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Bouncer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Jack Jumper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Jacobs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Adams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Daryl Dunker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Zac Blocker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Walker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Carter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 Dribble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 Jackson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