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 Bouncer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Jumper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Jacobs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 Adams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Darlene Dunker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 Blocker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 Walker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 Carter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Debbie Dribble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Josephine Jackson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