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701C" w14:textId="31E24B7A" w:rsidR="00380A3D" w:rsidRDefault="00584B7B">
      <w:r>
        <w:t>Name of the evaluation:</w:t>
      </w:r>
      <w:r w:rsidR="003C1731">
        <w:rPr>
          <w:color w:val="00B0F0"/>
        </w:rPr>
        <w:t xml:space="preserve"> Izzy Geller</w:t>
      </w:r>
      <w:r w:rsidR="00051B74">
        <w:t xml:space="preserve">   </w:t>
      </w:r>
    </w:p>
    <w:p w14:paraId="544EC857" w14:textId="2FA0D676" w:rsidR="00164DDB" w:rsidRDefault="00164DDB">
      <w:r>
        <w:t xml:space="preserve">Fill in the following tables for </w:t>
      </w:r>
      <w:r w:rsidRPr="00584B7B">
        <w:rPr>
          <w:color w:val="FF0000"/>
        </w:rPr>
        <w:t>all members</w:t>
      </w:r>
      <w:r>
        <w:t xml:space="preserve"> </w:t>
      </w:r>
      <w:r w:rsidRPr="002C238A">
        <w:rPr>
          <w:color w:val="FF0000"/>
        </w:rPr>
        <w:t>(including yourself)</w:t>
      </w:r>
      <w:r>
        <w:t xml:space="preserve"> using the scale of 1 to 5 based on the rubrics.</w:t>
      </w:r>
    </w:p>
    <w:p w14:paraId="4850431C" w14:textId="77777777" w:rsidR="00380A3D" w:rsidRDefault="00380A3D">
      <w:pPr>
        <w:rPr>
          <w:color w:val="0000FF"/>
        </w:rPr>
      </w:pPr>
    </w:p>
    <w:p w14:paraId="6D68988E" w14:textId="5FDF6A49" w:rsidR="00584B7B" w:rsidRPr="00AF1E23" w:rsidRDefault="00584B7B">
      <w:pPr>
        <w:rPr>
          <w:color w:val="00B0F0"/>
        </w:rPr>
      </w:pPr>
      <w:r w:rsidRPr="00584B7B">
        <w:rPr>
          <w:color w:val="0000FF"/>
        </w:rPr>
        <w:t xml:space="preserve">Evaluation for </w:t>
      </w:r>
      <w:r w:rsidR="00AF1E23">
        <w:rPr>
          <w:color w:val="00B0F0"/>
        </w:rPr>
        <w:t>Izzy Geller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638"/>
        <w:gridCol w:w="9810"/>
        <w:gridCol w:w="1620"/>
      </w:tblGrid>
      <w:tr w:rsidR="00051B74" w:rsidRPr="00051B74" w14:paraId="283CD260" w14:textId="77777777" w:rsidTr="00051B74">
        <w:tc>
          <w:tcPr>
            <w:tcW w:w="1638" w:type="dxa"/>
          </w:tcPr>
          <w:p w14:paraId="120D9653" w14:textId="77777777" w:rsidR="00584B7B" w:rsidRPr="00051B74" w:rsidRDefault="00584B7B">
            <w:pPr>
              <w:rPr>
                <w:sz w:val="18"/>
              </w:rPr>
            </w:pPr>
            <w:r w:rsidRPr="00051B74">
              <w:rPr>
                <w:sz w:val="18"/>
              </w:rPr>
              <w:t>Category</w:t>
            </w:r>
          </w:p>
        </w:tc>
        <w:tc>
          <w:tcPr>
            <w:tcW w:w="9810" w:type="dxa"/>
          </w:tcPr>
          <w:p w14:paraId="2E4CB82F" w14:textId="77777777" w:rsidR="00584B7B" w:rsidRPr="00051B74" w:rsidRDefault="00584B7B">
            <w:pPr>
              <w:rPr>
                <w:sz w:val="18"/>
              </w:rPr>
            </w:pPr>
            <w:r w:rsidRPr="00051B74">
              <w:rPr>
                <w:sz w:val="18"/>
              </w:rPr>
              <w:t>Rubrics</w:t>
            </w:r>
          </w:p>
        </w:tc>
        <w:tc>
          <w:tcPr>
            <w:tcW w:w="1620" w:type="dxa"/>
          </w:tcPr>
          <w:p w14:paraId="5042A83B" w14:textId="77777777" w:rsidR="00584B7B" w:rsidRPr="00051B74" w:rsidRDefault="00584B7B" w:rsidP="00584B7B">
            <w:pPr>
              <w:rPr>
                <w:sz w:val="18"/>
              </w:rPr>
            </w:pPr>
            <w:r w:rsidRPr="00051B74">
              <w:rPr>
                <w:sz w:val="18"/>
              </w:rPr>
              <w:t>Rating (1 – 5)</w:t>
            </w:r>
          </w:p>
        </w:tc>
      </w:tr>
      <w:tr w:rsidR="00AB1EBA" w:rsidRPr="00051B74" w14:paraId="69DD3CC8" w14:textId="77777777" w:rsidTr="00264A88">
        <w:tc>
          <w:tcPr>
            <w:tcW w:w="1638" w:type="dxa"/>
          </w:tcPr>
          <w:p w14:paraId="405F78C7" w14:textId="77777777" w:rsidR="00AB1EBA" w:rsidRPr="00051B74" w:rsidRDefault="00AB1EBA">
            <w:pPr>
              <w:rPr>
                <w:sz w:val="18"/>
              </w:rPr>
            </w:pPr>
            <w:r w:rsidRPr="00051B74">
              <w:rPr>
                <w:sz w:val="18"/>
              </w:rPr>
              <w:t>Contributing to the team’s work</w:t>
            </w:r>
          </w:p>
        </w:tc>
        <w:tc>
          <w:tcPr>
            <w:tcW w:w="9810" w:type="dxa"/>
          </w:tcPr>
          <w:p w14:paraId="564F80F5" w14:textId="77777777" w:rsidR="00AB1EBA" w:rsidRPr="00051B74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4 - 5:</w:t>
            </w:r>
            <w:r>
              <w:rPr>
                <w:sz w:val="18"/>
              </w:rPr>
              <w:t xml:space="preserve">   - </w:t>
            </w:r>
            <w:r w:rsidRPr="00051B74">
              <w:rPr>
                <w:sz w:val="18"/>
              </w:rPr>
              <w:t>Does more or higher-quality work than expected.</w:t>
            </w:r>
          </w:p>
          <w:p w14:paraId="43131830" w14:textId="77777777" w:rsidR="00AB1EBA" w:rsidRPr="00A92F28" w:rsidRDefault="00AB1EBA" w:rsidP="007C019D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- </w:t>
            </w:r>
            <w:r w:rsidRPr="00A92F28">
              <w:rPr>
                <w:sz w:val="18"/>
              </w:rPr>
              <w:t>Makes important contributions that improve the team's work.</w:t>
            </w:r>
          </w:p>
          <w:p w14:paraId="4E93B377" w14:textId="77777777" w:rsidR="00AB1EBA" w:rsidRPr="00A92F28" w:rsidRDefault="00AB1EBA" w:rsidP="007C019D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- </w:t>
            </w:r>
            <w:r w:rsidRPr="00A92F28">
              <w:rPr>
                <w:sz w:val="18"/>
              </w:rPr>
              <w:t xml:space="preserve">Helps teammates who are having difficulty completing their work. </w:t>
            </w:r>
          </w:p>
          <w:p w14:paraId="1358C7C1" w14:textId="77777777" w:rsidR="00AB1EBA" w:rsidRPr="00A92F28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A92F28">
              <w:rPr>
                <w:sz w:val="18"/>
              </w:rPr>
              <w:t xml:space="preserve">– 3: </w:t>
            </w:r>
            <w:r>
              <w:rPr>
                <w:sz w:val="18"/>
              </w:rPr>
              <w:t xml:space="preserve">  - </w:t>
            </w:r>
            <w:r w:rsidRPr="00A92F28">
              <w:rPr>
                <w:sz w:val="18"/>
              </w:rPr>
              <w:t>Completes a fair share of the team's work with acceptable quality.</w:t>
            </w:r>
          </w:p>
          <w:p w14:paraId="4FF403B0" w14:textId="77777777" w:rsidR="00AB1EBA" w:rsidRPr="00A92F28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A92F28">
              <w:rPr>
                <w:sz w:val="18"/>
              </w:rPr>
              <w:t>Keeps commitments and completes assignments on time.</w:t>
            </w:r>
          </w:p>
          <w:p w14:paraId="5F3E6934" w14:textId="77777777" w:rsidR="00AB1EBA" w:rsidRPr="00A92F28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A92F28">
              <w:rPr>
                <w:sz w:val="18"/>
              </w:rPr>
              <w:t>Helps teammates who are having difficulty when it is easy or important.</w:t>
            </w:r>
          </w:p>
          <w:p w14:paraId="7856C9CD" w14:textId="77777777" w:rsidR="00AB1EBA" w:rsidRPr="00570CD0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1:</w:t>
            </w:r>
            <w:r>
              <w:rPr>
                <w:sz w:val="18"/>
              </w:rPr>
              <w:t xml:space="preserve">         - </w:t>
            </w:r>
            <w:r w:rsidRPr="00570CD0">
              <w:rPr>
                <w:sz w:val="18"/>
              </w:rPr>
              <w:t>Does not do a fair share of the team's work. Delivers sloppy or incomplete work.</w:t>
            </w:r>
          </w:p>
          <w:p w14:paraId="3488BC7A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Misses deadlines. Is late, unprepared, or absent for team meetings.</w:t>
            </w:r>
          </w:p>
          <w:p w14:paraId="1AF027E0" w14:textId="7CB369A9" w:rsidR="00AB1EBA" w:rsidRPr="00570CD0" w:rsidRDefault="00AB1EBA" w:rsidP="00570CD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Does not assist teammates. Quits if the work becomes difficult.</w:t>
            </w:r>
          </w:p>
        </w:tc>
        <w:tc>
          <w:tcPr>
            <w:tcW w:w="1620" w:type="dxa"/>
            <w:vAlign w:val="center"/>
          </w:tcPr>
          <w:p w14:paraId="6088223B" w14:textId="77777777" w:rsidR="00264A88" w:rsidRDefault="00CC23E9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5</w:t>
            </w:r>
          </w:p>
          <w:p w14:paraId="0A368D73" w14:textId="602453AF" w:rsidR="00B10FC0" w:rsidRPr="00CC23E9" w:rsidRDefault="00B10FC0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I double checked everyone’s work and coded the entire application</w:t>
            </w:r>
          </w:p>
        </w:tc>
      </w:tr>
      <w:tr w:rsidR="00AB1EBA" w:rsidRPr="00051B74" w14:paraId="5C1E69E1" w14:textId="77777777" w:rsidTr="00264A88">
        <w:tc>
          <w:tcPr>
            <w:tcW w:w="1638" w:type="dxa"/>
          </w:tcPr>
          <w:p w14:paraId="6771B3D9" w14:textId="77777777" w:rsidR="00AB1EBA" w:rsidRPr="00051B74" w:rsidRDefault="00AB1EBA">
            <w:pPr>
              <w:rPr>
                <w:sz w:val="18"/>
              </w:rPr>
            </w:pPr>
            <w:r w:rsidRPr="00051B74">
              <w:rPr>
                <w:sz w:val="18"/>
              </w:rPr>
              <w:t>Interacting with teammates</w:t>
            </w:r>
          </w:p>
        </w:tc>
        <w:tc>
          <w:tcPr>
            <w:tcW w:w="9810" w:type="dxa"/>
          </w:tcPr>
          <w:p w14:paraId="5C207EC6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4</w:t>
            </w:r>
            <w:r w:rsidRPr="00570CD0">
              <w:rPr>
                <w:sz w:val="18"/>
              </w:rPr>
              <w:t xml:space="preserve">– 5: </w:t>
            </w:r>
            <w:r>
              <w:rPr>
                <w:sz w:val="18"/>
              </w:rPr>
              <w:t xml:space="preserve"> - </w:t>
            </w:r>
            <w:r w:rsidRPr="00570CD0">
              <w:rPr>
                <w:sz w:val="18"/>
              </w:rPr>
              <w:t>Asks for and shows an interest in teammates' ideas and contributions.</w:t>
            </w:r>
          </w:p>
          <w:p w14:paraId="65AC5DF9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Makes sure teammates stay informed and understand each other.</w:t>
            </w:r>
          </w:p>
          <w:p w14:paraId="209E16D0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Provides encouragement or enthusiasm to the team.</w:t>
            </w:r>
          </w:p>
          <w:p w14:paraId="6BDDFEFA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Asks teammates for feedback and uses their suggestions to improve.</w:t>
            </w:r>
          </w:p>
          <w:p w14:paraId="3E8BBFB8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570CD0">
              <w:rPr>
                <w:sz w:val="18"/>
              </w:rPr>
              <w:t xml:space="preserve">– 3: </w:t>
            </w:r>
            <w:r>
              <w:rPr>
                <w:sz w:val="18"/>
              </w:rPr>
              <w:t xml:space="preserve"> - </w:t>
            </w:r>
            <w:r w:rsidRPr="00570CD0">
              <w:rPr>
                <w:sz w:val="18"/>
              </w:rPr>
              <w:t>Listens to teammates and respects their contributions.</w:t>
            </w:r>
          </w:p>
          <w:p w14:paraId="1246DC46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Communicates clearly. Shares information with teammates.</w:t>
            </w:r>
          </w:p>
          <w:p w14:paraId="437D2885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- </w:t>
            </w:r>
            <w:r w:rsidRPr="00570CD0">
              <w:rPr>
                <w:sz w:val="18"/>
              </w:rPr>
              <w:t>Participates fully in team activities.</w:t>
            </w:r>
          </w:p>
          <w:p w14:paraId="33884DE9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- </w:t>
            </w:r>
            <w:r w:rsidRPr="00570CD0">
              <w:rPr>
                <w:sz w:val="18"/>
              </w:rPr>
              <w:t>Respects and responds to feedback from teammates.</w:t>
            </w:r>
          </w:p>
          <w:p w14:paraId="0F21A416" w14:textId="77777777" w:rsidR="00AB1EBA" w:rsidRPr="00570CD0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 xml:space="preserve">1: </w:t>
            </w:r>
            <w:r>
              <w:rPr>
                <w:sz w:val="18"/>
              </w:rPr>
              <w:t xml:space="preserve">       - </w:t>
            </w:r>
            <w:r w:rsidRPr="00570CD0">
              <w:rPr>
                <w:sz w:val="18"/>
              </w:rPr>
              <w:t>Interrupts, ignores, bosses, or makes fun of teammates.</w:t>
            </w:r>
          </w:p>
          <w:p w14:paraId="18A09B90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Takes actions that affect teammates without their input. Does not share information.</w:t>
            </w:r>
          </w:p>
          <w:p w14:paraId="647CA64C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Complains, makes excuses, or does not interact with teammates.</w:t>
            </w:r>
          </w:p>
          <w:p w14:paraId="38401632" w14:textId="1D049A49" w:rsidR="00AB1EBA" w:rsidRPr="00570CD0" w:rsidRDefault="00AB1EBA" w:rsidP="00570CD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Is defensive. Will not accept help or advice from teammates.</w:t>
            </w:r>
          </w:p>
        </w:tc>
        <w:tc>
          <w:tcPr>
            <w:tcW w:w="1620" w:type="dxa"/>
            <w:vAlign w:val="center"/>
          </w:tcPr>
          <w:p w14:paraId="0DA05D0D" w14:textId="422F7EC3" w:rsidR="00AB1EBA" w:rsidRPr="00CC23E9" w:rsidRDefault="0035115B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5</w:t>
            </w:r>
          </w:p>
        </w:tc>
        <w:bookmarkStart w:id="0" w:name="_GoBack"/>
        <w:bookmarkEnd w:id="0"/>
      </w:tr>
      <w:tr w:rsidR="00AB1EBA" w:rsidRPr="00051B74" w14:paraId="3A9B175C" w14:textId="77777777" w:rsidTr="00264A88">
        <w:tc>
          <w:tcPr>
            <w:tcW w:w="1638" w:type="dxa"/>
          </w:tcPr>
          <w:p w14:paraId="5ACE9793" w14:textId="6ADBF1F8" w:rsidR="00AB1EBA" w:rsidRPr="00051B74" w:rsidRDefault="00AB1EBA">
            <w:pPr>
              <w:rPr>
                <w:sz w:val="18"/>
              </w:rPr>
            </w:pPr>
            <w:r>
              <w:rPr>
                <w:sz w:val="18"/>
              </w:rPr>
              <w:t>Expecting quality</w:t>
            </w:r>
          </w:p>
        </w:tc>
        <w:tc>
          <w:tcPr>
            <w:tcW w:w="9810" w:type="dxa"/>
          </w:tcPr>
          <w:p w14:paraId="0D9CD786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4 - </w:t>
            </w:r>
            <w:r w:rsidRPr="001B2156">
              <w:rPr>
                <w:sz w:val="18"/>
              </w:rPr>
              <w:t xml:space="preserve">5: </w:t>
            </w:r>
            <w:r>
              <w:rPr>
                <w:sz w:val="18"/>
              </w:rPr>
              <w:t xml:space="preserve"> - </w:t>
            </w:r>
            <w:r w:rsidRPr="001B2156">
              <w:rPr>
                <w:sz w:val="18"/>
              </w:rPr>
              <w:t>Motivates the team to do excellent work.</w:t>
            </w:r>
          </w:p>
          <w:p w14:paraId="5504D4FE" w14:textId="77777777" w:rsidR="00AB1EBA" w:rsidRPr="001B2156" w:rsidRDefault="00AB1EBA" w:rsidP="007C019D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 - </w:t>
            </w:r>
            <w:r w:rsidRPr="001B2156">
              <w:rPr>
                <w:sz w:val="18"/>
              </w:rPr>
              <w:t>Cares that the team does outstanding work, even if there is no additional reward.</w:t>
            </w:r>
          </w:p>
          <w:p w14:paraId="356BFFA6" w14:textId="77777777" w:rsidR="00AB1EBA" w:rsidRDefault="00AB1EBA" w:rsidP="007C019D">
            <w:pPr>
              <w:pStyle w:val="ListParagrap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051B74">
              <w:rPr>
                <w:sz w:val="18"/>
              </w:rPr>
              <w:t>Believes that the team can do excellent work.</w:t>
            </w:r>
          </w:p>
          <w:p w14:paraId="0B3B41F3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2-3:    - </w:t>
            </w:r>
            <w:r w:rsidRPr="001B2156">
              <w:rPr>
                <w:sz w:val="18"/>
              </w:rPr>
              <w:t>Encourages the team to do good work that meets all requirements.</w:t>
            </w:r>
          </w:p>
          <w:p w14:paraId="7B5DB50E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Wants the team to perform well enough to earn all available rewards.</w:t>
            </w:r>
          </w:p>
          <w:p w14:paraId="54F7D99D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Believes that the team can fully meet its responsibilities.</w:t>
            </w:r>
          </w:p>
          <w:p w14:paraId="43643BDE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1:        - </w:t>
            </w:r>
            <w:r w:rsidRPr="001B2156">
              <w:rPr>
                <w:sz w:val="18"/>
              </w:rPr>
              <w:t>Satisfied even if the team does not meet assigned standards.</w:t>
            </w:r>
          </w:p>
          <w:p w14:paraId="775999B3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Wants the team to avoid work, even if it hurts the team.</w:t>
            </w:r>
          </w:p>
          <w:p w14:paraId="4299CB74" w14:textId="436A5101" w:rsidR="00AB1EBA" w:rsidRPr="001B2156" w:rsidRDefault="00AB1EBA" w:rsidP="001B2156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Doubts that the team can meet its requirements.</w:t>
            </w:r>
          </w:p>
        </w:tc>
        <w:tc>
          <w:tcPr>
            <w:tcW w:w="1620" w:type="dxa"/>
            <w:vAlign w:val="center"/>
          </w:tcPr>
          <w:p w14:paraId="211EEDF2" w14:textId="1F4D8530" w:rsidR="00AB1EBA" w:rsidRPr="00CC23E9" w:rsidRDefault="00CC23E9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5</w:t>
            </w:r>
          </w:p>
        </w:tc>
      </w:tr>
    </w:tbl>
    <w:p w14:paraId="15D0B262" w14:textId="68840FCE" w:rsidR="00164DDB" w:rsidRDefault="00164DDB"/>
    <w:p w14:paraId="025824AF" w14:textId="77777777" w:rsidR="00164DDB" w:rsidRDefault="00164DDB"/>
    <w:p w14:paraId="0A840134" w14:textId="77777777" w:rsidR="00164DDB" w:rsidRDefault="00164DDB"/>
    <w:p w14:paraId="61B164B2" w14:textId="5334AFA2" w:rsidR="00DB6147" w:rsidRPr="004D7E2D" w:rsidRDefault="00DB6147" w:rsidP="00DB6147">
      <w:pPr>
        <w:rPr>
          <w:color w:val="00B0F0"/>
        </w:rPr>
      </w:pPr>
      <w:r w:rsidRPr="00584B7B">
        <w:rPr>
          <w:color w:val="0000FF"/>
        </w:rPr>
        <w:lastRenderedPageBreak/>
        <w:t xml:space="preserve">Evaluation for </w:t>
      </w:r>
      <w:proofErr w:type="spellStart"/>
      <w:r w:rsidR="004D7E2D">
        <w:rPr>
          <w:color w:val="00B0F0"/>
        </w:rPr>
        <w:t>Juniette</w:t>
      </w:r>
      <w:proofErr w:type="spellEnd"/>
      <w:r w:rsidR="004D7E2D">
        <w:rPr>
          <w:color w:val="00B0F0"/>
        </w:rPr>
        <w:t xml:space="preserve"> </w:t>
      </w:r>
      <w:r w:rsidR="00C66148">
        <w:rPr>
          <w:color w:val="00B0F0"/>
        </w:rPr>
        <w:t>Fiore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638"/>
        <w:gridCol w:w="9810"/>
        <w:gridCol w:w="1620"/>
      </w:tblGrid>
      <w:tr w:rsidR="00DB6147" w:rsidRPr="00051B74" w14:paraId="5F5720BF" w14:textId="77777777" w:rsidTr="007C019D">
        <w:tc>
          <w:tcPr>
            <w:tcW w:w="1638" w:type="dxa"/>
          </w:tcPr>
          <w:p w14:paraId="6D70E990" w14:textId="77777777" w:rsidR="00DB6147" w:rsidRPr="00051B74" w:rsidRDefault="00DB6147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Category</w:t>
            </w:r>
          </w:p>
        </w:tc>
        <w:tc>
          <w:tcPr>
            <w:tcW w:w="9810" w:type="dxa"/>
          </w:tcPr>
          <w:p w14:paraId="1FBD1E8B" w14:textId="77777777" w:rsidR="00DB6147" w:rsidRPr="00051B74" w:rsidRDefault="00DB6147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Rubrics</w:t>
            </w:r>
          </w:p>
        </w:tc>
        <w:tc>
          <w:tcPr>
            <w:tcW w:w="1620" w:type="dxa"/>
          </w:tcPr>
          <w:p w14:paraId="35497D42" w14:textId="77777777" w:rsidR="00DB6147" w:rsidRPr="00051B74" w:rsidRDefault="00DB6147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Rating (1 – 5)</w:t>
            </w:r>
          </w:p>
        </w:tc>
      </w:tr>
      <w:tr w:rsidR="00AB1EBA" w:rsidRPr="00051B74" w14:paraId="0FD1B8CB" w14:textId="77777777" w:rsidTr="00264A88">
        <w:tc>
          <w:tcPr>
            <w:tcW w:w="1638" w:type="dxa"/>
          </w:tcPr>
          <w:p w14:paraId="2C901C13" w14:textId="77777777" w:rsidR="00AB1EBA" w:rsidRPr="00051B74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Contributing to the team’s work</w:t>
            </w:r>
          </w:p>
        </w:tc>
        <w:tc>
          <w:tcPr>
            <w:tcW w:w="9810" w:type="dxa"/>
          </w:tcPr>
          <w:p w14:paraId="10E48C37" w14:textId="77777777" w:rsidR="00AB1EBA" w:rsidRPr="00051B74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4 - 5:</w:t>
            </w:r>
            <w:r>
              <w:rPr>
                <w:sz w:val="18"/>
              </w:rPr>
              <w:t xml:space="preserve">   - </w:t>
            </w:r>
            <w:r w:rsidRPr="00051B74">
              <w:rPr>
                <w:sz w:val="18"/>
              </w:rPr>
              <w:t>Does more or higher-quality work than expected.</w:t>
            </w:r>
          </w:p>
          <w:p w14:paraId="2AE3D493" w14:textId="77777777" w:rsidR="00AB1EBA" w:rsidRPr="00A92F28" w:rsidRDefault="00AB1EBA" w:rsidP="007C019D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- </w:t>
            </w:r>
            <w:r w:rsidRPr="00A92F28">
              <w:rPr>
                <w:sz w:val="18"/>
              </w:rPr>
              <w:t>Makes important contributions that improve the team's work.</w:t>
            </w:r>
          </w:p>
          <w:p w14:paraId="015EE6E5" w14:textId="77777777" w:rsidR="00AB1EBA" w:rsidRPr="00A92F28" w:rsidRDefault="00AB1EBA" w:rsidP="007C019D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- </w:t>
            </w:r>
            <w:r w:rsidRPr="00A92F28">
              <w:rPr>
                <w:sz w:val="18"/>
              </w:rPr>
              <w:t xml:space="preserve">Helps teammates who are having difficulty completing their work. </w:t>
            </w:r>
          </w:p>
          <w:p w14:paraId="30CC8A5A" w14:textId="77777777" w:rsidR="00AB1EBA" w:rsidRPr="00A92F28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A92F28">
              <w:rPr>
                <w:sz w:val="18"/>
              </w:rPr>
              <w:t xml:space="preserve">– 3: </w:t>
            </w:r>
            <w:r>
              <w:rPr>
                <w:sz w:val="18"/>
              </w:rPr>
              <w:t xml:space="preserve">  - </w:t>
            </w:r>
            <w:r w:rsidRPr="00A92F28">
              <w:rPr>
                <w:sz w:val="18"/>
              </w:rPr>
              <w:t>Completes a fair share of the team's work with acceptable quality.</w:t>
            </w:r>
          </w:p>
          <w:p w14:paraId="31E46A27" w14:textId="77777777" w:rsidR="00AB1EBA" w:rsidRPr="00A92F28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A92F28">
              <w:rPr>
                <w:sz w:val="18"/>
              </w:rPr>
              <w:t>Keeps commitments and completes assignments on time.</w:t>
            </w:r>
          </w:p>
          <w:p w14:paraId="22C915C7" w14:textId="77777777" w:rsidR="00AB1EBA" w:rsidRPr="00A92F28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A92F28">
              <w:rPr>
                <w:sz w:val="18"/>
              </w:rPr>
              <w:t>Helps teammates who are having difficulty when it is easy or important.</w:t>
            </w:r>
          </w:p>
          <w:p w14:paraId="17552696" w14:textId="77777777" w:rsidR="00AB1EBA" w:rsidRPr="00570CD0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1:</w:t>
            </w:r>
            <w:r>
              <w:rPr>
                <w:sz w:val="18"/>
              </w:rPr>
              <w:t xml:space="preserve">         - </w:t>
            </w:r>
            <w:r w:rsidRPr="00570CD0">
              <w:rPr>
                <w:sz w:val="18"/>
              </w:rPr>
              <w:t>Does not do a fair share of the team's work. Delivers sloppy or incomplete work.</w:t>
            </w:r>
          </w:p>
          <w:p w14:paraId="38B5F590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Misses deadlines. Is late, unprepared, or absent for team meetings.</w:t>
            </w:r>
          </w:p>
          <w:p w14:paraId="3D137010" w14:textId="379A65D3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Does not assist teammates. Quits if the work becomes difficult.</w:t>
            </w:r>
          </w:p>
        </w:tc>
        <w:tc>
          <w:tcPr>
            <w:tcW w:w="1620" w:type="dxa"/>
            <w:vAlign w:val="center"/>
          </w:tcPr>
          <w:p w14:paraId="2A592B52" w14:textId="77777777" w:rsidR="00AB1EBA" w:rsidRDefault="004D7E2D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4</w:t>
            </w:r>
          </w:p>
          <w:p w14:paraId="2DBEE7DC" w14:textId="57433B9A" w:rsidR="00B10FC0" w:rsidRPr="00CC23E9" w:rsidRDefault="00B10FC0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I had to go fix all the constraints she set because they were not done correctly so the view could work on multiple devices</w:t>
            </w:r>
          </w:p>
        </w:tc>
      </w:tr>
      <w:tr w:rsidR="00AB1EBA" w:rsidRPr="00051B74" w14:paraId="34C0793C" w14:textId="77777777" w:rsidTr="00264A88">
        <w:tc>
          <w:tcPr>
            <w:tcW w:w="1638" w:type="dxa"/>
          </w:tcPr>
          <w:p w14:paraId="7BAAFD5D" w14:textId="77777777" w:rsidR="00AB1EBA" w:rsidRPr="00051B74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>Interacting with teammates</w:t>
            </w:r>
          </w:p>
        </w:tc>
        <w:tc>
          <w:tcPr>
            <w:tcW w:w="9810" w:type="dxa"/>
          </w:tcPr>
          <w:p w14:paraId="12018E0C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4</w:t>
            </w:r>
            <w:r w:rsidRPr="00570CD0">
              <w:rPr>
                <w:sz w:val="18"/>
              </w:rPr>
              <w:t xml:space="preserve">– 5: </w:t>
            </w:r>
            <w:r>
              <w:rPr>
                <w:sz w:val="18"/>
              </w:rPr>
              <w:t xml:space="preserve"> - </w:t>
            </w:r>
            <w:r w:rsidRPr="00570CD0">
              <w:rPr>
                <w:sz w:val="18"/>
              </w:rPr>
              <w:t>Asks for and shows an interest in teammates' ideas and contributions.</w:t>
            </w:r>
          </w:p>
          <w:p w14:paraId="60B31310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Makes sure teammates stay informed and understand each other.</w:t>
            </w:r>
          </w:p>
          <w:p w14:paraId="50EF2933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Provides encouragement or enthusiasm to the team.</w:t>
            </w:r>
          </w:p>
          <w:p w14:paraId="020C61F2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Asks teammates for feedback and uses their suggestions to improve.</w:t>
            </w:r>
          </w:p>
          <w:p w14:paraId="30164147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570CD0">
              <w:rPr>
                <w:sz w:val="18"/>
              </w:rPr>
              <w:t xml:space="preserve">– 3: </w:t>
            </w:r>
            <w:r>
              <w:rPr>
                <w:sz w:val="18"/>
              </w:rPr>
              <w:t xml:space="preserve"> - </w:t>
            </w:r>
            <w:r w:rsidRPr="00570CD0">
              <w:rPr>
                <w:sz w:val="18"/>
              </w:rPr>
              <w:t>Listens to teammates and respects their contributions.</w:t>
            </w:r>
          </w:p>
          <w:p w14:paraId="60D31BC2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Communicates clearly. Shares information with teammates.</w:t>
            </w:r>
          </w:p>
          <w:p w14:paraId="1DDCBF97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- </w:t>
            </w:r>
            <w:r w:rsidRPr="00570CD0">
              <w:rPr>
                <w:sz w:val="18"/>
              </w:rPr>
              <w:t>Participates fully in team activities.</w:t>
            </w:r>
          </w:p>
          <w:p w14:paraId="38AEBCBA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- </w:t>
            </w:r>
            <w:r w:rsidRPr="00570CD0">
              <w:rPr>
                <w:sz w:val="18"/>
              </w:rPr>
              <w:t>Respects and responds to feedback from teammates.</w:t>
            </w:r>
          </w:p>
          <w:p w14:paraId="228B003E" w14:textId="77777777" w:rsidR="00AB1EBA" w:rsidRPr="00570CD0" w:rsidRDefault="00AB1EBA" w:rsidP="007C019D">
            <w:pPr>
              <w:rPr>
                <w:sz w:val="18"/>
              </w:rPr>
            </w:pPr>
            <w:r w:rsidRPr="00051B74">
              <w:rPr>
                <w:sz w:val="18"/>
              </w:rPr>
              <w:t xml:space="preserve">1: </w:t>
            </w:r>
            <w:r>
              <w:rPr>
                <w:sz w:val="18"/>
              </w:rPr>
              <w:t xml:space="preserve">       - </w:t>
            </w:r>
            <w:r w:rsidRPr="00570CD0">
              <w:rPr>
                <w:sz w:val="18"/>
              </w:rPr>
              <w:t>Interrupts, ignores, bosses, or makes fun of teammates.</w:t>
            </w:r>
          </w:p>
          <w:p w14:paraId="499507BD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Takes actions that affect teammates without their input. Does not share information.</w:t>
            </w:r>
          </w:p>
          <w:p w14:paraId="7556C6DB" w14:textId="77777777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Complains, makes excuses, or does not interact with teammates.</w:t>
            </w:r>
          </w:p>
          <w:p w14:paraId="37DB4EF1" w14:textId="1D17C0AA" w:rsidR="00AB1EBA" w:rsidRPr="00570CD0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Is defensive. Will not accept help or advice from teammates.</w:t>
            </w:r>
          </w:p>
        </w:tc>
        <w:tc>
          <w:tcPr>
            <w:tcW w:w="1620" w:type="dxa"/>
            <w:vAlign w:val="center"/>
          </w:tcPr>
          <w:p w14:paraId="7A6EB6C0" w14:textId="77777777" w:rsidR="00AB1EBA" w:rsidRDefault="004D7E2D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4</w:t>
            </w:r>
          </w:p>
          <w:p w14:paraId="737042D2" w14:textId="68878CF2" w:rsidR="00B10FC0" w:rsidRPr="00CC23E9" w:rsidRDefault="00B10FC0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 xml:space="preserve">Nicole had tried to make the progress bar work, and I coded the entire app but when we couldn’t get </w:t>
            </w:r>
            <w:proofErr w:type="gramStart"/>
            <w:r>
              <w:rPr>
                <w:color w:val="00B0F0"/>
                <w:sz w:val="18"/>
              </w:rPr>
              <w:t>it</w:t>
            </w:r>
            <w:proofErr w:type="gramEnd"/>
            <w:r>
              <w:rPr>
                <w:color w:val="00B0F0"/>
                <w:sz w:val="18"/>
              </w:rPr>
              <w:t xml:space="preserve"> she did not even try</w:t>
            </w:r>
          </w:p>
        </w:tc>
      </w:tr>
      <w:tr w:rsidR="00AB1EBA" w:rsidRPr="00051B74" w14:paraId="0D86C5B3" w14:textId="77777777" w:rsidTr="00264A88">
        <w:tc>
          <w:tcPr>
            <w:tcW w:w="1638" w:type="dxa"/>
          </w:tcPr>
          <w:p w14:paraId="56F7D1E1" w14:textId="77777777" w:rsidR="00AB1EBA" w:rsidRPr="00051B74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>Expecting quality</w:t>
            </w:r>
          </w:p>
        </w:tc>
        <w:tc>
          <w:tcPr>
            <w:tcW w:w="9810" w:type="dxa"/>
          </w:tcPr>
          <w:p w14:paraId="42D9EA8A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4 - </w:t>
            </w:r>
            <w:r w:rsidRPr="001B2156">
              <w:rPr>
                <w:sz w:val="18"/>
              </w:rPr>
              <w:t xml:space="preserve">5: </w:t>
            </w:r>
            <w:r>
              <w:rPr>
                <w:sz w:val="18"/>
              </w:rPr>
              <w:t xml:space="preserve"> - </w:t>
            </w:r>
            <w:r w:rsidRPr="001B2156">
              <w:rPr>
                <w:sz w:val="18"/>
              </w:rPr>
              <w:t>Motivates the team to do excellent work.</w:t>
            </w:r>
          </w:p>
          <w:p w14:paraId="3D077EBC" w14:textId="77777777" w:rsidR="00AB1EBA" w:rsidRPr="001B2156" w:rsidRDefault="00AB1EBA" w:rsidP="007C019D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 - </w:t>
            </w:r>
            <w:r w:rsidRPr="001B2156">
              <w:rPr>
                <w:sz w:val="18"/>
              </w:rPr>
              <w:t>Cares that the team does outstanding work, even if there is no additional reward.</w:t>
            </w:r>
          </w:p>
          <w:p w14:paraId="6395BA87" w14:textId="77777777" w:rsidR="00AB1EBA" w:rsidRDefault="00AB1EBA" w:rsidP="007C019D">
            <w:pPr>
              <w:pStyle w:val="ListParagrap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051B74">
              <w:rPr>
                <w:sz w:val="18"/>
              </w:rPr>
              <w:t>Believes that the team can do excellent work.</w:t>
            </w:r>
          </w:p>
          <w:p w14:paraId="0221AAC8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2-3:    - </w:t>
            </w:r>
            <w:r w:rsidRPr="001B2156">
              <w:rPr>
                <w:sz w:val="18"/>
              </w:rPr>
              <w:t>Encourages the team to do good work that meets all requirements.</w:t>
            </w:r>
          </w:p>
          <w:p w14:paraId="60A1770C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Wants the team to perform well enough to earn all available rewards.</w:t>
            </w:r>
          </w:p>
          <w:p w14:paraId="2D60F0A3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Believes that the team can fully meet its responsibilities.</w:t>
            </w:r>
          </w:p>
          <w:p w14:paraId="7AFC6F8F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1:        - </w:t>
            </w:r>
            <w:r w:rsidRPr="001B2156">
              <w:rPr>
                <w:sz w:val="18"/>
              </w:rPr>
              <w:t>Satisfied even if the team does not meet assigned standards.</w:t>
            </w:r>
          </w:p>
          <w:p w14:paraId="4150B2B1" w14:textId="77777777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Wants the team to avoid work, even if it hurts the team.</w:t>
            </w:r>
          </w:p>
          <w:p w14:paraId="200DB1DA" w14:textId="4FE3FFF3" w:rsidR="00AB1EBA" w:rsidRPr="001B2156" w:rsidRDefault="00AB1EBA" w:rsidP="007C019D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Doubts that the team can meet its requirements.</w:t>
            </w:r>
          </w:p>
        </w:tc>
        <w:tc>
          <w:tcPr>
            <w:tcW w:w="1620" w:type="dxa"/>
            <w:vAlign w:val="center"/>
          </w:tcPr>
          <w:p w14:paraId="486CB5C9" w14:textId="747EE30F" w:rsidR="00AB1EBA" w:rsidRPr="00CC23E9" w:rsidRDefault="00744947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4</w:t>
            </w:r>
          </w:p>
        </w:tc>
      </w:tr>
    </w:tbl>
    <w:p w14:paraId="052EE124" w14:textId="77777777" w:rsidR="00164DDB" w:rsidRDefault="00164DDB"/>
    <w:p w14:paraId="64703CEF" w14:textId="77777777" w:rsidR="00DB6147" w:rsidRDefault="00DB6147"/>
    <w:p w14:paraId="40DE7BC2" w14:textId="77777777" w:rsidR="00DB6147" w:rsidRDefault="00DB6147"/>
    <w:p w14:paraId="323EA0A3" w14:textId="77777777" w:rsidR="00DB6147" w:rsidRDefault="00DB6147"/>
    <w:p w14:paraId="27A55AEB" w14:textId="77777777" w:rsidR="00DB6147" w:rsidRDefault="00DB6147"/>
    <w:p w14:paraId="0D9DAAB6" w14:textId="00EF2722" w:rsidR="00DB6147" w:rsidRDefault="00DB6147"/>
    <w:p w14:paraId="7AA365AF" w14:textId="11745D1E" w:rsidR="009249FE" w:rsidRPr="00414364" w:rsidRDefault="009249FE" w:rsidP="009249FE">
      <w:pPr>
        <w:rPr>
          <w:color w:val="00B0F0"/>
        </w:rPr>
      </w:pPr>
      <w:r w:rsidRPr="00584B7B">
        <w:rPr>
          <w:color w:val="0000FF"/>
        </w:rPr>
        <w:lastRenderedPageBreak/>
        <w:t xml:space="preserve">Evaluation for </w:t>
      </w:r>
      <w:r w:rsidR="00414364">
        <w:rPr>
          <w:color w:val="00B0F0"/>
        </w:rPr>
        <w:t>Nicole</w:t>
      </w:r>
      <w:r w:rsidR="00B71E60">
        <w:rPr>
          <w:color w:val="00B0F0"/>
        </w:rPr>
        <w:t xml:space="preserve"> </w:t>
      </w:r>
      <w:proofErr w:type="spellStart"/>
      <w:r w:rsidR="00B71E60">
        <w:rPr>
          <w:color w:val="00B0F0"/>
        </w:rPr>
        <w:t>Andujar</w:t>
      </w:r>
      <w:proofErr w:type="spellEnd"/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638"/>
        <w:gridCol w:w="9810"/>
        <w:gridCol w:w="1620"/>
      </w:tblGrid>
      <w:tr w:rsidR="009249FE" w:rsidRPr="00051B74" w14:paraId="3F2D2189" w14:textId="77777777" w:rsidTr="00395E20">
        <w:tc>
          <w:tcPr>
            <w:tcW w:w="1638" w:type="dxa"/>
          </w:tcPr>
          <w:p w14:paraId="6980E42E" w14:textId="77777777" w:rsidR="009249FE" w:rsidRPr="00051B74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Category</w:t>
            </w:r>
          </w:p>
        </w:tc>
        <w:tc>
          <w:tcPr>
            <w:tcW w:w="9810" w:type="dxa"/>
          </w:tcPr>
          <w:p w14:paraId="10BEB16C" w14:textId="77777777" w:rsidR="009249FE" w:rsidRPr="00051B74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Rubrics</w:t>
            </w:r>
          </w:p>
        </w:tc>
        <w:tc>
          <w:tcPr>
            <w:tcW w:w="1620" w:type="dxa"/>
          </w:tcPr>
          <w:p w14:paraId="7EA9479C" w14:textId="77777777" w:rsidR="009249FE" w:rsidRPr="00051B74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Rating (1 – 5)</w:t>
            </w:r>
          </w:p>
        </w:tc>
      </w:tr>
      <w:tr w:rsidR="009249FE" w:rsidRPr="00051B74" w14:paraId="3F2E9EA5" w14:textId="77777777" w:rsidTr="00264A88">
        <w:tc>
          <w:tcPr>
            <w:tcW w:w="1638" w:type="dxa"/>
          </w:tcPr>
          <w:p w14:paraId="416C53F8" w14:textId="77777777" w:rsidR="009249FE" w:rsidRPr="00051B74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Contributing to the team’s work</w:t>
            </w:r>
          </w:p>
        </w:tc>
        <w:tc>
          <w:tcPr>
            <w:tcW w:w="9810" w:type="dxa"/>
          </w:tcPr>
          <w:p w14:paraId="73DE2AB5" w14:textId="77777777" w:rsidR="009249FE" w:rsidRPr="00051B74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4 - 5:</w:t>
            </w:r>
            <w:r>
              <w:rPr>
                <w:sz w:val="18"/>
              </w:rPr>
              <w:t xml:space="preserve">   - </w:t>
            </w:r>
            <w:r w:rsidRPr="00051B74">
              <w:rPr>
                <w:sz w:val="18"/>
              </w:rPr>
              <w:t>Does more or higher-quality work than expected.</w:t>
            </w:r>
          </w:p>
          <w:p w14:paraId="2D1944E3" w14:textId="77777777" w:rsidR="009249FE" w:rsidRPr="00A92F28" w:rsidRDefault="009249FE" w:rsidP="00395E20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- </w:t>
            </w:r>
            <w:r w:rsidRPr="00A92F28">
              <w:rPr>
                <w:sz w:val="18"/>
              </w:rPr>
              <w:t>Makes important contributions that improve the team's work.</w:t>
            </w:r>
          </w:p>
          <w:p w14:paraId="3D7477EE" w14:textId="77777777" w:rsidR="009249FE" w:rsidRPr="00A92F28" w:rsidRDefault="009249FE" w:rsidP="00395E20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- </w:t>
            </w:r>
            <w:r w:rsidRPr="00A92F28">
              <w:rPr>
                <w:sz w:val="18"/>
              </w:rPr>
              <w:t xml:space="preserve">Helps teammates who are having difficulty completing their work. </w:t>
            </w:r>
          </w:p>
          <w:p w14:paraId="3829B988" w14:textId="77777777" w:rsidR="009249FE" w:rsidRPr="00A92F28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A92F28">
              <w:rPr>
                <w:sz w:val="18"/>
              </w:rPr>
              <w:t xml:space="preserve">– 3: </w:t>
            </w:r>
            <w:r>
              <w:rPr>
                <w:sz w:val="18"/>
              </w:rPr>
              <w:t xml:space="preserve">  - </w:t>
            </w:r>
            <w:r w:rsidRPr="00A92F28">
              <w:rPr>
                <w:sz w:val="18"/>
              </w:rPr>
              <w:t>Completes a fair share of the team's work with acceptable quality.</w:t>
            </w:r>
          </w:p>
          <w:p w14:paraId="33BF689B" w14:textId="77777777" w:rsidR="009249FE" w:rsidRPr="00A92F28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A92F28">
              <w:rPr>
                <w:sz w:val="18"/>
              </w:rPr>
              <w:t>Keeps commitments and completes assignments on time.</w:t>
            </w:r>
          </w:p>
          <w:p w14:paraId="511CBFC0" w14:textId="77777777" w:rsidR="009249FE" w:rsidRPr="00A92F28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A92F28">
              <w:rPr>
                <w:sz w:val="18"/>
              </w:rPr>
              <w:t>Helps teammates who are having difficulty when it is easy or important.</w:t>
            </w:r>
          </w:p>
          <w:p w14:paraId="56F5007D" w14:textId="77777777" w:rsidR="009249FE" w:rsidRPr="00570CD0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1:</w:t>
            </w:r>
            <w:r>
              <w:rPr>
                <w:sz w:val="18"/>
              </w:rPr>
              <w:t xml:space="preserve">         - </w:t>
            </w:r>
            <w:r w:rsidRPr="00570CD0">
              <w:rPr>
                <w:sz w:val="18"/>
              </w:rPr>
              <w:t>Does not do a fair share of the team's work. Delivers sloppy or incomplete work.</w:t>
            </w:r>
          </w:p>
          <w:p w14:paraId="1020B027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Misses deadlines. Is late, unprepared, or absent for team meetings.</w:t>
            </w:r>
          </w:p>
          <w:p w14:paraId="51127B7E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Does not assist teammates. Quits if the work becomes difficult.</w:t>
            </w:r>
          </w:p>
        </w:tc>
        <w:tc>
          <w:tcPr>
            <w:tcW w:w="1620" w:type="dxa"/>
            <w:vAlign w:val="center"/>
          </w:tcPr>
          <w:p w14:paraId="4D187ADF" w14:textId="7E6C460E" w:rsidR="009249FE" w:rsidRPr="00CC23E9" w:rsidRDefault="00C14F25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5</w:t>
            </w:r>
          </w:p>
        </w:tc>
      </w:tr>
      <w:tr w:rsidR="009249FE" w:rsidRPr="00051B74" w14:paraId="79BCB969" w14:textId="77777777" w:rsidTr="00264A88">
        <w:tc>
          <w:tcPr>
            <w:tcW w:w="1638" w:type="dxa"/>
          </w:tcPr>
          <w:p w14:paraId="7A88ED6A" w14:textId="77777777" w:rsidR="009249FE" w:rsidRPr="00051B74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>Interacting with teammates</w:t>
            </w:r>
          </w:p>
        </w:tc>
        <w:tc>
          <w:tcPr>
            <w:tcW w:w="9810" w:type="dxa"/>
          </w:tcPr>
          <w:p w14:paraId="7208F4AA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>4</w:t>
            </w:r>
            <w:r w:rsidRPr="00570CD0">
              <w:rPr>
                <w:sz w:val="18"/>
              </w:rPr>
              <w:t xml:space="preserve">– 5: </w:t>
            </w:r>
            <w:r>
              <w:rPr>
                <w:sz w:val="18"/>
              </w:rPr>
              <w:t xml:space="preserve"> - </w:t>
            </w:r>
            <w:r w:rsidRPr="00570CD0">
              <w:rPr>
                <w:sz w:val="18"/>
              </w:rPr>
              <w:t>Asks for and shows an interest in teammates' ideas and contributions.</w:t>
            </w:r>
          </w:p>
          <w:p w14:paraId="5C9F1305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Makes sure teammates stay informed and understand each other.</w:t>
            </w:r>
          </w:p>
          <w:p w14:paraId="5DA98AFE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Provides encouragement or enthusiasm to the team.</w:t>
            </w:r>
          </w:p>
          <w:p w14:paraId="4C462CDB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Asks teammates for feedback and uses their suggestions to improve.</w:t>
            </w:r>
          </w:p>
          <w:p w14:paraId="3B33ADB1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 w:rsidRPr="00570CD0">
              <w:rPr>
                <w:sz w:val="18"/>
              </w:rPr>
              <w:t xml:space="preserve">– 3: </w:t>
            </w:r>
            <w:r>
              <w:rPr>
                <w:sz w:val="18"/>
              </w:rPr>
              <w:t xml:space="preserve"> - </w:t>
            </w:r>
            <w:r w:rsidRPr="00570CD0">
              <w:rPr>
                <w:sz w:val="18"/>
              </w:rPr>
              <w:t>Listens to teammates and respects their contributions.</w:t>
            </w:r>
          </w:p>
          <w:p w14:paraId="489B3ADD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Communicates clearly. Shares information with teammates.</w:t>
            </w:r>
          </w:p>
          <w:p w14:paraId="062E08C8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- </w:t>
            </w:r>
            <w:r w:rsidRPr="00570CD0">
              <w:rPr>
                <w:sz w:val="18"/>
              </w:rPr>
              <w:t>Participates fully in team activities.</w:t>
            </w:r>
          </w:p>
          <w:p w14:paraId="2F1381A0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- </w:t>
            </w:r>
            <w:r w:rsidRPr="00570CD0">
              <w:rPr>
                <w:sz w:val="18"/>
              </w:rPr>
              <w:t>Respects and responds to feedback from teammates.</w:t>
            </w:r>
          </w:p>
          <w:p w14:paraId="1A60ADF8" w14:textId="77777777" w:rsidR="009249FE" w:rsidRPr="00570CD0" w:rsidRDefault="009249FE" w:rsidP="00395E20">
            <w:pPr>
              <w:rPr>
                <w:sz w:val="18"/>
              </w:rPr>
            </w:pPr>
            <w:r w:rsidRPr="00051B74">
              <w:rPr>
                <w:sz w:val="18"/>
              </w:rPr>
              <w:t xml:space="preserve">1: </w:t>
            </w:r>
            <w:r>
              <w:rPr>
                <w:sz w:val="18"/>
              </w:rPr>
              <w:t xml:space="preserve">       - </w:t>
            </w:r>
            <w:r w:rsidRPr="00570CD0">
              <w:rPr>
                <w:sz w:val="18"/>
              </w:rPr>
              <w:t>Interrupts, ignores, bosses, or makes fun of teammates.</w:t>
            </w:r>
          </w:p>
          <w:p w14:paraId="09FECA94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Takes actions that affect teammates without their input. Does not share information.</w:t>
            </w:r>
          </w:p>
          <w:p w14:paraId="0EAE4E2F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Complains, makes excuses, or does not interact with teammates.</w:t>
            </w:r>
          </w:p>
          <w:p w14:paraId="4FFA2050" w14:textId="77777777" w:rsidR="009249FE" w:rsidRPr="00570CD0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- </w:t>
            </w:r>
            <w:r w:rsidRPr="00570CD0">
              <w:rPr>
                <w:sz w:val="18"/>
              </w:rPr>
              <w:t>Is defensive. Will not accept help or advice from teammates.</w:t>
            </w:r>
          </w:p>
        </w:tc>
        <w:tc>
          <w:tcPr>
            <w:tcW w:w="1620" w:type="dxa"/>
            <w:vAlign w:val="center"/>
          </w:tcPr>
          <w:p w14:paraId="49B68297" w14:textId="2B4EEF50" w:rsidR="009249FE" w:rsidRPr="00CC23E9" w:rsidRDefault="00953D1C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4</w:t>
            </w:r>
          </w:p>
        </w:tc>
      </w:tr>
      <w:tr w:rsidR="009249FE" w:rsidRPr="00051B74" w14:paraId="2C742EEF" w14:textId="77777777" w:rsidTr="00264A88">
        <w:tc>
          <w:tcPr>
            <w:tcW w:w="1638" w:type="dxa"/>
          </w:tcPr>
          <w:p w14:paraId="5821FA30" w14:textId="77777777" w:rsidR="009249FE" w:rsidRPr="00051B74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>Expecting quality</w:t>
            </w:r>
          </w:p>
        </w:tc>
        <w:tc>
          <w:tcPr>
            <w:tcW w:w="9810" w:type="dxa"/>
          </w:tcPr>
          <w:p w14:paraId="2A87E5D2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4 - </w:t>
            </w:r>
            <w:r w:rsidRPr="001B2156">
              <w:rPr>
                <w:sz w:val="18"/>
              </w:rPr>
              <w:t xml:space="preserve">5: </w:t>
            </w:r>
            <w:r>
              <w:rPr>
                <w:sz w:val="18"/>
              </w:rPr>
              <w:t xml:space="preserve"> - </w:t>
            </w:r>
            <w:r w:rsidRPr="001B2156">
              <w:rPr>
                <w:sz w:val="18"/>
              </w:rPr>
              <w:t>Motivates the team to do excellent work.</w:t>
            </w:r>
          </w:p>
          <w:p w14:paraId="3A886FB9" w14:textId="77777777" w:rsidR="009249FE" w:rsidRPr="001B2156" w:rsidRDefault="009249FE" w:rsidP="00395E20">
            <w:pPr>
              <w:ind w:left="360"/>
              <w:rPr>
                <w:sz w:val="18"/>
              </w:rPr>
            </w:pPr>
            <w:r>
              <w:rPr>
                <w:sz w:val="18"/>
              </w:rPr>
              <w:t xml:space="preserve">         - </w:t>
            </w:r>
            <w:r w:rsidRPr="001B2156">
              <w:rPr>
                <w:sz w:val="18"/>
              </w:rPr>
              <w:t>Cares that the team does outstanding work, even if there is no additional reward.</w:t>
            </w:r>
          </w:p>
          <w:p w14:paraId="1F32DC28" w14:textId="77777777" w:rsidR="009249FE" w:rsidRDefault="009249FE" w:rsidP="00395E20">
            <w:pPr>
              <w:pStyle w:val="ListParagraph"/>
              <w:rPr>
                <w:sz w:val="18"/>
              </w:rPr>
            </w:pPr>
            <w:r>
              <w:rPr>
                <w:sz w:val="18"/>
              </w:rPr>
              <w:t xml:space="preserve">- </w:t>
            </w:r>
            <w:r w:rsidRPr="00051B74">
              <w:rPr>
                <w:sz w:val="18"/>
              </w:rPr>
              <w:t>Believes that the team can do excellent work.</w:t>
            </w:r>
          </w:p>
          <w:p w14:paraId="7D34BD19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2-3:    - </w:t>
            </w:r>
            <w:r w:rsidRPr="001B2156">
              <w:rPr>
                <w:sz w:val="18"/>
              </w:rPr>
              <w:t>Encourages the team to do good work that meets all requirements.</w:t>
            </w:r>
          </w:p>
          <w:p w14:paraId="6B476EBA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Wants the team to perform well enough to earn all available rewards.</w:t>
            </w:r>
          </w:p>
          <w:p w14:paraId="2E6FBF25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Believes that the team can fully meet its responsibilities.</w:t>
            </w:r>
          </w:p>
          <w:p w14:paraId="1004C5BC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1:        - </w:t>
            </w:r>
            <w:r w:rsidRPr="001B2156">
              <w:rPr>
                <w:sz w:val="18"/>
              </w:rPr>
              <w:t>Satisfied even if the team does not meet assigned standards.</w:t>
            </w:r>
          </w:p>
          <w:p w14:paraId="2222883A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Wants the team to avoid work, even if it hurts the team.</w:t>
            </w:r>
          </w:p>
          <w:p w14:paraId="21D0E520" w14:textId="77777777" w:rsidR="009249FE" w:rsidRPr="001B2156" w:rsidRDefault="009249FE" w:rsidP="00395E20">
            <w:pPr>
              <w:rPr>
                <w:sz w:val="18"/>
              </w:rPr>
            </w:pPr>
            <w:r>
              <w:rPr>
                <w:sz w:val="18"/>
              </w:rPr>
              <w:t xml:space="preserve">                  - </w:t>
            </w:r>
            <w:r w:rsidRPr="001B2156">
              <w:rPr>
                <w:sz w:val="18"/>
              </w:rPr>
              <w:t>Doubts that the team can meet its requirements.</w:t>
            </w:r>
          </w:p>
        </w:tc>
        <w:tc>
          <w:tcPr>
            <w:tcW w:w="1620" w:type="dxa"/>
            <w:vAlign w:val="center"/>
          </w:tcPr>
          <w:p w14:paraId="65F2BE1C" w14:textId="3B06F8DC" w:rsidR="009249FE" w:rsidRPr="00CC23E9" w:rsidRDefault="00953D1C" w:rsidP="00264A88">
            <w:pPr>
              <w:jc w:val="center"/>
              <w:rPr>
                <w:color w:val="00B0F0"/>
                <w:sz w:val="18"/>
              </w:rPr>
            </w:pPr>
            <w:r>
              <w:rPr>
                <w:color w:val="00B0F0"/>
                <w:sz w:val="18"/>
              </w:rPr>
              <w:t>5</w:t>
            </w:r>
          </w:p>
        </w:tc>
      </w:tr>
    </w:tbl>
    <w:p w14:paraId="00395CD9" w14:textId="77777777" w:rsidR="009249FE" w:rsidRDefault="009249FE" w:rsidP="009249FE"/>
    <w:p w14:paraId="33AB9207" w14:textId="77777777" w:rsidR="009249FE" w:rsidRDefault="009249FE" w:rsidP="009249FE"/>
    <w:p w14:paraId="580DDBED" w14:textId="77777777" w:rsidR="009249FE" w:rsidRDefault="009249FE" w:rsidP="009249FE"/>
    <w:p w14:paraId="26BB02F8" w14:textId="77777777" w:rsidR="009249FE" w:rsidRDefault="009249FE" w:rsidP="009249FE"/>
    <w:p w14:paraId="6F6D9ED6" w14:textId="77777777" w:rsidR="009249FE" w:rsidRDefault="009249FE" w:rsidP="009249FE"/>
    <w:p w14:paraId="71BCFF84" w14:textId="77777777" w:rsidR="009249FE" w:rsidRDefault="009249FE"/>
    <w:sectPr w:rsidR="009249FE" w:rsidSect="00051B74">
      <w:head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4F8F0" w14:textId="77777777" w:rsidR="00F54241" w:rsidRDefault="00F54241" w:rsidP="00521EBB">
      <w:r>
        <w:separator/>
      </w:r>
    </w:p>
  </w:endnote>
  <w:endnote w:type="continuationSeparator" w:id="0">
    <w:p w14:paraId="196B2B38" w14:textId="77777777" w:rsidR="00F54241" w:rsidRDefault="00F54241" w:rsidP="0052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DE3AC" w14:textId="77777777" w:rsidR="00F54241" w:rsidRDefault="00F54241" w:rsidP="00521EBB">
      <w:r>
        <w:separator/>
      </w:r>
    </w:p>
  </w:footnote>
  <w:footnote w:type="continuationSeparator" w:id="0">
    <w:p w14:paraId="698ABF22" w14:textId="77777777" w:rsidR="00F54241" w:rsidRDefault="00F54241" w:rsidP="00521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ACB14" w14:textId="369202F5" w:rsidR="00A92F28" w:rsidRPr="00521EBB" w:rsidRDefault="00D06B3C" w:rsidP="00521EBB">
    <w:pPr>
      <w:jc w:val="center"/>
      <w:rPr>
        <w:b/>
        <w:sz w:val="28"/>
      </w:rPr>
    </w:pPr>
    <w:r>
      <w:rPr>
        <w:b/>
        <w:sz w:val="28"/>
      </w:rPr>
      <w:t>Mobile App</w:t>
    </w:r>
    <w:r w:rsidR="00A92F28">
      <w:rPr>
        <w:b/>
        <w:sz w:val="28"/>
      </w:rPr>
      <w:t xml:space="preserve"> </w:t>
    </w:r>
    <w:r w:rsidR="00A92F28" w:rsidRPr="00164DDB">
      <w:rPr>
        <w:b/>
        <w:sz w:val="28"/>
      </w:rPr>
      <w:t>Final Project Peer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345"/>
    <w:multiLevelType w:val="hybridMultilevel"/>
    <w:tmpl w:val="980EBFF8"/>
    <w:lvl w:ilvl="0" w:tplc="5EE63C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1B46"/>
    <w:multiLevelType w:val="hybridMultilevel"/>
    <w:tmpl w:val="E3D8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347E"/>
    <w:multiLevelType w:val="hybridMultilevel"/>
    <w:tmpl w:val="FE28E8F4"/>
    <w:lvl w:ilvl="0" w:tplc="4DFC523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50B"/>
    <w:multiLevelType w:val="hybridMultilevel"/>
    <w:tmpl w:val="6A54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D316E"/>
    <w:multiLevelType w:val="hybridMultilevel"/>
    <w:tmpl w:val="5406C7BC"/>
    <w:lvl w:ilvl="0" w:tplc="D7D46C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7972"/>
    <w:multiLevelType w:val="hybridMultilevel"/>
    <w:tmpl w:val="B4FA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52026"/>
    <w:multiLevelType w:val="hybridMultilevel"/>
    <w:tmpl w:val="79B6BB9E"/>
    <w:lvl w:ilvl="0" w:tplc="B2C261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2525B"/>
    <w:multiLevelType w:val="hybridMultilevel"/>
    <w:tmpl w:val="1752F0E2"/>
    <w:lvl w:ilvl="0" w:tplc="D3DE96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A5560"/>
    <w:multiLevelType w:val="hybridMultilevel"/>
    <w:tmpl w:val="1098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83B4B"/>
    <w:multiLevelType w:val="hybridMultilevel"/>
    <w:tmpl w:val="F31409F4"/>
    <w:lvl w:ilvl="0" w:tplc="5BF683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60C80"/>
    <w:multiLevelType w:val="hybridMultilevel"/>
    <w:tmpl w:val="6782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32612"/>
    <w:multiLevelType w:val="hybridMultilevel"/>
    <w:tmpl w:val="5CA6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62554"/>
    <w:multiLevelType w:val="hybridMultilevel"/>
    <w:tmpl w:val="9AAA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D1BE7"/>
    <w:multiLevelType w:val="hybridMultilevel"/>
    <w:tmpl w:val="6C2C6C40"/>
    <w:lvl w:ilvl="0" w:tplc="9DF073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7418B"/>
    <w:multiLevelType w:val="hybridMultilevel"/>
    <w:tmpl w:val="E842BB66"/>
    <w:lvl w:ilvl="0" w:tplc="26DC09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664C6"/>
    <w:multiLevelType w:val="hybridMultilevel"/>
    <w:tmpl w:val="14E62DD2"/>
    <w:lvl w:ilvl="0" w:tplc="732856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21CC1"/>
    <w:multiLevelType w:val="hybridMultilevel"/>
    <w:tmpl w:val="942C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36EAF"/>
    <w:multiLevelType w:val="hybridMultilevel"/>
    <w:tmpl w:val="85ACA156"/>
    <w:lvl w:ilvl="0" w:tplc="9490D0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33CAB"/>
    <w:multiLevelType w:val="hybridMultilevel"/>
    <w:tmpl w:val="968C0284"/>
    <w:lvl w:ilvl="0" w:tplc="5658F1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F60B3"/>
    <w:multiLevelType w:val="hybridMultilevel"/>
    <w:tmpl w:val="FFDE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3E68"/>
    <w:multiLevelType w:val="multilevel"/>
    <w:tmpl w:val="B33A4B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2"/>
  </w:num>
  <w:num w:numId="11">
    <w:abstractNumId w:val="7"/>
  </w:num>
  <w:num w:numId="12">
    <w:abstractNumId w:val="9"/>
  </w:num>
  <w:num w:numId="13">
    <w:abstractNumId w:val="0"/>
  </w:num>
  <w:num w:numId="14">
    <w:abstractNumId w:val="6"/>
  </w:num>
  <w:num w:numId="15">
    <w:abstractNumId w:val="14"/>
  </w:num>
  <w:num w:numId="16">
    <w:abstractNumId w:val="13"/>
  </w:num>
  <w:num w:numId="17">
    <w:abstractNumId w:val="4"/>
  </w:num>
  <w:num w:numId="18">
    <w:abstractNumId w:val="18"/>
  </w:num>
  <w:num w:numId="19">
    <w:abstractNumId w:val="17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DB"/>
    <w:rsid w:val="00051B74"/>
    <w:rsid w:val="00053655"/>
    <w:rsid w:val="00164DDB"/>
    <w:rsid w:val="001B2156"/>
    <w:rsid w:val="001E7646"/>
    <w:rsid w:val="00264A88"/>
    <w:rsid w:val="002C238A"/>
    <w:rsid w:val="002D67E7"/>
    <w:rsid w:val="00300632"/>
    <w:rsid w:val="00306F93"/>
    <w:rsid w:val="00312595"/>
    <w:rsid w:val="0035115B"/>
    <w:rsid w:val="0035726F"/>
    <w:rsid w:val="00377670"/>
    <w:rsid w:val="003805C1"/>
    <w:rsid w:val="00380A3D"/>
    <w:rsid w:val="00390B01"/>
    <w:rsid w:val="003C1731"/>
    <w:rsid w:val="00414364"/>
    <w:rsid w:val="00440DEA"/>
    <w:rsid w:val="00464F58"/>
    <w:rsid w:val="004D7E2D"/>
    <w:rsid w:val="00521EBB"/>
    <w:rsid w:val="00570CD0"/>
    <w:rsid w:val="00584B7B"/>
    <w:rsid w:val="005F2CD7"/>
    <w:rsid w:val="00744947"/>
    <w:rsid w:val="009249FE"/>
    <w:rsid w:val="00941A27"/>
    <w:rsid w:val="00953D1C"/>
    <w:rsid w:val="0096198C"/>
    <w:rsid w:val="009C67E9"/>
    <w:rsid w:val="00A92F28"/>
    <w:rsid w:val="00AB1EBA"/>
    <w:rsid w:val="00AF1E23"/>
    <w:rsid w:val="00B10FC0"/>
    <w:rsid w:val="00B431AC"/>
    <w:rsid w:val="00B71E60"/>
    <w:rsid w:val="00BA37AA"/>
    <w:rsid w:val="00C14F25"/>
    <w:rsid w:val="00C66148"/>
    <w:rsid w:val="00C72669"/>
    <w:rsid w:val="00CC23E9"/>
    <w:rsid w:val="00D06B3C"/>
    <w:rsid w:val="00DB6147"/>
    <w:rsid w:val="00E83988"/>
    <w:rsid w:val="00F54241"/>
    <w:rsid w:val="00F5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52593"/>
  <w14:defaultImageDpi w14:val="300"/>
  <w15:docId w15:val="{6A98D381-A569-EF4D-9C8A-2A3C9BA5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E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EBB"/>
  </w:style>
  <w:style w:type="paragraph" w:styleId="Footer">
    <w:name w:val="footer"/>
    <w:basedOn w:val="Normal"/>
    <w:link w:val="FooterChar"/>
    <w:uiPriority w:val="99"/>
    <w:unhideWhenUsed/>
    <w:rsid w:val="00521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Ching-Hua</dc:creator>
  <cp:keywords/>
  <dc:description/>
  <cp:lastModifiedBy>Geller, Isabelle Elyse</cp:lastModifiedBy>
  <cp:revision>15</cp:revision>
  <dcterms:created xsi:type="dcterms:W3CDTF">2019-04-30T03:05:00Z</dcterms:created>
  <dcterms:modified xsi:type="dcterms:W3CDTF">2019-05-01T02:31:00Z</dcterms:modified>
</cp:coreProperties>
</file>