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0"/>
        <w:gridCol w:w="2552"/>
        <w:gridCol w:w="2552"/>
      </w:tblGrid>
      <w:tr w:rsidR="00F237B1" w:rsidTr="00A40DDA">
        <w:tc>
          <w:tcPr>
            <w:tcW w:w="1150" w:type="dxa"/>
          </w:tcPr>
          <w:p w:rsidR="00F237B1" w:rsidRDefault="00F237B1" w:rsidP="00A40DDA">
            <w:r>
              <w:t>K_s</w:t>
            </w:r>
          </w:p>
        </w:tc>
        <w:tc>
          <w:tcPr>
            <w:tcW w:w="2552" w:type="dxa"/>
          </w:tcPr>
          <w:p w:rsidR="00F237B1" w:rsidRDefault="00F237B1" w:rsidP="00A40DDA">
            <w:r>
              <w:rPr>
                <w:rFonts w:hint="eastAsia"/>
              </w:rPr>
              <w:t xml:space="preserve">5 </w:t>
            </w:r>
            <w:r>
              <w:t>/nM*min</w:t>
            </w:r>
          </w:p>
        </w:tc>
        <w:tc>
          <w:tcPr>
            <w:tcW w:w="2552" w:type="dxa"/>
          </w:tcPr>
          <w:p w:rsidR="00F237B1" w:rsidRDefault="00F237B1" w:rsidP="00A40DDA">
            <w:r>
              <w:rPr>
                <w:rFonts w:hint="eastAsia"/>
              </w:rPr>
              <w:t>0.1</w:t>
            </w:r>
            <w:r>
              <w:t>-20</w:t>
            </w:r>
          </w:p>
        </w:tc>
      </w:tr>
      <w:tr w:rsidR="00F237B1" w:rsidTr="00A40DDA">
        <w:tc>
          <w:tcPr>
            <w:tcW w:w="1150" w:type="dxa"/>
          </w:tcPr>
          <w:p w:rsidR="00F237B1" w:rsidRDefault="00F237B1" w:rsidP="00A40DDA">
            <w:r>
              <w:t>K</w:t>
            </w:r>
            <w:r>
              <w:rPr>
                <w:rFonts w:hint="eastAsia"/>
              </w:rPr>
              <w:t>_</w:t>
            </w:r>
            <w:r>
              <w:t>m1</w:t>
            </w:r>
          </w:p>
        </w:tc>
        <w:tc>
          <w:tcPr>
            <w:tcW w:w="2552" w:type="dxa"/>
          </w:tcPr>
          <w:p w:rsidR="00F237B1" w:rsidRDefault="00F237B1" w:rsidP="00A40DDA">
            <w:r>
              <w:rPr>
                <w:rFonts w:hint="eastAsia"/>
              </w:rPr>
              <w:t>6/</w:t>
            </w:r>
            <w:r>
              <w:t>nM*</w:t>
            </w:r>
            <w:r>
              <w:rPr>
                <w:rFonts w:hint="eastAsia"/>
              </w:rPr>
              <w:t>min</w:t>
            </w:r>
          </w:p>
        </w:tc>
        <w:tc>
          <w:tcPr>
            <w:tcW w:w="2552" w:type="dxa"/>
          </w:tcPr>
          <w:p w:rsidR="00F237B1" w:rsidRDefault="00F237B1" w:rsidP="00A40DDA">
            <w:r>
              <w:rPr>
                <w:rFonts w:hint="eastAsia"/>
              </w:rPr>
              <w:t>0.1</w:t>
            </w:r>
            <w:r>
              <w:t>-10</w:t>
            </w:r>
          </w:p>
        </w:tc>
      </w:tr>
      <w:tr w:rsidR="00F237B1" w:rsidTr="00A40DDA">
        <w:tc>
          <w:tcPr>
            <w:tcW w:w="1150" w:type="dxa"/>
          </w:tcPr>
          <w:p w:rsidR="00F237B1" w:rsidRDefault="00F237B1" w:rsidP="00A40DDA">
            <w:r>
              <w:t>K</w:t>
            </w:r>
            <w:r>
              <w:rPr>
                <w:rFonts w:hint="eastAsia"/>
              </w:rPr>
              <w:t>_</w:t>
            </w:r>
            <w:r>
              <w:t>m2</w:t>
            </w:r>
          </w:p>
        </w:tc>
        <w:tc>
          <w:tcPr>
            <w:tcW w:w="2552" w:type="dxa"/>
          </w:tcPr>
          <w:p w:rsidR="00F237B1" w:rsidRDefault="00F237B1" w:rsidP="00A40DDA">
            <w:r>
              <w:rPr>
                <w:rFonts w:hint="eastAsia"/>
              </w:rPr>
              <w:t>8/nM*min</w:t>
            </w:r>
          </w:p>
        </w:tc>
        <w:tc>
          <w:tcPr>
            <w:tcW w:w="2552" w:type="dxa"/>
          </w:tcPr>
          <w:p w:rsidR="00F237B1" w:rsidRDefault="00F237B1" w:rsidP="00A40DDA">
            <w:r>
              <w:rPr>
                <w:rFonts w:hint="eastAsia"/>
              </w:rPr>
              <w:t>0.1</w:t>
            </w:r>
            <w:r>
              <w:t>-10</w:t>
            </w:r>
          </w:p>
        </w:tc>
      </w:tr>
      <w:tr w:rsidR="00F237B1" w:rsidTr="00A40DDA">
        <w:tc>
          <w:tcPr>
            <w:tcW w:w="1150" w:type="dxa"/>
          </w:tcPr>
          <w:p w:rsidR="00F237B1" w:rsidRDefault="00F237B1" w:rsidP="00A40DDA">
            <w:r>
              <w:t>K</w:t>
            </w:r>
            <w:r>
              <w:rPr>
                <w:rFonts w:hint="eastAsia"/>
              </w:rPr>
              <w:t>_</w:t>
            </w:r>
            <w:r>
              <w:t>1</w:t>
            </w:r>
          </w:p>
        </w:tc>
        <w:tc>
          <w:tcPr>
            <w:tcW w:w="2552" w:type="dxa"/>
          </w:tcPr>
          <w:p w:rsidR="00F237B1" w:rsidRDefault="00F237B1" w:rsidP="00A40DDA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F237B1" w:rsidRDefault="00F237B1" w:rsidP="00A40DDA"/>
        </w:tc>
      </w:tr>
      <w:tr w:rsidR="00F237B1" w:rsidTr="00A40DDA">
        <w:tc>
          <w:tcPr>
            <w:tcW w:w="1150" w:type="dxa"/>
          </w:tcPr>
          <w:p w:rsidR="00F237B1" w:rsidRDefault="00F237B1" w:rsidP="00A40DDA">
            <w:r>
              <w:t>K</w:t>
            </w:r>
            <w:r>
              <w:rPr>
                <w:rFonts w:hint="eastAsia"/>
              </w:rPr>
              <w:t>_</w:t>
            </w:r>
            <w:r>
              <w:t>2</w:t>
            </w:r>
          </w:p>
        </w:tc>
        <w:tc>
          <w:tcPr>
            <w:tcW w:w="2552" w:type="dxa"/>
          </w:tcPr>
          <w:p w:rsidR="00F237B1" w:rsidRDefault="00F237B1" w:rsidP="00A40DDA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F237B1" w:rsidRDefault="00F237B1" w:rsidP="00A40DDA"/>
        </w:tc>
      </w:tr>
      <w:tr w:rsidR="00F237B1" w:rsidTr="00A40DDA">
        <w:tc>
          <w:tcPr>
            <w:tcW w:w="1150" w:type="dxa"/>
          </w:tcPr>
          <w:p w:rsidR="00F237B1" w:rsidRDefault="00F237B1" w:rsidP="00A40DDA">
            <w:r>
              <w:t>B</w:t>
            </w:r>
            <w:r>
              <w:rPr>
                <w:rFonts w:hint="eastAsia"/>
              </w:rPr>
              <w:t>eta_</w:t>
            </w:r>
            <w:r>
              <w:t>s1</w:t>
            </w:r>
          </w:p>
        </w:tc>
        <w:tc>
          <w:tcPr>
            <w:tcW w:w="2552" w:type="dxa"/>
          </w:tcPr>
          <w:p w:rsidR="00F237B1" w:rsidRDefault="00F237B1" w:rsidP="00A40DDA">
            <w:r>
              <w:rPr>
                <w:rFonts w:hint="eastAsia"/>
              </w:rPr>
              <w:t>0.2/min</w:t>
            </w:r>
          </w:p>
        </w:tc>
        <w:tc>
          <w:tcPr>
            <w:tcW w:w="2552" w:type="dxa"/>
          </w:tcPr>
          <w:p w:rsidR="00F237B1" w:rsidRDefault="00F237B1" w:rsidP="00A40DDA">
            <w:r>
              <w:rPr>
                <w:rFonts w:hint="eastAsia"/>
              </w:rPr>
              <w:t>0.1</w:t>
            </w:r>
            <w:r>
              <w:t>-0.4</w:t>
            </w:r>
          </w:p>
        </w:tc>
      </w:tr>
      <w:tr w:rsidR="00F237B1" w:rsidTr="00A40DDA">
        <w:tc>
          <w:tcPr>
            <w:tcW w:w="1150" w:type="dxa"/>
          </w:tcPr>
          <w:p w:rsidR="00F237B1" w:rsidRDefault="00F237B1" w:rsidP="00A40DDA">
            <w:r>
              <w:t>B</w:t>
            </w:r>
            <w:r>
              <w:rPr>
                <w:rFonts w:hint="eastAsia"/>
              </w:rPr>
              <w:t>eta_</w:t>
            </w:r>
            <w:r>
              <w:t>s2</w:t>
            </w:r>
          </w:p>
        </w:tc>
        <w:tc>
          <w:tcPr>
            <w:tcW w:w="2552" w:type="dxa"/>
          </w:tcPr>
          <w:p w:rsidR="00F237B1" w:rsidRDefault="00F237B1" w:rsidP="00A40DDA">
            <w:r>
              <w:rPr>
                <w:rFonts w:hint="eastAsia"/>
              </w:rPr>
              <w:t>0.2/min</w:t>
            </w:r>
          </w:p>
        </w:tc>
        <w:tc>
          <w:tcPr>
            <w:tcW w:w="2552" w:type="dxa"/>
          </w:tcPr>
          <w:p w:rsidR="00F237B1" w:rsidRDefault="00F237B1" w:rsidP="00A40DDA">
            <w:r>
              <w:rPr>
                <w:rFonts w:hint="eastAsia"/>
              </w:rPr>
              <w:t>0.1</w:t>
            </w:r>
            <w:r>
              <w:t>-0.4</w:t>
            </w:r>
          </w:p>
        </w:tc>
      </w:tr>
      <w:tr w:rsidR="00F237B1" w:rsidTr="00A40DDA">
        <w:tc>
          <w:tcPr>
            <w:tcW w:w="1150" w:type="dxa"/>
          </w:tcPr>
          <w:p w:rsidR="00F237B1" w:rsidRDefault="00F237B1" w:rsidP="00A40DDA">
            <w:r>
              <w:t>B</w:t>
            </w:r>
            <w:r>
              <w:rPr>
                <w:rFonts w:hint="eastAsia"/>
              </w:rPr>
              <w:t>eta_</w:t>
            </w:r>
            <w:r>
              <w:t>m</w:t>
            </w:r>
          </w:p>
        </w:tc>
        <w:tc>
          <w:tcPr>
            <w:tcW w:w="2552" w:type="dxa"/>
          </w:tcPr>
          <w:p w:rsidR="00F237B1" w:rsidRDefault="00F237B1" w:rsidP="00A40DDA">
            <w:r>
              <w:rPr>
                <w:rFonts w:hint="eastAsia"/>
              </w:rPr>
              <w:t>0.05/min</w:t>
            </w:r>
          </w:p>
        </w:tc>
        <w:tc>
          <w:tcPr>
            <w:tcW w:w="2552" w:type="dxa"/>
          </w:tcPr>
          <w:p w:rsidR="00F237B1" w:rsidRDefault="00F237B1" w:rsidP="00A40DDA">
            <w:r>
              <w:rPr>
                <w:rFonts w:hint="eastAsia"/>
              </w:rPr>
              <w:t>0.01</w:t>
            </w:r>
            <w:r>
              <w:t>-0.2</w:t>
            </w:r>
          </w:p>
        </w:tc>
      </w:tr>
      <w:tr w:rsidR="00F237B1" w:rsidTr="00A40DDA">
        <w:tc>
          <w:tcPr>
            <w:tcW w:w="1150" w:type="dxa"/>
          </w:tcPr>
          <w:p w:rsidR="00F237B1" w:rsidRDefault="00F237B1" w:rsidP="00A40DDA">
            <w:r>
              <w:t>B</w:t>
            </w:r>
            <w:r>
              <w:rPr>
                <w:rFonts w:hint="eastAsia"/>
              </w:rPr>
              <w:t>eta_</w:t>
            </w:r>
            <w:r>
              <w:t>GFP</w:t>
            </w:r>
          </w:p>
        </w:tc>
        <w:tc>
          <w:tcPr>
            <w:tcW w:w="2552" w:type="dxa"/>
          </w:tcPr>
          <w:p w:rsidR="00F237B1" w:rsidRDefault="00F237B1" w:rsidP="00A40DDA">
            <w:r>
              <w:rPr>
                <w:rFonts w:hint="eastAsia"/>
              </w:rPr>
              <w:t>0.05umol/min</w:t>
            </w:r>
          </w:p>
        </w:tc>
        <w:tc>
          <w:tcPr>
            <w:tcW w:w="2552" w:type="dxa"/>
          </w:tcPr>
          <w:p w:rsidR="00F237B1" w:rsidRDefault="00F237B1" w:rsidP="00A40DDA"/>
        </w:tc>
      </w:tr>
      <w:tr w:rsidR="00F237B1" w:rsidTr="00A40DDA">
        <w:tc>
          <w:tcPr>
            <w:tcW w:w="1150" w:type="dxa"/>
          </w:tcPr>
          <w:p w:rsidR="00F237B1" w:rsidRDefault="00F237B1" w:rsidP="00A40DDA">
            <w:r>
              <w:t>A</w:t>
            </w:r>
            <w:r>
              <w:rPr>
                <w:rFonts w:hint="eastAsia"/>
              </w:rPr>
              <w:t>lpha_</w:t>
            </w:r>
            <w:r>
              <w:t>GFP</w:t>
            </w:r>
          </w:p>
        </w:tc>
        <w:tc>
          <w:tcPr>
            <w:tcW w:w="2552" w:type="dxa"/>
          </w:tcPr>
          <w:p w:rsidR="00F237B1" w:rsidRDefault="00F237B1" w:rsidP="00A40DDA">
            <w:r>
              <w:rPr>
                <w:rFonts w:hint="eastAsia"/>
              </w:rPr>
              <w:t>0.06umol/min</w:t>
            </w:r>
          </w:p>
        </w:tc>
        <w:tc>
          <w:tcPr>
            <w:tcW w:w="2552" w:type="dxa"/>
          </w:tcPr>
          <w:p w:rsidR="00F237B1" w:rsidRDefault="00F237B1" w:rsidP="00A40DDA"/>
        </w:tc>
      </w:tr>
      <w:tr w:rsidR="00F237B1" w:rsidTr="00A40DDA">
        <w:tc>
          <w:tcPr>
            <w:tcW w:w="1150" w:type="dxa"/>
          </w:tcPr>
          <w:p w:rsidR="00F237B1" w:rsidRDefault="00F237B1" w:rsidP="00A40DDA">
            <w:r>
              <w:t>A</w:t>
            </w:r>
            <w:r>
              <w:rPr>
                <w:rFonts w:hint="eastAsia"/>
              </w:rPr>
              <w:t>lpha_</w:t>
            </w:r>
            <w:r>
              <w:t>m</w:t>
            </w:r>
          </w:p>
        </w:tc>
        <w:tc>
          <w:tcPr>
            <w:tcW w:w="2552" w:type="dxa"/>
          </w:tcPr>
          <w:p w:rsidR="00F237B1" w:rsidRDefault="00F237B1" w:rsidP="00A40DDA">
            <w:r>
              <w:rPr>
                <w:rFonts w:hint="eastAsia"/>
              </w:rPr>
              <w:t>30nM</w:t>
            </w:r>
            <w:r>
              <w:t>/min</w:t>
            </w:r>
          </w:p>
        </w:tc>
        <w:tc>
          <w:tcPr>
            <w:tcW w:w="2552" w:type="dxa"/>
          </w:tcPr>
          <w:p w:rsidR="00F237B1" w:rsidRDefault="00F237B1" w:rsidP="00A40DDA">
            <w:r>
              <w:rPr>
                <w:rFonts w:hint="eastAsia"/>
              </w:rPr>
              <w:t>0</w:t>
            </w:r>
            <w:r>
              <w:t>-40</w:t>
            </w:r>
          </w:p>
        </w:tc>
      </w:tr>
      <w:tr w:rsidR="00F237B1" w:rsidTr="00A40DDA">
        <w:tc>
          <w:tcPr>
            <w:tcW w:w="1150" w:type="dxa"/>
          </w:tcPr>
          <w:p w:rsidR="00F237B1" w:rsidRDefault="00F237B1" w:rsidP="00A40DDA">
            <w:r>
              <w:rPr>
                <w:rFonts w:hint="eastAsia"/>
              </w:rPr>
              <w:t>Alpha_s10</w:t>
            </w:r>
          </w:p>
        </w:tc>
        <w:tc>
          <w:tcPr>
            <w:tcW w:w="2552" w:type="dxa"/>
          </w:tcPr>
          <w:p w:rsidR="00F237B1" w:rsidRDefault="00F237B1" w:rsidP="00A40DDA">
            <w:r>
              <w:rPr>
                <w:rFonts w:hint="eastAsia"/>
              </w:rPr>
              <w:t>20nM/min</w:t>
            </w:r>
          </w:p>
        </w:tc>
        <w:tc>
          <w:tcPr>
            <w:tcW w:w="2552" w:type="dxa"/>
          </w:tcPr>
          <w:p w:rsidR="00F237B1" w:rsidRDefault="00F237B1" w:rsidP="00A40DDA">
            <w:r>
              <w:rPr>
                <w:rFonts w:hint="eastAsia"/>
              </w:rPr>
              <w:t>0</w:t>
            </w:r>
            <w:r>
              <w:t>-40</w:t>
            </w:r>
          </w:p>
        </w:tc>
      </w:tr>
      <w:tr w:rsidR="00F237B1" w:rsidTr="00A40DDA">
        <w:tc>
          <w:tcPr>
            <w:tcW w:w="1150" w:type="dxa"/>
          </w:tcPr>
          <w:p w:rsidR="00F237B1" w:rsidRDefault="00F237B1" w:rsidP="00A40DDA">
            <w:r>
              <w:t>A</w:t>
            </w:r>
            <w:r>
              <w:rPr>
                <w:rFonts w:hint="eastAsia"/>
              </w:rPr>
              <w:t>lpha_</w:t>
            </w:r>
            <w:r>
              <w:t>s20</w:t>
            </w:r>
          </w:p>
        </w:tc>
        <w:tc>
          <w:tcPr>
            <w:tcW w:w="2552" w:type="dxa"/>
          </w:tcPr>
          <w:p w:rsidR="00F237B1" w:rsidRDefault="00F237B1" w:rsidP="00A40DDA">
            <w:r>
              <w:rPr>
                <w:rFonts w:hint="eastAsia"/>
              </w:rPr>
              <w:t>20nM/min</w:t>
            </w:r>
          </w:p>
        </w:tc>
        <w:tc>
          <w:tcPr>
            <w:tcW w:w="2552" w:type="dxa"/>
          </w:tcPr>
          <w:p w:rsidR="00F237B1" w:rsidRDefault="00F237B1" w:rsidP="00A40DDA">
            <w:r>
              <w:rPr>
                <w:rFonts w:hint="eastAsia"/>
              </w:rPr>
              <w:t>0</w:t>
            </w:r>
            <w:r>
              <w:t>-40</w:t>
            </w:r>
          </w:p>
        </w:tc>
      </w:tr>
      <w:tr w:rsidR="00F237B1" w:rsidTr="00A40DDA">
        <w:tc>
          <w:tcPr>
            <w:tcW w:w="1150" w:type="dxa"/>
          </w:tcPr>
          <w:p w:rsidR="00F237B1" w:rsidRDefault="00F237B1" w:rsidP="00A40DDA">
            <w:r>
              <w:t>n</w:t>
            </w:r>
          </w:p>
        </w:tc>
        <w:tc>
          <w:tcPr>
            <w:tcW w:w="2552" w:type="dxa"/>
          </w:tcPr>
          <w:p w:rsidR="00F237B1" w:rsidRDefault="00F237B1" w:rsidP="00A40DDA"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F237B1" w:rsidRDefault="00F237B1" w:rsidP="00A40DDA"/>
        </w:tc>
      </w:tr>
    </w:tbl>
    <w:p w:rsidR="008C76FB" w:rsidRDefault="008C76FB">
      <w:bookmarkStart w:id="0" w:name="_GoBack"/>
      <w:bookmarkEnd w:id="0"/>
    </w:p>
    <w:sectPr w:rsidR="008C7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80F" w:rsidRDefault="00D7080F" w:rsidP="00F237B1">
      <w:r>
        <w:separator/>
      </w:r>
    </w:p>
  </w:endnote>
  <w:endnote w:type="continuationSeparator" w:id="0">
    <w:p w:rsidR="00D7080F" w:rsidRDefault="00D7080F" w:rsidP="00F23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80F" w:rsidRDefault="00D7080F" w:rsidP="00F237B1">
      <w:r>
        <w:separator/>
      </w:r>
    </w:p>
  </w:footnote>
  <w:footnote w:type="continuationSeparator" w:id="0">
    <w:p w:rsidR="00D7080F" w:rsidRDefault="00D7080F" w:rsidP="00F237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82"/>
    <w:rsid w:val="00006818"/>
    <w:rsid w:val="00007AD2"/>
    <w:rsid w:val="000104BB"/>
    <w:rsid w:val="00012365"/>
    <w:rsid w:val="000126DD"/>
    <w:rsid w:val="0002423B"/>
    <w:rsid w:val="00026155"/>
    <w:rsid w:val="0002689A"/>
    <w:rsid w:val="00026B50"/>
    <w:rsid w:val="00027C4C"/>
    <w:rsid w:val="000342C9"/>
    <w:rsid w:val="00035BB1"/>
    <w:rsid w:val="00036C80"/>
    <w:rsid w:val="00037E85"/>
    <w:rsid w:val="00037F71"/>
    <w:rsid w:val="0004075E"/>
    <w:rsid w:val="00065DA6"/>
    <w:rsid w:val="000662F4"/>
    <w:rsid w:val="00070C32"/>
    <w:rsid w:val="00073FD4"/>
    <w:rsid w:val="00075688"/>
    <w:rsid w:val="00083243"/>
    <w:rsid w:val="00087431"/>
    <w:rsid w:val="00090431"/>
    <w:rsid w:val="0009449E"/>
    <w:rsid w:val="000A00A1"/>
    <w:rsid w:val="000A1F69"/>
    <w:rsid w:val="000A270D"/>
    <w:rsid w:val="000A4DE9"/>
    <w:rsid w:val="000A4ED4"/>
    <w:rsid w:val="000B2D74"/>
    <w:rsid w:val="000B5911"/>
    <w:rsid w:val="000B6C81"/>
    <w:rsid w:val="000C182E"/>
    <w:rsid w:val="000C217B"/>
    <w:rsid w:val="000C4D50"/>
    <w:rsid w:val="000D2667"/>
    <w:rsid w:val="000D2CAD"/>
    <w:rsid w:val="000D510A"/>
    <w:rsid w:val="000D7AC8"/>
    <w:rsid w:val="000E19FB"/>
    <w:rsid w:val="000E2744"/>
    <w:rsid w:val="000E6EA5"/>
    <w:rsid w:val="000F02EE"/>
    <w:rsid w:val="000F2B79"/>
    <w:rsid w:val="000F3267"/>
    <w:rsid w:val="000F4C1C"/>
    <w:rsid w:val="00102022"/>
    <w:rsid w:val="00103E0B"/>
    <w:rsid w:val="00103F22"/>
    <w:rsid w:val="0010415D"/>
    <w:rsid w:val="001052DF"/>
    <w:rsid w:val="00105A63"/>
    <w:rsid w:val="00106932"/>
    <w:rsid w:val="00116142"/>
    <w:rsid w:val="0011691E"/>
    <w:rsid w:val="0012479B"/>
    <w:rsid w:val="0013573F"/>
    <w:rsid w:val="00141FF4"/>
    <w:rsid w:val="00143A47"/>
    <w:rsid w:val="00144DA9"/>
    <w:rsid w:val="00146F00"/>
    <w:rsid w:val="00147671"/>
    <w:rsid w:val="0015729C"/>
    <w:rsid w:val="00157428"/>
    <w:rsid w:val="0015764C"/>
    <w:rsid w:val="00161616"/>
    <w:rsid w:val="001649F1"/>
    <w:rsid w:val="00166C57"/>
    <w:rsid w:val="00170D4C"/>
    <w:rsid w:val="00174C84"/>
    <w:rsid w:val="00175074"/>
    <w:rsid w:val="001807A7"/>
    <w:rsid w:val="00183720"/>
    <w:rsid w:val="00186358"/>
    <w:rsid w:val="00192067"/>
    <w:rsid w:val="00197681"/>
    <w:rsid w:val="001A1BE5"/>
    <w:rsid w:val="001A4933"/>
    <w:rsid w:val="001A5569"/>
    <w:rsid w:val="001A5CA0"/>
    <w:rsid w:val="001A65ED"/>
    <w:rsid w:val="001A70BB"/>
    <w:rsid w:val="001B0448"/>
    <w:rsid w:val="001B173E"/>
    <w:rsid w:val="001B29CD"/>
    <w:rsid w:val="001B4A68"/>
    <w:rsid w:val="001C11BD"/>
    <w:rsid w:val="001C1CA4"/>
    <w:rsid w:val="001C3FD5"/>
    <w:rsid w:val="001C6AC5"/>
    <w:rsid w:val="001C7678"/>
    <w:rsid w:val="001D0B09"/>
    <w:rsid w:val="001D2FDB"/>
    <w:rsid w:val="001E64EB"/>
    <w:rsid w:val="001F0D20"/>
    <w:rsid w:val="001F1FE3"/>
    <w:rsid w:val="001F3EE9"/>
    <w:rsid w:val="001F5BA9"/>
    <w:rsid w:val="001F7EE6"/>
    <w:rsid w:val="002003AF"/>
    <w:rsid w:val="002079A6"/>
    <w:rsid w:val="00213B72"/>
    <w:rsid w:val="002147B7"/>
    <w:rsid w:val="002202DC"/>
    <w:rsid w:val="00224ED2"/>
    <w:rsid w:val="00227D2E"/>
    <w:rsid w:val="00231570"/>
    <w:rsid w:val="00231FFF"/>
    <w:rsid w:val="0023419A"/>
    <w:rsid w:val="00240359"/>
    <w:rsid w:val="00240AC0"/>
    <w:rsid w:val="0024328A"/>
    <w:rsid w:val="00245D84"/>
    <w:rsid w:val="00246665"/>
    <w:rsid w:val="00254E0B"/>
    <w:rsid w:val="002565CA"/>
    <w:rsid w:val="0026293B"/>
    <w:rsid w:val="002700E4"/>
    <w:rsid w:val="002712F9"/>
    <w:rsid w:val="00290CFD"/>
    <w:rsid w:val="00293D38"/>
    <w:rsid w:val="00295E9B"/>
    <w:rsid w:val="002A1128"/>
    <w:rsid w:val="002A296B"/>
    <w:rsid w:val="002A43C1"/>
    <w:rsid w:val="002A4A82"/>
    <w:rsid w:val="002A64E2"/>
    <w:rsid w:val="002B33C8"/>
    <w:rsid w:val="002B3606"/>
    <w:rsid w:val="002C0A27"/>
    <w:rsid w:val="002C5AEE"/>
    <w:rsid w:val="002D24A6"/>
    <w:rsid w:val="002D2F40"/>
    <w:rsid w:val="002D7E23"/>
    <w:rsid w:val="002E03EB"/>
    <w:rsid w:val="002E6D03"/>
    <w:rsid w:val="002F1B24"/>
    <w:rsid w:val="002F3D37"/>
    <w:rsid w:val="00302DDC"/>
    <w:rsid w:val="00313B8C"/>
    <w:rsid w:val="003170AC"/>
    <w:rsid w:val="00326C40"/>
    <w:rsid w:val="00326F55"/>
    <w:rsid w:val="003275DF"/>
    <w:rsid w:val="00327792"/>
    <w:rsid w:val="00335FD7"/>
    <w:rsid w:val="00336D16"/>
    <w:rsid w:val="00337DDF"/>
    <w:rsid w:val="003475AA"/>
    <w:rsid w:val="00354641"/>
    <w:rsid w:val="0035634C"/>
    <w:rsid w:val="0036296E"/>
    <w:rsid w:val="0036372B"/>
    <w:rsid w:val="00365237"/>
    <w:rsid w:val="00367E9E"/>
    <w:rsid w:val="00371B54"/>
    <w:rsid w:val="00375EAA"/>
    <w:rsid w:val="00391505"/>
    <w:rsid w:val="00395108"/>
    <w:rsid w:val="003A56A1"/>
    <w:rsid w:val="003A68DA"/>
    <w:rsid w:val="003B29AD"/>
    <w:rsid w:val="003C3A8D"/>
    <w:rsid w:val="003C500B"/>
    <w:rsid w:val="003C788E"/>
    <w:rsid w:val="003D00C7"/>
    <w:rsid w:val="003D2C84"/>
    <w:rsid w:val="003D32A5"/>
    <w:rsid w:val="003D66F3"/>
    <w:rsid w:val="003E0290"/>
    <w:rsid w:val="003E297B"/>
    <w:rsid w:val="003E575B"/>
    <w:rsid w:val="003E7D7D"/>
    <w:rsid w:val="003F0708"/>
    <w:rsid w:val="003F1A98"/>
    <w:rsid w:val="003F3B1C"/>
    <w:rsid w:val="004008AF"/>
    <w:rsid w:val="00407DD5"/>
    <w:rsid w:val="004111B0"/>
    <w:rsid w:val="004139C5"/>
    <w:rsid w:val="0041793F"/>
    <w:rsid w:val="00422EF6"/>
    <w:rsid w:val="00426304"/>
    <w:rsid w:val="00427CF5"/>
    <w:rsid w:val="0043018A"/>
    <w:rsid w:val="00430937"/>
    <w:rsid w:val="00432007"/>
    <w:rsid w:val="0043344A"/>
    <w:rsid w:val="00454EE8"/>
    <w:rsid w:val="00462981"/>
    <w:rsid w:val="0046698D"/>
    <w:rsid w:val="0047022D"/>
    <w:rsid w:val="004725D4"/>
    <w:rsid w:val="00472B3A"/>
    <w:rsid w:val="00473F20"/>
    <w:rsid w:val="00474672"/>
    <w:rsid w:val="00477336"/>
    <w:rsid w:val="0049049F"/>
    <w:rsid w:val="00490FA5"/>
    <w:rsid w:val="004954B7"/>
    <w:rsid w:val="004A1A08"/>
    <w:rsid w:val="004A1A26"/>
    <w:rsid w:val="004A20DE"/>
    <w:rsid w:val="004A35C8"/>
    <w:rsid w:val="004A5DE9"/>
    <w:rsid w:val="004A62DF"/>
    <w:rsid w:val="004B2DB6"/>
    <w:rsid w:val="004B539B"/>
    <w:rsid w:val="004C4AF9"/>
    <w:rsid w:val="004C59AC"/>
    <w:rsid w:val="004C5D32"/>
    <w:rsid w:val="004C61A8"/>
    <w:rsid w:val="004C7EBF"/>
    <w:rsid w:val="004D7C3B"/>
    <w:rsid w:val="004E196D"/>
    <w:rsid w:val="004E26FB"/>
    <w:rsid w:val="004E5669"/>
    <w:rsid w:val="004E6528"/>
    <w:rsid w:val="004E6C03"/>
    <w:rsid w:val="004F3B22"/>
    <w:rsid w:val="004F5C65"/>
    <w:rsid w:val="00502CF4"/>
    <w:rsid w:val="00502DA4"/>
    <w:rsid w:val="00506009"/>
    <w:rsid w:val="0051118A"/>
    <w:rsid w:val="005125AC"/>
    <w:rsid w:val="00513106"/>
    <w:rsid w:val="00514EA7"/>
    <w:rsid w:val="005173CC"/>
    <w:rsid w:val="00517DD4"/>
    <w:rsid w:val="00523118"/>
    <w:rsid w:val="005238D8"/>
    <w:rsid w:val="005318BF"/>
    <w:rsid w:val="00534E07"/>
    <w:rsid w:val="00537A67"/>
    <w:rsid w:val="00543223"/>
    <w:rsid w:val="005530C4"/>
    <w:rsid w:val="0056450C"/>
    <w:rsid w:val="00566CA9"/>
    <w:rsid w:val="00566F1F"/>
    <w:rsid w:val="00567B30"/>
    <w:rsid w:val="005719FD"/>
    <w:rsid w:val="00572CC9"/>
    <w:rsid w:val="0058444A"/>
    <w:rsid w:val="00592271"/>
    <w:rsid w:val="00594E29"/>
    <w:rsid w:val="0059655B"/>
    <w:rsid w:val="005A4DB2"/>
    <w:rsid w:val="005B2311"/>
    <w:rsid w:val="005B55C8"/>
    <w:rsid w:val="005C2054"/>
    <w:rsid w:val="005D025E"/>
    <w:rsid w:val="005D2159"/>
    <w:rsid w:val="005D5045"/>
    <w:rsid w:val="005D5A4D"/>
    <w:rsid w:val="005E03A5"/>
    <w:rsid w:val="005E2DB4"/>
    <w:rsid w:val="005E44F4"/>
    <w:rsid w:val="005E6415"/>
    <w:rsid w:val="005F3B67"/>
    <w:rsid w:val="005F3C1A"/>
    <w:rsid w:val="005F520B"/>
    <w:rsid w:val="005F6C13"/>
    <w:rsid w:val="005F6C71"/>
    <w:rsid w:val="006015C6"/>
    <w:rsid w:val="00607F68"/>
    <w:rsid w:val="00633FF4"/>
    <w:rsid w:val="00634A57"/>
    <w:rsid w:val="006423DD"/>
    <w:rsid w:val="006455FC"/>
    <w:rsid w:val="0064747D"/>
    <w:rsid w:val="00652D62"/>
    <w:rsid w:val="00661E5D"/>
    <w:rsid w:val="0066498F"/>
    <w:rsid w:val="0066554B"/>
    <w:rsid w:val="006659BD"/>
    <w:rsid w:val="00675A8F"/>
    <w:rsid w:val="006827BC"/>
    <w:rsid w:val="00683CA5"/>
    <w:rsid w:val="006853A6"/>
    <w:rsid w:val="00686666"/>
    <w:rsid w:val="006869E2"/>
    <w:rsid w:val="006A20BB"/>
    <w:rsid w:val="006A3182"/>
    <w:rsid w:val="006A6058"/>
    <w:rsid w:val="006A705F"/>
    <w:rsid w:val="006A7143"/>
    <w:rsid w:val="006B3339"/>
    <w:rsid w:val="006B705A"/>
    <w:rsid w:val="006C1751"/>
    <w:rsid w:val="006C309C"/>
    <w:rsid w:val="006C4019"/>
    <w:rsid w:val="006C4820"/>
    <w:rsid w:val="006D0D01"/>
    <w:rsid w:val="006D186E"/>
    <w:rsid w:val="006D4F1E"/>
    <w:rsid w:val="006E5CEC"/>
    <w:rsid w:val="006E5EA8"/>
    <w:rsid w:val="006E783F"/>
    <w:rsid w:val="006F3C6D"/>
    <w:rsid w:val="006F791C"/>
    <w:rsid w:val="00702863"/>
    <w:rsid w:val="00707256"/>
    <w:rsid w:val="00710218"/>
    <w:rsid w:val="00715E45"/>
    <w:rsid w:val="00721CE7"/>
    <w:rsid w:val="0072613D"/>
    <w:rsid w:val="00726D3B"/>
    <w:rsid w:val="00730CCD"/>
    <w:rsid w:val="00731161"/>
    <w:rsid w:val="00733F9D"/>
    <w:rsid w:val="00740D09"/>
    <w:rsid w:val="00741E13"/>
    <w:rsid w:val="00747F5B"/>
    <w:rsid w:val="00751852"/>
    <w:rsid w:val="007521E3"/>
    <w:rsid w:val="007527B7"/>
    <w:rsid w:val="00770166"/>
    <w:rsid w:val="007703C5"/>
    <w:rsid w:val="00771561"/>
    <w:rsid w:val="00775607"/>
    <w:rsid w:val="00775DF4"/>
    <w:rsid w:val="00775E5E"/>
    <w:rsid w:val="007770B2"/>
    <w:rsid w:val="00785224"/>
    <w:rsid w:val="00790420"/>
    <w:rsid w:val="007908B3"/>
    <w:rsid w:val="00794CB4"/>
    <w:rsid w:val="00795E00"/>
    <w:rsid w:val="00795FF0"/>
    <w:rsid w:val="00796BB5"/>
    <w:rsid w:val="007A6892"/>
    <w:rsid w:val="007B3321"/>
    <w:rsid w:val="007B4975"/>
    <w:rsid w:val="007C140E"/>
    <w:rsid w:val="007C1436"/>
    <w:rsid w:val="007C2DBF"/>
    <w:rsid w:val="007C3B39"/>
    <w:rsid w:val="007C48D9"/>
    <w:rsid w:val="007C5A41"/>
    <w:rsid w:val="007C6669"/>
    <w:rsid w:val="007D2117"/>
    <w:rsid w:val="007E4533"/>
    <w:rsid w:val="007E51E0"/>
    <w:rsid w:val="007F1979"/>
    <w:rsid w:val="00800C41"/>
    <w:rsid w:val="00802B6C"/>
    <w:rsid w:val="00802DAD"/>
    <w:rsid w:val="00810676"/>
    <w:rsid w:val="008107C6"/>
    <w:rsid w:val="008178F8"/>
    <w:rsid w:val="0082089F"/>
    <w:rsid w:val="00820C90"/>
    <w:rsid w:val="00821D4D"/>
    <w:rsid w:val="008221A8"/>
    <w:rsid w:val="00822644"/>
    <w:rsid w:val="008328C3"/>
    <w:rsid w:val="00835621"/>
    <w:rsid w:val="00841D85"/>
    <w:rsid w:val="00842827"/>
    <w:rsid w:val="00844A38"/>
    <w:rsid w:val="00855061"/>
    <w:rsid w:val="008550F2"/>
    <w:rsid w:val="0086042C"/>
    <w:rsid w:val="00862850"/>
    <w:rsid w:val="0086442C"/>
    <w:rsid w:val="00865290"/>
    <w:rsid w:val="008717D9"/>
    <w:rsid w:val="00873003"/>
    <w:rsid w:val="00873173"/>
    <w:rsid w:val="008734A5"/>
    <w:rsid w:val="00890EBF"/>
    <w:rsid w:val="0089269D"/>
    <w:rsid w:val="00893C16"/>
    <w:rsid w:val="00894585"/>
    <w:rsid w:val="00894DCC"/>
    <w:rsid w:val="008962BD"/>
    <w:rsid w:val="00896426"/>
    <w:rsid w:val="00896787"/>
    <w:rsid w:val="008979A7"/>
    <w:rsid w:val="008A033B"/>
    <w:rsid w:val="008A6E0F"/>
    <w:rsid w:val="008B0D0C"/>
    <w:rsid w:val="008B4AB9"/>
    <w:rsid w:val="008C0328"/>
    <w:rsid w:val="008C0853"/>
    <w:rsid w:val="008C120A"/>
    <w:rsid w:val="008C1A63"/>
    <w:rsid w:val="008C475B"/>
    <w:rsid w:val="008C6C88"/>
    <w:rsid w:val="008C71DC"/>
    <w:rsid w:val="008C76FB"/>
    <w:rsid w:val="008D0A44"/>
    <w:rsid w:val="008D0E4C"/>
    <w:rsid w:val="008D1F78"/>
    <w:rsid w:val="008D4FEF"/>
    <w:rsid w:val="008D6CE0"/>
    <w:rsid w:val="008D719A"/>
    <w:rsid w:val="008D791D"/>
    <w:rsid w:val="008E7275"/>
    <w:rsid w:val="008F2E72"/>
    <w:rsid w:val="008F37D3"/>
    <w:rsid w:val="008F42CA"/>
    <w:rsid w:val="008F57BD"/>
    <w:rsid w:val="009016EB"/>
    <w:rsid w:val="00902160"/>
    <w:rsid w:val="009103F0"/>
    <w:rsid w:val="00912917"/>
    <w:rsid w:val="00923EAE"/>
    <w:rsid w:val="009270E8"/>
    <w:rsid w:val="00940835"/>
    <w:rsid w:val="00943B6B"/>
    <w:rsid w:val="00945CF9"/>
    <w:rsid w:val="00946644"/>
    <w:rsid w:val="00946DC2"/>
    <w:rsid w:val="009537B0"/>
    <w:rsid w:val="00955E9A"/>
    <w:rsid w:val="00963923"/>
    <w:rsid w:val="00964447"/>
    <w:rsid w:val="00964F74"/>
    <w:rsid w:val="00971A2F"/>
    <w:rsid w:val="00981D52"/>
    <w:rsid w:val="00983E09"/>
    <w:rsid w:val="0098471F"/>
    <w:rsid w:val="0098780E"/>
    <w:rsid w:val="00992259"/>
    <w:rsid w:val="00996B05"/>
    <w:rsid w:val="009A07A2"/>
    <w:rsid w:val="009C6674"/>
    <w:rsid w:val="009D011F"/>
    <w:rsid w:val="009D3282"/>
    <w:rsid w:val="009D48AC"/>
    <w:rsid w:val="009D70A5"/>
    <w:rsid w:val="009E54D3"/>
    <w:rsid w:val="009F2DDA"/>
    <w:rsid w:val="009F308D"/>
    <w:rsid w:val="009F33DD"/>
    <w:rsid w:val="009F6599"/>
    <w:rsid w:val="009F72AC"/>
    <w:rsid w:val="00A04607"/>
    <w:rsid w:val="00A05839"/>
    <w:rsid w:val="00A20647"/>
    <w:rsid w:val="00A238EA"/>
    <w:rsid w:val="00A24259"/>
    <w:rsid w:val="00A26001"/>
    <w:rsid w:val="00A31631"/>
    <w:rsid w:val="00A35705"/>
    <w:rsid w:val="00A41EDB"/>
    <w:rsid w:val="00A517D0"/>
    <w:rsid w:val="00A713C5"/>
    <w:rsid w:val="00A71CE0"/>
    <w:rsid w:val="00A74D78"/>
    <w:rsid w:val="00A810BE"/>
    <w:rsid w:val="00A812C4"/>
    <w:rsid w:val="00A827A2"/>
    <w:rsid w:val="00A85968"/>
    <w:rsid w:val="00A9121A"/>
    <w:rsid w:val="00AA400A"/>
    <w:rsid w:val="00AB2B0F"/>
    <w:rsid w:val="00AB7209"/>
    <w:rsid w:val="00AB7B4D"/>
    <w:rsid w:val="00AC69F4"/>
    <w:rsid w:val="00AC7E2A"/>
    <w:rsid w:val="00AD11E2"/>
    <w:rsid w:val="00AD23D5"/>
    <w:rsid w:val="00AD307A"/>
    <w:rsid w:val="00AD56AE"/>
    <w:rsid w:val="00AE04A1"/>
    <w:rsid w:val="00AE0A33"/>
    <w:rsid w:val="00AE0A52"/>
    <w:rsid w:val="00AE2FAA"/>
    <w:rsid w:val="00AE349B"/>
    <w:rsid w:val="00AE3C79"/>
    <w:rsid w:val="00AF1A1A"/>
    <w:rsid w:val="00AF620B"/>
    <w:rsid w:val="00B02801"/>
    <w:rsid w:val="00B0430E"/>
    <w:rsid w:val="00B11BFA"/>
    <w:rsid w:val="00B16F63"/>
    <w:rsid w:val="00B177A6"/>
    <w:rsid w:val="00B20FF6"/>
    <w:rsid w:val="00B30700"/>
    <w:rsid w:val="00B33F13"/>
    <w:rsid w:val="00B35194"/>
    <w:rsid w:val="00B3534D"/>
    <w:rsid w:val="00B360F5"/>
    <w:rsid w:val="00B37275"/>
    <w:rsid w:val="00B37F44"/>
    <w:rsid w:val="00B4076E"/>
    <w:rsid w:val="00B42AC9"/>
    <w:rsid w:val="00B465FE"/>
    <w:rsid w:val="00B53105"/>
    <w:rsid w:val="00B65AA2"/>
    <w:rsid w:val="00B66704"/>
    <w:rsid w:val="00B70B63"/>
    <w:rsid w:val="00B76E82"/>
    <w:rsid w:val="00B83217"/>
    <w:rsid w:val="00B95723"/>
    <w:rsid w:val="00B97C34"/>
    <w:rsid w:val="00BA4BCC"/>
    <w:rsid w:val="00BA57EA"/>
    <w:rsid w:val="00BB444C"/>
    <w:rsid w:val="00BB478E"/>
    <w:rsid w:val="00BD29F4"/>
    <w:rsid w:val="00BD3A86"/>
    <w:rsid w:val="00BD59A8"/>
    <w:rsid w:val="00BD5A2A"/>
    <w:rsid w:val="00BE148E"/>
    <w:rsid w:val="00BE3B71"/>
    <w:rsid w:val="00BF4FCB"/>
    <w:rsid w:val="00C00B86"/>
    <w:rsid w:val="00C03BA9"/>
    <w:rsid w:val="00C06C96"/>
    <w:rsid w:val="00C071C5"/>
    <w:rsid w:val="00C07BD5"/>
    <w:rsid w:val="00C10B86"/>
    <w:rsid w:val="00C11B40"/>
    <w:rsid w:val="00C176DF"/>
    <w:rsid w:val="00C24D09"/>
    <w:rsid w:val="00C25777"/>
    <w:rsid w:val="00C42C03"/>
    <w:rsid w:val="00C45F07"/>
    <w:rsid w:val="00C4769F"/>
    <w:rsid w:val="00C510A1"/>
    <w:rsid w:val="00C559AB"/>
    <w:rsid w:val="00C61992"/>
    <w:rsid w:val="00C64B64"/>
    <w:rsid w:val="00C717B1"/>
    <w:rsid w:val="00C76C40"/>
    <w:rsid w:val="00C8656E"/>
    <w:rsid w:val="00C87B74"/>
    <w:rsid w:val="00C91278"/>
    <w:rsid w:val="00C91D81"/>
    <w:rsid w:val="00C934A3"/>
    <w:rsid w:val="00C93A04"/>
    <w:rsid w:val="00C97891"/>
    <w:rsid w:val="00CA361F"/>
    <w:rsid w:val="00CA43A7"/>
    <w:rsid w:val="00CA4BB1"/>
    <w:rsid w:val="00CA52DA"/>
    <w:rsid w:val="00CB1A73"/>
    <w:rsid w:val="00CB1FD6"/>
    <w:rsid w:val="00CC0107"/>
    <w:rsid w:val="00CC2D7F"/>
    <w:rsid w:val="00CD4E73"/>
    <w:rsid w:val="00CE01AC"/>
    <w:rsid w:val="00CE3B09"/>
    <w:rsid w:val="00CE3B27"/>
    <w:rsid w:val="00CE65B9"/>
    <w:rsid w:val="00CF3294"/>
    <w:rsid w:val="00D011DA"/>
    <w:rsid w:val="00D04EFD"/>
    <w:rsid w:val="00D05C49"/>
    <w:rsid w:val="00D25180"/>
    <w:rsid w:val="00D4052F"/>
    <w:rsid w:val="00D40E09"/>
    <w:rsid w:val="00D40E28"/>
    <w:rsid w:val="00D42C02"/>
    <w:rsid w:val="00D43C6A"/>
    <w:rsid w:val="00D502DF"/>
    <w:rsid w:val="00D50C4F"/>
    <w:rsid w:val="00D55116"/>
    <w:rsid w:val="00D558CD"/>
    <w:rsid w:val="00D60436"/>
    <w:rsid w:val="00D62FE8"/>
    <w:rsid w:val="00D6696A"/>
    <w:rsid w:val="00D7080F"/>
    <w:rsid w:val="00D74642"/>
    <w:rsid w:val="00D751C6"/>
    <w:rsid w:val="00D7664F"/>
    <w:rsid w:val="00D81212"/>
    <w:rsid w:val="00D81462"/>
    <w:rsid w:val="00D85A30"/>
    <w:rsid w:val="00D87821"/>
    <w:rsid w:val="00D91BEB"/>
    <w:rsid w:val="00D927F6"/>
    <w:rsid w:val="00D937FF"/>
    <w:rsid w:val="00D952DE"/>
    <w:rsid w:val="00D9632A"/>
    <w:rsid w:val="00DA0F44"/>
    <w:rsid w:val="00DA7C74"/>
    <w:rsid w:val="00DB01B3"/>
    <w:rsid w:val="00DB211D"/>
    <w:rsid w:val="00DB41B7"/>
    <w:rsid w:val="00DB5229"/>
    <w:rsid w:val="00DC5B7B"/>
    <w:rsid w:val="00DD1D2A"/>
    <w:rsid w:val="00DD3923"/>
    <w:rsid w:val="00DD4A80"/>
    <w:rsid w:val="00DD5301"/>
    <w:rsid w:val="00DD719B"/>
    <w:rsid w:val="00DF1FBE"/>
    <w:rsid w:val="00DF2170"/>
    <w:rsid w:val="00DF54EC"/>
    <w:rsid w:val="00DF62A6"/>
    <w:rsid w:val="00DF6355"/>
    <w:rsid w:val="00E026CE"/>
    <w:rsid w:val="00E05FB4"/>
    <w:rsid w:val="00E13CBB"/>
    <w:rsid w:val="00E15554"/>
    <w:rsid w:val="00E20363"/>
    <w:rsid w:val="00E22E6C"/>
    <w:rsid w:val="00E26312"/>
    <w:rsid w:val="00E26DD3"/>
    <w:rsid w:val="00E3155C"/>
    <w:rsid w:val="00E3401B"/>
    <w:rsid w:val="00E43E76"/>
    <w:rsid w:val="00E4431A"/>
    <w:rsid w:val="00E45186"/>
    <w:rsid w:val="00E4575B"/>
    <w:rsid w:val="00E462C5"/>
    <w:rsid w:val="00E46372"/>
    <w:rsid w:val="00E46A44"/>
    <w:rsid w:val="00E46BBE"/>
    <w:rsid w:val="00E5108A"/>
    <w:rsid w:val="00E60C28"/>
    <w:rsid w:val="00E60C87"/>
    <w:rsid w:val="00E63CAC"/>
    <w:rsid w:val="00E70243"/>
    <w:rsid w:val="00E7025E"/>
    <w:rsid w:val="00E757CE"/>
    <w:rsid w:val="00E765F5"/>
    <w:rsid w:val="00E76B89"/>
    <w:rsid w:val="00E77C33"/>
    <w:rsid w:val="00E9119F"/>
    <w:rsid w:val="00EA0897"/>
    <w:rsid w:val="00EA0B74"/>
    <w:rsid w:val="00EA2FE6"/>
    <w:rsid w:val="00EA3DC8"/>
    <w:rsid w:val="00EA5AAF"/>
    <w:rsid w:val="00EA66AF"/>
    <w:rsid w:val="00EA73C8"/>
    <w:rsid w:val="00EA7F7E"/>
    <w:rsid w:val="00EB28CE"/>
    <w:rsid w:val="00EB5606"/>
    <w:rsid w:val="00EC35C9"/>
    <w:rsid w:val="00EC52AA"/>
    <w:rsid w:val="00EC6406"/>
    <w:rsid w:val="00EC7012"/>
    <w:rsid w:val="00EC715F"/>
    <w:rsid w:val="00ED04B9"/>
    <w:rsid w:val="00ED2247"/>
    <w:rsid w:val="00ED5309"/>
    <w:rsid w:val="00EE0D75"/>
    <w:rsid w:val="00EE66F7"/>
    <w:rsid w:val="00EE7125"/>
    <w:rsid w:val="00F00D32"/>
    <w:rsid w:val="00F023C3"/>
    <w:rsid w:val="00F02CF3"/>
    <w:rsid w:val="00F03709"/>
    <w:rsid w:val="00F07F15"/>
    <w:rsid w:val="00F137E7"/>
    <w:rsid w:val="00F1684C"/>
    <w:rsid w:val="00F2378B"/>
    <w:rsid w:val="00F237B1"/>
    <w:rsid w:val="00F2795E"/>
    <w:rsid w:val="00F328DE"/>
    <w:rsid w:val="00F444EF"/>
    <w:rsid w:val="00F4611F"/>
    <w:rsid w:val="00F502BE"/>
    <w:rsid w:val="00F504BE"/>
    <w:rsid w:val="00F54824"/>
    <w:rsid w:val="00F60C6B"/>
    <w:rsid w:val="00F627EC"/>
    <w:rsid w:val="00F63CC6"/>
    <w:rsid w:val="00F67356"/>
    <w:rsid w:val="00F7108A"/>
    <w:rsid w:val="00F71816"/>
    <w:rsid w:val="00F751B6"/>
    <w:rsid w:val="00F80A8A"/>
    <w:rsid w:val="00F93D8E"/>
    <w:rsid w:val="00FA024C"/>
    <w:rsid w:val="00FA1518"/>
    <w:rsid w:val="00FA5FC2"/>
    <w:rsid w:val="00FB2FCE"/>
    <w:rsid w:val="00FB695F"/>
    <w:rsid w:val="00FD0B67"/>
    <w:rsid w:val="00FD6318"/>
    <w:rsid w:val="00FE027A"/>
    <w:rsid w:val="00FE4CC1"/>
    <w:rsid w:val="00FF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95E85C-775F-421A-8CC3-A3152539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7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37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3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37B1"/>
    <w:rPr>
      <w:sz w:val="18"/>
      <w:szCs w:val="18"/>
    </w:rPr>
  </w:style>
  <w:style w:type="table" w:styleId="a5">
    <w:name w:val="Table Grid"/>
    <w:basedOn w:val="a1"/>
    <w:uiPriority w:val="39"/>
    <w:rsid w:val="00F23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2015-09-15T16:57:00Z</dcterms:created>
  <dcterms:modified xsi:type="dcterms:W3CDTF">2015-09-15T16:57:00Z</dcterms:modified>
</cp:coreProperties>
</file>