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58B7EF7" w14:textId="77777777" w:rsidR="0044347C" w:rsidRDefault="00A35A62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62A4596C" w14:textId="77777777" w:rsidR="0044347C" w:rsidRDefault="00A35A62">
      <w:pPr>
        <w:pStyle w:val="Subttulo"/>
      </w:pPr>
      <w:bookmarkStart w:id="1" w:name="_qucnm9in9zdw" w:colFirst="0" w:colLast="0"/>
      <w:bookmarkEnd w:id="1"/>
      <w:r>
        <w:t>(</w:t>
      </w:r>
      <w:r w:rsidR="00E609C5">
        <w:t>SSS</w:t>
      </w:r>
      <w:r>
        <w:t xml:space="preserve"> x Características)</w:t>
      </w:r>
    </w:p>
    <w:p w14:paraId="672A6659" w14:textId="77777777" w:rsidR="0044347C" w:rsidRDefault="0044347C"/>
    <w:p w14:paraId="753E8A51" w14:textId="77777777" w:rsidR="0044347C" w:rsidRDefault="00E609C5">
      <w:r>
        <w:t>SSS</w:t>
      </w:r>
      <w:r w:rsidR="00A35A62">
        <w:t>:</w:t>
      </w:r>
    </w:p>
    <w:p w14:paraId="60DD7033" w14:textId="08031FEF" w:rsidR="0044347C" w:rsidRDefault="00E609C5">
      <w:pPr>
        <w:numPr>
          <w:ilvl w:val="0"/>
          <w:numId w:val="1"/>
        </w:numPr>
        <w:contextualSpacing/>
      </w:pPr>
      <w:r>
        <w:t>SSS</w:t>
      </w:r>
      <w:r w:rsidR="00A35A62">
        <w:t xml:space="preserve">01: </w:t>
      </w:r>
      <w:r>
        <w:rPr>
          <w:color w:val="000000"/>
        </w:rPr>
        <w:t xml:space="preserve">O Sistema deve permitir </w:t>
      </w:r>
      <w:r w:rsidR="008426CF">
        <w:rPr>
          <w:color w:val="000000"/>
        </w:rPr>
        <w:t>o informe dos quartos disponíveis.</w:t>
      </w:r>
    </w:p>
    <w:p w14:paraId="2A3B70B2" w14:textId="2DF7029B" w:rsidR="00E609C5" w:rsidRDefault="00E609C5" w:rsidP="00E609C5">
      <w:pPr>
        <w:numPr>
          <w:ilvl w:val="0"/>
          <w:numId w:val="1"/>
        </w:numPr>
        <w:contextualSpacing/>
      </w:pPr>
      <w:r>
        <w:t>SSS</w:t>
      </w:r>
      <w:r w:rsidR="00A35A62">
        <w:t>02:</w:t>
      </w:r>
      <w:r>
        <w:t xml:space="preserve"> </w:t>
      </w:r>
      <w:r>
        <w:rPr>
          <w:color w:val="000000"/>
        </w:rPr>
        <w:t xml:space="preserve">O Sistema deve </w:t>
      </w:r>
      <w:r w:rsidR="008426CF">
        <w:rPr>
          <w:color w:val="000000"/>
        </w:rPr>
        <w:t xml:space="preserve">permitir </w:t>
      </w:r>
      <w:r w:rsidR="008426CF">
        <w:rPr>
          <w:color w:val="000000"/>
        </w:rPr>
        <w:t>a alteração de status de um quarto disponíve</w:t>
      </w:r>
      <w:r w:rsidR="008426CF">
        <w:t>l</w:t>
      </w:r>
      <w:r w:rsidR="00EF04D1">
        <w:t>.</w:t>
      </w:r>
    </w:p>
    <w:p w14:paraId="4BBC67A9" w14:textId="4413281F" w:rsidR="00C36541" w:rsidRDefault="00C36541" w:rsidP="00E609C5">
      <w:pPr>
        <w:numPr>
          <w:ilvl w:val="0"/>
          <w:numId w:val="1"/>
        </w:numPr>
        <w:contextualSpacing/>
      </w:pPr>
      <w:r>
        <w:t>SSS03</w:t>
      </w:r>
      <w:r w:rsidR="00EF04D1">
        <w:t>:</w:t>
      </w:r>
      <w:r>
        <w:t xml:space="preserve"> </w:t>
      </w:r>
      <w:r>
        <w:rPr>
          <w:color w:val="000000"/>
        </w:rPr>
        <w:t xml:space="preserve">O Sistema deve </w:t>
      </w:r>
      <w:r w:rsidR="008426CF">
        <w:rPr>
          <w:color w:val="000000"/>
        </w:rPr>
        <w:t>informar detalhadamente as caracter</w:t>
      </w:r>
      <w:r w:rsidR="008426CF">
        <w:rPr>
          <w:color w:val="000000"/>
        </w:rPr>
        <w:t>í</w:t>
      </w:r>
      <w:r w:rsidR="008426CF">
        <w:rPr>
          <w:color w:val="000000"/>
        </w:rPr>
        <w:t>sticas dos quartos disponíveis.</w:t>
      </w:r>
    </w:p>
    <w:p w14:paraId="6B8DD290" w14:textId="743CAFBE" w:rsidR="00E609C5" w:rsidRDefault="00E609C5">
      <w:pPr>
        <w:numPr>
          <w:ilvl w:val="0"/>
          <w:numId w:val="1"/>
        </w:numPr>
        <w:contextualSpacing/>
      </w:pPr>
      <w:r>
        <w:t>SSS0</w:t>
      </w:r>
      <w:r w:rsidR="00EF04D1">
        <w:t>4</w:t>
      </w:r>
      <w:r>
        <w:t xml:space="preserve">: O Sistema deve permitir </w:t>
      </w:r>
      <w:r w:rsidR="008426CF">
        <w:rPr>
          <w:color w:val="000000"/>
        </w:rPr>
        <w:t>o informe do preço dos quartos.</w:t>
      </w:r>
    </w:p>
    <w:p w14:paraId="56F51D8E" w14:textId="5D1B8AD1" w:rsidR="0003538F" w:rsidRDefault="0003538F">
      <w:pPr>
        <w:numPr>
          <w:ilvl w:val="0"/>
          <w:numId w:val="1"/>
        </w:numPr>
        <w:contextualSpacing/>
      </w:pPr>
      <w:r>
        <w:t>SSS0</w:t>
      </w:r>
      <w:r w:rsidR="00EF04D1">
        <w:t>5:</w:t>
      </w:r>
      <w:r>
        <w:t xml:space="preserve"> O Sistema deve </w:t>
      </w:r>
      <w:r w:rsidR="008426CF">
        <w:rPr>
          <w:color w:val="000000"/>
        </w:rPr>
        <w:t>permitir o check-in dos quartos disponíveis.</w:t>
      </w:r>
    </w:p>
    <w:p w14:paraId="0A37501D" w14:textId="77777777" w:rsidR="0044347C" w:rsidRDefault="0044347C">
      <w:pPr>
        <w:jc w:val="center"/>
      </w:pPr>
    </w:p>
    <w:tbl>
      <w:tblPr>
        <w:tblW w:w="8314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5164"/>
        <w:gridCol w:w="1890"/>
      </w:tblGrid>
      <w:tr w:rsidR="0044347C" w14:paraId="26985376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7B24" w14:textId="3629F471" w:rsidR="0044347C" w:rsidRDefault="00C36562" w:rsidP="3761A8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2399" w14:textId="78E195C1" w:rsidR="0044347C" w:rsidRDefault="00C36562" w:rsidP="3761A8F4">
            <w:pPr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37AC" w14:textId="6C8BBB16" w:rsidR="0044347C" w:rsidRDefault="00C36562" w:rsidP="3761A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</w:t>
            </w:r>
          </w:p>
        </w:tc>
      </w:tr>
      <w:tr w:rsidR="00A35A62" w14:paraId="3CE7089F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4E0B15BF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CAR01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6402F78E" w:rsidR="00A35A62" w:rsidRPr="00B17ED6" w:rsidRDefault="00754BD9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 dos quartos verificados e atualizados diariamente.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5BA1C9B8" w:rsidR="00A35A62" w:rsidRDefault="00EF0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</w:tc>
      </w:tr>
      <w:tr w:rsidR="00A35A62" w14:paraId="4BCB0423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6156EC43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2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54BB" w14:textId="04163BDB" w:rsidR="00CC33C1" w:rsidRDefault="00754BD9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Integridade dos quartos disponíveis em suas melhores condições.</w:t>
            </w:r>
          </w:p>
          <w:p w14:paraId="6A05A809" w14:textId="05F7E5B7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2CB52882" w:rsidR="00A35A62" w:rsidRDefault="00A35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35A62" w14:paraId="128C26E1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5EB2A7D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3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542E" w14:textId="60DFE8DD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Fornecimento de detalhes da estadia</w:t>
            </w:r>
            <w:r w:rsidR="00754BD9">
              <w:t>.</w:t>
            </w:r>
          </w:p>
          <w:p w14:paraId="41C8F396" w14:textId="37C126A9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F74D" w14:textId="77777777" w:rsidR="00A35A62" w:rsidRDefault="001D4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SSS03</w:t>
            </w:r>
          </w:p>
          <w:p w14:paraId="608DEACE" w14:textId="3E54F1BA" w:rsidR="001D4C95" w:rsidRDefault="001D4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SSS01</w:t>
            </w:r>
            <w:bookmarkStart w:id="2" w:name="_GoBack"/>
            <w:bookmarkEnd w:id="2"/>
          </w:p>
        </w:tc>
      </w:tr>
      <w:tr w:rsidR="00A35A62" w14:paraId="49C71973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06DD093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4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F0AC" w14:textId="05CB45B4" w:rsidR="00CC33C1" w:rsidRDefault="00754BD9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 quarto com preços diferentes</w:t>
            </w:r>
            <w:r w:rsidR="00EF04D1">
              <w:t xml:space="preserve"> possuem benefícios adicionais.</w:t>
            </w:r>
          </w:p>
          <w:p w14:paraId="0E27B00A" w14:textId="2F53EFA8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C8AD" w14:textId="77777777" w:rsidR="00A35A62" w:rsidRDefault="001D4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SSS03</w:t>
            </w:r>
          </w:p>
          <w:p w14:paraId="60061E4C" w14:textId="70949FD3" w:rsidR="001D4C95" w:rsidRDefault="001D4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SSS04</w:t>
            </w:r>
          </w:p>
        </w:tc>
      </w:tr>
      <w:tr w:rsidR="00A35A62" w14:paraId="3225304A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68B677D6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5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C1E5" w14:textId="6E7EA43B" w:rsidR="00CC33C1" w:rsidRDefault="00EF04D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Serviço de camareira eletrônica automatizado.</w:t>
            </w:r>
          </w:p>
          <w:p w14:paraId="4B94D5A5" w14:textId="67AEB0AD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6281" w14:textId="759302E9" w:rsidR="00A35A62" w:rsidRDefault="001D4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SSS03</w:t>
            </w:r>
          </w:p>
        </w:tc>
      </w:tr>
      <w:tr w:rsidR="00A35A62" w14:paraId="7DFB5699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3B20412E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6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CA65" w14:textId="27B0138A" w:rsidR="00CC33C1" w:rsidRDefault="00EF04D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Alteração de status automática.</w:t>
            </w:r>
          </w:p>
          <w:p w14:paraId="3656B9AB" w14:textId="4823866E" w:rsidR="00A35A62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2C86BB98" w:rsidR="0003538F" w:rsidRDefault="001D4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</w:tc>
      </w:tr>
      <w:tr w:rsidR="00A35A62" w14:paraId="7D6E20DF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5F7165E3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7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127D" w14:textId="7B196116" w:rsidR="00CC33C1" w:rsidRDefault="00EF04D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 de estadia funcional e muito menos complicado.</w:t>
            </w:r>
          </w:p>
          <w:p w14:paraId="049F31CB" w14:textId="6F5CC862" w:rsidR="00A35A62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261" w14:textId="767AA466" w:rsidR="0003538F" w:rsidRDefault="001D4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SSS05</w:t>
            </w:r>
          </w:p>
        </w:tc>
      </w:tr>
      <w:tr w:rsidR="00A35A62" w14:paraId="40B09D4E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208" w14:textId="1C5EB00D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8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3F74" w14:textId="673B84B9" w:rsidR="00CC33C1" w:rsidRDefault="00EF04D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Possibilidade de agendamento de estadia de um quarto ocupado para o futuro.</w:t>
            </w:r>
          </w:p>
          <w:p w14:paraId="62486C05" w14:textId="5E97155C" w:rsidR="00A35A62" w:rsidRDefault="00A35A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 w14:textId="3BDA9B22" w:rsidR="00A35A62" w:rsidRDefault="001D4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SSS05</w:t>
            </w:r>
          </w:p>
        </w:tc>
      </w:tr>
    </w:tbl>
    <w:p w14:paraId="1F72F646" w14:textId="77777777" w:rsidR="0044347C" w:rsidRDefault="0044347C">
      <w:pPr>
        <w:jc w:val="center"/>
      </w:pPr>
    </w:p>
    <w:sectPr w:rsidR="0044347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F6A80"/>
    <w:multiLevelType w:val="multilevel"/>
    <w:tmpl w:val="1B668A9C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47C"/>
    <w:rsid w:val="0003538F"/>
    <w:rsid w:val="00173C8E"/>
    <w:rsid w:val="001D4C95"/>
    <w:rsid w:val="0044347C"/>
    <w:rsid w:val="005128DE"/>
    <w:rsid w:val="005C6763"/>
    <w:rsid w:val="00662E67"/>
    <w:rsid w:val="00754BD9"/>
    <w:rsid w:val="008426CF"/>
    <w:rsid w:val="00A35A62"/>
    <w:rsid w:val="00B74295"/>
    <w:rsid w:val="00C36541"/>
    <w:rsid w:val="00C36562"/>
    <w:rsid w:val="00CC33C1"/>
    <w:rsid w:val="00D92954"/>
    <w:rsid w:val="00DB0A7D"/>
    <w:rsid w:val="00E609C5"/>
    <w:rsid w:val="00EF04D1"/>
    <w:rsid w:val="00F25A4D"/>
    <w:rsid w:val="1DF5CB0D"/>
    <w:rsid w:val="3761A8F4"/>
    <w:rsid w:val="40FE7BDA"/>
    <w:rsid w:val="7F6D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CE92"/>
  <w15:docId w15:val="{32005B70-F435-47C3-B8FA-BA8365AD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Gonçalves</dc:creator>
  <cp:lastModifiedBy>Igor Eduardo Franco</cp:lastModifiedBy>
  <cp:revision>2</cp:revision>
  <dcterms:created xsi:type="dcterms:W3CDTF">2019-05-13T22:27:00Z</dcterms:created>
  <dcterms:modified xsi:type="dcterms:W3CDTF">2019-05-13T22:27:00Z</dcterms:modified>
</cp:coreProperties>
</file>