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C3024" w:rsidRDefault="00D528D1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:rsidR="00BC3024" w:rsidRDefault="00D528D1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:rsidR="00BC3024" w:rsidRDefault="00BC3024"/>
    <w:tbl>
      <w:tblPr>
        <w:tblStyle w:val="a"/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BC3024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024" w:rsidRDefault="00D5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024" w:rsidRDefault="00D528D1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024" w:rsidRDefault="00D5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BC302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024" w:rsidRDefault="00D5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024" w:rsidRPr="00445918" w:rsidRDefault="00B6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Realizar cadastro de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3F5" w:rsidRDefault="00D528D1" w:rsidP="00D92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</w:t>
            </w:r>
            <w:r w:rsidR="00D923F5">
              <w:t>funcionário do</w:t>
            </w:r>
            <w:r w:rsidR="006A7023">
              <w:t xml:space="preserve"> Hotel</w:t>
            </w:r>
            <w:r w:rsidR="00D923F5">
              <w:t xml:space="preserve"> </w:t>
            </w:r>
            <w:r>
              <w:t xml:space="preserve">poderá </w:t>
            </w:r>
            <w:r w:rsidR="00D923F5">
              <w:t xml:space="preserve">efetuar o cadastro do </w:t>
            </w:r>
            <w:r w:rsidR="006A7023">
              <w:t>cliente após a solicitação das informações necessárias</w:t>
            </w:r>
            <w:r w:rsidR="00D923F5">
              <w:t>.</w:t>
            </w:r>
          </w:p>
          <w:p w:rsidR="00BC3024" w:rsidRDefault="006A7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Cadastro é feito quando os dados fornecidos são compatíveis.</w:t>
            </w:r>
          </w:p>
          <w:p w:rsidR="006A7023" w:rsidRDefault="006A7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Cliente escolhe a data de estadia do hotel e quando fará seu </w:t>
            </w:r>
            <w:proofErr w:type="spellStart"/>
            <w:r>
              <w:t>check-out</w:t>
            </w:r>
            <w:proofErr w:type="spellEnd"/>
            <w:r>
              <w:t>.</w:t>
            </w:r>
          </w:p>
          <w:p w:rsidR="006A7023" w:rsidRPr="002A068F" w:rsidRDefault="006A7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Após o pagamento o cliente recebe as chaves e o status do quarto é alterado para “ocupado”.</w:t>
            </w:r>
          </w:p>
        </w:tc>
      </w:tr>
      <w:tr w:rsidR="00BC302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024" w:rsidRDefault="00D5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024" w:rsidRPr="00445918" w:rsidRDefault="00445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</w:t>
            </w:r>
            <w:r w:rsidR="00B671D9">
              <w:t>r informações de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024" w:rsidRPr="00D923F5" w:rsidRDefault="006A7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funcionário responsável pelo cadastro dos dados do cliente e liberação do check-in deverá consultar se os dados batem e se todos estão completos</w:t>
            </w:r>
            <w:r w:rsidR="002A068F">
              <w:t>.</w:t>
            </w:r>
          </w:p>
        </w:tc>
      </w:tr>
      <w:tr w:rsidR="00BC302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024" w:rsidRDefault="00D5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024" w:rsidRPr="002A068F" w:rsidRDefault="00B6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Realização de check-in do cliente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68F" w:rsidRPr="002A068F" w:rsidRDefault="004E2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Após a verificação das informações passadas pelo cliente e as mesmas forem coerentes, o cliente escolhe o seu tempo de estadia e as chaves são entregadas ao mesmo.</w:t>
            </w:r>
          </w:p>
        </w:tc>
      </w:tr>
      <w:tr w:rsidR="00BC302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024" w:rsidRDefault="00D5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024" w:rsidRPr="002A068F" w:rsidRDefault="00B6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Organização dos quartos a serem fornecidos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024" w:rsidRPr="007E7054" w:rsidRDefault="004E2EA9">
            <w:pPr>
              <w:widowControl w:val="0"/>
              <w:spacing w:after="200" w:line="240" w:lineRule="auto"/>
            </w:pPr>
            <w:r>
              <w:t>Todo quarto após ser deixado pelo antigo cliente tem seu status alterado para “sujo” e uma camareira deverá realizar a limpeza, caso um quarto fique parado por um período de 7 (sete) dias o mesmo também terá seu status alterado.</w:t>
            </w:r>
          </w:p>
        </w:tc>
      </w:tr>
      <w:tr w:rsidR="00BC302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024" w:rsidRDefault="00D5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024" w:rsidRPr="007E7054" w:rsidRDefault="00B6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Possibilidade de compras adicionais na comanda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024" w:rsidRPr="007E7054" w:rsidRDefault="004E2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Após a realização do check-in, um hospede pode também realizar compras extras que serão creditadas na sua comanda, o mesmo deverá pagar suas pendências quando for realizar </w:t>
            </w:r>
            <w:proofErr w:type="spellStart"/>
            <w:r>
              <w:t>check-out</w:t>
            </w:r>
            <w:proofErr w:type="spellEnd"/>
            <w:r>
              <w:t>.</w:t>
            </w:r>
            <w:r w:rsidR="007E7054">
              <w:t xml:space="preserve"> </w:t>
            </w:r>
          </w:p>
        </w:tc>
      </w:tr>
      <w:tr w:rsidR="00BC302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024" w:rsidRDefault="00D5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3024" w:rsidRPr="00D528D1" w:rsidRDefault="00D52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Disponibilização </w:t>
            </w:r>
            <w:r w:rsidR="00B671D9">
              <w:t>informações sobre os quartos a serem fornecidos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8D1" w:rsidRPr="00D528D1" w:rsidRDefault="004E2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Todos os detalhes dos quartos disponíveis são fornecidos incluindo os preços e os métodos de pagamento, tudo oque foi oferecido será entregue.</w:t>
            </w:r>
          </w:p>
        </w:tc>
      </w:tr>
      <w:tr w:rsidR="004635D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D2" w:rsidRDefault="0046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D2" w:rsidRDefault="00B6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Disponibilização informações sobre os </w:t>
            </w:r>
            <w:r>
              <w:t>produtos adicionais que podem ser adquiridos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D2" w:rsidRDefault="00E350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rPr>
                <w:color w:val="000000"/>
              </w:rPr>
              <w:t>Todo produto adicional que pode ser comprado pelo cliente e armazenado na comanda terá desde suas informações nutricionais até os preços.</w:t>
            </w:r>
          </w:p>
        </w:tc>
      </w:tr>
      <w:tr w:rsidR="004635D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D2" w:rsidRDefault="0046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D2" w:rsidRDefault="002F4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Informar e receber pagamento de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D2" w:rsidRDefault="00E350A2" w:rsidP="004635D2">
            <w:pPr>
              <w:widowControl w:val="0"/>
              <w:spacing w:after="200" w:line="240" w:lineRule="auto"/>
            </w:pPr>
            <w:r>
              <w:t>Quando o cliente for deixar seu quarto, caso o mesmo tenha pendências adicionais em sua comanda o mesmo será cobrado e informado de suas pendências.</w:t>
            </w:r>
          </w:p>
        </w:tc>
      </w:tr>
      <w:tr w:rsidR="004635D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D2" w:rsidRDefault="0046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D2" w:rsidRDefault="002F4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Possibilidade de agendamento de check-in para o futuro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D2" w:rsidRDefault="00E350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rPr>
                <w:color w:val="000000"/>
              </w:rPr>
              <w:t>Um cliente também pode agendar o seu check-in para datas futuras, apenas possível se o quarto estiver livre e não alugado ou em uso.</w:t>
            </w:r>
          </w:p>
        </w:tc>
      </w:tr>
      <w:tr w:rsidR="004635D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D2" w:rsidRDefault="0046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D2" w:rsidRDefault="002F4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 xml:space="preserve">Realizar </w:t>
            </w:r>
            <w:proofErr w:type="spellStart"/>
            <w:r>
              <w:rPr>
                <w:color w:val="000000"/>
              </w:rPr>
              <w:t>Check-out</w:t>
            </w:r>
            <w:proofErr w:type="spellEnd"/>
            <w:r>
              <w:rPr>
                <w:color w:val="000000"/>
              </w:rPr>
              <w:t xml:space="preserve"> do cliente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D2" w:rsidRDefault="00E350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Quando o cliente for deixar o quarto, o </w:t>
            </w:r>
            <w:proofErr w:type="spellStart"/>
            <w:r>
              <w:rPr>
                <w:color w:val="000000"/>
              </w:rPr>
              <w:t>check-out</w:t>
            </w:r>
            <w:proofErr w:type="spellEnd"/>
            <w:r>
              <w:rPr>
                <w:color w:val="000000"/>
              </w:rPr>
              <w:t xml:space="preserve"> vai se referir a saída do mesmo e a atualização do status do quarto para “sujo”.</w:t>
            </w:r>
          </w:p>
          <w:p w:rsidR="00E350A2" w:rsidRDefault="00E350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rPr>
                <w:color w:val="000000"/>
              </w:rPr>
              <w:t>Nesse momento as pendências adicionais serão cobradas.</w:t>
            </w:r>
          </w:p>
        </w:tc>
      </w:tr>
      <w:tr w:rsidR="004635D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D2" w:rsidRDefault="00463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D2" w:rsidRDefault="002F4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Aviso automático a camareira de que um quarto recém usado necessita de limpeza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D2" w:rsidRDefault="000A4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rPr>
                <w:color w:val="000000"/>
              </w:rPr>
              <w:t>Após a saída de um hospede (</w:t>
            </w:r>
            <w:proofErr w:type="spellStart"/>
            <w:r>
              <w:rPr>
                <w:color w:val="000000"/>
              </w:rPr>
              <w:t>check-out</w:t>
            </w:r>
            <w:proofErr w:type="spellEnd"/>
            <w:r>
              <w:rPr>
                <w:color w:val="000000"/>
              </w:rPr>
              <w:t>) ou se um quarto ficar sem ser hospedado por 7(sete) dias, o status do quarto será alterado para “sujo” e automaticamente a camareira será solicitada para a limpeza do mesmo.</w:t>
            </w:r>
            <w:bookmarkStart w:id="2" w:name="_GoBack"/>
            <w:bookmarkEnd w:id="2"/>
          </w:p>
        </w:tc>
      </w:tr>
    </w:tbl>
    <w:p w:rsidR="00BC3024" w:rsidRDefault="00BC3024"/>
    <w:sectPr w:rsidR="00BC302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693A"/>
    <w:multiLevelType w:val="multilevel"/>
    <w:tmpl w:val="5C72F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C92A4D"/>
    <w:multiLevelType w:val="multilevel"/>
    <w:tmpl w:val="01241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026309"/>
    <w:multiLevelType w:val="multilevel"/>
    <w:tmpl w:val="5630F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DB42605"/>
    <w:multiLevelType w:val="multilevel"/>
    <w:tmpl w:val="99306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24"/>
    <w:rsid w:val="00043B77"/>
    <w:rsid w:val="000A4271"/>
    <w:rsid w:val="002A068F"/>
    <w:rsid w:val="002B5768"/>
    <w:rsid w:val="002F4454"/>
    <w:rsid w:val="00445918"/>
    <w:rsid w:val="004635D2"/>
    <w:rsid w:val="004E2EA9"/>
    <w:rsid w:val="006A7023"/>
    <w:rsid w:val="007B345C"/>
    <w:rsid w:val="007E7054"/>
    <w:rsid w:val="00B671D9"/>
    <w:rsid w:val="00BC3024"/>
    <w:rsid w:val="00CD5803"/>
    <w:rsid w:val="00D528D1"/>
    <w:rsid w:val="00D923F5"/>
    <w:rsid w:val="00E350A2"/>
    <w:rsid w:val="00E5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1B66C"/>
  <w15:docId w15:val="{1202DB23-C99B-4CEB-ACA1-096E30FD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591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59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7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JCarlos</dc:creator>
  <cp:lastModifiedBy>Igor Eduardo Franco</cp:lastModifiedBy>
  <cp:revision>2</cp:revision>
  <dcterms:created xsi:type="dcterms:W3CDTF">2019-05-22T05:54:00Z</dcterms:created>
  <dcterms:modified xsi:type="dcterms:W3CDTF">2019-05-22T05:54:00Z</dcterms:modified>
</cp:coreProperties>
</file>