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A68BD" w:rsidRDefault="00364A8B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CA68BD" w:rsidRDefault="00364A8B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CA68BD" w:rsidRDefault="00CA68BD"/>
    <w:p w:rsidR="00CA68BD" w:rsidRDefault="00364A8B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CA68BD" w:rsidRDefault="00364A8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CA68BD" w:rsidRDefault="00364A8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CA68BD" w:rsidRDefault="00364A8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CA68BD" w:rsidRDefault="00364A8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CA68BD" w:rsidRDefault="00364A8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CA68BD" w:rsidRDefault="00364A8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CA68BD" w:rsidRDefault="00364A8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CA68BD" w:rsidRDefault="00364A8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CA68BD" w:rsidRDefault="00364A8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CA68BD" w:rsidRDefault="00364A8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CA68BD" w:rsidRDefault="00364A8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CA68BD" w:rsidRDefault="00364A8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CA68BD" w:rsidRDefault="00364A8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CA68BD" w:rsidRDefault="00364A8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CA68BD" w:rsidRDefault="00364A8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CA68BD" w:rsidRDefault="00364A8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CA68BD" w:rsidRDefault="00CA68BD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CA68B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A68B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cadastro de</w:t>
            </w:r>
          </w:p>
          <w:p w:rsidR="00CA68BD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7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7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364A8B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EC2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364A8B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7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A68B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informações</w:t>
            </w:r>
          </w:p>
          <w:p w:rsidR="00CA68BD" w:rsidRPr="00335AD3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7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364A8B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7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364A8B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101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A68B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Realização de </w:t>
            </w:r>
            <w:proofErr w:type="spellStart"/>
            <w:r>
              <w:t>check</w:t>
            </w:r>
            <w:proofErr w:type="spellEnd"/>
            <w:r>
              <w:t>-</w:t>
            </w:r>
          </w:p>
          <w:p w:rsidR="00CA68BD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364A8B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101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364A8B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A68B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Organização dos</w:t>
            </w:r>
          </w:p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quartos a serem</w:t>
            </w:r>
          </w:p>
          <w:p w:rsidR="00CA68BD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fornecidos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 w:rsidP="0047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F5507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101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A68B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Possibilidade de</w:t>
            </w:r>
          </w:p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compras adicionais na</w:t>
            </w:r>
          </w:p>
          <w:p w:rsidR="00CA68BD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comanda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A68B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35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Disponibilização</w:t>
            </w:r>
          </w:p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os</w:t>
            </w:r>
          </w:p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quartos a serem</w:t>
            </w:r>
          </w:p>
          <w:p w:rsidR="00CA68BD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fornecidos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 w:rsidP="0047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74C22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A68B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35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Disponibilização</w:t>
            </w:r>
          </w:p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os</w:t>
            </w:r>
          </w:p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adicionais</w:t>
            </w:r>
          </w:p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que podem ser</w:t>
            </w:r>
          </w:p>
          <w:p w:rsidR="00CA68BD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adquiridos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101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364A8B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A68B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35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Informar e receber</w:t>
            </w:r>
          </w:p>
          <w:p w:rsidR="00CA68BD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 w:rsidP="0047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F5507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 w:rsidP="0047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101B8F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A68B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35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Possibilidade de</w:t>
            </w:r>
          </w:p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de</w:t>
            </w:r>
          </w:p>
          <w:p w:rsidR="00CA68BD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check-in para o futuro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 w:rsidP="0047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F5507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bookmarkStart w:id="2" w:name="_GoBack"/>
            <w:bookmarkEnd w:id="2"/>
          </w:p>
        </w:tc>
      </w:tr>
      <w:tr w:rsidR="00CA68B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35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Realizar </w:t>
            </w:r>
            <w:proofErr w:type="spellStart"/>
            <w:r>
              <w:t>Check-out</w:t>
            </w:r>
            <w:proofErr w:type="spellEnd"/>
            <w:r>
              <w:t xml:space="preserve"> do</w:t>
            </w:r>
          </w:p>
          <w:p w:rsidR="00CA68BD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364A8B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4F5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364A8B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8BD" w:rsidRDefault="00364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53D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3D0" w:rsidRDefault="007253D0" w:rsidP="002A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 automático a</w:t>
            </w:r>
          </w:p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camareira de que um</w:t>
            </w:r>
          </w:p>
          <w:p w:rsidR="00AE0DDB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quarto recém usado</w:t>
            </w:r>
          </w:p>
          <w:p w:rsidR="007253D0" w:rsidRDefault="00AE0DDB" w:rsidP="00AE0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necessita de limpeza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3D0" w:rsidRDefault="00101B8F" w:rsidP="002A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3D0" w:rsidRDefault="004F5507" w:rsidP="002A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7253D0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3D0" w:rsidRDefault="00474C22" w:rsidP="002A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3D0" w:rsidRDefault="00474C22" w:rsidP="002A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Pr="007D150F" w:rsidRDefault="00CA68BD">
      <w:pPr>
        <w:jc w:val="center"/>
        <w:rPr>
          <w:u w:val="single"/>
        </w:rPr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CA68BD">
      <w:pPr>
        <w:jc w:val="center"/>
      </w:pPr>
    </w:p>
    <w:p w:rsidR="00CA68BD" w:rsidRDefault="00364A8B">
      <w:pPr>
        <w:jc w:val="center"/>
      </w:pPr>
      <w:r>
        <w:t xml:space="preserve">Sugestão para esse Semestre (4 semanas) - Baseline 1 </w:t>
      </w:r>
    </w:p>
    <w:p w:rsidR="00CA68BD" w:rsidRDefault="00CA68BD">
      <w:pPr>
        <w:jc w:val="center"/>
      </w:pPr>
    </w:p>
    <w:p w:rsidR="00CA68BD" w:rsidRDefault="00CA68BD"/>
    <w:sectPr w:rsidR="00CA68BD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B51" w:rsidRDefault="00EF4B51">
      <w:pPr>
        <w:spacing w:line="240" w:lineRule="auto"/>
      </w:pPr>
      <w:r>
        <w:separator/>
      </w:r>
    </w:p>
  </w:endnote>
  <w:endnote w:type="continuationSeparator" w:id="0">
    <w:p w:rsidR="00EF4B51" w:rsidRDefault="00EF4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B51" w:rsidRDefault="00EF4B51">
      <w:pPr>
        <w:spacing w:line="240" w:lineRule="auto"/>
      </w:pPr>
      <w:r>
        <w:separator/>
      </w:r>
    </w:p>
  </w:footnote>
  <w:footnote w:type="continuationSeparator" w:id="0">
    <w:p w:rsidR="00EF4B51" w:rsidRDefault="00EF4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8BD" w:rsidRDefault="00CA68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BD"/>
    <w:rsid w:val="00077BB3"/>
    <w:rsid w:val="00101B8F"/>
    <w:rsid w:val="002F2ED4"/>
    <w:rsid w:val="00335AD3"/>
    <w:rsid w:val="00364A8B"/>
    <w:rsid w:val="00474C22"/>
    <w:rsid w:val="004F5507"/>
    <w:rsid w:val="005F53DD"/>
    <w:rsid w:val="00672B4B"/>
    <w:rsid w:val="007253D0"/>
    <w:rsid w:val="007D150F"/>
    <w:rsid w:val="008100F2"/>
    <w:rsid w:val="008D1990"/>
    <w:rsid w:val="009D105F"/>
    <w:rsid w:val="00AE0DDB"/>
    <w:rsid w:val="00CA68BD"/>
    <w:rsid w:val="00D318D8"/>
    <w:rsid w:val="00E01925"/>
    <w:rsid w:val="00EC2A0E"/>
    <w:rsid w:val="00EF4B51"/>
    <w:rsid w:val="00F1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24F0"/>
  <w15:docId w15:val="{235AD686-8799-435F-89A3-84058218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JCarlos</dc:creator>
  <cp:lastModifiedBy>Igor Eduardo Franco</cp:lastModifiedBy>
  <cp:revision>2</cp:revision>
  <dcterms:created xsi:type="dcterms:W3CDTF">2019-05-24T03:40:00Z</dcterms:created>
  <dcterms:modified xsi:type="dcterms:W3CDTF">2019-05-24T03:40:00Z</dcterms:modified>
</cp:coreProperties>
</file>