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  <w:bookmarkStart w:id="1" w:name="_GoBack"/>
      <w:bookmarkEnd w:id="1"/>
    </w:p>
    <w:p w14:paraId="62A4596C" w14:textId="77777777" w:rsidR="0044347C" w:rsidRDefault="00A35A62">
      <w:pPr>
        <w:pStyle w:val="Subttulo"/>
      </w:pPr>
      <w:bookmarkStart w:id="2" w:name="_qucnm9in9zdw" w:colFirst="0" w:colLast="0"/>
      <w:bookmarkEnd w:id="2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22C384AF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 w:rsidR="00ED15F0">
        <w:rPr>
          <w:color w:val="000000"/>
        </w:rPr>
        <w:t>O Sistema deve detalhar cada quarto e atributos dos mesmos.</w:t>
      </w:r>
    </w:p>
    <w:p w14:paraId="2A3B70B2" w14:textId="6C33915C" w:rsidR="00E609C5" w:rsidRPr="00E5648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 w:rsidR="00ED15F0">
        <w:rPr>
          <w:color w:val="000000"/>
        </w:rPr>
        <w:t>O Sistema deve armazenar informações sobre os quartos detalhados.</w:t>
      </w:r>
    </w:p>
    <w:p w14:paraId="115C773A" w14:textId="46E12F67" w:rsidR="00E5648C" w:rsidRDefault="00E5648C" w:rsidP="00E5648C">
      <w:pPr>
        <w:numPr>
          <w:ilvl w:val="0"/>
          <w:numId w:val="1"/>
        </w:numPr>
        <w:contextualSpacing/>
      </w:pPr>
      <w:r>
        <w:t>SSS</w:t>
      </w:r>
      <w:r>
        <w:t>03</w:t>
      </w:r>
      <w:r>
        <w:t xml:space="preserve">: </w:t>
      </w:r>
      <w:r>
        <w:rPr>
          <w:color w:val="000000"/>
        </w:rPr>
        <w:t xml:space="preserve">O Sistema deve armazenar informações sobre </w:t>
      </w:r>
      <w:r>
        <w:rPr>
          <w:color w:val="000000"/>
        </w:rPr>
        <w:t>as escolhas de estadia realizadas pelo cliente</w:t>
      </w:r>
      <w:r>
        <w:rPr>
          <w:color w:val="000000"/>
        </w:rPr>
        <w:t>.</w:t>
      </w:r>
    </w:p>
    <w:p w14:paraId="4BBC67A9" w14:textId="6912BBFB" w:rsidR="00C36541" w:rsidRDefault="00C36541" w:rsidP="00E609C5">
      <w:pPr>
        <w:numPr>
          <w:ilvl w:val="0"/>
          <w:numId w:val="1"/>
        </w:numPr>
        <w:contextualSpacing/>
      </w:pPr>
      <w:r>
        <w:t>SSS0</w:t>
      </w:r>
      <w:r w:rsidR="00E5648C">
        <w:t>4</w:t>
      </w:r>
      <w:r w:rsidR="00ED15F0">
        <w:t>:</w:t>
      </w:r>
      <w:r>
        <w:t xml:space="preserve"> </w:t>
      </w:r>
      <w:r w:rsidR="00ED15F0">
        <w:rPr>
          <w:color w:val="000000"/>
        </w:rPr>
        <w:t>O Sistema deve permitir a escolha do quarto pelo cliente</w:t>
      </w:r>
    </w:p>
    <w:p w14:paraId="16018130" w14:textId="5748D261" w:rsidR="0044347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E5648C">
        <w:t>5</w:t>
      </w:r>
      <w:r w:rsidR="00A35A62">
        <w:t xml:space="preserve">: </w:t>
      </w:r>
      <w:r w:rsidR="00ED15F0">
        <w:rPr>
          <w:color w:val="000000"/>
        </w:rPr>
        <w:t>O Sistema deve permitir o informe de cada detalhes da estadia solicitada pelo cliente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0CDFCD0B" w:rsidR="00A35A62" w:rsidRPr="00B17ED6" w:rsidRDefault="00C365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Realização </w:t>
            </w:r>
            <w:r w:rsidR="00ED15F0">
              <w:t>inspeção dos quartos disponíveis.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A491695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39040596" w:rsidR="00CC33C1" w:rsidRDefault="00ED15F0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Armazenamento de informações dos quartos disponíveis.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03201CD2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E5648C">
              <w:t>2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2F2F7273" w:rsidR="00CC33C1" w:rsidRDefault="00ED15F0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da possibilidade de escolha do quarto e do tempo de estadia pelo cliente.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1EC28101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E5648C">
              <w:t>4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44101BB7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informações d</w:t>
            </w:r>
            <w:r w:rsidR="00ED15F0">
              <w:t>a escolha do cliente.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2B9A" w14:textId="77777777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E5648C">
              <w:t>3</w:t>
            </w:r>
          </w:p>
          <w:p w14:paraId="60061E4C" w14:textId="72E93A01" w:rsidR="00E5648C" w:rsidRDefault="00E56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36505D17" w:rsidR="00CC33C1" w:rsidRDefault="00ED15F0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Capacidade de informar quando necessário detalhes da estadia escolhida pelo cliente.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4A5" w14:textId="77777777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C36541">
              <w:t>3</w:t>
            </w:r>
          </w:p>
          <w:p w14:paraId="73F3F506" w14:textId="77777777" w:rsidR="00E5648C" w:rsidRDefault="00E56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  <w:p w14:paraId="156A6281" w14:textId="013BEC69" w:rsidR="00E5648C" w:rsidRDefault="00E56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6C02" w14:textId="67475337" w:rsidR="00ED15F0" w:rsidRDefault="00ED15F0" w:rsidP="00ED1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Capacidade de informar quando necessário detalhes </w:t>
            </w:r>
            <w:r>
              <w:t xml:space="preserve">do quarto </w:t>
            </w:r>
            <w:r>
              <w:t>escolhid</w:t>
            </w:r>
            <w:r>
              <w:t>o</w:t>
            </w:r>
            <w:r>
              <w:t xml:space="preserve"> pelo cliente</w:t>
            </w:r>
            <w:r>
              <w:t>.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63EB" w14:textId="593ED862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E5648C">
              <w:t>2</w:t>
            </w:r>
          </w:p>
          <w:p w14:paraId="45FB0818" w14:textId="335539ED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7C"/>
    <w:rsid w:val="0003538F"/>
    <w:rsid w:val="0008556B"/>
    <w:rsid w:val="00173C8E"/>
    <w:rsid w:val="002A6193"/>
    <w:rsid w:val="0044347C"/>
    <w:rsid w:val="005128DE"/>
    <w:rsid w:val="005C6763"/>
    <w:rsid w:val="00662E67"/>
    <w:rsid w:val="00A35A62"/>
    <w:rsid w:val="00B74295"/>
    <w:rsid w:val="00C36541"/>
    <w:rsid w:val="00C36562"/>
    <w:rsid w:val="00CC33C1"/>
    <w:rsid w:val="00D92954"/>
    <w:rsid w:val="00DB0A7D"/>
    <w:rsid w:val="00E5648C"/>
    <w:rsid w:val="00E609C5"/>
    <w:rsid w:val="00ED15F0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Gonçalves</dc:creator>
  <cp:lastModifiedBy>Igor Eduardo Franco</cp:lastModifiedBy>
  <cp:revision>2</cp:revision>
  <dcterms:created xsi:type="dcterms:W3CDTF">2019-05-23T20:27:00Z</dcterms:created>
  <dcterms:modified xsi:type="dcterms:W3CDTF">2019-05-23T20:27:00Z</dcterms:modified>
</cp:coreProperties>
</file>