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8B7EF7" w14:textId="77777777" w:rsidR="0044347C" w:rsidRDefault="00A35A6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62A4596C" w14:textId="77777777" w:rsidR="0044347C" w:rsidRDefault="00A35A62">
      <w:pPr>
        <w:pStyle w:val="Subttulo"/>
      </w:pPr>
      <w:bookmarkStart w:id="1" w:name="_qucnm9in9zdw" w:colFirst="0" w:colLast="0"/>
      <w:bookmarkEnd w:id="1"/>
      <w:r>
        <w:t>(</w:t>
      </w:r>
      <w:r w:rsidR="00E609C5">
        <w:t>SSS</w:t>
      </w:r>
      <w:r>
        <w:t xml:space="preserve"> x Características)</w:t>
      </w:r>
    </w:p>
    <w:p w14:paraId="672A6659" w14:textId="77777777" w:rsidR="0044347C" w:rsidRDefault="0044347C"/>
    <w:p w14:paraId="753E8A51" w14:textId="77777777" w:rsidR="0044347C" w:rsidRDefault="00E609C5">
      <w:r>
        <w:t>SSS</w:t>
      </w:r>
      <w:r w:rsidR="00A35A62">
        <w:t>:</w:t>
      </w:r>
    </w:p>
    <w:p w14:paraId="60DD7033" w14:textId="3F3FCF7A" w:rsidR="0044347C" w:rsidRDefault="00E609C5">
      <w:pPr>
        <w:numPr>
          <w:ilvl w:val="0"/>
          <w:numId w:val="1"/>
        </w:numPr>
        <w:contextualSpacing/>
      </w:pPr>
      <w:r>
        <w:t>SSS</w:t>
      </w:r>
      <w:r w:rsidR="00A35A62">
        <w:t xml:space="preserve">01: </w:t>
      </w:r>
      <w:r>
        <w:rPr>
          <w:color w:val="000000"/>
        </w:rPr>
        <w:t>O Sistema deve permitir o check</w:t>
      </w:r>
      <w:r w:rsidR="00CC33C1">
        <w:rPr>
          <w:color w:val="000000"/>
        </w:rPr>
        <w:t>-</w:t>
      </w:r>
      <w:r w:rsidR="005C6763">
        <w:rPr>
          <w:color w:val="000000"/>
        </w:rPr>
        <w:t xml:space="preserve">in </w:t>
      </w:r>
      <w:r>
        <w:rPr>
          <w:color w:val="000000"/>
        </w:rPr>
        <w:t>do cliente</w:t>
      </w:r>
    </w:p>
    <w:p w14:paraId="2A3B70B2" w14:textId="0E075E61" w:rsidR="00E609C5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02:</w:t>
      </w:r>
      <w:r>
        <w:t xml:space="preserve"> </w:t>
      </w:r>
      <w:r>
        <w:rPr>
          <w:color w:val="000000"/>
        </w:rPr>
        <w:t>O Sistema deve armazenar as pendencias da comanda</w:t>
      </w:r>
      <w:r w:rsidR="00A35A62">
        <w:t xml:space="preserve"> </w:t>
      </w:r>
    </w:p>
    <w:p w14:paraId="4BBC67A9" w14:textId="61A7FC0D" w:rsidR="00C36541" w:rsidRDefault="00C36541" w:rsidP="00E609C5">
      <w:pPr>
        <w:numPr>
          <w:ilvl w:val="0"/>
          <w:numId w:val="1"/>
        </w:numPr>
        <w:contextualSpacing/>
      </w:pPr>
      <w:r>
        <w:t xml:space="preserve">SSS03 </w:t>
      </w:r>
      <w:r>
        <w:rPr>
          <w:color w:val="000000"/>
        </w:rPr>
        <w:t xml:space="preserve">O Sistema deve permitir o </w:t>
      </w:r>
      <w:proofErr w:type="spellStart"/>
      <w:r>
        <w:rPr>
          <w:color w:val="000000"/>
        </w:rPr>
        <w:t>check</w:t>
      </w:r>
      <w:proofErr w:type="spellEnd"/>
      <w:r>
        <w:rPr>
          <w:color w:val="000000"/>
        </w:rPr>
        <w:t>-out do cliente</w:t>
      </w:r>
    </w:p>
    <w:p w14:paraId="16018130" w14:textId="78258C4A" w:rsidR="0044347C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</w:t>
      </w:r>
      <w:r w:rsidR="00C36541">
        <w:t>4</w:t>
      </w:r>
      <w:r w:rsidR="00A35A62">
        <w:t xml:space="preserve">: </w:t>
      </w:r>
      <w:r>
        <w:t xml:space="preserve">O Sistema deve </w:t>
      </w:r>
      <w:r>
        <w:rPr>
          <w:color w:val="000000"/>
        </w:rPr>
        <w:t>permitir o informe de pendencias ao cliente</w:t>
      </w:r>
    </w:p>
    <w:p w14:paraId="6B8DD290" w14:textId="0BB26C65" w:rsidR="00E609C5" w:rsidRDefault="00E609C5">
      <w:pPr>
        <w:numPr>
          <w:ilvl w:val="0"/>
          <w:numId w:val="1"/>
        </w:numPr>
        <w:contextualSpacing/>
      </w:pPr>
      <w:r>
        <w:t>SSS0</w:t>
      </w:r>
      <w:r w:rsidR="00C36541">
        <w:t>5</w:t>
      </w:r>
      <w:r>
        <w:t>: O Sistema deve permitir o pagamento das pendencias</w:t>
      </w:r>
    </w:p>
    <w:p w14:paraId="56F51D8E" w14:textId="6F810C85" w:rsidR="0003538F" w:rsidRDefault="0003538F">
      <w:pPr>
        <w:numPr>
          <w:ilvl w:val="0"/>
          <w:numId w:val="1"/>
        </w:numPr>
        <w:contextualSpacing/>
      </w:pPr>
      <w:r>
        <w:t>SSS06 O Sistema deve informar automaticamente a camareira para realizar a devida limpeza do quarto</w:t>
      </w:r>
      <w:bookmarkStart w:id="2" w:name="_GoBack"/>
      <w:bookmarkEnd w:id="2"/>
    </w:p>
    <w:p w14:paraId="0A37501D" w14:textId="77777777" w:rsidR="0044347C" w:rsidRDefault="0044347C">
      <w:pPr>
        <w:jc w:val="center"/>
      </w:pPr>
    </w:p>
    <w:tbl>
      <w:tblPr>
        <w:tblW w:w="83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164"/>
        <w:gridCol w:w="1890"/>
      </w:tblGrid>
      <w:tr w:rsidR="0044347C" w14:paraId="2698537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3629F471" w:rsidR="0044347C" w:rsidRDefault="00C36562" w:rsidP="3761A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2399" w14:textId="78E195C1" w:rsidR="0044347C" w:rsidRDefault="00C36562" w:rsidP="3761A8F4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6C8BBB16" w:rsidR="0044347C" w:rsidRDefault="00C36562" w:rsidP="3761A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</w:t>
            </w:r>
          </w:p>
        </w:tc>
      </w:tr>
      <w:tr w:rsidR="00A35A62" w14:paraId="3CE7089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4E0B15B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6EBF1C9B" w:rsidR="00A35A62" w:rsidRPr="00B17ED6" w:rsidRDefault="00C365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do Check-in do cliente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0A491695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</w:tc>
      </w:tr>
      <w:tr w:rsidR="00A35A62" w14:paraId="4BCB042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6156EC4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54BB" w14:textId="01DDFB8A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Informar quartos Disponíveis</w:t>
            </w:r>
          </w:p>
          <w:p w14:paraId="6A05A809" w14:textId="05F7E5B7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30F3FE6A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</w:tc>
      </w:tr>
      <w:tr w:rsidR="00A35A62" w14:paraId="128C26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5EB2A7D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42E" w14:textId="7C8E331D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Fornecimento de detalhes da estadia</w:t>
            </w:r>
          </w:p>
          <w:p w14:paraId="41C8F396" w14:textId="37C126A9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1B73E966" w:rsidR="00A35A62" w:rsidRDefault="00CC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  <w:r w:rsidR="00A35A62">
              <w:t xml:space="preserve"> </w:t>
            </w:r>
          </w:p>
        </w:tc>
      </w:tr>
      <w:tr w:rsidR="00A35A62" w14:paraId="49C7197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06DD093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4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0AC" w14:textId="5AC1B0B4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informações do cliente</w:t>
            </w:r>
          </w:p>
          <w:p w14:paraId="0E27B00A" w14:textId="2F53EFA8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0328570" w:rsidR="00A35A62" w:rsidRDefault="005C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</w:tc>
      </w:tr>
      <w:tr w:rsidR="00A35A62" w14:paraId="3225304A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68B677D6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5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C1E5" w14:textId="0AA43B12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Realização do </w:t>
            </w:r>
            <w:proofErr w:type="spellStart"/>
            <w:r>
              <w:t>Check</w:t>
            </w:r>
            <w:proofErr w:type="spellEnd"/>
            <w:r>
              <w:t>-out do cliente</w:t>
            </w:r>
          </w:p>
          <w:p w14:paraId="4B94D5A5" w14:textId="67AEB0AD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14:textId="002EFF21" w:rsidR="00A35A62" w:rsidRDefault="005C6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</w:t>
            </w:r>
            <w:r w:rsidR="00C36541">
              <w:t>3</w:t>
            </w:r>
          </w:p>
        </w:tc>
      </w:tr>
      <w:tr w:rsidR="00A35A62" w14:paraId="7DFB5699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3B20412E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6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CA65" w14:textId="6CAD4D98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Fornecimento de detalhes das tarifas adicionais</w:t>
            </w:r>
          </w:p>
          <w:p w14:paraId="3656B9AB" w14:textId="4823866E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63EB" w14:textId="77777777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  <w:p w14:paraId="45FB0818" w14:textId="335539ED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</w:tc>
      </w:tr>
      <w:tr w:rsidR="00A35A62" w14:paraId="7D6E20D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5F7165E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7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127D" w14:textId="297707CC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de pagamento do cliente</w:t>
            </w:r>
          </w:p>
          <w:p w14:paraId="049F31CB" w14:textId="6F5CC862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BF27" w14:textId="77777777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  <w:p w14:paraId="53128261" w14:textId="145CEE6E" w:rsidR="0003538F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</w:p>
        </w:tc>
      </w:tr>
      <w:tr w:rsidR="00A35A62" w14:paraId="40B09D4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1C5EB00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8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3F74" w14:textId="340F15B1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de compras adicionais pela comanda</w:t>
            </w:r>
          </w:p>
          <w:p w14:paraId="62486C05" w14:textId="5E97155C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1CA89D97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14:paraId="5A55914B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35ED73A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</w:t>
            </w:r>
            <w:r w:rsidR="00FB7A64">
              <w:t>9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7249" w14:textId="66682406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Limpeza dos quartos e supervisão das condições dos mesmos</w:t>
            </w:r>
          </w:p>
          <w:p w14:paraId="4DDBEF00" w14:textId="67F5D531" w:rsidR="00C365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0BDC" w14:textId="6EB5BA6C" w:rsidR="00A35A62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3538F">
              <w:t>SSS06</w:t>
            </w:r>
          </w:p>
        </w:tc>
      </w:tr>
      <w:tr w:rsidR="00A35A62" w:rsidRPr="00FB7A64" w14:paraId="5C0B2C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38E6D5A0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</w:t>
            </w:r>
            <w:r w:rsidR="00FB7A64">
              <w:t>10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AB5D" w14:textId="7DBB0492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Serviço totalmente eletrônico e automatizado</w:t>
            </w:r>
          </w:p>
          <w:p w14:paraId="3CF2D8B6" w14:textId="5AA4823A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FB92" w14:textId="77777777" w:rsidR="00A35A62" w:rsidRPr="00FB7A64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FB7A64">
              <w:rPr>
                <w:lang w:val="en-US"/>
              </w:rPr>
              <w:t xml:space="preserve"> </w:t>
            </w:r>
            <w:r w:rsidR="0003538F" w:rsidRPr="00FB7A64">
              <w:rPr>
                <w:lang w:val="en-US"/>
              </w:rPr>
              <w:t>SSS01</w:t>
            </w:r>
          </w:p>
          <w:p w14:paraId="1A569154" w14:textId="77777777" w:rsidR="0003538F" w:rsidRPr="00FB7A64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FB7A64">
              <w:rPr>
                <w:lang w:val="en-US"/>
              </w:rPr>
              <w:t>SSS02</w:t>
            </w:r>
          </w:p>
          <w:p w14:paraId="2D9FE6B3" w14:textId="77777777" w:rsidR="0003538F" w:rsidRPr="00FB7A64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FB7A64">
              <w:rPr>
                <w:lang w:val="en-US"/>
              </w:rPr>
              <w:t>SSS03</w:t>
            </w:r>
          </w:p>
          <w:p w14:paraId="213B9DBC" w14:textId="77777777" w:rsidR="0003538F" w:rsidRPr="00FB7A64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FB7A64">
              <w:rPr>
                <w:lang w:val="en-US"/>
              </w:rPr>
              <w:t>SSS04</w:t>
            </w:r>
          </w:p>
          <w:p w14:paraId="4CE745D7" w14:textId="0EA7F1D4" w:rsidR="0003538F" w:rsidRPr="00FB7A64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FB7A64">
              <w:rPr>
                <w:lang w:val="en-US"/>
              </w:rPr>
              <w:t>SSS06</w:t>
            </w:r>
          </w:p>
        </w:tc>
      </w:tr>
      <w:tr w:rsidR="00A35A62" w14:paraId="4B73E58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98D7" w14:textId="73C7295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</w:t>
            </w:r>
            <w:r w:rsidR="00FB7A64">
              <w:t>11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CFD9" w14:textId="43469D6F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Aviso automático a camareira após o </w:t>
            </w:r>
            <w:proofErr w:type="spellStart"/>
            <w:r>
              <w:t>Check</w:t>
            </w:r>
            <w:proofErr w:type="spellEnd"/>
            <w:r>
              <w:t>-out do cliente como “quarto sujo”</w:t>
            </w:r>
          </w:p>
          <w:p w14:paraId="1FC39945" w14:textId="6EEDA3CB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B0E" w14:textId="4D50A756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SSS06</w:t>
            </w:r>
          </w:p>
        </w:tc>
      </w:tr>
      <w:tr w:rsidR="00A35A62" w14:paraId="39F18D2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6D1" w14:textId="793115A4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CAR</w:t>
            </w:r>
            <w:r w:rsidR="00FB7A64">
              <w:t>12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2DB18521" w:rsidR="00A35A62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nas condições do ambiente a ser fornecido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575651BA" w:rsidR="00A35A62" w:rsidRDefault="0003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SSS06</w:t>
            </w:r>
          </w:p>
        </w:tc>
      </w:tr>
    </w:tbl>
    <w:p w14:paraId="1F72F646" w14:textId="77777777" w:rsidR="0044347C" w:rsidRDefault="0044347C">
      <w:pPr>
        <w:jc w:val="center"/>
      </w:pPr>
    </w:p>
    <w:sectPr w:rsidR="004434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7C"/>
    <w:rsid w:val="0003538F"/>
    <w:rsid w:val="00173C8E"/>
    <w:rsid w:val="0044347C"/>
    <w:rsid w:val="005128DE"/>
    <w:rsid w:val="005C6763"/>
    <w:rsid w:val="00662E67"/>
    <w:rsid w:val="00A35A62"/>
    <w:rsid w:val="00B74295"/>
    <w:rsid w:val="00C36541"/>
    <w:rsid w:val="00C36562"/>
    <w:rsid w:val="00CC33C1"/>
    <w:rsid w:val="00D92954"/>
    <w:rsid w:val="00DB0A7D"/>
    <w:rsid w:val="00E609C5"/>
    <w:rsid w:val="00F25A4D"/>
    <w:rsid w:val="00FB7A64"/>
    <w:rsid w:val="1DF5CB0D"/>
    <w:rsid w:val="3761A8F4"/>
    <w:rsid w:val="40FE7BDA"/>
    <w:rsid w:val="7F6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E92"/>
  <w15:docId w15:val="{32005B70-F435-47C3-B8FA-BA8365A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Gonçalves</dc:creator>
  <cp:lastModifiedBy>Rick Gonþalves Veras</cp:lastModifiedBy>
  <cp:revision>2</cp:revision>
  <dcterms:created xsi:type="dcterms:W3CDTF">2019-05-28T01:51:00Z</dcterms:created>
  <dcterms:modified xsi:type="dcterms:W3CDTF">2019-05-28T01:51:00Z</dcterms:modified>
</cp:coreProperties>
</file>