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80003356933593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Desafio: Gerenciando uma Lista de Tarefas (JavaScript)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9.039306640625" w:line="412.1985912322998" w:lineRule="auto"/>
        <w:ind w:left="13.199996948242188" w:right="-5.6005859375" w:hanging="5.279998779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Você está criando um pequeno sistema de gerenciamento de tarefas usando JavaScript.  Complete o código abaixo utilizando os métodos de array apropriados.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2.412109375" w:line="240" w:lineRule="auto"/>
        <w:ind w:left="18.260002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tarefas = ['Estudar', 'Lavar a louça', 'Fazer exercícios'];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0.460205078125" w:line="412.1985912322998" w:lineRule="auto"/>
        <w:ind w:left="6.599998474121094" w:right="1979.0203857421875" w:hanging="6.5999984741210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1. Adicione as tarefas 'Comprar pão' e 'Ler um livro' ao final da lista tarefas.__________('Comprar pão', 'Ler um livro');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2.410888671875" w:line="412.1985912322998" w:lineRule="auto"/>
        <w:ind w:left="18.26000213623047" w:right="105.501708984375" w:hanging="18.2600021362304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2. Remova a última tarefa da lista e armazene em uma variável chamada ultimaTarefa let ultimaTarefa = tarefas.__________();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2.4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3. Adicione 'Acordar cedo' e 'Tomar café' no início da lista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597412109375" w:line="240" w:lineRule="auto"/>
        <w:ind w:left="6.59999847412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tarefas.__________('Acordar cedo', 'Tomar café');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0.260009765625" w:line="412.1985912322998" w:lineRule="auto"/>
        <w:ind w:left="18.26000213623047" w:right="154.7821044921875" w:hanging="18.2600021362304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4. Remova a primeira tarefa da lista e salve em uma variável chamada primeiraTarefa let primeiraTarefa = tarefas.__________();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2.4114990234375" w:line="412.1985912322998" w:lineRule="auto"/>
        <w:ind w:left="6.599998474121094" w:right="156.9793701171875" w:hanging="6.5999984741210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5. Substitua as duas primeiras tarefas por 'Fazer café da manhã' e 'Organizar a mesa' tarefas.__________(0, 2, 'Fazer café da manhã', 'Organizar a mesa');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2.6116943359375" w:line="412.0166015625" w:lineRule="auto"/>
        <w:ind w:left="18.26000213623047" w:right="1817.100830078125" w:hanging="18.2600021362304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6. Crie um novo array com as tarefas da posição 1 até 3 (inclusive 3) let tarefasSelecionadas = tarefas.__________(1, 4);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2.77801513671875" w:line="412.0168876647949" w:lineRule="auto"/>
        <w:ind w:left="18.26000213623047" w:right="169.7393798828125" w:hanging="18.2600021362304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7. Crie uma nova lista que combine as tarefas atuais com ['Ver um filme', 'Descansar'] let tarefasCompletas = tarefas.__________(['Ver um filme', 'Descansar']);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2.7777099609375" w:line="240" w:lineRule="auto"/>
        <w:ind w:left="12.32002258300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console.log("Lista original de tarefas:", tarefas);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6004638671875" w:line="240" w:lineRule="auto"/>
        <w:ind w:left="12.32002258300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console.log("Última tarefa removida:", ultimaTarefa);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65985107421875" w:line="240" w:lineRule="auto"/>
        <w:ind w:left="12.32002258300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console.log("Primeira tarefa removida:", primeiraTarefa);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6004638671875" w:line="240" w:lineRule="auto"/>
        <w:ind w:left="12.32002258300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console.log("Tarefas selecionadas:", tarefasSelecionadas);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6004638671875" w:line="240" w:lineRule="auto"/>
        <w:ind w:left="12.32002258300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console.log("Lista final de tarefas:", tarefasCompletas);</w:t>
      </w:r>
    </w:p>
    <w:sectPr>
      <w:pgSz w:h="16820" w:w="11900" w:orient="portrait"/>
      <w:pgMar w:bottom="1351.199951171875" w:top="654.400634765625" w:left="620.2799987792969" w:right="2562.980346679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