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888780"/>
          <w:spacing w:val="120"/>
          <w:sz w:val="20"/>
          <w:szCs w:val="20"/>
        </w:rPr>
        <w:t xml:space="preserve">IGGO STUDIOS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E1E1E"/>
          <w:sz w:val="72"/>
          <w:szCs w:val="72"/>
        </w:rPr>
        <w:t xml:space="preserve">snip</w:t>
      </w:r>
    </w:p>
    <w:p>
      <w:pPr>
        <w:spacing w:after="80" w:before="0"/>
      </w:pPr>
      <w:r>
        <w:rPr>
          <w:rFonts w:ascii="Arial" w:cs="Arial" w:eastAsia="Arial" w:hAnsi="Arial"/>
          <w:color w:val="888780"/>
          <w:sz w:val="28"/>
          <w:szCs w:val="28"/>
        </w:rPr>
        <w:t xml:space="preserve">Guia de instalacao e uso</w:t>
      </w:r>
    </w:p>
    <w:p>
      <w:pPr>
        <w:spacing w:after="1200" w:before="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Sistema global de snippets via PowerShell + GitHub</w:t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O que e o snip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snip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 e uma ferramenta de linha de comando para PowerShell que permite salvar arquivos, pastas e trechos de codigo diretamente em um repositorio GitHub, de qualquer pasta ou projeto em que voce estiver trabalhando.</w:t>
      </w:r>
    </w:p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 um unico comando, o snip guia por um fluxo interativo de perguntas e ao final faz push automatico para o GitHub.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Como funciona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Voce digita </w:t>
      </w:r>
      <w:r>
        <w:rPr>
          <w:rFonts w:ascii="Courier New" w:cs="Courier New" w:eastAsia="Courier New" w:hAnsi="Courier New"/>
          <w:color w:val="3C3489"/>
          <w:sz w:val="20"/>
          <w:szCs w:val="20"/>
          <w:shd w:fill="EBEBEB" w:val="clear"/>
        </w:rPr>
        <w:t xml:space="preserve">snip -p "nome-da-pasta"</w:t>
      </w:r>
      <w:r>
        <w:rPr>
          <w:rFonts w:ascii="Arial" w:cs="Arial" w:eastAsia="Arial" w:hAnsi="Arial"/>
          <w:sz w:val="22"/>
          <w:szCs w:val="22"/>
        </w:rPr>
        <w:t xml:space="preserve"> em qualquer terminal, de qualquer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 script pergunta se quer criar uma pasta nova ou usar uma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Pergunta se quer gerar um README.md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Pergunta o que vai adicionar: file, folder ou snippet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Faz push automatico para o GitHub</w:t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Pre-requisitos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com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PowerShell 5+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instalado e disponivel globalmente — verificar com </w:t>
      </w:r>
      <w:r>
        <w:rPr>
          <w:rFonts w:ascii="Courier New" w:cs="Courier New" w:eastAsia="Courier New" w:hAnsi="Courier New"/>
          <w:color w:val="3C3489"/>
          <w:sz w:val="20"/>
          <w:szCs w:val="20"/>
          <w:shd w:fill="EBEBEB" w:val="clear"/>
        </w:rPr>
        <w:t xml:space="preserve">git --version</w:t>
      </w:r>
      <w:r>
        <w:rPr>
          <w:rFonts w:ascii="Arial" w:cs="Arial" w:eastAsia="Arial" w:hAnsi="Arial"/>
          <w:sz w:val="22"/>
          <w:szCs w:val="22"/>
        </w:rPr>
        <w:t xml:space="preserve"> em qualquer pasta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Repositorio criado no GitHub (ex: </w:t>
      </w:r>
      <w:r>
        <w:rPr>
          <w:rFonts w:ascii="Courier New" w:cs="Courier New" w:eastAsia="Courier New" w:hAnsi="Courier New"/>
          <w:color w:val="3C3489"/>
          <w:sz w:val="20"/>
          <w:szCs w:val="20"/>
          <w:shd w:fill="EBEBEB" w:val="clear"/>
        </w:rPr>
        <w:t xml:space="preserve">github.com/iggo-cardoso/snippets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Credenciais do GitHub configuradas no git da maquina (ver secao abaixo)</w:t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Configurar credenciais do Git</w:t>
      </w:r>
    </w:p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Antes de qualquer coisa, o git precisa saber quem voce e e ter acesso ao GitHub. Esses comandos sao globais — rodam de qualquer pasta, uma unica vez por maquina.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Identidade global</w:t>
      </w:r>
    </w:p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Abrir o PowerShell em qualquer lugar e rodar: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git config --global user.name "Seu Nome"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git config --global user.email "seu@email.com"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o mesmo email da conta GitHub. Isso e necessario para os commits aparecerem corretamente no historico.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Autenticacao com o GitHub</w:t>
      </w:r>
    </w:p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 git precisa de permissao para fazer push. A forma mais simples no Windows e usar o Git Credential Manager, que ja vem instalado com o Git for Windows.</w:t>
      </w:r>
    </w:p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Para forcar o login e salvar as credenciais, rodar uma vez dentro do repo clonado: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cd C:\IGGO\snip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git fetch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Uma janela do navegador vai abrir pedindo login no GitHub. Apos autenticar, as credenciais ficam salvas e todos os pushes futuros — inclusive os do snip — funcionam sem pedir senha.</w:t>
      </w:r>
    </w:p>
    <w:p>
      <w:pPr>
        <w:pBdr>
          <w:left w:val="single" w:color="0F6E5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Alternativa: usar um Personal Access Token (PAT). Criar em github.com &gt; Settings &gt; Developer settings &gt; Personal access tokens, com permissao de repo. Usar o token como senha quando o git pedir.</w:t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Estrutura de pastas</w:t>
      </w:r>
    </w:p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Apos a instalacao correta, as pastas ficam assim: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C:\IGGO\  (raiz)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9FE1CB"/>
                <w:sz w:val="22"/>
                <w:szCs w:val="22"/>
              </w:rPr>
              <w:t xml:space="preserve">snip\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← repositorio clonado aqui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📄 </w:t>
            </w:r>
            <w:r>
              <w:rPr>
                <w:rFonts w:ascii="Courier New" w:cs="Courier New" w:eastAsia="Courier New" w:hAnsi="Courier New"/>
                <w:b/>
                <w:bCs/>
                <w:color w:val="FAC775"/>
                <w:sz w:val="22"/>
                <w:szCs w:val="22"/>
              </w:rPr>
              <w:t xml:space="preserve">snip.ps1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script global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AFA9EC"/>
                <w:sz w:val="22"/>
                <w:szCs w:val="22"/>
              </w:rPr>
              <w:t xml:space="preserve">snippets\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todos os snippets ficam aqui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7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F0997B"/>
                <w:sz w:val="22"/>
                <w:szCs w:val="22"/>
              </w:rPr>
              <w:t xml:space="preserve">scroll-behavior\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pasta criada pelo snip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7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F0997B"/>
                <w:sz w:val="22"/>
                <w:szCs w:val="22"/>
              </w:rPr>
              <w:t xml:space="preserve">debounce\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outra pasta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7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📄 </w:t>
            </w:r>
            <w:r>
              <w:rPr>
                <w:rFonts w:ascii="Courier New" w:cs="Courier New" w:eastAsia="Courier New" w:hAnsi="Courier New"/>
                <w:b/>
                <w:bCs/>
                <w:color w:val="888780"/>
                <w:sz w:val="22"/>
                <w:szCs w:val="22"/>
              </w:rPr>
              <w:t xml:space="preserve">...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proximos snippets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0F6E5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IMPORTANTE: o repositorio GitHub se chama 'snippets', mas deve ser clonado com destino forcado C:\IGGO\snip — sem isso a estrutura quebra.</w:t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Instalacao passo a passo</w:t>
      </w:r>
    </w:p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Seguir na ordem. Cada passo e executado uma unica vez por maquina.</w:t>
      </w:r>
    </w:p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Onde rodar cada comando:</w:t>
      </w:r>
      <w:r>
        <w:rPr>
          <w:rFonts w:ascii="Arial" w:cs="Arial" w:eastAsia="Arial" w:hAnsi="Arial"/>
          <w:sz w:val="22"/>
          <w:szCs w:val="22"/>
        </w:rPr>
        <w:t xml:space="preserve">  os passos 1 a 4 podem ser rodados de qualquer pasta. O passo 5 (primeiro push) deve ser rodado de dentro de </w:t>
      </w:r>
      <w:r>
        <w:rPr>
          <w:rFonts w:ascii="Courier New" w:cs="Courier New" w:eastAsia="Courier New" w:hAnsi="Courier New"/>
          <w:color w:val="3C3489"/>
          <w:sz w:val="20"/>
          <w:szCs w:val="20"/>
          <w:shd w:fill="EBEBEB" w:val="clear"/>
        </w:rPr>
        <w:t xml:space="preserve">C:\IGGO\snip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  </w:t>
      </w: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Clonar o repositorio com destino forcado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— qualquer pasta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git clone https://github.com/iggo-cardoso/snippets.git C:\IGGO\snip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 destino C:\IGGO\snip e obrigatorio. Sem ele, o repo clona como C:\IGGO\snippets e o script para de funcionar. Este comando pode ser rodado de qualquer lugar — ele mesmo define onde o repo vai parar.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  </w:t>
      </w: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Liberar execucao de scripts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— PowerShell como administrador, qualquer pasta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Set-ExecutionPolicy RemoteSigned -Scope CurrentUser -Force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Abrir o PowerShell com botao direito &gt; 'Executar como administrador'. Pode estar em qualquer pasta ao rodar isso.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  </w:t>
      </w: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Desbloquear o script baixado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— qualquer pasta, terminal normal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Unblock-File -Path "C:\IGGO\snip\snip.ps1"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 Windows bloqueia por seguranca arquivos baixados da internet. Este comando remove esse bloqueio. Nao precisa estar dentro do repo para rodar.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4  </w:t>
      </w: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Registrar o alias global no PowerShell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— qualquer pasta, terminal normal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New-Item -Path $PROFILE -ItemType File -Force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Add-Content -Path $PROFILE -Value 'function snip { &amp; "C:\IGGO\snip\snip.ps1" @args 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. $PROFILE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 primeiro comando cria o arquivo de perfil caso nao exista. O segundo registra o alias. O terceiro recarrega o perfil na sessao atual — ou fechar e abrir um novo terminal tem o mesmo efeito.</w:t>
      </w:r>
    </w:p>
    <w:p>
      <w:pPr>
        <w:pBdr>
          <w:left w:val="single" w:color="0F6E5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Esses comandos configuram o PowerShell do usuario atual. Nao ha restricao de pasta para executa-los.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  </w:t>
      </w: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Primeiro push manual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— obrigatoriamente dentro de C:\IGGO\snip</w:t>
      </w:r>
    </w:p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Ao clonar um repo vazio, o git ainda nao tem um branch main com historico. E necessario fazer o primeiro commit manualmente antes de usar o snip: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cd C:\IGGO\snip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git commit -m "init"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Este e o unico passo que exige estar dentro da pasta C:\IGGO\snip. Apos este push inicial, todos os proximos sao feitos automaticamente pelo snip de qualquer lugar.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6  </w:t>
      </w: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Testar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snip -p "meu-primeiro-snippet"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Pode rodar de qualquer pasta. O terminal vai guiar pelo fluxo interativo e ao final faz push para o GitHub automaticamente.</w:t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Como usar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Sintaxe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snip -p "nome-da-pasta"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Funciona de qualquer pasta ou projeto — nao precisa estar dentro do repo. O script sabe onde o repo esta porque o caminho esta fixo no proprio arquivo snip.ps1.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Fluxo interativo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1. Pasta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C3489"/>
          <w:sz w:val="20"/>
          <w:szCs w:val="20"/>
          <w:shd w:fill="EBEBEB" w:val="clear"/>
        </w:rPr>
        <w:t xml:space="preserve">create</w:t>
      </w:r>
      <w:r>
        <w:rPr>
          <w:rFonts w:ascii="Arial" w:cs="Arial" w:eastAsia="Arial" w:hAnsi="Arial"/>
          <w:sz w:val="22"/>
          <w:szCs w:val="22"/>
        </w:rPr>
        <w:t xml:space="preserve"> — cria nova subpasta dentro de snippets\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C3489"/>
          <w:sz w:val="20"/>
          <w:szCs w:val="20"/>
          <w:shd w:fill="EBEBEB" w:val="clear"/>
        </w:rPr>
        <w:t xml:space="preserve">existing path</w:t>
      </w:r>
      <w:r>
        <w:rPr>
          <w:rFonts w:ascii="Arial" w:cs="Arial" w:eastAsia="Arial" w:hAnsi="Arial"/>
          <w:sz w:val="22"/>
          <w:szCs w:val="22"/>
        </w:rPr>
        <w:t xml:space="preserve"> — lista as pastas existentes para escolher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2. README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C3489"/>
          <w:sz w:val="20"/>
          <w:szCs w:val="20"/>
          <w:shd w:fill="EBEBEB" w:val="clear"/>
        </w:rPr>
        <w:t xml:space="preserve">readme</w:t>
      </w:r>
      <w:r>
        <w:rPr>
          <w:rFonts w:ascii="Arial" w:cs="Arial" w:eastAsia="Arial" w:hAnsi="Arial"/>
          <w:sz w:val="22"/>
          <w:szCs w:val="22"/>
        </w:rPr>
        <w:t xml:space="preserve"> — pede o conteudo, cria README.md na pasta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C3489"/>
          <w:sz w:val="20"/>
          <w:szCs w:val="20"/>
          <w:shd w:fill="EBEBEB" w:val="clear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— pula esta etapa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3. Conteudo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C3489"/>
          <w:sz w:val="20"/>
          <w:szCs w:val="20"/>
          <w:shd w:fill="EBEBEB" w:val="clear"/>
        </w:rPr>
        <w:t xml:space="preserve">file</w:t>
      </w:r>
      <w:r>
        <w:rPr>
          <w:rFonts w:ascii="Arial" w:cs="Arial" w:eastAsia="Arial" w:hAnsi="Arial"/>
          <w:sz w:val="22"/>
          <w:szCs w:val="22"/>
        </w:rPr>
        <w:t xml:space="preserve"> — pede o caminho de um arquivo e copia para o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C3489"/>
          <w:sz w:val="20"/>
          <w:szCs w:val="20"/>
          <w:shd w:fill="EBEBEB" w:val="clear"/>
        </w:rPr>
        <w:t xml:space="preserve">folder</w:t>
      </w:r>
      <w:r>
        <w:rPr>
          <w:rFonts w:ascii="Arial" w:cs="Arial" w:eastAsia="Arial" w:hAnsi="Arial"/>
          <w:sz w:val="22"/>
          <w:szCs w:val="22"/>
        </w:rPr>
        <w:t xml:space="preserve"> — pede o caminho de uma pasta e copia tudo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C3489"/>
          <w:sz w:val="20"/>
          <w:szCs w:val="20"/>
          <w:shd w:fill="EBEBEB" w:val="clear"/>
        </w:rPr>
        <w:t xml:space="preserve">snippet</w:t>
      </w:r>
      <w:r>
        <w:rPr>
          <w:rFonts w:ascii="Arial" w:cs="Arial" w:eastAsia="Arial" w:hAnsi="Arial"/>
          <w:sz w:val="22"/>
          <w:szCs w:val="22"/>
        </w:rPr>
        <w:t xml:space="preserve"> — pede o nome do arquivo e permite colar o codigo direto no terminal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4. Push automatico</w:t>
      </w:r>
    </w:p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Ao final de qualquer fluxo, o script entra na pasta do repo e executa: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git commit -m "add snippets\nome-da-pasta"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3D1C7"/>
                <w:sz w:val="18"/>
                <w:szCs w:val="18"/>
              </w:rPr>
              <w:t xml:space="preserve">git push --set-upstream origin main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Nao e necessario estar dentro do repo — o script faz isso internamente com Push-Location / Pop-Location.</w:t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Clonar em uma nova maquina</w:t>
      </w:r>
    </w:p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Para configurar em outra maquina ou apos reinstalar o Windows, seguir todos os passos da secao de instalacao. A ordem importa: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Configurar identidade e credenciais do git (secao 'Configurar credenciais do Git')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Clonar com destino forcado: </w:t>
      </w:r>
      <w:r>
        <w:rPr>
          <w:rFonts w:ascii="Courier New" w:cs="Courier New" w:eastAsia="Courier New" w:hAnsi="Courier New"/>
          <w:color w:val="3C3489"/>
          <w:sz w:val="20"/>
          <w:szCs w:val="20"/>
          <w:shd w:fill="EBEBEB" w:val="clear"/>
        </w:rPr>
        <w:t xml:space="preserve">git clone [url] C:\IGGO\snip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Liberar execucao de scripts (Set-ExecutionPolicy)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Desbloquear o snip.ps1 (Unblock-File)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Registrar o alias no perfil do PowerShell</w:t>
      </w:r>
    </w:p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Como o repositorio ja tem historico e a pasta snippets\ com todos os arquivos, nao e necessario fazer o primeiro push manual — o snip ja funciona direto apos o clone.</w:t>
      </w:r>
    </w:p>
    <w:p>
      <w:pPr>
        <w:pBdr>
          <w:left w:val="single" w:color="0F6E5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 passo de primeiro push manual (step 5) so e necessario na maquina onde o repo foi criado pela primeira vez, quando o GitHub ainda estava vazio.</w:t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Resolucao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Solucao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snip nao reconhecido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Executar . $PROFILE no terminal ou abrir novo terminal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arquivo nao assinado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Executar Unblock-File + Set-ExecutionPolicy (passos 2 e 3)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snippets/ sem commit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Remove-Item -Recurse -Force C:\IGGO\snip\snippets\.git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no upstream branch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Fazer o primeiro push manual: git push -u origin main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pasta em lugar errado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Clonar novamente com destino forcado: git clone [url] C:\IGGO\snip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IGGO STUDIOS  —  snip  —  github.com/iggo-cardoso/snippets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0F6E56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00" w:hanging="280"/>
      </w:pPr>
      <w:rPr>
        <w:rFonts w:ascii="Arial" w:cs="Arial" w:eastAsia="Arial" w:hAnsi="Arial"/>
        <w:color w:val="88878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b/>
        <w:bCs/>
        <w:color w:val="0F6E5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1E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2026-04-12T23:30:11.448Z</dcterms:created>
  <dcterms:modified xsi:type="dcterms:W3CDTF">2026-04-12T23:30:11.449Z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