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B2" w:rsidRDefault="003C72B2" w:rsidP="003C72B2">
      <w:bookmarkStart w:id="0" w:name="_GoBack"/>
      <w:r>
        <w:t xml:space="preserve">Вы ищете место, где можно купить высококачественные и современные технические продукты </w:t>
      </w:r>
      <w:proofErr w:type="spellStart"/>
      <w:r>
        <w:t>Apple</w:t>
      </w:r>
      <w:proofErr w:type="spellEnd"/>
      <w:r>
        <w:t xml:space="preserve"> в России</w:t>
      </w:r>
      <w:r>
        <w:t xml:space="preserve">? Тогда посетите наш магазин </w:t>
      </w:r>
      <w:proofErr w:type="spellStart"/>
      <w:r w:rsidRPr="003C72B2">
        <w:t>НьютонШоп</w:t>
      </w:r>
      <w:proofErr w:type="spellEnd"/>
      <w:r>
        <w:t xml:space="preserve">! У нас вы найдете все последние модели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MacBook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и многое другое. </w:t>
      </w:r>
    </w:p>
    <w:p w:rsidR="003C72B2" w:rsidRDefault="003C72B2" w:rsidP="003C72B2"/>
    <w:p w:rsidR="003C72B2" w:rsidRDefault="003C72B2" w:rsidP="003C72B2">
      <w:r>
        <w:t xml:space="preserve">Мы следим за самыми последними тенденциями и технологическими новшествами, поэтому все наши товары являются сертифицированными и прошли строгую проверку качества. Вы можете быть уверены, </w:t>
      </w:r>
      <w:r>
        <w:t xml:space="preserve">что вы покупаете только лучшее. </w:t>
      </w:r>
      <w:r>
        <w:t>Но это н</w:t>
      </w:r>
      <w:r>
        <w:t xml:space="preserve">е все, что мы можем предложить! </w:t>
      </w:r>
      <w:proofErr w:type="spellStart"/>
      <w:r w:rsidRPr="003C72B2">
        <w:t>НьютонШоп</w:t>
      </w:r>
      <w:proofErr w:type="spellEnd"/>
      <w:r>
        <w:t xml:space="preserve"> предлагает вам гарантию 2</w:t>
      </w:r>
      <w:r>
        <w:t xml:space="preserve"> года на все товары, чтобы вы могли быть уверены в своем приобретении. А еще, при покупке товаров в нашем магазине, вы получите бесплатную подписку на сервис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r>
        <w:t>длительностью 3 месяца.</w:t>
      </w:r>
    </w:p>
    <w:p w:rsidR="003C72B2" w:rsidRDefault="003C72B2" w:rsidP="003C72B2"/>
    <w:p w:rsidR="003C72B2" w:rsidRDefault="003C72B2" w:rsidP="003C72B2">
      <w:r>
        <w:t xml:space="preserve">Наши профессиональные консультанты всегда готовы помочь вам </w:t>
      </w:r>
      <w:r>
        <w:t xml:space="preserve">в Онлайн-чате или нашей горячей линии. </w:t>
      </w:r>
      <w:r>
        <w:t>Они знают все особенности и функции каждого продукта, и могут рекомендовать самый лучший выбор для ваших потребностей.</w:t>
      </w:r>
    </w:p>
    <w:p w:rsidR="003C72B2" w:rsidRDefault="003C72B2" w:rsidP="003C72B2"/>
    <w:p w:rsidR="003C72B2" w:rsidRDefault="003C72B2" w:rsidP="003C72B2">
      <w:r>
        <w:t xml:space="preserve">Все продукты </w:t>
      </w:r>
      <w:proofErr w:type="spellStart"/>
      <w:r>
        <w:t>Apple</w:t>
      </w:r>
      <w:proofErr w:type="spellEnd"/>
      <w:r>
        <w:t xml:space="preserve"> известны своей высокой качественной конструкцией и инновационными технологиями, что гарантирует длительный и надежный сервис. В нашем магазине вы также можете приобрести аксессуары и запчасти для вашей техники </w:t>
      </w:r>
      <w:proofErr w:type="spellStart"/>
      <w:r>
        <w:t>Apple</w:t>
      </w:r>
      <w:proofErr w:type="spellEnd"/>
      <w:r>
        <w:t>.</w:t>
      </w:r>
      <w:r>
        <w:t xml:space="preserve"> </w:t>
      </w:r>
      <w:r>
        <w:t>Не ждите, приходите и опробуйте сами!</w:t>
      </w:r>
    </w:p>
    <w:p w:rsidR="003C72B2" w:rsidRDefault="003C72B2" w:rsidP="003C72B2"/>
    <w:p w:rsidR="003C72B2" w:rsidRPr="003C72B2" w:rsidRDefault="003C72B2" w:rsidP="003C72B2">
      <w:r>
        <w:rPr>
          <w:lang w:val="en-US"/>
        </w:rPr>
        <w:t>P</w:t>
      </w:r>
      <w:r w:rsidRPr="003C72B2">
        <w:t>.</w:t>
      </w:r>
      <w:r>
        <w:rPr>
          <w:lang w:val="en-US"/>
        </w:rPr>
        <w:t>S</w:t>
      </w:r>
      <w:r w:rsidRPr="003C72B2">
        <w:t xml:space="preserve">. </w:t>
      </w:r>
      <w:r>
        <w:t>Статья будет дописываться. Нужно еще добавить про доставку, ремонт и т д</w:t>
      </w:r>
    </w:p>
    <w:p w:rsidR="003C72B2" w:rsidRDefault="003C72B2" w:rsidP="003C72B2"/>
    <w:bookmarkEnd w:id="0"/>
    <w:p w:rsidR="003C72B2" w:rsidRDefault="003C72B2"/>
    <w:sectPr w:rsidR="003C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B2"/>
    <w:rsid w:val="003806BD"/>
    <w:rsid w:val="003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F603"/>
  <w15:chartTrackingRefBased/>
  <w15:docId w15:val="{2D0DB807-4C19-467A-B245-D38C9558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2</cp:revision>
  <dcterms:created xsi:type="dcterms:W3CDTF">2023-01-31T15:40:00Z</dcterms:created>
  <dcterms:modified xsi:type="dcterms:W3CDTF">2023-01-31T15:40:00Z</dcterms:modified>
</cp:coreProperties>
</file>