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8142" w14:textId="77777777" w:rsidR="00CF6C8D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LIBRARY MANAGEMENT SYSTEM</w:t>
      </w:r>
    </w:p>
    <w:p w14:paraId="76F97559" w14:textId="77777777" w:rsidR="00CF6C8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By: Ignatius Chan AA2303 (230653K)</w:t>
      </w:r>
    </w:p>
    <w:p w14:paraId="5B17D642" w14:textId="77777777" w:rsidR="00CF6C8D" w:rsidRDefault="00CF6C8D">
      <w:pPr>
        <w:rPr>
          <w:u w:val="single"/>
        </w:rPr>
      </w:pPr>
    </w:p>
    <w:p w14:paraId="3C8396CA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FUNCTIONALITY:</w:t>
      </w:r>
    </w:p>
    <w:p w14:paraId="1F3CA40B" w14:textId="77777777" w:rsidR="00CF6C8D" w:rsidRDefault="00CF6C8D">
      <w:pPr>
        <w:rPr>
          <w:b/>
          <w:sz w:val="24"/>
          <w:szCs w:val="24"/>
          <w:u w:val="single"/>
        </w:rPr>
      </w:pPr>
    </w:p>
    <w:p w14:paraId="746DF99B" w14:textId="77777777" w:rsidR="00CF6C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and Account Management:</w:t>
      </w:r>
    </w:p>
    <w:p w14:paraId="3A0DB7AE" w14:textId="77777777" w:rsidR="00CF6C8D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Users can log in with their usernames and passwords.</w:t>
      </w:r>
    </w:p>
    <w:p w14:paraId="3B4C582A" w14:textId="77777777" w:rsidR="00CF6C8D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New users can create accounts (with an admin key, “</w:t>
      </w:r>
      <w:r>
        <w:rPr>
          <w:i/>
          <w:sz w:val="24"/>
          <w:szCs w:val="24"/>
        </w:rPr>
        <w:t>admin123!</w:t>
      </w:r>
      <w:r>
        <w:rPr>
          <w:sz w:val="24"/>
          <w:szCs w:val="24"/>
        </w:rPr>
        <w:t>”) to access the system.</w:t>
      </w:r>
    </w:p>
    <w:p w14:paraId="7ADF27CF" w14:textId="77777777" w:rsidR="00CF6C8D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All accounts are saved in 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so that they can be re-used when the system is closed and opened again.</w:t>
      </w:r>
    </w:p>
    <w:p w14:paraId="5E072742" w14:textId="77777777" w:rsidR="00CF6C8D" w:rsidRDefault="00CF6C8D">
      <w:pPr>
        <w:rPr>
          <w:sz w:val="24"/>
          <w:szCs w:val="24"/>
        </w:rPr>
      </w:pPr>
    </w:p>
    <w:p w14:paraId="537A00F1" w14:textId="77777777" w:rsidR="00CF6C8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Book Management:</w:t>
      </w:r>
    </w:p>
    <w:p w14:paraId="0A8301F5" w14:textId="77777777" w:rsidR="00CF6C8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add new books to the library by providing details like ISBN, book name, type, and quantity.</w:t>
      </w:r>
    </w:p>
    <w:p w14:paraId="5EEED6C3" w14:textId="77777777" w:rsidR="00CF6C8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Existing book entries can be updated, allowing users to modify book names, ISBNs, types, and quantities.</w:t>
      </w:r>
    </w:p>
    <w:p w14:paraId="0BB1F0FA" w14:textId="77777777" w:rsidR="00CF6C8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view a tabulated list of books stored in the library, including options to sort and filter by book type.</w:t>
      </w:r>
    </w:p>
    <w:p w14:paraId="44765D25" w14:textId="77777777" w:rsidR="00CF6C8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Books can be searched for using ISBN or book titles, and the search results are displayed.</w:t>
      </w:r>
    </w:p>
    <w:p w14:paraId="0BE0225F" w14:textId="77777777" w:rsidR="00CF6C8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delete books from the library.</w:t>
      </w:r>
    </w:p>
    <w:p w14:paraId="30934664" w14:textId="77777777" w:rsidR="00CF6C8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books are saved in 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so that they can be re-used when the system is closed and opened again.</w:t>
      </w:r>
    </w:p>
    <w:p w14:paraId="1D0046CB" w14:textId="77777777" w:rsidR="00CF6C8D" w:rsidRDefault="00CF6C8D">
      <w:pPr>
        <w:rPr>
          <w:sz w:val="24"/>
          <w:szCs w:val="24"/>
        </w:rPr>
      </w:pPr>
    </w:p>
    <w:p w14:paraId="2EA892C5" w14:textId="77777777" w:rsidR="00CF6C8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Settings and </w:t>
      </w:r>
      <w:proofErr w:type="spellStart"/>
      <w:r>
        <w:rPr>
          <w:b/>
          <w:sz w:val="24"/>
          <w:szCs w:val="24"/>
        </w:rPr>
        <w:t>Keybindings</w:t>
      </w:r>
      <w:proofErr w:type="spellEnd"/>
      <w:r>
        <w:rPr>
          <w:b/>
          <w:sz w:val="24"/>
          <w:szCs w:val="24"/>
        </w:rPr>
        <w:t>:</w:t>
      </w:r>
    </w:p>
    <w:p w14:paraId="14134BD0" w14:textId="77777777" w:rsidR="00CF6C8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customize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 for various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within the application.</w:t>
      </w:r>
    </w:p>
    <w:p w14:paraId="43501F89" w14:textId="77777777" w:rsidR="00CF6C8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offers default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 for common actions.</w:t>
      </w:r>
    </w:p>
    <w:p w14:paraId="73D6B4B7" w14:textId="77777777" w:rsidR="00CF6C8D" w:rsidRDefault="00000000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 can be reset to their default values (default keys are stored in a separate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file).</w:t>
      </w:r>
    </w:p>
    <w:p w14:paraId="0EDFCA8B" w14:textId="77777777" w:rsidR="00CF6C8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keybinds</w:t>
      </w:r>
      <w:proofErr w:type="spellEnd"/>
      <w:r>
        <w:rPr>
          <w:sz w:val="24"/>
          <w:szCs w:val="24"/>
        </w:rPr>
        <w:t xml:space="preserve"> are saved in 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so that they can be re-used when the system is closed and opened again.</w:t>
      </w:r>
    </w:p>
    <w:p w14:paraId="3A69E5ED" w14:textId="77777777" w:rsidR="00CF6C8D" w:rsidRDefault="00CF6C8D">
      <w:pPr>
        <w:rPr>
          <w:b/>
          <w:sz w:val="24"/>
          <w:szCs w:val="24"/>
        </w:rPr>
      </w:pPr>
    </w:p>
    <w:p w14:paraId="0BA68E1E" w14:textId="77777777" w:rsidR="00CF6C8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User Account Management:</w:t>
      </w:r>
    </w:p>
    <w:p w14:paraId="0FA6C049" w14:textId="77777777" w:rsidR="00CF6C8D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Users can view their account details, including usernames and passwords.</w:t>
      </w:r>
    </w:p>
    <w:p w14:paraId="0B2B6A85" w14:textId="77777777" w:rsidR="00CF6C8D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Users have the option to change their passwords and usernames.</w:t>
      </w:r>
    </w:p>
    <w:p w14:paraId="1BA2140F" w14:textId="77777777" w:rsidR="00CF6C8D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Accounts can be deleted, with confirmation prompts.</w:t>
      </w:r>
    </w:p>
    <w:p w14:paraId="33E84F94" w14:textId="77777777" w:rsidR="00CF6C8D" w:rsidRDefault="00CF6C8D">
      <w:pPr>
        <w:ind w:left="720"/>
      </w:pPr>
    </w:p>
    <w:p w14:paraId="7241A938" w14:textId="77777777" w:rsidR="00CF6C8D" w:rsidRDefault="00CF6C8D"/>
    <w:p w14:paraId="5C05BBFC" w14:textId="77777777" w:rsidR="00CF6C8D" w:rsidRDefault="00CF6C8D"/>
    <w:p w14:paraId="63098916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HOW TO USE:</w:t>
      </w:r>
    </w:p>
    <w:p w14:paraId="1B488AAB" w14:textId="6259959B" w:rsidR="00CF6C8D" w:rsidRPr="00FE3079" w:rsidRDefault="00000000" w:rsidP="00FE3079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Things to </w:t>
      </w:r>
      <w:proofErr w:type="gramStart"/>
      <w:r>
        <w:rPr>
          <w:b/>
          <w:sz w:val="26"/>
          <w:szCs w:val="26"/>
        </w:rPr>
        <w:t>install:</w:t>
      </w:r>
      <w:proofErr w:type="gramEnd"/>
      <w:r>
        <w:rPr>
          <w:b/>
          <w:sz w:val="26"/>
          <w:szCs w:val="26"/>
        </w:rPr>
        <w:t xml:space="preserve"> tabulate (using pip install command)</w:t>
      </w:r>
    </w:p>
    <w:p w14:paraId="48FC7752" w14:textId="77777777" w:rsidR="00CF6C8D" w:rsidRDefault="00CF6C8D">
      <w:pPr>
        <w:rPr>
          <w:sz w:val="24"/>
          <w:szCs w:val="24"/>
        </w:rPr>
      </w:pPr>
    </w:p>
    <w:p w14:paraId="187A5D48" w14:textId="77777777" w:rsidR="00CF6C8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Login:</w:t>
      </w:r>
      <w:r>
        <w:rPr>
          <w:sz w:val="24"/>
          <w:szCs w:val="24"/>
        </w:rPr>
        <w:t xml:space="preserve"> Users log in with their registered username and password. New users can create accounts (with an admin key, “</w:t>
      </w:r>
      <w:r>
        <w:rPr>
          <w:i/>
          <w:sz w:val="24"/>
          <w:szCs w:val="24"/>
        </w:rPr>
        <w:t>admin123!</w:t>
      </w:r>
      <w:r>
        <w:rPr>
          <w:sz w:val="24"/>
          <w:szCs w:val="24"/>
        </w:rPr>
        <w:t>”).</w:t>
      </w:r>
    </w:p>
    <w:p w14:paraId="29595A7D" w14:textId="77777777" w:rsidR="00CF6C8D" w:rsidRDefault="00CF6C8D">
      <w:pPr>
        <w:rPr>
          <w:sz w:val="24"/>
          <w:szCs w:val="24"/>
        </w:rPr>
      </w:pPr>
    </w:p>
    <w:p w14:paraId="63F14440" w14:textId="77777777" w:rsidR="00CF6C8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Main Menu:</w:t>
      </w:r>
      <w:r>
        <w:rPr>
          <w:sz w:val="24"/>
          <w:szCs w:val="24"/>
        </w:rPr>
        <w:t xml:space="preserve"> After logging in, users are presented with a main menu where they can choose from various actions.</w:t>
      </w:r>
    </w:p>
    <w:p w14:paraId="39D43918" w14:textId="77777777" w:rsidR="00CF6C8D" w:rsidRDefault="00CF6C8D">
      <w:pPr>
        <w:rPr>
          <w:sz w:val="24"/>
          <w:szCs w:val="24"/>
        </w:rPr>
      </w:pPr>
    </w:p>
    <w:p w14:paraId="1D9F3280" w14:textId="77777777" w:rsidR="00CF6C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Actions:</w:t>
      </w:r>
    </w:p>
    <w:p w14:paraId="7F6117BC" w14:textId="77777777" w:rsidR="00CF6C8D" w:rsidRDefault="00CF6C8D">
      <w:pPr>
        <w:rPr>
          <w:sz w:val="24"/>
          <w:szCs w:val="24"/>
        </w:rPr>
      </w:pPr>
    </w:p>
    <w:p w14:paraId="4AD89330" w14:textId="77777777" w:rsidR="00CF6C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Add Book:</w:t>
      </w:r>
      <w:r>
        <w:rPr>
          <w:sz w:val="24"/>
          <w:szCs w:val="24"/>
        </w:rPr>
        <w:t xml:space="preserve"> Users can add new books to the library by providing details.</w:t>
      </w:r>
    </w:p>
    <w:p w14:paraId="71937712" w14:textId="77777777" w:rsidR="00CF6C8D" w:rsidRDefault="00CF6C8D">
      <w:pPr>
        <w:rPr>
          <w:sz w:val="24"/>
          <w:szCs w:val="24"/>
        </w:rPr>
      </w:pPr>
    </w:p>
    <w:p w14:paraId="414BD730" w14:textId="77777777" w:rsidR="00CF6C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Update Book:</w:t>
      </w:r>
      <w:r>
        <w:rPr>
          <w:sz w:val="24"/>
          <w:szCs w:val="24"/>
        </w:rPr>
        <w:t xml:space="preserve"> Existing books' details can be modified, including name, ISBN, type, and quantity.</w:t>
      </w:r>
    </w:p>
    <w:p w14:paraId="158B2AC6" w14:textId="77777777" w:rsidR="00CF6C8D" w:rsidRDefault="00CF6C8D">
      <w:pPr>
        <w:rPr>
          <w:sz w:val="24"/>
          <w:szCs w:val="24"/>
        </w:rPr>
      </w:pPr>
    </w:p>
    <w:p w14:paraId="16F4BBB5" w14:textId="77777777" w:rsidR="00CF6C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View Books:</w:t>
      </w:r>
      <w:r>
        <w:rPr>
          <w:sz w:val="24"/>
          <w:szCs w:val="24"/>
        </w:rPr>
        <w:t xml:space="preserve"> A list of library books can be displayed, sorted, and filtered.</w:t>
      </w:r>
    </w:p>
    <w:p w14:paraId="45D1D70F" w14:textId="77777777" w:rsidR="00CF6C8D" w:rsidRDefault="00CF6C8D">
      <w:pPr>
        <w:rPr>
          <w:sz w:val="24"/>
          <w:szCs w:val="24"/>
        </w:rPr>
      </w:pPr>
    </w:p>
    <w:p w14:paraId="1E343F28" w14:textId="77777777" w:rsidR="00CF6C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Search Book:</w:t>
      </w:r>
      <w:r>
        <w:rPr>
          <w:sz w:val="24"/>
          <w:szCs w:val="24"/>
        </w:rPr>
        <w:t xml:space="preserve"> Users can search for books by ISBN or title, with search results displayed.</w:t>
      </w:r>
    </w:p>
    <w:p w14:paraId="556799CD" w14:textId="77777777" w:rsidR="00CF6C8D" w:rsidRDefault="00CF6C8D">
      <w:pPr>
        <w:rPr>
          <w:sz w:val="24"/>
          <w:szCs w:val="24"/>
        </w:rPr>
      </w:pPr>
    </w:p>
    <w:p w14:paraId="02843720" w14:textId="77777777" w:rsidR="00CF6C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Delete Book:</w:t>
      </w:r>
      <w:r>
        <w:rPr>
          <w:sz w:val="24"/>
          <w:szCs w:val="24"/>
        </w:rPr>
        <w:t xml:space="preserve"> Books can be removed from the library.</w:t>
      </w:r>
    </w:p>
    <w:p w14:paraId="25437E73" w14:textId="77777777" w:rsidR="00CF6C8D" w:rsidRDefault="00CF6C8D">
      <w:pPr>
        <w:rPr>
          <w:sz w:val="24"/>
          <w:szCs w:val="24"/>
        </w:rPr>
      </w:pPr>
    </w:p>
    <w:p w14:paraId="2956C19F" w14:textId="77777777" w:rsidR="00CF6C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Log Out:</w:t>
      </w:r>
      <w:r>
        <w:rPr>
          <w:sz w:val="24"/>
          <w:szCs w:val="24"/>
        </w:rPr>
        <w:t xml:space="preserve"> Users can log out of their accounts.</w:t>
      </w:r>
    </w:p>
    <w:p w14:paraId="004EB1F4" w14:textId="77777777" w:rsidR="00CF6C8D" w:rsidRDefault="00CF6C8D">
      <w:pPr>
        <w:rPr>
          <w:sz w:val="24"/>
          <w:szCs w:val="24"/>
        </w:rPr>
      </w:pPr>
    </w:p>
    <w:p w14:paraId="660D922A" w14:textId="77777777" w:rsidR="00CF6C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Settings:</w:t>
      </w:r>
      <w:r>
        <w:rPr>
          <w:sz w:val="24"/>
          <w:szCs w:val="24"/>
        </w:rPr>
        <w:t xml:space="preserve"> Users can access settings to view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, customize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, view their account details, change their passwords, change their usernames, and reset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>.</w:t>
      </w:r>
    </w:p>
    <w:p w14:paraId="31AD3BC3" w14:textId="77777777" w:rsidR="00CF6C8D" w:rsidRDefault="00CF6C8D">
      <w:pPr>
        <w:rPr>
          <w:sz w:val="24"/>
          <w:szCs w:val="24"/>
        </w:rPr>
      </w:pPr>
    </w:p>
    <w:p w14:paraId="5CF7B0E0" w14:textId="77777777" w:rsidR="00FE3079" w:rsidRDefault="00FE3079">
      <w:pPr>
        <w:rPr>
          <w:b/>
          <w:sz w:val="26"/>
          <w:szCs w:val="26"/>
          <w:u w:val="single"/>
        </w:rPr>
      </w:pPr>
    </w:p>
    <w:p w14:paraId="0AF7F640" w14:textId="77777777" w:rsidR="00FE3079" w:rsidRDefault="00FE3079">
      <w:pPr>
        <w:rPr>
          <w:b/>
          <w:sz w:val="26"/>
          <w:szCs w:val="26"/>
          <w:u w:val="single"/>
        </w:rPr>
      </w:pPr>
    </w:p>
    <w:p w14:paraId="789458DA" w14:textId="77777777" w:rsidR="00FE3079" w:rsidRDefault="00FE3079">
      <w:pPr>
        <w:rPr>
          <w:b/>
          <w:sz w:val="26"/>
          <w:szCs w:val="26"/>
          <w:u w:val="single"/>
        </w:rPr>
      </w:pPr>
    </w:p>
    <w:p w14:paraId="199AC7D8" w14:textId="77777777" w:rsidR="00FE3079" w:rsidRDefault="00FE3079">
      <w:pPr>
        <w:rPr>
          <w:b/>
          <w:sz w:val="26"/>
          <w:szCs w:val="26"/>
          <w:u w:val="single"/>
        </w:rPr>
      </w:pPr>
    </w:p>
    <w:p w14:paraId="059869CB" w14:textId="77777777" w:rsidR="00FE3079" w:rsidRDefault="00FE3079">
      <w:pPr>
        <w:rPr>
          <w:b/>
          <w:sz w:val="26"/>
          <w:szCs w:val="26"/>
          <w:u w:val="single"/>
        </w:rPr>
      </w:pPr>
    </w:p>
    <w:p w14:paraId="22D0C1A3" w14:textId="77777777" w:rsidR="00FE3079" w:rsidRDefault="00FE3079">
      <w:pPr>
        <w:rPr>
          <w:b/>
          <w:sz w:val="26"/>
          <w:szCs w:val="26"/>
          <w:u w:val="single"/>
        </w:rPr>
      </w:pPr>
    </w:p>
    <w:p w14:paraId="720CCFD3" w14:textId="77777777" w:rsidR="00FE3079" w:rsidRDefault="00FE3079">
      <w:pPr>
        <w:rPr>
          <w:b/>
          <w:sz w:val="26"/>
          <w:szCs w:val="26"/>
          <w:u w:val="single"/>
        </w:rPr>
      </w:pPr>
    </w:p>
    <w:p w14:paraId="0CAFC530" w14:textId="77777777" w:rsidR="00FE3079" w:rsidRDefault="00FE3079">
      <w:pPr>
        <w:rPr>
          <w:b/>
          <w:sz w:val="26"/>
          <w:szCs w:val="26"/>
          <w:u w:val="single"/>
        </w:rPr>
      </w:pPr>
    </w:p>
    <w:p w14:paraId="1A52A814" w14:textId="77777777" w:rsidR="00FE3079" w:rsidRDefault="00FE3079">
      <w:pPr>
        <w:rPr>
          <w:b/>
          <w:sz w:val="26"/>
          <w:szCs w:val="26"/>
          <w:u w:val="single"/>
        </w:rPr>
      </w:pPr>
    </w:p>
    <w:p w14:paraId="5DDA7C48" w14:textId="4E2C735D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FUNCTIONS AND WHAT THEY DO:</w:t>
      </w:r>
    </w:p>
    <w:p w14:paraId="21DECB32" w14:textId="77777777" w:rsidR="00CF6C8D" w:rsidRDefault="00CF6C8D">
      <w:pPr>
        <w:rPr>
          <w:b/>
          <w:sz w:val="24"/>
          <w:szCs w:val="24"/>
          <w:u w:val="single"/>
        </w:rPr>
      </w:pPr>
    </w:p>
    <w:p w14:paraId="7B260C5C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savebooks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Saves the list of books to the "</w:t>
      </w:r>
      <w:proofErr w:type="spellStart"/>
      <w:r>
        <w:rPr>
          <w:sz w:val="24"/>
          <w:szCs w:val="24"/>
        </w:rPr>
        <w:t>booklist.json</w:t>
      </w:r>
      <w:proofErr w:type="spellEnd"/>
      <w:r>
        <w:rPr>
          <w:sz w:val="24"/>
          <w:szCs w:val="24"/>
        </w:rPr>
        <w:t>" file.</w:t>
      </w:r>
    </w:p>
    <w:p w14:paraId="7DB52565" w14:textId="77777777" w:rsidR="00CF6C8D" w:rsidRDefault="00CF6C8D">
      <w:pPr>
        <w:rPr>
          <w:sz w:val="24"/>
          <w:szCs w:val="24"/>
        </w:rPr>
      </w:pPr>
    </w:p>
    <w:p w14:paraId="29689D30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savesettings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Saves the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 to the "</w:t>
      </w:r>
      <w:proofErr w:type="spellStart"/>
      <w:r>
        <w:rPr>
          <w:sz w:val="24"/>
          <w:szCs w:val="24"/>
        </w:rPr>
        <w:t>keybinds.json</w:t>
      </w:r>
      <w:proofErr w:type="spellEnd"/>
      <w:r>
        <w:rPr>
          <w:sz w:val="24"/>
          <w:szCs w:val="24"/>
        </w:rPr>
        <w:t>" file.</w:t>
      </w:r>
    </w:p>
    <w:p w14:paraId="2D62F9E7" w14:textId="77777777" w:rsidR="00CF6C8D" w:rsidRDefault="00CF6C8D">
      <w:pPr>
        <w:rPr>
          <w:sz w:val="24"/>
          <w:szCs w:val="24"/>
        </w:rPr>
      </w:pPr>
    </w:p>
    <w:p w14:paraId="4919E6FD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saveaccs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Saves the list of registered accounts to the "</w:t>
      </w:r>
      <w:proofErr w:type="spellStart"/>
      <w:r>
        <w:rPr>
          <w:sz w:val="24"/>
          <w:szCs w:val="24"/>
        </w:rPr>
        <w:t>accounts.json</w:t>
      </w:r>
      <w:proofErr w:type="spellEnd"/>
      <w:r>
        <w:rPr>
          <w:sz w:val="24"/>
          <w:szCs w:val="24"/>
        </w:rPr>
        <w:t>" file.</w:t>
      </w:r>
    </w:p>
    <w:p w14:paraId="01BF4A1C" w14:textId="77777777" w:rsidR="00CF6C8D" w:rsidRDefault="00CF6C8D">
      <w:pPr>
        <w:rPr>
          <w:sz w:val="24"/>
          <w:szCs w:val="24"/>
        </w:rPr>
      </w:pPr>
    </w:p>
    <w:p w14:paraId="228AD19D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isbnvalid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Validates and returns a properly formatted ISBN.</w:t>
      </w:r>
    </w:p>
    <w:p w14:paraId="42984BC7" w14:textId="77777777" w:rsidR="00CF6C8D" w:rsidRDefault="00CF6C8D">
      <w:pPr>
        <w:rPr>
          <w:sz w:val="24"/>
          <w:szCs w:val="24"/>
        </w:rPr>
      </w:pPr>
    </w:p>
    <w:p w14:paraId="679FF6AB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booktypevalid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Validates and sets the book type (eBook, Hard Cover, or Paper Back).</w:t>
      </w:r>
    </w:p>
    <w:p w14:paraId="7EC6F51B" w14:textId="77777777" w:rsidR="00CF6C8D" w:rsidRDefault="00CF6C8D">
      <w:pPr>
        <w:rPr>
          <w:sz w:val="24"/>
          <w:szCs w:val="24"/>
        </w:rPr>
      </w:pPr>
    </w:p>
    <w:p w14:paraId="31B5F7BC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quantityvalid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Validates and sets the book quantity.</w:t>
      </w:r>
    </w:p>
    <w:p w14:paraId="2CEDA291" w14:textId="77777777" w:rsidR="00CF6C8D" w:rsidRDefault="00CF6C8D">
      <w:pPr>
        <w:rPr>
          <w:sz w:val="24"/>
          <w:szCs w:val="24"/>
        </w:rPr>
      </w:pPr>
    </w:p>
    <w:p w14:paraId="33826227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addbook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Allows users to add a new book to the library by inputting details like ISBN, name, type, and quantity.</w:t>
      </w:r>
    </w:p>
    <w:p w14:paraId="2BFC44F7" w14:textId="77777777" w:rsidR="00CF6C8D" w:rsidRDefault="00CF6C8D">
      <w:pPr>
        <w:rPr>
          <w:sz w:val="24"/>
          <w:szCs w:val="24"/>
        </w:rPr>
      </w:pPr>
    </w:p>
    <w:p w14:paraId="07EE868F" w14:textId="77777777" w:rsidR="00CF6C8D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isbninside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isbn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Checks if a given ISBN is already present in the book list.</w:t>
      </w:r>
    </w:p>
    <w:p w14:paraId="64ACD2B8" w14:textId="77777777" w:rsidR="00CF6C8D" w:rsidRDefault="00CF6C8D">
      <w:pPr>
        <w:rPr>
          <w:sz w:val="24"/>
          <w:szCs w:val="24"/>
        </w:rPr>
      </w:pPr>
    </w:p>
    <w:p w14:paraId="551CD494" w14:textId="77777777" w:rsidR="00CF6C8D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nameinside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bookname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Checks if a given book name is already present in the book list.</w:t>
      </w:r>
    </w:p>
    <w:p w14:paraId="4E1415A5" w14:textId="77777777" w:rsidR="00CF6C8D" w:rsidRDefault="00CF6C8D">
      <w:pPr>
        <w:rPr>
          <w:sz w:val="24"/>
          <w:szCs w:val="24"/>
        </w:rPr>
      </w:pPr>
    </w:p>
    <w:p w14:paraId="738F39A6" w14:textId="77777777" w:rsidR="00CF6C8D" w:rsidRDefault="0000000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viewbooks(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Displays the list of books, with options to sort and filter the list.</w:t>
      </w:r>
    </w:p>
    <w:p w14:paraId="58A385EC" w14:textId="77777777" w:rsidR="00CF6C8D" w:rsidRDefault="00CF6C8D">
      <w:pPr>
        <w:rPr>
          <w:sz w:val="24"/>
          <w:szCs w:val="24"/>
        </w:rPr>
      </w:pPr>
    </w:p>
    <w:p w14:paraId="145588E0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filterbooks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Displays a filtered list of books based on the selected book type.</w:t>
      </w:r>
    </w:p>
    <w:p w14:paraId="3070C08F" w14:textId="77777777" w:rsidR="00CF6C8D" w:rsidRDefault="00CF6C8D">
      <w:pPr>
        <w:rPr>
          <w:sz w:val="24"/>
          <w:szCs w:val="24"/>
        </w:rPr>
      </w:pPr>
    </w:p>
    <w:p w14:paraId="7097F6DA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sortbooks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Displays a sorted list of books based on the selected sorting criteria.</w:t>
      </w:r>
    </w:p>
    <w:p w14:paraId="10E5FF49" w14:textId="77777777" w:rsidR="00CF6C8D" w:rsidRDefault="00CF6C8D">
      <w:pPr>
        <w:rPr>
          <w:sz w:val="24"/>
          <w:szCs w:val="24"/>
        </w:rPr>
      </w:pPr>
    </w:p>
    <w:p w14:paraId="627F512F" w14:textId="77777777" w:rsidR="00CF6C8D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totalbooks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booklst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Calculates and displays the total number of books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list.</w:t>
      </w:r>
    </w:p>
    <w:p w14:paraId="495A64B8" w14:textId="77777777" w:rsidR="00CF6C8D" w:rsidRDefault="00CF6C8D">
      <w:pPr>
        <w:rPr>
          <w:sz w:val="24"/>
          <w:szCs w:val="24"/>
        </w:rPr>
      </w:pPr>
    </w:p>
    <w:p w14:paraId="2BD6CF38" w14:textId="77777777" w:rsidR="00CF6C8D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displaybook</w:t>
      </w:r>
      <w:proofErr w:type="spellEnd"/>
      <w:r>
        <w:rPr>
          <w:b/>
          <w:sz w:val="24"/>
          <w:szCs w:val="24"/>
        </w:rPr>
        <w:t>(id):</w:t>
      </w:r>
      <w:r>
        <w:rPr>
          <w:sz w:val="24"/>
          <w:szCs w:val="24"/>
        </w:rPr>
        <w:t xml:space="preserve"> Displays the details of a specific book based on the ISBN.</w:t>
      </w:r>
    </w:p>
    <w:p w14:paraId="6AD87228" w14:textId="77777777" w:rsidR="00CF6C8D" w:rsidRDefault="00CF6C8D">
      <w:pPr>
        <w:rPr>
          <w:sz w:val="24"/>
          <w:szCs w:val="24"/>
        </w:rPr>
      </w:pPr>
    </w:p>
    <w:p w14:paraId="0CA04811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updatebook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Allows users to update the details of an existing book, including name, ISBN, type, and quantity.</w:t>
      </w:r>
    </w:p>
    <w:p w14:paraId="7BF97E6D" w14:textId="77777777" w:rsidR="00CF6C8D" w:rsidRDefault="00CF6C8D">
      <w:pPr>
        <w:rPr>
          <w:sz w:val="24"/>
          <w:szCs w:val="24"/>
        </w:rPr>
      </w:pPr>
    </w:p>
    <w:p w14:paraId="2D741C07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searchbook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Allows users to search for a book by ISBN or title and displays the search results.</w:t>
      </w:r>
    </w:p>
    <w:p w14:paraId="5A63F8E8" w14:textId="77777777" w:rsidR="00CF6C8D" w:rsidRDefault="00CF6C8D">
      <w:pPr>
        <w:rPr>
          <w:sz w:val="24"/>
          <w:szCs w:val="24"/>
        </w:rPr>
      </w:pPr>
    </w:p>
    <w:p w14:paraId="4850B73E" w14:textId="77777777" w:rsidR="00CF6C8D" w:rsidRDefault="00CF6C8D">
      <w:pPr>
        <w:rPr>
          <w:sz w:val="24"/>
          <w:szCs w:val="24"/>
        </w:rPr>
      </w:pPr>
    </w:p>
    <w:p w14:paraId="5B92B2FE" w14:textId="77777777" w:rsidR="00CF6C8D" w:rsidRDefault="00CF6C8D">
      <w:pPr>
        <w:rPr>
          <w:sz w:val="24"/>
          <w:szCs w:val="24"/>
        </w:rPr>
      </w:pPr>
    </w:p>
    <w:p w14:paraId="25E9A293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deletebook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Allows users to delete a book from the library.</w:t>
      </w:r>
    </w:p>
    <w:p w14:paraId="0F0EB540" w14:textId="77777777" w:rsidR="00CF6C8D" w:rsidRDefault="00CF6C8D">
      <w:pPr>
        <w:rPr>
          <w:sz w:val="24"/>
          <w:szCs w:val="24"/>
        </w:rPr>
      </w:pPr>
    </w:p>
    <w:p w14:paraId="424C158B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mainy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Displays the main menu and allows users to perform various actions based on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>.</w:t>
      </w:r>
    </w:p>
    <w:p w14:paraId="7BE33F4C" w14:textId="77777777" w:rsidR="00CF6C8D" w:rsidRDefault="00CF6C8D">
      <w:pPr>
        <w:rPr>
          <w:sz w:val="24"/>
          <w:szCs w:val="24"/>
        </w:rPr>
      </w:pPr>
    </w:p>
    <w:p w14:paraId="58004397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loginpage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Handles user login, account creation, and admin key validation.</w:t>
      </w:r>
    </w:p>
    <w:p w14:paraId="1D2DD0CC" w14:textId="77777777" w:rsidR="00CF6C8D" w:rsidRDefault="00CF6C8D">
      <w:pPr>
        <w:rPr>
          <w:sz w:val="24"/>
          <w:szCs w:val="24"/>
        </w:rPr>
      </w:pPr>
    </w:p>
    <w:p w14:paraId="01AFECE4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createaccount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Allows administrators to create new user accounts.</w:t>
      </w:r>
    </w:p>
    <w:p w14:paraId="551FA4F1" w14:textId="77777777" w:rsidR="00CF6C8D" w:rsidRDefault="00CF6C8D">
      <w:pPr>
        <w:rPr>
          <w:sz w:val="24"/>
          <w:szCs w:val="24"/>
        </w:rPr>
      </w:pPr>
    </w:p>
    <w:p w14:paraId="3A07A1A6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loginval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username, password):</w:t>
      </w:r>
      <w:r>
        <w:rPr>
          <w:sz w:val="24"/>
          <w:szCs w:val="24"/>
        </w:rPr>
        <w:t xml:space="preserve"> Validates user login credentials.</w:t>
      </w:r>
    </w:p>
    <w:p w14:paraId="51D11D98" w14:textId="77777777" w:rsidR="00CF6C8D" w:rsidRDefault="00CF6C8D">
      <w:pPr>
        <w:rPr>
          <w:sz w:val="24"/>
          <w:szCs w:val="24"/>
        </w:rPr>
      </w:pPr>
    </w:p>
    <w:p w14:paraId="5E692436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editsettings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Provides options to view and edit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, view account details, delete accounts, change passwords, and reset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>.</w:t>
      </w:r>
    </w:p>
    <w:p w14:paraId="029F1D36" w14:textId="77777777" w:rsidR="00CF6C8D" w:rsidRDefault="00CF6C8D">
      <w:pPr>
        <w:rPr>
          <w:sz w:val="24"/>
          <w:szCs w:val="24"/>
        </w:rPr>
      </w:pPr>
    </w:p>
    <w:p w14:paraId="2D30622E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resetkeys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Resets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 to their default values.</w:t>
      </w:r>
    </w:p>
    <w:p w14:paraId="34335615" w14:textId="77777777" w:rsidR="00CF6C8D" w:rsidRDefault="00CF6C8D">
      <w:pPr>
        <w:rPr>
          <w:sz w:val="24"/>
          <w:szCs w:val="24"/>
        </w:rPr>
      </w:pPr>
    </w:p>
    <w:p w14:paraId="307A262B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updateuser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Allows users to update their usernames.</w:t>
      </w:r>
    </w:p>
    <w:p w14:paraId="5916FE7C" w14:textId="77777777" w:rsidR="00CF6C8D" w:rsidRDefault="00CF6C8D">
      <w:pPr>
        <w:rPr>
          <w:sz w:val="24"/>
          <w:szCs w:val="24"/>
        </w:rPr>
      </w:pPr>
    </w:p>
    <w:p w14:paraId="622DC418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updatepass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Allows users to update their passwords.</w:t>
      </w:r>
    </w:p>
    <w:p w14:paraId="10C8BFE3" w14:textId="77777777" w:rsidR="00CF6C8D" w:rsidRDefault="00CF6C8D">
      <w:pPr>
        <w:rPr>
          <w:sz w:val="24"/>
          <w:szCs w:val="24"/>
        </w:rPr>
      </w:pPr>
    </w:p>
    <w:p w14:paraId="007621EA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editkeys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Allows users to edit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 for various actions.</w:t>
      </w:r>
    </w:p>
    <w:p w14:paraId="4EFFB532" w14:textId="77777777" w:rsidR="00CF6C8D" w:rsidRDefault="00CF6C8D">
      <w:pPr>
        <w:rPr>
          <w:sz w:val="24"/>
          <w:szCs w:val="24"/>
        </w:rPr>
      </w:pPr>
    </w:p>
    <w:p w14:paraId="42D718EE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conkey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key, act, index):</w:t>
      </w:r>
      <w:r>
        <w:rPr>
          <w:sz w:val="24"/>
          <w:szCs w:val="24"/>
        </w:rPr>
        <w:t xml:space="preserve"> Confirms and updates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 with a new key.</w:t>
      </w:r>
    </w:p>
    <w:p w14:paraId="50E438A1" w14:textId="77777777" w:rsidR="00CF6C8D" w:rsidRDefault="00CF6C8D">
      <w:pPr>
        <w:rPr>
          <w:sz w:val="24"/>
          <w:szCs w:val="24"/>
        </w:rPr>
      </w:pPr>
    </w:p>
    <w:p w14:paraId="5E5D4DFB" w14:textId="77777777" w:rsidR="00CF6C8D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keyval</w:t>
      </w:r>
      <w:proofErr w:type="spellEnd"/>
      <w:r>
        <w:rPr>
          <w:b/>
          <w:sz w:val="24"/>
          <w:szCs w:val="24"/>
        </w:rPr>
        <w:t>(key):</w:t>
      </w:r>
      <w:r>
        <w:rPr>
          <w:sz w:val="24"/>
          <w:szCs w:val="24"/>
        </w:rPr>
        <w:t xml:space="preserve"> Checks if a </w:t>
      </w:r>
      <w:proofErr w:type="spellStart"/>
      <w:r>
        <w:rPr>
          <w:sz w:val="24"/>
          <w:szCs w:val="24"/>
        </w:rPr>
        <w:t>keybinding</w:t>
      </w:r>
      <w:proofErr w:type="spellEnd"/>
      <w:r>
        <w:rPr>
          <w:sz w:val="24"/>
          <w:szCs w:val="24"/>
        </w:rPr>
        <w:t xml:space="preserve"> is already in use.</w:t>
      </w:r>
    </w:p>
    <w:p w14:paraId="3C8579B0" w14:textId="77777777" w:rsidR="00CF6C8D" w:rsidRDefault="00CF6C8D">
      <w:pPr>
        <w:rPr>
          <w:sz w:val="24"/>
          <w:szCs w:val="24"/>
        </w:rPr>
      </w:pPr>
    </w:p>
    <w:p w14:paraId="679A372B" w14:textId="77777777" w:rsidR="00CF6C8D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resetpass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Allows an administrator to reset the password for a user account using the admin key</w:t>
      </w:r>
    </w:p>
    <w:p w14:paraId="22434B7C" w14:textId="77777777" w:rsidR="00CF6C8D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keyval</w:t>
      </w:r>
      <w:proofErr w:type="spellEnd"/>
      <w:r>
        <w:rPr>
          <w:b/>
          <w:sz w:val="24"/>
          <w:szCs w:val="24"/>
        </w:rPr>
        <w:t>(key):</w:t>
      </w:r>
      <w:r>
        <w:rPr>
          <w:sz w:val="24"/>
          <w:szCs w:val="24"/>
        </w:rPr>
        <w:t xml:space="preserve"> Checks if a </w:t>
      </w:r>
      <w:proofErr w:type="spellStart"/>
      <w:r>
        <w:rPr>
          <w:sz w:val="24"/>
          <w:szCs w:val="24"/>
        </w:rPr>
        <w:t>keybinding</w:t>
      </w:r>
      <w:proofErr w:type="spellEnd"/>
      <w:r>
        <w:rPr>
          <w:sz w:val="24"/>
          <w:szCs w:val="24"/>
        </w:rPr>
        <w:t xml:space="preserve"> is already in use.</w:t>
      </w:r>
    </w:p>
    <w:p w14:paraId="0AB385E1" w14:textId="77777777" w:rsidR="00CF6C8D" w:rsidRDefault="00000000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resetpass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Allows an administrator to reset the password for a user account using the admin key.</w:t>
      </w:r>
    </w:p>
    <w:p w14:paraId="2423B433" w14:textId="28AC4B67" w:rsidR="00CF6C8D" w:rsidRPr="004C1755" w:rsidRDefault="004C1755">
      <w:pPr>
        <w:rPr>
          <w:sz w:val="24"/>
          <w:szCs w:val="24"/>
        </w:rPr>
      </w:pPr>
      <w:proofErr w:type="gramStart"/>
      <w:r w:rsidRPr="004C1755">
        <w:rPr>
          <w:b/>
          <w:bCs/>
          <w:sz w:val="24"/>
          <w:szCs w:val="24"/>
        </w:rPr>
        <w:t>wait(</w:t>
      </w:r>
      <w:proofErr w:type="gramEnd"/>
      <w:r w:rsidRPr="004C1755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Program waits for key press</w:t>
      </w:r>
    </w:p>
    <w:p w14:paraId="08C4C97E" w14:textId="77777777" w:rsidR="00CF6C8D" w:rsidRDefault="00CF6C8D">
      <w:pPr>
        <w:rPr>
          <w:sz w:val="24"/>
          <w:szCs w:val="24"/>
        </w:rPr>
      </w:pPr>
    </w:p>
    <w:p w14:paraId="0072ACC3" w14:textId="7B96BA9B" w:rsidR="00CF6C8D" w:rsidRPr="004C1755" w:rsidRDefault="004C1755">
      <w:pPr>
        <w:rPr>
          <w:sz w:val="24"/>
          <w:szCs w:val="24"/>
        </w:rPr>
      </w:pPr>
      <w:proofErr w:type="spellStart"/>
      <w:proofErr w:type="gramStart"/>
      <w:r w:rsidRPr="004C1755">
        <w:rPr>
          <w:b/>
          <w:bCs/>
          <w:sz w:val="24"/>
          <w:szCs w:val="24"/>
        </w:rPr>
        <w:t>clearscreen</w:t>
      </w:r>
      <w:proofErr w:type="spellEnd"/>
      <w:r w:rsidRPr="004C1755">
        <w:rPr>
          <w:b/>
          <w:bCs/>
          <w:sz w:val="24"/>
          <w:szCs w:val="24"/>
        </w:rPr>
        <w:t>(</w:t>
      </w:r>
      <w:proofErr w:type="gramEnd"/>
      <w:r w:rsidRPr="004C1755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Program clears screen for better visibility</w:t>
      </w:r>
    </w:p>
    <w:p w14:paraId="4A5A5AFA" w14:textId="77777777" w:rsidR="00CF6C8D" w:rsidRDefault="00CF6C8D">
      <w:pPr>
        <w:rPr>
          <w:sz w:val="24"/>
          <w:szCs w:val="24"/>
        </w:rPr>
      </w:pPr>
    </w:p>
    <w:p w14:paraId="0761141F" w14:textId="77777777" w:rsidR="00CF6C8D" w:rsidRDefault="00CF6C8D">
      <w:pPr>
        <w:rPr>
          <w:sz w:val="24"/>
          <w:szCs w:val="24"/>
        </w:rPr>
      </w:pPr>
    </w:p>
    <w:p w14:paraId="324DAC66" w14:textId="77777777" w:rsidR="00CF6C8D" w:rsidRDefault="00CF6C8D">
      <w:pPr>
        <w:rPr>
          <w:sz w:val="24"/>
          <w:szCs w:val="24"/>
        </w:rPr>
      </w:pPr>
    </w:p>
    <w:p w14:paraId="4AFB996B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 NEW BOOK:</w:t>
      </w:r>
    </w:p>
    <w:p w14:paraId="31396DAC" w14:textId="77777777" w:rsidR="00CF6C8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will check if </w:t>
      </w:r>
      <w:proofErr w:type="spellStart"/>
      <w:r>
        <w:rPr>
          <w:sz w:val="24"/>
          <w:szCs w:val="24"/>
        </w:rPr>
        <w:t>isbn</w:t>
      </w:r>
      <w:proofErr w:type="spellEnd"/>
      <w:r>
        <w:rPr>
          <w:sz w:val="24"/>
          <w:szCs w:val="24"/>
        </w:rPr>
        <w:t xml:space="preserve"> (with </w:t>
      </w:r>
      <w:proofErr w:type="spellStart"/>
      <w:r>
        <w:rPr>
          <w:sz w:val="24"/>
          <w:szCs w:val="24"/>
        </w:rPr>
        <w:t>isbn</w:t>
      </w:r>
      <w:proofErr w:type="spellEnd"/>
      <w:r>
        <w:rPr>
          <w:sz w:val="24"/>
          <w:szCs w:val="24"/>
        </w:rPr>
        <w:t xml:space="preserve"> validation) and book name already exists.</w:t>
      </w:r>
    </w:p>
    <w:p w14:paraId="0331241F" w14:textId="77777777" w:rsidR="00CF6C8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all details have been filled with valid data, book is saved onto the </w:t>
      </w:r>
      <w:proofErr w:type="gramStart"/>
      <w:r>
        <w:rPr>
          <w:sz w:val="24"/>
          <w:szCs w:val="24"/>
        </w:rPr>
        <w:t>booklist</w:t>
      </w:r>
      <w:proofErr w:type="gramEnd"/>
    </w:p>
    <w:p w14:paraId="0F437B6D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6F9463ED" wp14:editId="2ACA7349">
            <wp:extent cx="5943600" cy="39370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2C6FD" w14:textId="77777777" w:rsidR="00CF6C8D" w:rsidRDefault="00CF6C8D">
      <w:pPr>
        <w:rPr>
          <w:b/>
          <w:sz w:val="26"/>
          <w:szCs w:val="26"/>
          <w:u w:val="single"/>
        </w:rPr>
      </w:pPr>
    </w:p>
    <w:p w14:paraId="58F89FD7" w14:textId="77777777" w:rsidR="00CF6C8D" w:rsidRDefault="00CF6C8D">
      <w:pPr>
        <w:rPr>
          <w:b/>
          <w:sz w:val="26"/>
          <w:szCs w:val="26"/>
          <w:u w:val="single"/>
        </w:rPr>
      </w:pPr>
    </w:p>
    <w:p w14:paraId="5518E354" w14:textId="77777777" w:rsidR="00CF6C8D" w:rsidRDefault="00CF6C8D">
      <w:pPr>
        <w:rPr>
          <w:b/>
          <w:sz w:val="26"/>
          <w:szCs w:val="26"/>
          <w:u w:val="single"/>
        </w:rPr>
      </w:pPr>
    </w:p>
    <w:p w14:paraId="36D600C2" w14:textId="77777777" w:rsidR="00CF6C8D" w:rsidRDefault="00CF6C8D">
      <w:pPr>
        <w:rPr>
          <w:b/>
          <w:sz w:val="26"/>
          <w:szCs w:val="26"/>
          <w:u w:val="single"/>
        </w:rPr>
      </w:pPr>
    </w:p>
    <w:p w14:paraId="4AE7D3E3" w14:textId="77777777" w:rsidR="00CF6C8D" w:rsidRDefault="00CF6C8D">
      <w:pPr>
        <w:rPr>
          <w:b/>
          <w:sz w:val="26"/>
          <w:szCs w:val="26"/>
          <w:u w:val="single"/>
        </w:rPr>
      </w:pPr>
    </w:p>
    <w:p w14:paraId="3AB89B42" w14:textId="77777777" w:rsidR="00CF6C8D" w:rsidRDefault="00CF6C8D">
      <w:pPr>
        <w:rPr>
          <w:b/>
          <w:sz w:val="26"/>
          <w:szCs w:val="26"/>
          <w:u w:val="single"/>
        </w:rPr>
      </w:pPr>
    </w:p>
    <w:p w14:paraId="57290D1D" w14:textId="77777777" w:rsidR="00CF6C8D" w:rsidRDefault="00CF6C8D">
      <w:pPr>
        <w:rPr>
          <w:b/>
          <w:sz w:val="26"/>
          <w:szCs w:val="26"/>
          <w:u w:val="single"/>
        </w:rPr>
      </w:pPr>
    </w:p>
    <w:p w14:paraId="5CE8FF14" w14:textId="77777777" w:rsidR="00CF6C8D" w:rsidRDefault="00CF6C8D">
      <w:pPr>
        <w:rPr>
          <w:b/>
          <w:sz w:val="26"/>
          <w:szCs w:val="26"/>
          <w:u w:val="single"/>
        </w:rPr>
      </w:pPr>
    </w:p>
    <w:p w14:paraId="718E9188" w14:textId="77777777" w:rsidR="00CF6C8D" w:rsidRDefault="00CF6C8D">
      <w:pPr>
        <w:rPr>
          <w:b/>
          <w:sz w:val="26"/>
          <w:szCs w:val="26"/>
          <w:u w:val="single"/>
        </w:rPr>
      </w:pPr>
    </w:p>
    <w:p w14:paraId="0572047F" w14:textId="77777777" w:rsidR="00CF6C8D" w:rsidRDefault="00CF6C8D">
      <w:pPr>
        <w:rPr>
          <w:b/>
          <w:sz w:val="26"/>
          <w:szCs w:val="26"/>
          <w:u w:val="single"/>
        </w:rPr>
      </w:pPr>
    </w:p>
    <w:p w14:paraId="022339CF" w14:textId="77777777" w:rsidR="00CF6C8D" w:rsidRDefault="00CF6C8D">
      <w:pPr>
        <w:rPr>
          <w:b/>
          <w:sz w:val="26"/>
          <w:szCs w:val="26"/>
          <w:u w:val="single"/>
        </w:rPr>
      </w:pPr>
    </w:p>
    <w:p w14:paraId="1C6D5A1F" w14:textId="77777777" w:rsidR="00CF6C8D" w:rsidRDefault="00CF6C8D">
      <w:pPr>
        <w:rPr>
          <w:b/>
          <w:sz w:val="26"/>
          <w:szCs w:val="26"/>
          <w:u w:val="single"/>
        </w:rPr>
      </w:pPr>
    </w:p>
    <w:p w14:paraId="2A271947" w14:textId="77777777" w:rsidR="00CF6C8D" w:rsidRDefault="00CF6C8D">
      <w:pPr>
        <w:rPr>
          <w:b/>
          <w:sz w:val="26"/>
          <w:szCs w:val="26"/>
          <w:u w:val="single"/>
        </w:rPr>
      </w:pPr>
    </w:p>
    <w:p w14:paraId="3901843F" w14:textId="77777777" w:rsidR="00CF6C8D" w:rsidRDefault="00CF6C8D">
      <w:pPr>
        <w:rPr>
          <w:b/>
          <w:sz w:val="26"/>
          <w:szCs w:val="26"/>
          <w:u w:val="single"/>
        </w:rPr>
      </w:pPr>
    </w:p>
    <w:p w14:paraId="0A3B3B5C" w14:textId="77777777" w:rsidR="00CF6C8D" w:rsidRDefault="00CF6C8D">
      <w:pPr>
        <w:rPr>
          <w:b/>
          <w:sz w:val="26"/>
          <w:szCs w:val="26"/>
          <w:u w:val="single"/>
        </w:rPr>
      </w:pPr>
    </w:p>
    <w:p w14:paraId="1D60DD10" w14:textId="77777777" w:rsidR="00CF6C8D" w:rsidRDefault="00CF6C8D">
      <w:pPr>
        <w:rPr>
          <w:b/>
          <w:sz w:val="26"/>
          <w:szCs w:val="26"/>
          <w:u w:val="single"/>
        </w:rPr>
      </w:pPr>
    </w:p>
    <w:p w14:paraId="280D81D6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UPDATE EXISTING BOOK:</w:t>
      </w:r>
    </w:p>
    <w:p w14:paraId="293AAC1C" w14:textId="77777777" w:rsidR="00CF6C8D" w:rsidRDefault="00000000">
      <w:pPr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will be asked to key in the ISBN of the book they want to update.</w:t>
      </w:r>
    </w:p>
    <w:p w14:paraId="4AE97EF2" w14:textId="77777777" w:rsidR="00CF6C8D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is satisfied, book details will be updated.</w:t>
      </w:r>
    </w:p>
    <w:p w14:paraId="7AB7DC68" w14:textId="77777777" w:rsidR="00CF6C8D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will be prompt if ISBN or book name already exists.</w:t>
      </w:r>
    </w:p>
    <w:p w14:paraId="7A8F8175" w14:textId="77777777" w:rsidR="00CF6C8D" w:rsidRDefault="00CF6C8D">
      <w:pPr>
        <w:rPr>
          <w:sz w:val="24"/>
          <w:szCs w:val="24"/>
        </w:rPr>
      </w:pPr>
    </w:p>
    <w:p w14:paraId="6E66531F" w14:textId="77777777" w:rsidR="00CF6C8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B58406" wp14:editId="55969F1D">
            <wp:extent cx="5943600" cy="18669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FC292" w14:textId="77777777" w:rsidR="00CF6C8D" w:rsidRDefault="00000000">
      <w:pPr>
        <w:numPr>
          <w:ilvl w:val="1"/>
          <w:numId w:val="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Book name already exists…</w:t>
      </w:r>
    </w:p>
    <w:p w14:paraId="3428540D" w14:textId="77777777" w:rsidR="00CF6C8D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62F993" wp14:editId="060D2E4F">
            <wp:extent cx="3676650" cy="1781175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D379D" w14:textId="77777777" w:rsidR="00CF6C8D" w:rsidRDefault="00000000">
      <w:pPr>
        <w:numPr>
          <w:ilvl w:val="1"/>
          <w:numId w:val="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ISBN already exists…</w:t>
      </w:r>
    </w:p>
    <w:p w14:paraId="03BB410E" w14:textId="77777777" w:rsidR="00CF6C8D" w:rsidRDefault="00CF6C8D">
      <w:pPr>
        <w:rPr>
          <w:i/>
          <w:sz w:val="24"/>
          <w:szCs w:val="24"/>
        </w:rPr>
      </w:pPr>
    </w:p>
    <w:p w14:paraId="41BB6059" w14:textId="77777777" w:rsidR="00CF6C8D" w:rsidRDefault="00CF6C8D">
      <w:pPr>
        <w:rPr>
          <w:i/>
          <w:sz w:val="24"/>
          <w:szCs w:val="24"/>
        </w:rPr>
      </w:pPr>
    </w:p>
    <w:p w14:paraId="4C6BFAE4" w14:textId="77777777" w:rsidR="00CF6C8D" w:rsidRDefault="00CF6C8D">
      <w:pPr>
        <w:rPr>
          <w:i/>
          <w:sz w:val="24"/>
          <w:szCs w:val="24"/>
        </w:rPr>
      </w:pPr>
    </w:p>
    <w:p w14:paraId="6584DE62" w14:textId="77777777" w:rsidR="00CF6C8D" w:rsidRDefault="00CF6C8D">
      <w:pPr>
        <w:rPr>
          <w:i/>
          <w:sz w:val="24"/>
          <w:szCs w:val="24"/>
        </w:rPr>
      </w:pPr>
    </w:p>
    <w:p w14:paraId="35544279" w14:textId="77777777" w:rsidR="00CF6C8D" w:rsidRDefault="00CF6C8D">
      <w:pPr>
        <w:rPr>
          <w:i/>
          <w:sz w:val="24"/>
          <w:szCs w:val="24"/>
        </w:rPr>
      </w:pPr>
    </w:p>
    <w:p w14:paraId="7C86F2DF" w14:textId="77777777" w:rsidR="00CF6C8D" w:rsidRDefault="00CF6C8D">
      <w:pPr>
        <w:rPr>
          <w:i/>
          <w:sz w:val="24"/>
          <w:szCs w:val="24"/>
        </w:rPr>
      </w:pPr>
    </w:p>
    <w:p w14:paraId="602049D3" w14:textId="77777777" w:rsidR="00CF6C8D" w:rsidRDefault="00CF6C8D">
      <w:pPr>
        <w:rPr>
          <w:b/>
          <w:sz w:val="26"/>
          <w:szCs w:val="26"/>
          <w:u w:val="single"/>
        </w:rPr>
      </w:pPr>
    </w:p>
    <w:p w14:paraId="51BD0462" w14:textId="77777777" w:rsidR="00CF6C8D" w:rsidRDefault="00CF6C8D">
      <w:pPr>
        <w:rPr>
          <w:b/>
          <w:sz w:val="26"/>
          <w:szCs w:val="26"/>
          <w:u w:val="single"/>
        </w:rPr>
      </w:pPr>
    </w:p>
    <w:p w14:paraId="5B5E108C" w14:textId="77777777" w:rsidR="00CF6C8D" w:rsidRDefault="00CF6C8D">
      <w:pPr>
        <w:rPr>
          <w:b/>
          <w:sz w:val="26"/>
          <w:szCs w:val="26"/>
          <w:u w:val="single"/>
        </w:rPr>
      </w:pPr>
    </w:p>
    <w:p w14:paraId="42ADA8BF" w14:textId="77777777" w:rsidR="00CF6C8D" w:rsidRDefault="00CF6C8D">
      <w:pPr>
        <w:rPr>
          <w:b/>
          <w:sz w:val="26"/>
          <w:szCs w:val="26"/>
          <w:u w:val="single"/>
        </w:rPr>
      </w:pPr>
    </w:p>
    <w:p w14:paraId="1B2F71B8" w14:textId="77777777" w:rsidR="00CF6C8D" w:rsidRDefault="00CF6C8D">
      <w:pPr>
        <w:rPr>
          <w:b/>
          <w:sz w:val="26"/>
          <w:szCs w:val="26"/>
          <w:u w:val="single"/>
        </w:rPr>
      </w:pPr>
    </w:p>
    <w:p w14:paraId="062A5A84" w14:textId="77777777" w:rsidR="00CF6C8D" w:rsidRDefault="00CF6C8D">
      <w:pPr>
        <w:rPr>
          <w:b/>
          <w:sz w:val="26"/>
          <w:szCs w:val="26"/>
          <w:u w:val="single"/>
        </w:rPr>
      </w:pPr>
    </w:p>
    <w:p w14:paraId="21DF360C" w14:textId="77777777" w:rsidR="00CF6C8D" w:rsidRDefault="00CF6C8D">
      <w:pPr>
        <w:rPr>
          <w:b/>
          <w:sz w:val="26"/>
          <w:szCs w:val="26"/>
          <w:u w:val="single"/>
        </w:rPr>
      </w:pPr>
    </w:p>
    <w:p w14:paraId="0B2937C4" w14:textId="77777777" w:rsidR="00CF6C8D" w:rsidRDefault="00CF6C8D">
      <w:pPr>
        <w:rPr>
          <w:b/>
          <w:sz w:val="26"/>
          <w:szCs w:val="26"/>
          <w:u w:val="single"/>
        </w:rPr>
      </w:pPr>
    </w:p>
    <w:p w14:paraId="474CFFAB" w14:textId="77777777" w:rsidR="00CF6C8D" w:rsidRDefault="00000000">
      <w:pPr>
        <w:rPr>
          <w:i/>
          <w:sz w:val="24"/>
          <w:szCs w:val="24"/>
        </w:rPr>
      </w:pPr>
      <w:r>
        <w:rPr>
          <w:b/>
          <w:sz w:val="26"/>
          <w:szCs w:val="26"/>
          <w:u w:val="single"/>
        </w:rPr>
        <w:lastRenderedPageBreak/>
        <w:t>UPDATE EXISTING BOOK:</w:t>
      </w:r>
    </w:p>
    <w:p w14:paraId="6FF91610" w14:textId="77777777" w:rsidR="00CF6C8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B63F20" wp14:editId="64A091D4">
            <wp:extent cx="5943600" cy="438150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066F0" w14:textId="77777777" w:rsidR="00CF6C8D" w:rsidRDefault="00CF6C8D">
      <w:pPr>
        <w:rPr>
          <w:sz w:val="24"/>
          <w:szCs w:val="24"/>
        </w:rPr>
      </w:pPr>
    </w:p>
    <w:p w14:paraId="7309DA3A" w14:textId="77777777" w:rsidR="00CF6C8D" w:rsidRDefault="00CF6C8D">
      <w:pPr>
        <w:rPr>
          <w:sz w:val="24"/>
          <w:szCs w:val="24"/>
        </w:rPr>
      </w:pPr>
    </w:p>
    <w:p w14:paraId="5C05E97E" w14:textId="77777777" w:rsidR="00CF6C8D" w:rsidRDefault="00CF6C8D">
      <w:pPr>
        <w:rPr>
          <w:sz w:val="24"/>
          <w:szCs w:val="24"/>
        </w:rPr>
      </w:pPr>
    </w:p>
    <w:p w14:paraId="69DB5B84" w14:textId="77777777" w:rsidR="00CF6C8D" w:rsidRDefault="00CF6C8D">
      <w:pPr>
        <w:rPr>
          <w:sz w:val="24"/>
          <w:szCs w:val="24"/>
        </w:rPr>
      </w:pPr>
    </w:p>
    <w:p w14:paraId="1F52C181" w14:textId="77777777" w:rsidR="00CF6C8D" w:rsidRDefault="00CF6C8D">
      <w:pPr>
        <w:rPr>
          <w:sz w:val="24"/>
          <w:szCs w:val="24"/>
        </w:rPr>
      </w:pPr>
    </w:p>
    <w:p w14:paraId="44D63094" w14:textId="77777777" w:rsidR="00CF6C8D" w:rsidRDefault="00CF6C8D">
      <w:pPr>
        <w:rPr>
          <w:sz w:val="24"/>
          <w:szCs w:val="24"/>
        </w:rPr>
      </w:pPr>
    </w:p>
    <w:p w14:paraId="681278E0" w14:textId="77777777" w:rsidR="00CF6C8D" w:rsidRDefault="00CF6C8D">
      <w:pPr>
        <w:rPr>
          <w:sz w:val="24"/>
          <w:szCs w:val="24"/>
        </w:rPr>
      </w:pPr>
    </w:p>
    <w:p w14:paraId="27B424C9" w14:textId="77777777" w:rsidR="00CF6C8D" w:rsidRDefault="00CF6C8D">
      <w:pPr>
        <w:rPr>
          <w:sz w:val="24"/>
          <w:szCs w:val="24"/>
        </w:rPr>
      </w:pPr>
    </w:p>
    <w:p w14:paraId="44F3ECB7" w14:textId="77777777" w:rsidR="00CF6C8D" w:rsidRDefault="00CF6C8D">
      <w:pPr>
        <w:rPr>
          <w:sz w:val="24"/>
          <w:szCs w:val="24"/>
        </w:rPr>
      </w:pPr>
    </w:p>
    <w:p w14:paraId="5CCCFD13" w14:textId="77777777" w:rsidR="00CF6C8D" w:rsidRDefault="00CF6C8D">
      <w:pPr>
        <w:rPr>
          <w:sz w:val="24"/>
          <w:szCs w:val="24"/>
        </w:rPr>
      </w:pPr>
    </w:p>
    <w:p w14:paraId="3F159E84" w14:textId="77777777" w:rsidR="00CF6C8D" w:rsidRDefault="00CF6C8D">
      <w:pPr>
        <w:rPr>
          <w:sz w:val="24"/>
          <w:szCs w:val="24"/>
        </w:rPr>
      </w:pPr>
    </w:p>
    <w:p w14:paraId="3B6EF4E9" w14:textId="77777777" w:rsidR="00CF6C8D" w:rsidRDefault="00CF6C8D">
      <w:pPr>
        <w:rPr>
          <w:b/>
          <w:sz w:val="26"/>
          <w:szCs w:val="26"/>
          <w:u w:val="single"/>
        </w:rPr>
      </w:pPr>
    </w:p>
    <w:p w14:paraId="2AB66902" w14:textId="77777777" w:rsidR="00CF6C8D" w:rsidRDefault="00CF6C8D">
      <w:pPr>
        <w:rPr>
          <w:b/>
          <w:sz w:val="26"/>
          <w:szCs w:val="26"/>
          <w:u w:val="single"/>
        </w:rPr>
      </w:pPr>
    </w:p>
    <w:p w14:paraId="32E74DD1" w14:textId="77777777" w:rsidR="00CF6C8D" w:rsidRDefault="00CF6C8D">
      <w:pPr>
        <w:rPr>
          <w:b/>
          <w:sz w:val="26"/>
          <w:szCs w:val="26"/>
          <w:u w:val="single"/>
        </w:rPr>
      </w:pPr>
    </w:p>
    <w:p w14:paraId="6EA10777" w14:textId="77777777" w:rsidR="00CF6C8D" w:rsidRDefault="00CF6C8D">
      <w:pPr>
        <w:rPr>
          <w:b/>
          <w:sz w:val="26"/>
          <w:szCs w:val="26"/>
          <w:u w:val="single"/>
        </w:rPr>
      </w:pPr>
    </w:p>
    <w:p w14:paraId="32A85771" w14:textId="77777777" w:rsidR="00CF6C8D" w:rsidRDefault="00CF6C8D">
      <w:pPr>
        <w:rPr>
          <w:b/>
          <w:sz w:val="26"/>
          <w:szCs w:val="26"/>
          <w:u w:val="single"/>
        </w:rPr>
      </w:pPr>
    </w:p>
    <w:p w14:paraId="7F2F6396" w14:textId="77777777" w:rsidR="00CF6C8D" w:rsidRDefault="00CF6C8D">
      <w:pPr>
        <w:rPr>
          <w:b/>
          <w:sz w:val="26"/>
          <w:szCs w:val="26"/>
          <w:u w:val="single"/>
        </w:rPr>
      </w:pPr>
    </w:p>
    <w:p w14:paraId="580C7404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REMOVE EXISTING BOOK:</w:t>
      </w:r>
    </w:p>
    <w:p w14:paraId="70CBA779" w14:textId="77777777" w:rsidR="00CF6C8D" w:rsidRDefault="00000000">
      <w:pPr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will search for book they want to delete by ISBN number.</w:t>
      </w:r>
    </w:p>
    <w:p w14:paraId="4FE4CDFC" w14:textId="77777777" w:rsidR="00CF6C8D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Confirmation prompt will ask user to confirm deletion.</w:t>
      </w:r>
    </w:p>
    <w:p w14:paraId="17BF0E4C" w14:textId="1E740842" w:rsidR="00CF6C8D" w:rsidRDefault="004C1755">
      <w:pPr>
        <w:rPr>
          <w:sz w:val="26"/>
          <w:szCs w:val="26"/>
        </w:rPr>
      </w:pPr>
      <w:r w:rsidRPr="004C1755">
        <w:rPr>
          <w:noProof/>
          <w:sz w:val="26"/>
          <w:szCs w:val="26"/>
        </w:rPr>
        <w:drawing>
          <wp:inline distT="0" distB="0" distL="0" distR="0" wp14:anchorId="5944217D" wp14:editId="54D8DBC5">
            <wp:extent cx="5943600" cy="3785235"/>
            <wp:effectExtent l="0" t="0" r="0" b="5715"/>
            <wp:docPr id="1340689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897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39B" w14:textId="646D90D5" w:rsidR="00CF6C8D" w:rsidRDefault="00CF6C8D">
      <w:pPr>
        <w:rPr>
          <w:sz w:val="26"/>
          <w:szCs w:val="26"/>
        </w:rPr>
      </w:pPr>
    </w:p>
    <w:p w14:paraId="2B8C8B6A" w14:textId="77777777" w:rsidR="00CF6C8D" w:rsidRDefault="00CF6C8D">
      <w:pPr>
        <w:rPr>
          <w:sz w:val="26"/>
          <w:szCs w:val="26"/>
        </w:rPr>
      </w:pPr>
    </w:p>
    <w:p w14:paraId="49CD2DA2" w14:textId="77777777" w:rsidR="00CF6C8D" w:rsidRDefault="00CF6C8D">
      <w:pPr>
        <w:rPr>
          <w:sz w:val="26"/>
          <w:szCs w:val="26"/>
        </w:rPr>
      </w:pPr>
    </w:p>
    <w:p w14:paraId="5F5C8EAB" w14:textId="77777777" w:rsidR="00CF6C8D" w:rsidRDefault="00CF6C8D">
      <w:pPr>
        <w:rPr>
          <w:sz w:val="26"/>
          <w:szCs w:val="26"/>
        </w:rPr>
      </w:pPr>
    </w:p>
    <w:p w14:paraId="7CDA28C2" w14:textId="77777777" w:rsidR="00CF6C8D" w:rsidRDefault="00CF6C8D">
      <w:pPr>
        <w:rPr>
          <w:sz w:val="26"/>
          <w:szCs w:val="26"/>
        </w:rPr>
      </w:pPr>
    </w:p>
    <w:p w14:paraId="585A973B" w14:textId="77777777" w:rsidR="00CF6C8D" w:rsidRDefault="00CF6C8D">
      <w:pPr>
        <w:rPr>
          <w:sz w:val="26"/>
          <w:szCs w:val="26"/>
        </w:rPr>
      </w:pPr>
    </w:p>
    <w:p w14:paraId="6CA12594" w14:textId="77777777" w:rsidR="004C1755" w:rsidRDefault="004C1755">
      <w:pPr>
        <w:rPr>
          <w:b/>
          <w:sz w:val="26"/>
          <w:szCs w:val="26"/>
          <w:u w:val="single"/>
        </w:rPr>
      </w:pPr>
    </w:p>
    <w:p w14:paraId="52423996" w14:textId="77777777" w:rsidR="004C1755" w:rsidRDefault="004C1755">
      <w:pPr>
        <w:rPr>
          <w:b/>
          <w:sz w:val="26"/>
          <w:szCs w:val="26"/>
          <w:u w:val="single"/>
        </w:rPr>
      </w:pPr>
    </w:p>
    <w:p w14:paraId="36443602" w14:textId="77777777" w:rsidR="004C1755" w:rsidRDefault="004C1755">
      <w:pPr>
        <w:rPr>
          <w:b/>
          <w:sz w:val="26"/>
          <w:szCs w:val="26"/>
          <w:u w:val="single"/>
        </w:rPr>
      </w:pPr>
    </w:p>
    <w:p w14:paraId="2424DE69" w14:textId="77777777" w:rsidR="004C1755" w:rsidRDefault="004C1755">
      <w:pPr>
        <w:rPr>
          <w:b/>
          <w:sz w:val="26"/>
          <w:szCs w:val="26"/>
          <w:u w:val="single"/>
        </w:rPr>
      </w:pPr>
    </w:p>
    <w:p w14:paraId="69F8ED58" w14:textId="77777777" w:rsidR="004C1755" w:rsidRDefault="004C1755">
      <w:pPr>
        <w:rPr>
          <w:b/>
          <w:sz w:val="26"/>
          <w:szCs w:val="26"/>
          <w:u w:val="single"/>
        </w:rPr>
      </w:pPr>
    </w:p>
    <w:p w14:paraId="203CA70B" w14:textId="77777777" w:rsidR="004C1755" w:rsidRDefault="004C1755">
      <w:pPr>
        <w:rPr>
          <w:b/>
          <w:sz w:val="26"/>
          <w:szCs w:val="26"/>
          <w:u w:val="single"/>
        </w:rPr>
      </w:pPr>
    </w:p>
    <w:p w14:paraId="4532710E" w14:textId="77777777" w:rsidR="004C1755" w:rsidRDefault="004C1755">
      <w:pPr>
        <w:rPr>
          <w:b/>
          <w:sz w:val="26"/>
          <w:szCs w:val="26"/>
          <w:u w:val="single"/>
        </w:rPr>
      </w:pPr>
    </w:p>
    <w:p w14:paraId="06980F89" w14:textId="77777777" w:rsidR="004C1755" w:rsidRDefault="004C1755">
      <w:pPr>
        <w:rPr>
          <w:b/>
          <w:sz w:val="26"/>
          <w:szCs w:val="26"/>
          <w:u w:val="single"/>
        </w:rPr>
      </w:pPr>
    </w:p>
    <w:p w14:paraId="05C63F8C" w14:textId="77777777" w:rsidR="004C1755" w:rsidRDefault="004C1755">
      <w:pPr>
        <w:rPr>
          <w:b/>
          <w:sz w:val="26"/>
          <w:szCs w:val="26"/>
          <w:u w:val="single"/>
        </w:rPr>
      </w:pPr>
    </w:p>
    <w:p w14:paraId="5B1DEFE1" w14:textId="77777777" w:rsidR="004C1755" w:rsidRDefault="004C1755">
      <w:pPr>
        <w:rPr>
          <w:b/>
          <w:sz w:val="26"/>
          <w:szCs w:val="26"/>
          <w:u w:val="single"/>
        </w:rPr>
      </w:pPr>
    </w:p>
    <w:p w14:paraId="5CEB6C61" w14:textId="77777777" w:rsidR="004C1755" w:rsidRDefault="004C1755">
      <w:pPr>
        <w:rPr>
          <w:b/>
          <w:sz w:val="26"/>
          <w:szCs w:val="26"/>
          <w:u w:val="single"/>
        </w:rPr>
      </w:pPr>
    </w:p>
    <w:p w14:paraId="26689CE9" w14:textId="26887B35" w:rsidR="00CF6C8D" w:rsidRDefault="00000000">
      <w:pPr>
        <w:rPr>
          <w:b/>
          <w:sz w:val="24"/>
          <w:szCs w:val="24"/>
          <w:u w:val="single"/>
        </w:rPr>
      </w:pPr>
      <w:r>
        <w:rPr>
          <w:b/>
          <w:sz w:val="26"/>
          <w:szCs w:val="26"/>
          <w:u w:val="single"/>
        </w:rPr>
        <w:lastRenderedPageBreak/>
        <w:t>VIEW BOOK(S):</w:t>
      </w:r>
    </w:p>
    <w:p w14:paraId="16584E65" w14:textId="77777777" w:rsidR="00CF6C8D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Tabulated list of books displayed.</w:t>
      </w:r>
    </w:p>
    <w:p w14:paraId="54C43190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188F2E43" wp14:editId="47EE7F94">
            <wp:extent cx="5943600" cy="34798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E35FC" w14:textId="77777777" w:rsidR="00CF6C8D" w:rsidRDefault="00000000">
      <w:pPr>
        <w:numPr>
          <w:ilvl w:val="0"/>
          <w:numId w:val="2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User will then be asked if they want to sort or filter the books…</w:t>
      </w:r>
    </w:p>
    <w:p w14:paraId="0759C1C4" w14:textId="77777777" w:rsidR="00CF6C8D" w:rsidRDefault="00000000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Sorted by ISBN</w:t>
      </w:r>
    </w:p>
    <w:p w14:paraId="196B3F0B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23A1364C" wp14:editId="7AACB9CD">
            <wp:extent cx="5943600" cy="24130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E3D5F" w14:textId="77777777" w:rsidR="00CF6C8D" w:rsidRDefault="00CF6C8D">
      <w:pPr>
        <w:rPr>
          <w:b/>
          <w:sz w:val="26"/>
          <w:szCs w:val="26"/>
          <w:u w:val="single"/>
        </w:rPr>
      </w:pPr>
    </w:p>
    <w:p w14:paraId="34653E14" w14:textId="77777777" w:rsidR="00CF6C8D" w:rsidRDefault="00CF6C8D">
      <w:pPr>
        <w:rPr>
          <w:b/>
          <w:sz w:val="26"/>
          <w:szCs w:val="26"/>
          <w:u w:val="single"/>
        </w:rPr>
      </w:pPr>
    </w:p>
    <w:p w14:paraId="2B0B5391" w14:textId="77777777" w:rsidR="00CF6C8D" w:rsidRDefault="00CF6C8D">
      <w:pPr>
        <w:rPr>
          <w:b/>
          <w:sz w:val="26"/>
          <w:szCs w:val="26"/>
          <w:u w:val="single"/>
        </w:rPr>
      </w:pPr>
    </w:p>
    <w:p w14:paraId="6C91B465" w14:textId="77777777" w:rsidR="00CF6C8D" w:rsidRDefault="00CF6C8D">
      <w:pPr>
        <w:rPr>
          <w:b/>
          <w:sz w:val="26"/>
          <w:szCs w:val="26"/>
          <w:u w:val="single"/>
        </w:rPr>
      </w:pPr>
    </w:p>
    <w:p w14:paraId="2CC274EA" w14:textId="77777777" w:rsidR="00CF6C8D" w:rsidRDefault="00CF6C8D">
      <w:pPr>
        <w:rPr>
          <w:b/>
          <w:sz w:val="26"/>
          <w:szCs w:val="26"/>
          <w:u w:val="single"/>
        </w:rPr>
      </w:pPr>
    </w:p>
    <w:p w14:paraId="3B0BEFFA" w14:textId="77777777" w:rsidR="00CF6C8D" w:rsidRDefault="00CF6C8D">
      <w:pPr>
        <w:rPr>
          <w:b/>
          <w:sz w:val="26"/>
          <w:szCs w:val="26"/>
          <w:u w:val="single"/>
        </w:rPr>
      </w:pPr>
    </w:p>
    <w:p w14:paraId="540221C9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VIEW BOOK(S):</w:t>
      </w:r>
    </w:p>
    <w:p w14:paraId="70D6FF4C" w14:textId="77777777" w:rsidR="00CF6C8D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Sorted by book </w:t>
      </w:r>
      <w:proofErr w:type="gramStart"/>
      <w:r>
        <w:rPr>
          <w:sz w:val="24"/>
          <w:szCs w:val="24"/>
        </w:rPr>
        <w:t>name</w:t>
      </w:r>
      <w:proofErr w:type="gramEnd"/>
    </w:p>
    <w:p w14:paraId="030CFA4D" w14:textId="77777777" w:rsidR="00CF6C8D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F60F684" wp14:editId="55DE0855">
            <wp:extent cx="5943600" cy="24130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B20D5" w14:textId="77777777" w:rsidR="00CF6C8D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0E576274" w14:textId="77777777" w:rsidR="00CF6C8D" w:rsidRDefault="00CF6C8D">
      <w:pPr>
        <w:ind w:left="720"/>
        <w:rPr>
          <w:sz w:val="24"/>
          <w:szCs w:val="24"/>
        </w:rPr>
      </w:pPr>
    </w:p>
    <w:p w14:paraId="4968A2CE" w14:textId="77777777" w:rsidR="00CF6C8D" w:rsidRDefault="00000000">
      <w:pPr>
        <w:rPr>
          <w:sz w:val="24"/>
          <w:szCs w:val="24"/>
        </w:rPr>
      </w:pPr>
      <w:r>
        <w:rPr>
          <w:b/>
          <w:sz w:val="26"/>
          <w:szCs w:val="26"/>
          <w:u w:val="single"/>
        </w:rPr>
        <w:t>VIEW BOOK(S):</w:t>
      </w:r>
    </w:p>
    <w:p w14:paraId="4E3A882F" w14:textId="77777777" w:rsidR="00CF6C8D" w:rsidRDefault="00CF6C8D">
      <w:pPr>
        <w:rPr>
          <w:sz w:val="26"/>
          <w:szCs w:val="26"/>
        </w:rPr>
      </w:pPr>
    </w:p>
    <w:p w14:paraId="36875AA0" w14:textId="77777777" w:rsidR="00CF6C8D" w:rsidRDefault="00000000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Filtering books by book type</w:t>
      </w:r>
    </w:p>
    <w:p w14:paraId="01AC8704" w14:textId="77777777" w:rsidR="00CF6C8D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1F291AD" wp14:editId="11CB69CD">
            <wp:extent cx="5943600" cy="34544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46497" w14:textId="77777777" w:rsidR="00CF6C8D" w:rsidRDefault="00000000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Etc.</w:t>
      </w:r>
    </w:p>
    <w:p w14:paraId="5353E147" w14:textId="77777777" w:rsidR="00CF6C8D" w:rsidRDefault="00CF6C8D">
      <w:pPr>
        <w:rPr>
          <w:sz w:val="26"/>
          <w:szCs w:val="26"/>
        </w:rPr>
      </w:pPr>
    </w:p>
    <w:p w14:paraId="53F64B44" w14:textId="77777777" w:rsidR="00CF6C8D" w:rsidRDefault="00CF6C8D">
      <w:pPr>
        <w:rPr>
          <w:sz w:val="26"/>
          <w:szCs w:val="26"/>
        </w:rPr>
      </w:pPr>
    </w:p>
    <w:p w14:paraId="2AB24DD1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ADDITIONAL FUNCTIONS / ADVANCED FEATURES:</w:t>
      </w:r>
    </w:p>
    <w:p w14:paraId="163A8C20" w14:textId="77777777" w:rsidR="004C1755" w:rsidRDefault="004C1755">
      <w:pPr>
        <w:rPr>
          <w:b/>
          <w:sz w:val="26"/>
          <w:szCs w:val="26"/>
          <w:u w:val="single"/>
        </w:rPr>
      </w:pPr>
    </w:p>
    <w:p w14:paraId="156003CD" w14:textId="77777777" w:rsidR="00CF6C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TIME:</w:t>
      </w:r>
    </w:p>
    <w:p w14:paraId="1F7E7DC8" w14:textId="77777777" w:rsidR="00CF6C8D" w:rsidRDefault="00CF6C8D">
      <w:pPr>
        <w:rPr>
          <w:b/>
          <w:sz w:val="24"/>
          <w:szCs w:val="24"/>
        </w:rPr>
      </w:pPr>
    </w:p>
    <w:p w14:paraId="52AC1EDF" w14:textId="77777777" w:rsidR="00CF6C8D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Python module ‘time’ was imported to not let the application be so </w:t>
      </w:r>
      <w:proofErr w:type="gramStart"/>
      <w:r>
        <w:rPr>
          <w:sz w:val="24"/>
          <w:szCs w:val="24"/>
        </w:rPr>
        <w:t>static</w:t>
      </w:r>
      <w:proofErr w:type="gramEnd"/>
    </w:p>
    <w:p w14:paraId="30293A36" w14:textId="77777777" w:rsidR="00CF6C8D" w:rsidRDefault="00CF6C8D">
      <w:pPr>
        <w:rPr>
          <w:sz w:val="24"/>
          <w:szCs w:val="24"/>
        </w:rPr>
      </w:pPr>
    </w:p>
    <w:p w14:paraId="38AB045B" w14:textId="77777777" w:rsidR="00CF6C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AND/OR CREATE ACCOUNT:</w:t>
      </w:r>
    </w:p>
    <w:p w14:paraId="13D2EFA0" w14:textId="77777777" w:rsidR="00CF6C8D" w:rsidRDefault="00CF6C8D">
      <w:pPr>
        <w:rPr>
          <w:b/>
          <w:sz w:val="24"/>
          <w:szCs w:val="24"/>
        </w:rPr>
      </w:pPr>
    </w:p>
    <w:p w14:paraId="1E3F9B6D" w14:textId="77777777" w:rsidR="00CF6C8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This feature was implemented as some of the information in an LMS may be private and should only be accessed by an </w:t>
      </w:r>
      <w:proofErr w:type="spellStart"/>
      <w:r>
        <w:rPr>
          <w:sz w:val="24"/>
          <w:szCs w:val="24"/>
        </w:rPr>
        <w:t>authorised</w:t>
      </w:r>
      <w:proofErr w:type="spellEnd"/>
      <w:r>
        <w:rPr>
          <w:sz w:val="24"/>
          <w:szCs w:val="24"/>
        </w:rPr>
        <w:t xml:space="preserve"> person.</w:t>
      </w:r>
    </w:p>
    <w:p w14:paraId="093A7752" w14:textId="77777777" w:rsidR="00CF6C8D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Users will be prompted if there are no accounts registered.</w:t>
      </w:r>
    </w:p>
    <w:p w14:paraId="23004CA6" w14:textId="77777777" w:rsidR="00CF6C8D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Users will use admin key (“</w:t>
      </w:r>
      <w:r>
        <w:rPr>
          <w:i/>
          <w:sz w:val="24"/>
          <w:szCs w:val="24"/>
        </w:rPr>
        <w:t>admin123!</w:t>
      </w:r>
      <w:r>
        <w:rPr>
          <w:sz w:val="24"/>
          <w:szCs w:val="24"/>
        </w:rPr>
        <w:t>”) to create an account.</w:t>
      </w:r>
    </w:p>
    <w:p w14:paraId="5D893732" w14:textId="77777777" w:rsidR="00CF6C8D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Users are only allowed 5 attempts when logging in.</w:t>
      </w:r>
    </w:p>
    <w:p w14:paraId="74177086" w14:textId="77777777" w:rsidR="00CF6C8D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Users can also switch between accounts using the log in and log out function without having to close the program.</w:t>
      </w:r>
    </w:p>
    <w:p w14:paraId="4244AC15" w14:textId="77777777" w:rsidR="00CF6C8D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proofErr w:type="gramStart"/>
      <w:r>
        <w:rPr>
          <w:sz w:val="24"/>
          <w:szCs w:val="24"/>
        </w:rPr>
        <w:t>can</w:t>
      </w:r>
      <w:proofErr w:type="gramEnd"/>
      <w:r>
        <w:rPr>
          <w:sz w:val="24"/>
          <w:szCs w:val="24"/>
        </w:rPr>
        <w:t xml:space="preserve"> reset their password if they forgot it by using the admin key.</w:t>
      </w:r>
    </w:p>
    <w:p w14:paraId="5F8A6E94" w14:textId="77777777" w:rsidR="00CF6C8D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3A689AE" wp14:editId="66FCB87E">
            <wp:extent cx="5521886" cy="145126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886" cy="145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11282" w14:textId="77777777" w:rsidR="00CF6C8D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83EA347" wp14:editId="660A84AD">
            <wp:extent cx="4100513" cy="1594644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59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61954" w14:textId="2B2C9C63" w:rsidR="004C1755" w:rsidRPr="004C1755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C90CF4B" wp14:editId="1A6D400C">
            <wp:extent cx="3986213" cy="1863377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863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98212" w14:textId="7D2B916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ADDITIONAL FUNCTIONS / ADVANCED FEATURES:</w:t>
      </w:r>
    </w:p>
    <w:p w14:paraId="2B34FF23" w14:textId="77777777" w:rsidR="004C1755" w:rsidRDefault="004C1755">
      <w:pPr>
        <w:rPr>
          <w:b/>
          <w:sz w:val="26"/>
          <w:szCs w:val="26"/>
          <w:u w:val="single"/>
        </w:rPr>
      </w:pPr>
    </w:p>
    <w:p w14:paraId="42176F31" w14:textId="77777777" w:rsidR="00CF6C8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SEARCH FOR A SPECIFIC BOOK:</w:t>
      </w:r>
    </w:p>
    <w:p w14:paraId="18117C67" w14:textId="77777777" w:rsidR="00CF6C8D" w:rsidRDefault="00CF6C8D">
      <w:pPr>
        <w:rPr>
          <w:b/>
          <w:sz w:val="26"/>
          <w:szCs w:val="26"/>
        </w:rPr>
      </w:pPr>
    </w:p>
    <w:p w14:paraId="71DE2779" w14:textId="77777777" w:rsidR="00CF6C8D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search for a specific book using ISBN or book </w:t>
      </w:r>
      <w:proofErr w:type="gramStart"/>
      <w:r>
        <w:rPr>
          <w:sz w:val="24"/>
          <w:szCs w:val="24"/>
        </w:rPr>
        <w:t>name</w:t>
      </w:r>
      <w:proofErr w:type="gramEnd"/>
    </w:p>
    <w:p w14:paraId="729D45AA" w14:textId="77777777" w:rsidR="00CF6C8D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6C3ED0FE" wp14:editId="40E488CC">
            <wp:extent cx="5267325" cy="24765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114300" distB="114300" distL="114300" distR="114300" wp14:anchorId="1A60E2F0" wp14:editId="11EEC916">
            <wp:extent cx="5343525" cy="2257425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67C94" w14:textId="77777777" w:rsidR="00CF6C8D" w:rsidRDefault="00CF6C8D">
      <w:pPr>
        <w:rPr>
          <w:b/>
          <w:sz w:val="26"/>
          <w:szCs w:val="26"/>
          <w:u w:val="single"/>
        </w:rPr>
      </w:pPr>
    </w:p>
    <w:p w14:paraId="4065E9F2" w14:textId="77777777" w:rsidR="00CF6C8D" w:rsidRDefault="00CF6C8D">
      <w:pPr>
        <w:rPr>
          <w:b/>
          <w:sz w:val="26"/>
          <w:szCs w:val="26"/>
          <w:u w:val="single"/>
        </w:rPr>
      </w:pPr>
    </w:p>
    <w:p w14:paraId="20CCBAE3" w14:textId="77777777" w:rsidR="00CF6C8D" w:rsidRDefault="00CF6C8D">
      <w:pPr>
        <w:rPr>
          <w:b/>
          <w:sz w:val="26"/>
          <w:szCs w:val="26"/>
          <w:u w:val="single"/>
        </w:rPr>
      </w:pPr>
    </w:p>
    <w:p w14:paraId="692A655D" w14:textId="77777777" w:rsidR="00CF6C8D" w:rsidRDefault="00CF6C8D">
      <w:pPr>
        <w:rPr>
          <w:b/>
          <w:sz w:val="26"/>
          <w:szCs w:val="26"/>
          <w:u w:val="single"/>
        </w:rPr>
      </w:pPr>
    </w:p>
    <w:p w14:paraId="1A7F84E4" w14:textId="77777777" w:rsidR="00CF6C8D" w:rsidRDefault="00CF6C8D">
      <w:pPr>
        <w:rPr>
          <w:b/>
          <w:sz w:val="26"/>
          <w:szCs w:val="26"/>
          <w:u w:val="single"/>
        </w:rPr>
      </w:pPr>
    </w:p>
    <w:p w14:paraId="2919EC15" w14:textId="77777777" w:rsidR="00CF6C8D" w:rsidRDefault="00CF6C8D">
      <w:pPr>
        <w:rPr>
          <w:b/>
          <w:sz w:val="26"/>
          <w:szCs w:val="26"/>
          <w:u w:val="single"/>
        </w:rPr>
      </w:pPr>
    </w:p>
    <w:p w14:paraId="62829F85" w14:textId="77777777" w:rsidR="00CF6C8D" w:rsidRDefault="00CF6C8D">
      <w:pPr>
        <w:rPr>
          <w:b/>
          <w:sz w:val="26"/>
          <w:szCs w:val="26"/>
          <w:u w:val="single"/>
        </w:rPr>
      </w:pPr>
    </w:p>
    <w:p w14:paraId="482E8C81" w14:textId="77777777" w:rsidR="00CF6C8D" w:rsidRDefault="00CF6C8D">
      <w:pPr>
        <w:rPr>
          <w:b/>
          <w:sz w:val="26"/>
          <w:szCs w:val="26"/>
          <w:u w:val="single"/>
        </w:rPr>
      </w:pPr>
    </w:p>
    <w:p w14:paraId="3CD10CE0" w14:textId="77777777" w:rsidR="00CF6C8D" w:rsidRDefault="00CF6C8D">
      <w:pPr>
        <w:rPr>
          <w:b/>
          <w:sz w:val="26"/>
          <w:szCs w:val="26"/>
          <w:u w:val="single"/>
        </w:rPr>
      </w:pPr>
    </w:p>
    <w:p w14:paraId="3AE7C950" w14:textId="77777777" w:rsidR="00CF6C8D" w:rsidRDefault="00CF6C8D">
      <w:pPr>
        <w:rPr>
          <w:b/>
          <w:sz w:val="26"/>
          <w:szCs w:val="26"/>
          <w:u w:val="single"/>
        </w:rPr>
      </w:pPr>
    </w:p>
    <w:p w14:paraId="6922D707" w14:textId="4CB65733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ADDITIONAL FUNCTIONS / ADVANCED FEATURES:</w:t>
      </w:r>
    </w:p>
    <w:p w14:paraId="78A026FE" w14:textId="77777777" w:rsidR="00CF6C8D" w:rsidRDefault="00CF6C8D">
      <w:pPr>
        <w:rPr>
          <w:b/>
          <w:sz w:val="26"/>
          <w:szCs w:val="26"/>
          <w:u w:val="single"/>
        </w:rPr>
      </w:pPr>
    </w:p>
    <w:p w14:paraId="3304DD5A" w14:textId="77777777" w:rsidR="00CF6C8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SETTINGS:</w:t>
      </w:r>
    </w:p>
    <w:p w14:paraId="5CACA1EE" w14:textId="77777777" w:rsidR="00CF6C8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view the current </w:t>
      </w:r>
      <w:proofErr w:type="spellStart"/>
      <w:r>
        <w:rPr>
          <w:sz w:val="24"/>
          <w:szCs w:val="24"/>
        </w:rPr>
        <w:t>keybind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settings</w:t>
      </w:r>
      <w:proofErr w:type="gramEnd"/>
    </w:p>
    <w:p w14:paraId="65CD184D" w14:textId="77777777" w:rsidR="00CF6C8D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0A517CD" wp14:editId="288EDFE7">
            <wp:extent cx="3838575" cy="638175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38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A30F2" w14:textId="77777777" w:rsidR="00CF6C8D" w:rsidRDefault="00CF6C8D">
      <w:pPr>
        <w:rPr>
          <w:sz w:val="26"/>
          <w:szCs w:val="26"/>
        </w:rPr>
      </w:pPr>
    </w:p>
    <w:p w14:paraId="55A467C3" w14:textId="77777777" w:rsidR="00CF6C8D" w:rsidRDefault="00CF6C8D">
      <w:pPr>
        <w:rPr>
          <w:sz w:val="26"/>
          <w:szCs w:val="26"/>
        </w:rPr>
      </w:pPr>
    </w:p>
    <w:p w14:paraId="1F2D985B" w14:textId="77777777" w:rsidR="00CF6C8D" w:rsidRDefault="00CF6C8D">
      <w:pPr>
        <w:rPr>
          <w:b/>
          <w:sz w:val="26"/>
          <w:szCs w:val="26"/>
          <w:u w:val="single"/>
        </w:rPr>
      </w:pPr>
    </w:p>
    <w:p w14:paraId="333A9FD8" w14:textId="77777777" w:rsidR="00CF6C8D" w:rsidRDefault="00CF6C8D">
      <w:pPr>
        <w:rPr>
          <w:b/>
          <w:sz w:val="26"/>
          <w:szCs w:val="26"/>
          <w:u w:val="single"/>
        </w:rPr>
      </w:pPr>
    </w:p>
    <w:p w14:paraId="6B12F191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ADDITIONAL FUNCTIONS / ADVANCED FEATURES:</w:t>
      </w:r>
    </w:p>
    <w:p w14:paraId="50CA282F" w14:textId="77777777" w:rsidR="00CF6C8D" w:rsidRDefault="00CF6C8D">
      <w:pPr>
        <w:rPr>
          <w:b/>
          <w:sz w:val="26"/>
          <w:szCs w:val="26"/>
          <w:u w:val="single"/>
        </w:rPr>
      </w:pPr>
    </w:p>
    <w:p w14:paraId="76746B1D" w14:textId="77777777" w:rsidR="00CF6C8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SETTINGS:</w:t>
      </w:r>
    </w:p>
    <w:p w14:paraId="6B3E21C8" w14:textId="77777777" w:rsidR="00CF6C8D" w:rsidRDefault="00CF6C8D">
      <w:pPr>
        <w:rPr>
          <w:b/>
          <w:sz w:val="26"/>
          <w:szCs w:val="26"/>
        </w:rPr>
      </w:pPr>
    </w:p>
    <w:p w14:paraId="49A2E560" w14:textId="77777777" w:rsidR="00CF6C8D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customize </w:t>
      </w:r>
      <w:proofErr w:type="spellStart"/>
      <w:r>
        <w:rPr>
          <w:sz w:val="24"/>
          <w:szCs w:val="24"/>
        </w:rPr>
        <w:t>keybindings</w:t>
      </w:r>
      <w:proofErr w:type="spellEnd"/>
      <w:r>
        <w:rPr>
          <w:sz w:val="24"/>
          <w:szCs w:val="24"/>
        </w:rPr>
        <w:t xml:space="preserve"> for various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within the application.</w:t>
      </w:r>
    </w:p>
    <w:p w14:paraId="09466720" w14:textId="77777777" w:rsidR="00CF6C8D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C305EE3" wp14:editId="36B4E642">
            <wp:extent cx="3768364" cy="4292501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364" cy="4292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 wp14:anchorId="54F249DE" wp14:editId="6E08A5F5">
            <wp:extent cx="3676650" cy="2295525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E288" w14:textId="77777777" w:rsidR="00CF6C8D" w:rsidRDefault="00CF6C8D">
      <w:pPr>
        <w:rPr>
          <w:sz w:val="26"/>
          <w:szCs w:val="26"/>
        </w:rPr>
      </w:pPr>
    </w:p>
    <w:p w14:paraId="2C4CF17A" w14:textId="77777777" w:rsidR="004C1755" w:rsidRDefault="004C1755">
      <w:pPr>
        <w:rPr>
          <w:b/>
          <w:sz w:val="26"/>
          <w:szCs w:val="26"/>
          <w:u w:val="single"/>
        </w:rPr>
      </w:pPr>
    </w:p>
    <w:p w14:paraId="2375662E" w14:textId="3E0DA3AD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ADDITIONAL FUNCTIONS / ADVANCED FEATURES:</w:t>
      </w:r>
    </w:p>
    <w:p w14:paraId="69DDC667" w14:textId="77777777" w:rsidR="00CF6C8D" w:rsidRDefault="00CF6C8D">
      <w:pPr>
        <w:rPr>
          <w:b/>
          <w:sz w:val="26"/>
          <w:szCs w:val="26"/>
          <w:u w:val="single"/>
        </w:rPr>
      </w:pPr>
    </w:p>
    <w:p w14:paraId="7C11597F" w14:textId="77777777" w:rsidR="00CF6C8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SETTINGS:</w:t>
      </w:r>
    </w:p>
    <w:p w14:paraId="40A3558C" w14:textId="77777777" w:rsidR="00CF6C8D" w:rsidRDefault="00CF6C8D">
      <w:pPr>
        <w:rPr>
          <w:b/>
          <w:sz w:val="26"/>
          <w:szCs w:val="26"/>
        </w:rPr>
      </w:pPr>
    </w:p>
    <w:p w14:paraId="5515B1CD" w14:textId="77777777" w:rsidR="00CF6C8D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Users can view their own account’s details.</w:t>
      </w:r>
    </w:p>
    <w:p w14:paraId="3C52EC6D" w14:textId="77777777" w:rsidR="00CF6C8D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CD39FD0" wp14:editId="3DA6D97C">
            <wp:extent cx="3544023" cy="3644801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023" cy="364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4DB1A" w14:textId="77777777" w:rsidR="00CF6C8D" w:rsidRDefault="00CF6C8D">
      <w:pPr>
        <w:rPr>
          <w:sz w:val="24"/>
          <w:szCs w:val="24"/>
        </w:rPr>
      </w:pPr>
    </w:p>
    <w:p w14:paraId="7096558D" w14:textId="77777777" w:rsidR="00CF6C8D" w:rsidRDefault="000000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Users can delete their account and the program will automatically log them out.</w:t>
      </w:r>
    </w:p>
    <w:p w14:paraId="525CEBA5" w14:textId="77777777" w:rsidR="00CF6C8D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4F24B9B" wp14:editId="1E4B3FD2">
            <wp:extent cx="3233103" cy="2852738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103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6DF26" w14:textId="77777777" w:rsidR="004C1755" w:rsidRDefault="004C1755">
      <w:pPr>
        <w:rPr>
          <w:b/>
          <w:sz w:val="26"/>
          <w:szCs w:val="26"/>
          <w:u w:val="single"/>
        </w:rPr>
      </w:pPr>
    </w:p>
    <w:p w14:paraId="51C908A9" w14:textId="6F76570F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ADDITIONAL FUNCTIONS / ADVANCED FEATURES:</w:t>
      </w:r>
    </w:p>
    <w:p w14:paraId="4630364E" w14:textId="77777777" w:rsidR="004C1755" w:rsidRDefault="004C1755">
      <w:pPr>
        <w:rPr>
          <w:b/>
          <w:sz w:val="26"/>
          <w:szCs w:val="26"/>
          <w:u w:val="single"/>
        </w:rPr>
      </w:pPr>
    </w:p>
    <w:p w14:paraId="3B619BFB" w14:textId="77777777" w:rsidR="00CF6C8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SETTINGS:</w:t>
      </w:r>
    </w:p>
    <w:p w14:paraId="2AA9B4B7" w14:textId="77777777" w:rsidR="00CF6C8D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Users can change their password.</w:t>
      </w:r>
    </w:p>
    <w:p w14:paraId="4B86A3BA" w14:textId="77777777" w:rsidR="00CF6C8D" w:rsidRDefault="0000000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47DC0BD8" wp14:editId="5FBF2BEB">
            <wp:extent cx="3332214" cy="3644052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214" cy="3644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3E8D8" w14:textId="77777777" w:rsidR="00CF6C8D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Users can change their username.</w:t>
      </w:r>
    </w:p>
    <w:p w14:paraId="53486AE1" w14:textId="77777777" w:rsidR="00CF6C8D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404B707" wp14:editId="03EE6D86">
            <wp:extent cx="4048696" cy="3376613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696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0D5C" w14:textId="18589EFD" w:rsidR="00CF6C8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ADDITIONAL FUNCTIONS / ADVANCED FEATURES:</w:t>
      </w:r>
    </w:p>
    <w:p w14:paraId="53C2512C" w14:textId="77777777" w:rsidR="00CF6C8D" w:rsidRDefault="00CF6C8D">
      <w:pPr>
        <w:rPr>
          <w:b/>
          <w:sz w:val="26"/>
          <w:szCs w:val="26"/>
          <w:u w:val="single"/>
        </w:rPr>
      </w:pPr>
    </w:p>
    <w:p w14:paraId="60B0DB26" w14:textId="77777777" w:rsidR="00CF6C8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SETTINGS:</w:t>
      </w:r>
    </w:p>
    <w:p w14:paraId="7BD43CA8" w14:textId="77777777" w:rsidR="00CF6C8D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Reset </w:t>
      </w:r>
      <w:proofErr w:type="spellStart"/>
      <w:r>
        <w:rPr>
          <w:sz w:val="24"/>
          <w:szCs w:val="24"/>
        </w:rPr>
        <w:t>keybinds</w:t>
      </w:r>
      <w:proofErr w:type="spell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default</w:t>
      </w:r>
      <w:proofErr w:type="gramEnd"/>
    </w:p>
    <w:p w14:paraId="182802E7" w14:textId="77777777" w:rsidR="00CF6C8D" w:rsidRDefault="00000000">
      <w:pPr>
        <w:rPr>
          <w:sz w:val="26"/>
          <w:szCs w:val="26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6CEC6952" wp14:editId="44915F1B">
            <wp:extent cx="3467100" cy="700087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0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6C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5E9"/>
    <w:multiLevelType w:val="multilevel"/>
    <w:tmpl w:val="71F2E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65010"/>
    <w:multiLevelType w:val="multilevel"/>
    <w:tmpl w:val="6486E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B80CDC"/>
    <w:multiLevelType w:val="multilevel"/>
    <w:tmpl w:val="F2761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AC4DC6"/>
    <w:multiLevelType w:val="multilevel"/>
    <w:tmpl w:val="EB8E33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30121"/>
    <w:multiLevelType w:val="multilevel"/>
    <w:tmpl w:val="102CB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131EE"/>
    <w:multiLevelType w:val="multilevel"/>
    <w:tmpl w:val="47AC0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C3609B"/>
    <w:multiLevelType w:val="multilevel"/>
    <w:tmpl w:val="BE6A5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F74B32"/>
    <w:multiLevelType w:val="multilevel"/>
    <w:tmpl w:val="FA0071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3073AA"/>
    <w:multiLevelType w:val="multilevel"/>
    <w:tmpl w:val="FE1CFA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E46DC0"/>
    <w:multiLevelType w:val="multilevel"/>
    <w:tmpl w:val="3E9C5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E01E75"/>
    <w:multiLevelType w:val="multilevel"/>
    <w:tmpl w:val="5D2CD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7E0A8D"/>
    <w:multiLevelType w:val="multilevel"/>
    <w:tmpl w:val="CA604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7011DB"/>
    <w:multiLevelType w:val="multilevel"/>
    <w:tmpl w:val="4C4A3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426B4E"/>
    <w:multiLevelType w:val="multilevel"/>
    <w:tmpl w:val="CB68E6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732E6B"/>
    <w:multiLevelType w:val="multilevel"/>
    <w:tmpl w:val="1840B2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304FBA"/>
    <w:multiLevelType w:val="multilevel"/>
    <w:tmpl w:val="9030F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524011"/>
    <w:multiLevelType w:val="multilevel"/>
    <w:tmpl w:val="1542F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C41E8A"/>
    <w:multiLevelType w:val="multilevel"/>
    <w:tmpl w:val="8E864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A3D1A"/>
    <w:multiLevelType w:val="multilevel"/>
    <w:tmpl w:val="AD2CF0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4072FA"/>
    <w:multiLevelType w:val="multilevel"/>
    <w:tmpl w:val="77EAEF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E13040"/>
    <w:multiLevelType w:val="multilevel"/>
    <w:tmpl w:val="9A949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EF4E2E"/>
    <w:multiLevelType w:val="multilevel"/>
    <w:tmpl w:val="DE343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6309014">
    <w:abstractNumId w:val="17"/>
  </w:num>
  <w:num w:numId="2" w16cid:durableId="810752845">
    <w:abstractNumId w:val="0"/>
  </w:num>
  <w:num w:numId="3" w16cid:durableId="1812018328">
    <w:abstractNumId w:val="21"/>
  </w:num>
  <w:num w:numId="4" w16cid:durableId="1779329836">
    <w:abstractNumId w:val="20"/>
  </w:num>
  <w:num w:numId="5" w16cid:durableId="1425760109">
    <w:abstractNumId w:val="16"/>
  </w:num>
  <w:num w:numId="6" w16cid:durableId="937642210">
    <w:abstractNumId w:val="14"/>
  </w:num>
  <w:num w:numId="7" w16cid:durableId="947010997">
    <w:abstractNumId w:val="7"/>
  </w:num>
  <w:num w:numId="8" w16cid:durableId="1240991227">
    <w:abstractNumId w:val="19"/>
  </w:num>
  <w:num w:numId="9" w16cid:durableId="1055277898">
    <w:abstractNumId w:val="15"/>
  </w:num>
  <w:num w:numId="10" w16cid:durableId="1950308914">
    <w:abstractNumId w:val="2"/>
  </w:num>
  <w:num w:numId="11" w16cid:durableId="1703020372">
    <w:abstractNumId w:val="3"/>
  </w:num>
  <w:num w:numId="12" w16cid:durableId="891649108">
    <w:abstractNumId w:val="12"/>
  </w:num>
  <w:num w:numId="13" w16cid:durableId="776489678">
    <w:abstractNumId w:val="9"/>
  </w:num>
  <w:num w:numId="14" w16cid:durableId="1544173454">
    <w:abstractNumId w:val="11"/>
  </w:num>
  <w:num w:numId="15" w16cid:durableId="1147089433">
    <w:abstractNumId w:val="6"/>
  </w:num>
  <w:num w:numId="16" w16cid:durableId="2039313891">
    <w:abstractNumId w:val="18"/>
  </w:num>
  <w:num w:numId="17" w16cid:durableId="698550385">
    <w:abstractNumId w:val="10"/>
  </w:num>
  <w:num w:numId="18" w16cid:durableId="826435240">
    <w:abstractNumId w:val="13"/>
  </w:num>
  <w:num w:numId="19" w16cid:durableId="1403333677">
    <w:abstractNumId w:val="8"/>
  </w:num>
  <w:num w:numId="20" w16cid:durableId="2080977203">
    <w:abstractNumId w:val="4"/>
  </w:num>
  <w:num w:numId="21" w16cid:durableId="1490828509">
    <w:abstractNumId w:val="5"/>
  </w:num>
  <w:num w:numId="22" w16cid:durableId="93922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C8D"/>
    <w:rsid w:val="004C1755"/>
    <w:rsid w:val="00CF6C8D"/>
    <w:rsid w:val="00F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675A"/>
  <w15:docId w15:val="{51FDFB60-48EB-40B3-9205-8969980A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IGNATIUS CHAN CHUNG KUANG</cp:lastModifiedBy>
  <cp:revision>3</cp:revision>
  <dcterms:created xsi:type="dcterms:W3CDTF">2023-08-14T14:32:00Z</dcterms:created>
  <dcterms:modified xsi:type="dcterms:W3CDTF">2023-08-14T14:45:00Z</dcterms:modified>
</cp:coreProperties>
</file>