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C8" w:rsidRDefault="00D26AC8">
      <w:r>
        <w:t>Resistor – eye photo – signal save</w:t>
      </w:r>
      <w:r w:rsidR="001B1984">
        <w:t>-</w:t>
      </w:r>
      <w:proofErr w:type="spellStart"/>
      <w:r w:rsidR="001B1984">
        <w:t>fft</w:t>
      </w:r>
      <w:proofErr w:type="spellEnd"/>
      <w:r w:rsidR="006B15E2">
        <w:t>-</w:t>
      </w:r>
      <w:proofErr w:type="spellStart"/>
      <w:r w:rsidR="006B15E2">
        <w:t>foto</w:t>
      </w:r>
      <w:proofErr w:type="spellEnd"/>
      <w:r w:rsidR="006B15E2">
        <w:t xml:space="preserve"> eye 5.5</w:t>
      </w:r>
    </w:p>
    <w:p w:rsidR="00D26AC8" w:rsidRDefault="00D26AC8">
      <w:r>
        <w:t>5.6kohm – 1ste – 2de</w:t>
      </w:r>
      <w:r w:rsidR="00F61EBA">
        <w:t>-2</w:t>
      </w:r>
      <w:r w:rsidR="006B15E2">
        <w:t>-1</w:t>
      </w:r>
    </w:p>
    <w:p w:rsidR="00D26AC8" w:rsidRDefault="00D26AC8" w:rsidP="00D26AC8">
      <w:r>
        <w:t xml:space="preserve">560ohn – </w:t>
      </w:r>
      <w:r>
        <w:t>2de – 1ste</w:t>
      </w:r>
      <w:r w:rsidR="00F61EBA">
        <w:t>-1</w:t>
      </w:r>
      <w:r w:rsidR="006B15E2">
        <w:t>-2</w:t>
      </w:r>
    </w:p>
    <w:p w:rsidR="00D26AC8" w:rsidRDefault="00D26AC8" w:rsidP="00D26AC8">
      <w:r>
        <w:t xml:space="preserve">1kohm – 3de </w:t>
      </w:r>
      <w:r w:rsidR="003D2A02">
        <w:t>–</w:t>
      </w:r>
      <w:r>
        <w:t xml:space="preserve"> </w:t>
      </w:r>
      <w:r w:rsidR="003D2A02">
        <w:t>3de</w:t>
      </w:r>
      <w:r w:rsidR="006B15E2">
        <w:t>-3</w:t>
      </w:r>
    </w:p>
    <w:p w:rsidR="006B15E2" w:rsidRDefault="006B15E2" w:rsidP="00D26AC8">
      <w:bookmarkStart w:id="0" w:name="_GoBack"/>
      <w:bookmarkEnd w:id="0"/>
    </w:p>
    <w:p w:rsidR="003D2A02" w:rsidRDefault="003D2A02" w:rsidP="00D26AC8"/>
    <w:p w:rsidR="003D2A02" w:rsidRDefault="003D2A02" w:rsidP="00D26AC8"/>
    <w:p w:rsidR="00D26AC8" w:rsidRDefault="00D26AC8" w:rsidP="00D26AC8"/>
    <w:p w:rsidR="00D26AC8" w:rsidRDefault="00D26AC8"/>
    <w:p w:rsidR="00D26AC8" w:rsidRDefault="00D26AC8"/>
    <w:sectPr w:rsidR="00D2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C8"/>
    <w:rsid w:val="001B1984"/>
    <w:rsid w:val="003D2A02"/>
    <w:rsid w:val="006B15E2"/>
    <w:rsid w:val="00D26AC8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2016-04-15T12:30:00Z</dcterms:created>
  <dcterms:modified xsi:type="dcterms:W3CDTF">2016-04-15T13:39:00Z</dcterms:modified>
</cp:coreProperties>
</file>