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F2C00" w14:textId="1282F6D5" w:rsidR="00E51342" w:rsidRDefault="00A070F0" w:rsidP="007E00E0">
      <w:pPr>
        <w:pStyle w:val="Title"/>
      </w:pPr>
      <w:r>
        <w:t>System Design Document</w:t>
      </w:r>
    </w:p>
    <w:p w14:paraId="4544004D" w14:textId="40820AD8" w:rsidR="00A070F0" w:rsidRDefault="00236730" w:rsidP="00A070F0">
      <w:pPr>
        <w:pStyle w:val="Subtitle"/>
      </w:pPr>
      <w:r>
        <w:t>Client Side Development</w:t>
      </w:r>
    </w:p>
    <w:p w14:paraId="5CCC6948" w14:textId="33AE7F87" w:rsidR="00A070F0" w:rsidRPr="00D23A81" w:rsidRDefault="00A070F0" w:rsidP="00A070F0">
      <w:pPr>
        <w:pStyle w:val="Subtitle"/>
      </w:pPr>
      <w:r>
        <w:t>Student Name/ID: Ignesias Tan – 90052578</w:t>
      </w:r>
    </w:p>
    <w:p w14:paraId="36F7C25C" w14:textId="6B71ED84" w:rsidR="00E51342" w:rsidRPr="000962B2" w:rsidRDefault="00A070F0" w:rsidP="00DC515F">
      <w:pPr>
        <w:pStyle w:val="Heading1"/>
      </w:pPr>
      <w:r>
        <w:t>Introduction</w:t>
      </w:r>
    </w:p>
    <w:p w14:paraId="59E80C67" w14:textId="1104D53A" w:rsidR="00E51342" w:rsidRDefault="00A070F0" w:rsidP="00A76331">
      <w:pPr>
        <w:pStyle w:val="Heading2"/>
      </w:pPr>
      <w:r>
        <w:t>Purpose</w:t>
      </w:r>
    </w:p>
    <w:p w14:paraId="0174BBF6" w14:textId="1021A778" w:rsidR="00A53038" w:rsidRDefault="001B65E2" w:rsidP="00A53038">
      <w:r>
        <w:t>Portfolio website to display competency in using various languages and also relevant information regarding previous employment, projects, and contact information.</w:t>
      </w:r>
    </w:p>
    <w:p w14:paraId="76226BF9" w14:textId="51BBAC97" w:rsidR="001967B9" w:rsidRDefault="001967B9" w:rsidP="00A53038">
      <w:r>
        <w:t>As such I have chosen to include in 4 pages as follows:</w:t>
      </w:r>
    </w:p>
    <w:p w14:paraId="27D8F87F" w14:textId="482265DF" w:rsidR="001967B9" w:rsidRDefault="001967B9" w:rsidP="001967B9">
      <w:pPr>
        <w:pStyle w:val="ListParagraph"/>
        <w:numPr>
          <w:ilvl w:val="0"/>
          <w:numId w:val="40"/>
        </w:numPr>
      </w:pPr>
      <w:r>
        <w:t>Summary Page</w:t>
      </w:r>
    </w:p>
    <w:p w14:paraId="6AAAEEBB" w14:textId="27CC8BE4" w:rsidR="001967B9" w:rsidRDefault="001967B9" w:rsidP="001967B9">
      <w:pPr>
        <w:pStyle w:val="ListParagraph"/>
        <w:numPr>
          <w:ilvl w:val="0"/>
          <w:numId w:val="40"/>
        </w:numPr>
      </w:pPr>
      <w:r>
        <w:t>Previous Projects</w:t>
      </w:r>
    </w:p>
    <w:p w14:paraId="6D1F80F8" w14:textId="7A8AD48D" w:rsidR="001967B9" w:rsidRDefault="001967B9" w:rsidP="001967B9">
      <w:pPr>
        <w:pStyle w:val="ListParagraph"/>
        <w:numPr>
          <w:ilvl w:val="0"/>
          <w:numId w:val="40"/>
        </w:numPr>
      </w:pPr>
      <w:r>
        <w:t>Work History</w:t>
      </w:r>
    </w:p>
    <w:p w14:paraId="1F22BB82" w14:textId="3956B1DB" w:rsidR="00050AA3" w:rsidRDefault="001967B9" w:rsidP="001A7C12">
      <w:pPr>
        <w:pStyle w:val="ListParagraph"/>
        <w:numPr>
          <w:ilvl w:val="0"/>
          <w:numId w:val="40"/>
        </w:numPr>
      </w:pPr>
      <w:r>
        <w:t>Contact</w:t>
      </w:r>
    </w:p>
    <w:p w14:paraId="3938D858" w14:textId="0EE710EA" w:rsidR="009B06FF" w:rsidRPr="009B06FF" w:rsidRDefault="001B65E2" w:rsidP="009B06FF">
      <w:r>
        <w:t>Brief and consistent UI to communicate to the potential employer on what I can offer.</w:t>
      </w:r>
    </w:p>
    <w:p w14:paraId="4B02211C" w14:textId="422DAE69" w:rsidR="00A070F0" w:rsidRDefault="00A070F0" w:rsidP="00A070F0">
      <w:pPr>
        <w:pStyle w:val="Heading2"/>
      </w:pPr>
      <w:r>
        <w:t>Scope</w:t>
      </w:r>
    </w:p>
    <w:p w14:paraId="7646F916" w14:textId="7BA97956" w:rsidR="3E00C397" w:rsidRDefault="3E00C397" w:rsidP="784F77A2">
      <w:r>
        <w:t>The core of the user story is:</w:t>
      </w:r>
    </w:p>
    <w:p w14:paraId="4B4A89EF" w14:textId="510E3B69" w:rsidR="66228B9F" w:rsidRDefault="66228B9F" w:rsidP="784F77A2">
      <w:r>
        <w:t>I would like to be able</w:t>
      </w:r>
      <w:r w:rsidR="001B65E2">
        <w:t xml:space="preserve"> understand what the applicant is capable of.</w:t>
      </w:r>
    </w:p>
    <w:p w14:paraId="0550C8E1" w14:textId="6035E18D" w:rsidR="00AB4734" w:rsidRPr="00AB4734" w:rsidRDefault="00AB4734" w:rsidP="784F77A2">
      <w:pPr>
        <w:pStyle w:val="ListParagraph"/>
        <w:numPr>
          <w:ilvl w:val="0"/>
          <w:numId w:val="1"/>
        </w:numPr>
      </w:pPr>
      <w:r>
        <w:t>I would like to know what the applicant’s intentions are</w:t>
      </w:r>
    </w:p>
    <w:p w14:paraId="092BC9E7" w14:textId="260768EB" w:rsidR="3E00C397" w:rsidRDefault="3E00C397" w:rsidP="784F77A2">
      <w:pPr>
        <w:pStyle w:val="ListParagraph"/>
        <w:numPr>
          <w:ilvl w:val="0"/>
          <w:numId w:val="1"/>
        </w:numPr>
      </w:pPr>
      <w:r w:rsidRPr="784F77A2">
        <w:rPr>
          <w:rFonts w:ascii="Calibri" w:eastAsia="Calibri" w:hAnsi="Calibri" w:cs="Calibri"/>
        </w:rPr>
        <w:t xml:space="preserve">I would like to be able to </w:t>
      </w:r>
      <w:r w:rsidR="001B65E2">
        <w:rPr>
          <w:rFonts w:ascii="Calibri" w:eastAsia="Calibri" w:hAnsi="Calibri" w:cs="Calibri"/>
        </w:rPr>
        <w:t>see what the applicant’s work history is</w:t>
      </w:r>
    </w:p>
    <w:p w14:paraId="6A88D4A6" w14:textId="067B2F15" w:rsidR="3E00C397" w:rsidRDefault="3E00C397" w:rsidP="784F77A2">
      <w:pPr>
        <w:pStyle w:val="ListParagraph"/>
        <w:numPr>
          <w:ilvl w:val="0"/>
          <w:numId w:val="1"/>
        </w:numPr>
      </w:pPr>
      <w:r w:rsidRPr="784F77A2">
        <w:rPr>
          <w:rFonts w:ascii="Calibri" w:eastAsia="Calibri" w:hAnsi="Calibri" w:cs="Calibri"/>
        </w:rPr>
        <w:t>I want</w:t>
      </w:r>
      <w:r w:rsidR="001B65E2">
        <w:rPr>
          <w:rFonts w:ascii="Calibri" w:eastAsia="Calibri" w:hAnsi="Calibri" w:cs="Calibri"/>
        </w:rPr>
        <w:t xml:space="preserve"> to know what type of languages he’s worked with</w:t>
      </w:r>
    </w:p>
    <w:p w14:paraId="52AC11E8" w14:textId="6E093AD0" w:rsidR="3E00C397" w:rsidRDefault="3E00C397" w:rsidP="784F77A2">
      <w:pPr>
        <w:pStyle w:val="ListParagraph"/>
        <w:numPr>
          <w:ilvl w:val="0"/>
          <w:numId w:val="1"/>
        </w:numPr>
      </w:pPr>
      <w:r w:rsidRPr="784F77A2">
        <w:rPr>
          <w:rFonts w:ascii="Calibri" w:eastAsia="Calibri" w:hAnsi="Calibri" w:cs="Calibri"/>
        </w:rPr>
        <w:t xml:space="preserve">I want </w:t>
      </w:r>
      <w:r w:rsidR="001B65E2">
        <w:rPr>
          <w:rFonts w:ascii="Calibri" w:eastAsia="Calibri" w:hAnsi="Calibri" w:cs="Calibri"/>
        </w:rPr>
        <w:t>his contact details</w:t>
      </w:r>
    </w:p>
    <w:p w14:paraId="464EA781" w14:textId="364CC893" w:rsidR="3E00C397" w:rsidRDefault="3E00C397" w:rsidP="001B65E2">
      <w:pPr>
        <w:pStyle w:val="ListParagraph"/>
        <w:numPr>
          <w:ilvl w:val="0"/>
          <w:numId w:val="1"/>
        </w:numPr>
      </w:pPr>
      <w:r w:rsidRPr="784F77A2">
        <w:rPr>
          <w:rFonts w:ascii="Calibri" w:eastAsia="Calibri" w:hAnsi="Calibri" w:cs="Calibri"/>
        </w:rPr>
        <w:t xml:space="preserve">I want </w:t>
      </w:r>
      <w:r w:rsidR="001B65E2">
        <w:rPr>
          <w:rFonts w:ascii="Calibri" w:eastAsia="Calibri" w:hAnsi="Calibri" w:cs="Calibri"/>
        </w:rPr>
        <w:t>to review the layout of his website to show his competencies</w:t>
      </w:r>
    </w:p>
    <w:p w14:paraId="04CCC97D" w14:textId="3F1E60CD" w:rsidR="00836F32" w:rsidRDefault="00836F32" w:rsidP="001B65E2">
      <w:pPr>
        <w:pStyle w:val="Heading2"/>
      </w:pPr>
      <w:r>
        <w:t>Roles &amp; Responsibilities</w:t>
      </w:r>
    </w:p>
    <w:p w14:paraId="099890A9" w14:textId="69C166EB" w:rsidR="73E3DD1A" w:rsidRPr="00836F32" w:rsidRDefault="3555FD18" w:rsidP="00836F32">
      <w:pPr>
        <w:ind w:left="576"/>
        <w:rPr>
          <w:b/>
          <w:bCs/>
        </w:rPr>
      </w:pPr>
      <w:r w:rsidRPr="00836F32">
        <w:rPr>
          <w:b/>
          <w:bCs/>
        </w:rPr>
        <w:t>Ignesias Tan</w:t>
      </w:r>
      <w:r w:rsidR="00836F32" w:rsidRPr="00836F32">
        <w:rPr>
          <w:b/>
          <w:bCs/>
        </w:rPr>
        <w:t>:</w:t>
      </w:r>
    </w:p>
    <w:p w14:paraId="4B5081C7" w14:textId="452D9AEB" w:rsidR="00836F32" w:rsidRDefault="00836F32" w:rsidP="00836F32">
      <w:pPr>
        <w:pStyle w:val="ListParagraph"/>
        <w:numPr>
          <w:ilvl w:val="0"/>
          <w:numId w:val="41"/>
        </w:numPr>
        <w:ind w:left="1296"/>
      </w:pPr>
      <w:r>
        <w:t>QA Analyst</w:t>
      </w:r>
    </w:p>
    <w:p w14:paraId="019CFD38" w14:textId="2A2A81BC" w:rsidR="00836F32" w:rsidRDefault="00836F32" w:rsidP="00836F32">
      <w:pPr>
        <w:pStyle w:val="ListParagraph"/>
        <w:numPr>
          <w:ilvl w:val="0"/>
          <w:numId w:val="41"/>
        </w:numPr>
        <w:ind w:left="1296"/>
      </w:pPr>
      <w:r>
        <w:t>Test Manager</w:t>
      </w:r>
    </w:p>
    <w:p w14:paraId="3BBFD606" w14:textId="222CBF4F" w:rsidR="00836F32" w:rsidRDefault="00836F32" w:rsidP="00836F32">
      <w:pPr>
        <w:pStyle w:val="ListParagraph"/>
        <w:numPr>
          <w:ilvl w:val="0"/>
          <w:numId w:val="41"/>
        </w:numPr>
        <w:ind w:left="1296"/>
      </w:pPr>
      <w:r>
        <w:t>Configuration Manager</w:t>
      </w:r>
    </w:p>
    <w:p w14:paraId="29B3FF9C" w14:textId="467D038A" w:rsidR="00836F32" w:rsidRDefault="00836F32" w:rsidP="00836F32">
      <w:pPr>
        <w:pStyle w:val="ListParagraph"/>
        <w:numPr>
          <w:ilvl w:val="0"/>
          <w:numId w:val="41"/>
        </w:numPr>
        <w:ind w:left="1296"/>
      </w:pPr>
      <w:r>
        <w:t>Developer</w:t>
      </w:r>
    </w:p>
    <w:p w14:paraId="02BCC242" w14:textId="033F22ED" w:rsidR="001B65E2" w:rsidRDefault="00836F32" w:rsidP="00836F32">
      <w:pPr>
        <w:pStyle w:val="ListParagraph"/>
        <w:numPr>
          <w:ilvl w:val="0"/>
          <w:numId w:val="41"/>
        </w:numPr>
        <w:ind w:left="1296"/>
      </w:pPr>
      <w:r>
        <w:t>Installation</w:t>
      </w:r>
    </w:p>
    <w:p w14:paraId="0C7BDD32" w14:textId="06E190E6" w:rsidR="001B65E2" w:rsidRDefault="001B65E2" w:rsidP="784F77A2"/>
    <w:p w14:paraId="168070D8" w14:textId="5875C52A" w:rsidR="001B65E2" w:rsidRDefault="001B65E2" w:rsidP="784F77A2"/>
    <w:p w14:paraId="3919CD07" w14:textId="2DDB472E" w:rsidR="001B65E2" w:rsidRDefault="001B65E2" w:rsidP="784F77A2"/>
    <w:p w14:paraId="50468E0C" w14:textId="77777777" w:rsidR="001B65E2" w:rsidRDefault="001B65E2" w:rsidP="784F77A2"/>
    <w:p w14:paraId="7948E954" w14:textId="730B2C7F" w:rsidR="00E51342" w:rsidRPr="000962B2" w:rsidRDefault="00A070F0" w:rsidP="00DC515F">
      <w:pPr>
        <w:pStyle w:val="Heading1"/>
      </w:pPr>
      <w:r>
        <w:lastRenderedPageBreak/>
        <w:t>Solution Design</w:t>
      </w:r>
    </w:p>
    <w:p w14:paraId="7D2C41A2" w14:textId="5C854532" w:rsidR="00E51342" w:rsidRDefault="00A070F0" w:rsidP="00A76331">
      <w:pPr>
        <w:pStyle w:val="Heading2"/>
        <w:rPr>
          <w:lang w:val="en-US" w:eastAsia="en-NZ"/>
        </w:rPr>
      </w:pPr>
      <w:r w:rsidRPr="784F77A2">
        <w:rPr>
          <w:lang w:val="en-US" w:eastAsia="en-NZ"/>
        </w:rPr>
        <w:t>Architecture Overview</w:t>
      </w:r>
    </w:p>
    <w:p w14:paraId="5805CA90" w14:textId="01E6F46A" w:rsidR="2CF0F340" w:rsidRDefault="2CF0F340" w:rsidP="784F77A2">
      <w:pPr>
        <w:rPr>
          <w:lang w:val="en-US" w:eastAsia="en-NZ"/>
        </w:rPr>
      </w:pPr>
      <w:r w:rsidRPr="784F77A2">
        <w:rPr>
          <w:lang w:val="en-US" w:eastAsia="en-NZ"/>
        </w:rPr>
        <w:t xml:space="preserve">The goal is to create </w:t>
      </w:r>
      <w:r w:rsidR="001B65E2">
        <w:rPr>
          <w:lang w:val="en-US" w:eastAsia="en-NZ"/>
        </w:rPr>
        <w:t>a website that is able to convey to the potential employer what the applicant is capable of and what the applicant can offer.</w:t>
      </w:r>
    </w:p>
    <w:p w14:paraId="3DC43023" w14:textId="03416AC5" w:rsidR="001B65E2" w:rsidRDefault="001B65E2" w:rsidP="001B65E2">
      <w:pPr>
        <w:pStyle w:val="Heading2"/>
        <w:rPr>
          <w:lang w:val="en-US" w:eastAsia="en-NZ"/>
        </w:rPr>
      </w:pPr>
      <w:r>
        <w:rPr>
          <w:lang w:val="en-US" w:eastAsia="en-NZ"/>
        </w:rPr>
        <w:t>Site Map</w:t>
      </w:r>
    </w:p>
    <w:p w14:paraId="7FA9BBA3" w14:textId="2D9065A3" w:rsidR="001B65E2" w:rsidRDefault="001B65E2" w:rsidP="001B65E2">
      <w:pPr>
        <w:rPr>
          <w:lang w:val="en-US" w:eastAsia="en-NZ"/>
        </w:rPr>
      </w:pPr>
    </w:p>
    <w:p w14:paraId="1797EDB7" w14:textId="4E3F5B5B" w:rsidR="001B65E2" w:rsidRPr="001B65E2" w:rsidRDefault="001B65E2" w:rsidP="001B65E2">
      <w:pPr>
        <w:rPr>
          <w:lang w:val="en-US" w:eastAsia="en-NZ"/>
        </w:rPr>
      </w:pPr>
      <w:r w:rsidRPr="00815F77">
        <w:drawing>
          <wp:inline distT="0" distB="0" distL="0" distR="0" wp14:anchorId="6FA0909E" wp14:editId="1E9D9AD9">
            <wp:extent cx="5790214" cy="3975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282" cy="39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8C3B" w14:textId="5DEF9596" w:rsidR="00A070F0" w:rsidRDefault="00A070F0" w:rsidP="00A070F0">
      <w:pPr>
        <w:pStyle w:val="Heading2"/>
        <w:rPr>
          <w:lang w:val="en-US" w:eastAsia="en-NZ"/>
        </w:rPr>
      </w:pPr>
      <w:r w:rsidRPr="784F77A2">
        <w:rPr>
          <w:lang w:val="en-US" w:eastAsia="en-NZ"/>
        </w:rPr>
        <w:t>View Design: UI</w:t>
      </w:r>
    </w:p>
    <w:tbl>
      <w:tblPr>
        <w:tblStyle w:val="TableGrid"/>
        <w:tblW w:w="10384" w:type="dxa"/>
        <w:tblInd w:w="-670" w:type="dxa"/>
        <w:tblLook w:val="04A0" w:firstRow="1" w:lastRow="0" w:firstColumn="1" w:lastColumn="0" w:noHBand="0" w:noVBand="1"/>
      </w:tblPr>
      <w:tblGrid>
        <w:gridCol w:w="1798"/>
        <w:gridCol w:w="4423"/>
        <w:gridCol w:w="1118"/>
        <w:gridCol w:w="820"/>
        <w:gridCol w:w="1132"/>
        <w:gridCol w:w="1093"/>
      </w:tblGrid>
      <w:tr w:rsidR="006570F1" w14:paraId="3D4DA869" w14:textId="77777777" w:rsidTr="002C36F6">
        <w:trPr>
          <w:trHeight w:val="538"/>
        </w:trPr>
        <w:tc>
          <w:tcPr>
            <w:tcW w:w="1798" w:type="dxa"/>
            <w:tcBorders>
              <w:bottom w:val="single" w:sz="12" w:space="0" w:color="auto"/>
            </w:tcBorders>
          </w:tcPr>
          <w:p w14:paraId="37E3B026" w14:textId="573CC274" w:rsidR="005E1F4D" w:rsidRPr="007057E5" w:rsidRDefault="005E1F4D" w:rsidP="002B5F21">
            <w:pPr>
              <w:rPr>
                <w:b/>
                <w:bCs/>
                <w:lang w:val="en-US" w:eastAsia="en-NZ"/>
              </w:rPr>
            </w:pPr>
            <w:r w:rsidRPr="007057E5">
              <w:rPr>
                <w:b/>
                <w:bCs/>
                <w:lang w:val="en-US" w:eastAsia="en-NZ"/>
              </w:rPr>
              <w:t>Element</w:t>
            </w:r>
          </w:p>
        </w:tc>
        <w:tc>
          <w:tcPr>
            <w:tcW w:w="4423" w:type="dxa"/>
            <w:tcBorders>
              <w:bottom w:val="single" w:sz="12" w:space="0" w:color="auto"/>
            </w:tcBorders>
          </w:tcPr>
          <w:p w14:paraId="34E9866F" w14:textId="02EB418F" w:rsidR="005E1F4D" w:rsidRPr="007057E5" w:rsidRDefault="005E1F4D" w:rsidP="002B5F21">
            <w:pPr>
              <w:rPr>
                <w:b/>
                <w:bCs/>
                <w:lang w:val="en-US" w:eastAsia="en-NZ"/>
              </w:rPr>
            </w:pPr>
            <w:r w:rsidRPr="007057E5">
              <w:rPr>
                <w:b/>
                <w:bCs/>
                <w:lang w:val="en-US" w:eastAsia="en-NZ"/>
              </w:rPr>
              <w:t>Description</w:t>
            </w:r>
          </w:p>
        </w:tc>
        <w:tc>
          <w:tcPr>
            <w:tcW w:w="1118" w:type="dxa"/>
            <w:tcBorders>
              <w:bottom w:val="single" w:sz="12" w:space="0" w:color="auto"/>
            </w:tcBorders>
          </w:tcPr>
          <w:p w14:paraId="15073508" w14:textId="1217116D" w:rsidR="005E1F4D" w:rsidRPr="007057E5" w:rsidRDefault="005A7F5E" w:rsidP="002B5F21">
            <w:pPr>
              <w:rPr>
                <w:b/>
                <w:bCs/>
                <w:lang w:val="en-US" w:eastAsia="en-NZ"/>
              </w:rPr>
            </w:pPr>
            <w:r w:rsidRPr="007057E5">
              <w:rPr>
                <w:b/>
                <w:bCs/>
                <w:lang w:val="en-US" w:eastAsia="en-NZ"/>
              </w:rPr>
              <w:t>Mobile Device</w:t>
            </w:r>
          </w:p>
        </w:tc>
        <w:tc>
          <w:tcPr>
            <w:tcW w:w="820" w:type="dxa"/>
            <w:tcBorders>
              <w:bottom w:val="single" w:sz="12" w:space="0" w:color="auto"/>
            </w:tcBorders>
          </w:tcPr>
          <w:p w14:paraId="482EDB1F" w14:textId="6DF42C53" w:rsidR="005E1F4D" w:rsidRPr="007057E5" w:rsidRDefault="005A7F5E" w:rsidP="002B5F21">
            <w:pPr>
              <w:rPr>
                <w:b/>
                <w:bCs/>
                <w:lang w:val="en-US" w:eastAsia="en-NZ"/>
              </w:rPr>
            </w:pPr>
            <w:r w:rsidRPr="007057E5">
              <w:rPr>
                <w:b/>
                <w:bCs/>
                <w:lang w:val="en-US" w:eastAsia="en-NZ"/>
              </w:rPr>
              <w:t>Tablet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7DD727FD" w14:textId="435BA116" w:rsidR="005E1F4D" w:rsidRPr="007057E5" w:rsidRDefault="007057E5" w:rsidP="002B5F21">
            <w:pPr>
              <w:rPr>
                <w:b/>
                <w:bCs/>
                <w:lang w:val="en-US" w:eastAsia="en-NZ"/>
              </w:rPr>
            </w:pPr>
            <w:r w:rsidRPr="007057E5">
              <w:rPr>
                <w:b/>
                <w:bCs/>
                <w:lang w:val="en-US" w:eastAsia="en-NZ"/>
              </w:rPr>
              <w:t>Computer</w:t>
            </w:r>
          </w:p>
        </w:tc>
        <w:tc>
          <w:tcPr>
            <w:tcW w:w="1093" w:type="dxa"/>
            <w:tcBorders>
              <w:bottom w:val="single" w:sz="12" w:space="0" w:color="auto"/>
            </w:tcBorders>
          </w:tcPr>
          <w:p w14:paraId="422602AE" w14:textId="5F6875FC" w:rsidR="005E1F4D" w:rsidRPr="007057E5" w:rsidRDefault="005E1F4D" w:rsidP="002B5F21">
            <w:pPr>
              <w:rPr>
                <w:b/>
                <w:bCs/>
                <w:lang w:val="en-US" w:eastAsia="en-NZ"/>
              </w:rPr>
            </w:pPr>
            <w:r w:rsidRPr="007057E5">
              <w:rPr>
                <w:b/>
                <w:bCs/>
                <w:lang w:val="en-US" w:eastAsia="en-NZ"/>
              </w:rPr>
              <w:t>Fills User Stories</w:t>
            </w:r>
          </w:p>
        </w:tc>
      </w:tr>
      <w:tr w:rsidR="006570F1" w14:paraId="6920D69D" w14:textId="77777777" w:rsidTr="002C36F6">
        <w:trPr>
          <w:trHeight w:val="276"/>
        </w:trPr>
        <w:tc>
          <w:tcPr>
            <w:tcW w:w="1798" w:type="dxa"/>
            <w:tcBorders>
              <w:top w:val="single" w:sz="12" w:space="0" w:color="auto"/>
              <w:right w:val="single" w:sz="12" w:space="0" w:color="auto"/>
            </w:tcBorders>
          </w:tcPr>
          <w:p w14:paraId="6742A52D" w14:textId="07478F46" w:rsidR="005E1F4D" w:rsidRPr="008D1E89" w:rsidRDefault="001B65E2" w:rsidP="002B5F21">
            <w:pPr>
              <w:rPr>
                <w:b/>
                <w:bCs/>
                <w:lang w:val="en-US" w:eastAsia="en-NZ"/>
              </w:rPr>
            </w:pPr>
            <w:r>
              <w:rPr>
                <w:b/>
                <w:bCs/>
                <w:lang w:val="en-US" w:eastAsia="en-NZ"/>
              </w:rPr>
              <w:t>Summary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</w:tcBorders>
          </w:tcPr>
          <w:p w14:paraId="02C791CF" w14:textId="074FCB0E" w:rsidR="005E1F4D" w:rsidRDefault="001B65E2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Provides user with a summary much similar to a cover letter on what the applicant’s intentions are.</w:t>
            </w:r>
          </w:p>
        </w:tc>
        <w:tc>
          <w:tcPr>
            <w:tcW w:w="1118" w:type="dxa"/>
            <w:tcBorders>
              <w:top w:val="single" w:sz="12" w:space="0" w:color="auto"/>
            </w:tcBorders>
          </w:tcPr>
          <w:p w14:paraId="688BA80D" w14:textId="17B5C665" w:rsidR="005E1F4D" w:rsidRDefault="00744B11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Yes</w:t>
            </w:r>
          </w:p>
        </w:tc>
        <w:tc>
          <w:tcPr>
            <w:tcW w:w="820" w:type="dxa"/>
            <w:tcBorders>
              <w:top w:val="single" w:sz="12" w:space="0" w:color="auto"/>
            </w:tcBorders>
          </w:tcPr>
          <w:p w14:paraId="261968DB" w14:textId="6A52A0C2" w:rsidR="005E1F4D" w:rsidRDefault="00744B11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Yes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D31593D" w14:textId="7EEE2A0F" w:rsidR="005E1F4D" w:rsidRDefault="00744B11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Yes</w:t>
            </w:r>
          </w:p>
        </w:tc>
        <w:tc>
          <w:tcPr>
            <w:tcW w:w="1093" w:type="dxa"/>
            <w:tcBorders>
              <w:top w:val="single" w:sz="12" w:space="0" w:color="auto"/>
            </w:tcBorders>
          </w:tcPr>
          <w:p w14:paraId="293944FE" w14:textId="4A5F532A" w:rsidR="005E1F4D" w:rsidRDefault="00AB4734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1,5</w:t>
            </w:r>
          </w:p>
        </w:tc>
      </w:tr>
      <w:tr w:rsidR="006570F1" w14:paraId="4C107A9F" w14:textId="77777777" w:rsidTr="002C36F6">
        <w:trPr>
          <w:trHeight w:val="276"/>
        </w:trPr>
        <w:tc>
          <w:tcPr>
            <w:tcW w:w="1798" w:type="dxa"/>
            <w:tcBorders>
              <w:right w:val="single" w:sz="12" w:space="0" w:color="auto"/>
            </w:tcBorders>
          </w:tcPr>
          <w:p w14:paraId="2BD6411E" w14:textId="3A530D39" w:rsidR="005E1F4D" w:rsidRPr="008D1E89" w:rsidRDefault="001B65E2" w:rsidP="002B5F21">
            <w:pPr>
              <w:rPr>
                <w:b/>
                <w:bCs/>
                <w:lang w:val="en-US" w:eastAsia="en-NZ"/>
              </w:rPr>
            </w:pPr>
            <w:r>
              <w:rPr>
                <w:b/>
                <w:bCs/>
                <w:lang w:val="en-US" w:eastAsia="en-NZ"/>
              </w:rPr>
              <w:t>Work History</w:t>
            </w:r>
          </w:p>
        </w:tc>
        <w:tc>
          <w:tcPr>
            <w:tcW w:w="4423" w:type="dxa"/>
            <w:tcBorders>
              <w:left w:val="single" w:sz="12" w:space="0" w:color="auto"/>
            </w:tcBorders>
          </w:tcPr>
          <w:p w14:paraId="558CEDF2" w14:textId="6B6BD852" w:rsidR="005E1F4D" w:rsidRDefault="001B65E2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Lists out the applicant’s work history much like a CV.</w:t>
            </w:r>
          </w:p>
        </w:tc>
        <w:tc>
          <w:tcPr>
            <w:tcW w:w="1118" w:type="dxa"/>
          </w:tcPr>
          <w:p w14:paraId="275D5E74" w14:textId="11D07DC2" w:rsidR="005E1F4D" w:rsidRDefault="00744B11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Yes</w:t>
            </w:r>
          </w:p>
        </w:tc>
        <w:tc>
          <w:tcPr>
            <w:tcW w:w="820" w:type="dxa"/>
          </w:tcPr>
          <w:p w14:paraId="6B60BCC6" w14:textId="06753C25" w:rsidR="005E1F4D" w:rsidRDefault="00744B11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Yes</w:t>
            </w:r>
          </w:p>
        </w:tc>
        <w:tc>
          <w:tcPr>
            <w:tcW w:w="1132" w:type="dxa"/>
          </w:tcPr>
          <w:p w14:paraId="1A9132C9" w14:textId="5A91018D" w:rsidR="005E1F4D" w:rsidRDefault="00744B11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Yes</w:t>
            </w:r>
          </w:p>
        </w:tc>
        <w:tc>
          <w:tcPr>
            <w:tcW w:w="1093" w:type="dxa"/>
          </w:tcPr>
          <w:p w14:paraId="4F5602A4" w14:textId="7C03BCD8" w:rsidR="005E1F4D" w:rsidRDefault="00AB4734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2,5</w:t>
            </w:r>
          </w:p>
        </w:tc>
      </w:tr>
      <w:tr w:rsidR="006570F1" w14:paraId="235EA2B7" w14:textId="77777777" w:rsidTr="002C36F6">
        <w:trPr>
          <w:trHeight w:val="276"/>
        </w:trPr>
        <w:tc>
          <w:tcPr>
            <w:tcW w:w="1798" w:type="dxa"/>
            <w:tcBorders>
              <w:right w:val="single" w:sz="12" w:space="0" w:color="auto"/>
            </w:tcBorders>
          </w:tcPr>
          <w:p w14:paraId="752285AB" w14:textId="32DFC398" w:rsidR="005E1F4D" w:rsidRPr="008D1E89" w:rsidRDefault="001B65E2" w:rsidP="002B5F21">
            <w:pPr>
              <w:rPr>
                <w:b/>
                <w:bCs/>
                <w:lang w:val="en-US" w:eastAsia="en-NZ"/>
              </w:rPr>
            </w:pPr>
            <w:r>
              <w:rPr>
                <w:b/>
                <w:bCs/>
                <w:lang w:val="en-US" w:eastAsia="en-NZ"/>
              </w:rPr>
              <w:t>Previous Projects</w:t>
            </w:r>
          </w:p>
        </w:tc>
        <w:tc>
          <w:tcPr>
            <w:tcW w:w="4423" w:type="dxa"/>
            <w:tcBorders>
              <w:left w:val="single" w:sz="12" w:space="0" w:color="auto"/>
            </w:tcBorders>
          </w:tcPr>
          <w:p w14:paraId="486EEA6E" w14:textId="03D8F808" w:rsidR="005E1F4D" w:rsidRDefault="001B65E2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Summarizes the applicant’s capability in using various languages to match with what the potential employer is looking for.</w:t>
            </w:r>
          </w:p>
        </w:tc>
        <w:tc>
          <w:tcPr>
            <w:tcW w:w="1118" w:type="dxa"/>
          </w:tcPr>
          <w:p w14:paraId="6C35EDEB" w14:textId="07F55B36" w:rsidR="005E1F4D" w:rsidRDefault="00744B11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Yes</w:t>
            </w:r>
          </w:p>
        </w:tc>
        <w:tc>
          <w:tcPr>
            <w:tcW w:w="820" w:type="dxa"/>
          </w:tcPr>
          <w:p w14:paraId="0A21C942" w14:textId="6AB8EA0D" w:rsidR="005E1F4D" w:rsidRDefault="00744B11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Yes</w:t>
            </w:r>
          </w:p>
        </w:tc>
        <w:tc>
          <w:tcPr>
            <w:tcW w:w="1132" w:type="dxa"/>
          </w:tcPr>
          <w:p w14:paraId="62245ACC" w14:textId="52F7E0D8" w:rsidR="005E1F4D" w:rsidRDefault="00744B11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Yes</w:t>
            </w:r>
          </w:p>
        </w:tc>
        <w:tc>
          <w:tcPr>
            <w:tcW w:w="1093" w:type="dxa"/>
          </w:tcPr>
          <w:p w14:paraId="27BC1FF9" w14:textId="1A05C908" w:rsidR="005E1F4D" w:rsidRDefault="00AB4734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3,5</w:t>
            </w:r>
          </w:p>
        </w:tc>
      </w:tr>
      <w:tr w:rsidR="006570F1" w14:paraId="518ADBB6" w14:textId="77777777" w:rsidTr="002C36F6">
        <w:trPr>
          <w:trHeight w:val="260"/>
        </w:trPr>
        <w:tc>
          <w:tcPr>
            <w:tcW w:w="1798" w:type="dxa"/>
            <w:tcBorders>
              <w:right w:val="single" w:sz="12" w:space="0" w:color="auto"/>
            </w:tcBorders>
          </w:tcPr>
          <w:p w14:paraId="00951ED3" w14:textId="49FA0B14" w:rsidR="005E1F4D" w:rsidRPr="008D1E89" w:rsidRDefault="001B65E2" w:rsidP="002B5F21">
            <w:pPr>
              <w:rPr>
                <w:b/>
                <w:bCs/>
                <w:lang w:val="en-US" w:eastAsia="en-NZ"/>
              </w:rPr>
            </w:pPr>
            <w:r>
              <w:rPr>
                <w:b/>
                <w:bCs/>
                <w:lang w:val="en-US" w:eastAsia="en-NZ"/>
              </w:rPr>
              <w:t>Contact</w:t>
            </w:r>
          </w:p>
        </w:tc>
        <w:tc>
          <w:tcPr>
            <w:tcW w:w="4423" w:type="dxa"/>
            <w:tcBorders>
              <w:left w:val="single" w:sz="12" w:space="0" w:color="auto"/>
            </w:tcBorders>
          </w:tcPr>
          <w:p w14:paraId="73CC3E0B" w14:textId="03AFCAB1" w:rsidR="005E1F4D" w:rsidRDefault="00AB4734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Contact information such as an email/contact no for the potential employer to contact the applicant.</w:t>
            </w:r>
          </w:p>
        </w:tc>
        <w:tc>
          <w:tcPr>
            <w:tcW w:w="1118" w:type="dxa"/>
          </w:tcPr>
          <w:p w14:paraId="796B6850" w14:textId="0A799C6F" w:rsidR="005E1F4D" w:rsidRDefault="00744B11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Yes</w:t>
            </w:r>
          </w:p>
        </w:tc>
        <w:tc>
          <w:tcPr>
            <w:tcW w:w="820" w:type="dxa"/>
          </w:tcPr>
          <w:p w14:paraId="549DD328" w14:textId="7672F941" w:rsidR="005E1F4D" w:rsidRDefault="00744B11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Yes</w:t>
            </w:r>
          </w:p>
        </w:tc>
        <w:tc>
          <w:tcPr>
            <w:tcW w:w="1132" w:type="dxa"/>
          </w:tcPr>
          <w:p w14:paraId="7D753171" w14:textId="33D135E4" w:rsidR="005E1F4D" w:rsidRDefault="00744B11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Yes</w:t>
            </w:r>
          </w:p>
        </w:tc>
        <w:tc>
          <w:tcPr>
            <w:tcW w:w="1093" w:type="dxa"/>
          </w:tcPr>
          <w:p w14:paraId="13F6B4C3" w14:textId="2A038F60" w:rsidR="005E1F4D" w:rsidRDefault="00AB4734" w:rsidP="002B5F21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4,5</w:t>
            </w:r>
          </w:p>
        </w:tc>
      </w:tr>
    </w:tbl>
    <w:p w14:paraId="2A1E2791" w14:textId="46ACC195" w:rsidR="00A070F0" w:rsidRDefault="00A070F0" w:rsidP="00A070F0">
      <w:pPr>
        <w:pStyle w:val="Heading2"/>
        <w:rPr>
          <w:lang w:val="en-US" w:eastAsia="en-NZ"/>
        </w:rPr>
      </w:pPr>
      <w:r w:rsidRPr="784F77A2">
        <w:rPr>
          <w:lang w:val="en-US" w:eastAsia="en-NZ"/>
        </w:rPr>
        <w:lastRenderedPageBreak/>
        <w:t>Design Considerations</w:t>
      </w:r>
    </w:p>
    <w:p w14:paraId="6C8B4DAA" w14:textId="77777777" w:rsidR="00A070F0" w:rsidRPr="00A070F0" w:rsidRDefault="00A070F0" w:rsidP="00A070F0">
      <w:pPr>
        <w:rPr>
          <w:lang w:val="en-US" w:eastAsia="en-NZ"/>
        </w:rPr>
      </w:pPr>
    </w:p>
    <w:p w14:paraId="06F339F0" w14:textId="2E7A65CF" w:rsidR="00A070F0" w:rsidRDefault="00A070F0" w:rsidP="00A070F0">
      <w:pPr>
        <w:pStyle w:val="Heading3"/>
        <w:rPr>
          <w:lang w:val="en-US"/>
        </w:rPr>
      </w:pPr>
      <w:r w:rsidRPr="784F77A2">
        <w:rPr>
          <w:lang w:val="en-US"/>
        </w:rPr>
        <w:t>User Authentication</w:t>
      </w:r>
    </w:p>
    <w:p w14:paraId="28A0797D" w14:textId="20CE1235" w:rsidR="00A070F0" w:rsidRPr="00A070F0" w:rsidRDefault="00AB4734" w:rsidP="00A070F0">
      <w:pPr>
        <w:rPr>
          <w:lang w:val="en-US" w:eastAsia="en-NZ"/>
        </w:rPr>
      </w:pPr>
      <w:r>
        <w:rPr>
          <w:lang w:val="en-US" w:eastAsia="en-NZ"/>
        </w:rPr>
        <w:t>No authentication required</w:t>
      </w:r>
    </w:p>
    <w:p w14:paraId="5121D677" w14:textId="2F61683C" w:rsidR="00A070F0" w:rsidRDefault="00A070F0" w:rsidP="00A070F0">
      <w:pPr>
        <w:pStyle w:val="Heading3"/>
        <w:rPr>
          <w:lang w:val="en-US"/>
        </w:rPr>
      </w:pPr>
      <w:r w:rsidRPr="784F77A2">
        <w:rPr>
          <w:lang w:val="en-US"/>
        </w:rPr>
        <w:t>Security</w:t>
      </w:r>
    </w:p>
    <w:p w14:paraId="46E885A3" w14:textId="64BFCEA0" w:rsidR="00A070F0" w:rsidRDefault="00A070F0" w:rsidP="00A070F0">
      <w:pPr>
        <w:rPr>
          <w:lang w:val="en-US" w:eastAsia="en-NZ"/>
        </w:rPr>
      </w:pPr>
      <w:r>
        <w:rPr>
          <w:lang w:val="en-US" w:eastAsia="en-NZ"/>
        </w:rPr>
        <w:t>Security requirements to be included:</w:t>
      </w:r>
    </w:p>
    <w:p w14:paraId="2D66AACA" w14:textId="66CA5BA5" w:rsidR="00A070F0" w:rsidRDefault="00AB4734" w:rsidP="00A070F0">
      <w:pPr>
        <w:pStyle w:val="Heading4"/>
        <w:rPr>
          <w:i w:val="0"/>
          <w:iCs w:val="0"/>
          <w:lang w:val="en-US" w:eastAsia="en-NZ"/>
        </w:rPr>
      </w:pPr>
      <w:r>
        <w:rPr>
          <w:lang w:val="en-US" w:eastAsia="en-NZ"/>
        </w:rPr>
        <w:t>Keeping website up to date</w:t>
      </w:r>
    </w:p>
    <w:p w14:paraId="10FF9446" w14:textId="2E1A38BD" w:rsidR="00A070F0" w:rsidRDefault="00AB4734" w:rsidP="00A070F0">
      <w:pPr>
        <w:rPr>
          <w:lang w:val="en-US" w:eastAsia="en-NZ"/>
        </w:rPr>
      </w:pPr>
      <w:r>
        <w:rPr>
          <w:lang w:val="en-US" w:eastAsia="en-NZ"/>
        </w:rPr>
        <w:t>Make sure I’m not using out of date software</w:t>
      </w:r>
    </w:p>
    <w:p w14:paraId="5AFB4BFD" w14:textId="693E8B76" w:rsidR="00A070F0" w:rsidRDefault="00AB4734" w:rsidP="00A070F0">
      <w:pPr>
        <w:pStyle w:val="Heading4"/>
        <w:rPr>
          <w:i w:val="0"/>
          <w:iCs w:val="0"/>
          <w:lang w:val="en-US" w:eastAsia="en-NZ"/>
        </w:rPr>
      </w:pPr>
      <w:r>
        <w:rPr>
          <w:lang w:val="en-US" w:eastAsia="en-NZ"/>
        </w:rPr>
        <w:t>Anti-malware software</w:t>
      </w:r>
    </w:p>
    <w:p w14:paraId="6D35AEF3" w14:textId="3843BE8F" w:rsidR="00A070F0" w:rsidRDefault="00AB4734" w:rsidP="00A070F0">
      <w:pPr>
        <w:rPr>
          <w:rFonts w:asciiTheme="majorHAnsi" w:eastAsiaTheme="majorEastAsia" w:hAnsiTheme="majorHAnsi" w:cstheme="majorBidi"/>
          <w:color w:val="000000" w:themeColor="text1"/>
          <w:lang w:val="en-US" w:eastAsia="en-NZ"/>
        </w:rPr>
      </w:pPr>
      <w:r>
        <w:rPr>
          <w:rFonts w:asciiTheme="majorHAnsi" w:eastAsiaTheme="majorEastAsia" w:hAnsiTheme="majorHAnsi" w:cstheme="majorBidi"/>
          <w:color w:val="000000" w:themeColor="text1"/>
          <w:lang w:val="en-US" w:eastAsia="en-NZ"/>
        </w:rPr>
        <w:t>Scan and prevent malicious attacks</w:t>
      </w:r>
    </w:p>
    <w:p w14:paraId="69CF7F99" w14:textId="52799704" w:rsidR="00AB4734" w:rsidRDefault="00AB4734" w:rsidP="00AB4734">
      <w:pPr>
        <w:pStyle w:val="Heading4"/>
        <w:rPr>
          <w:i w:val="0"/>
          <w:iCs w:val="0"/>
          <w:lang w:val="en-US" w:eastAsia="en-NZ"/>
        </w:rPr>
      </w:pPr>
      <w:r>
        <w:rPr>
          <w:lang w:val="en-US" w:eastAsia="en-NZ"/>
        </w:rPr>
        <w:t>Phishing Emails</w:t>
      </w:r>
    </w:p>
    <w:p w14:paraId="585EF030" w14:textId="33C26102" w:rsidR="00AB4734" w:rsidRDefault="00AB4734" w:rsidP="00AB4734">
      <w:pPr>
        <w:rPr>
          <w:rFonts w:asciiTheme="majorHAnsi" w:eastAsiaTheme="majorEastAsia" w:hAnsiTheme="majorHAnsi" w:cstheme="majorBidi"/>
          <w:color w:val="000000" w:themeColor="text1"/>
          <w:lang w:val="en-US" w:eastAsia="en-NZ"/>
        </w:rPr>
      </w:pPr>
      <w:r>
        <w:rPr>
          <w:rFonts w:asciiTheme="majorHAnsi" w:eastAsiaTheme="majorEastAsia" w:hAnsiTheme="majorHAnsi" w:cstheme="majorBidi"/>
          <w:color w:val="000000" w:themeColor="text1"/>
          <w:lang w:val="en-US" w:eastAsia="en-NZ"/>
        </w:rPr>
        <w:t>Filter through the phishing emails that I may receive as I’m leaving my contact details available</w:t>
      </w:r>
    </w:p>
    <w:p w14:paraId="63A3A78F" w14:textId="5084B937" w:rsidR="00AB4734" w:rsidRDefault="00AB4734" w:rsidP="00AB4734">
      <w:pPr>
        <w:pStyle w:val="Heading4"/>
        <w:rPr>
          <w:i w:val="0"/>
          <w:iCs w:val="0"/>
          <w:lang w:val="en-US" w:eastAsia="en-NZ"/>
        </w:rPr>
      </w:pPr>
      <w:r>
        <w:rPr>
          <w:lang w:val="en-US" w:eastAsia="en-NZ"/>
        </w:rPr>
        <w:t>Password</w:t>
      </w:r>
    </w:p>
    <w:p w14:paraId="185FF557" w14:textId="2DC6FDE2" w:rsidR="00AB4734" w:rsidRPr="00A070F0" w:rsidRDefault="00AB4734" w:rsidP="00AB4734">
      <w:pPr>
        <w:rPr>
          <w:lang w:val="en-US" w:eastAsia="en-NZ"/>
        </w:rPr>
      </w:pPr>
      <w:r>
        <w:rPr>
          <w:rFonts w:asciiTheme="majorHAnsi" w:eastAsiaTheme="majorEastAsia" w:hAnsiTheme="majorHAnsi" w:cstheme="majorBidi"/>
          <w:color w:val="000000" w:themeColor="text1"/>
          <w:lang w:val="en-US" w:eastAsia="en-NZ"/>
        </w:rPr>
        <w:t>Have a password installed to prevent the modification of my website by hackers</w:t>
      </w:r>
    </w:p>
    <w:p w14:paraId="18887CC2" w14:textId="615B8EC3" w:rsidR="00A070F0" w:rsidRDefault="00A070F0" w:rsidP="00A070F0">
      <w:pPr>
        <w:pStyle w:val="Heading3"/>
        <w:rPr>
          <w:lang w:val="en-US"/>
        </w:rPr>
      </w:pPr>
      <w:r w:rsidRPr="784F77A2">
        <w:rPr>
          <w:lang w:val="en-US"/>
        </w:rPr>
        <w:t>Usability</w:t>
      </w:r>
    </w:p>
    <w:p w14:paraId="1080B2CC" w14:textId="3767F47E" w:rsidR="00A070F0" w:rsidRPr="00A070F0" w:rsidRDefault="0C011B5B" w:rsidP="00A070F0">
      <w:pPr>
        <w:rPr>
          <w:lang w:val="en-US" w:eastAsia="en-NZ"/>
        </w:rPr>
      </w:pPr>
      <w:r w:rsidRPr="784F77A2">
        <w:rPr>
          <w:lang w:val="en-US" w:eastAsia="en-NZ"/>
        </w:rPr>
        <w:t xml:space="preserve">The </w:t>
      </w:r>
      <w:r w:rsidR="00AB4734">
        <w:rPr>
          <w:lang w:val="en-US" w:eastAsia="en-NZ"/>
        </w:rPr>
        <w:t>website must be easy to understand and have a professional display.</w:t>
      </w:r>
    </w:p>
    <w:p w14:paraId="6E847359" w14:textId="4F6A91E7" w:rsidR="00A070F0" w:rsidRPr="00A070F0" w:rsidRDefault="00A070F0" w:rsidP="00A070F0">
      <w:pPr>
        <w:pStyle w:val="Heading3"/>
        <w:rPr>
          <w:lang w:val="en-US"/>
        </w:rPr>
      </w:pPr>
      <w:r w:rsidRPr="784F77A2">
        <w:rPr>
          <w:lang w:val="en-US"/>
        </w:rPr>
        <w:t>Portability</w:t>
      </w:r>
    </w:p>
    <w:p w14:paraId="7C9424EA" w14:textId="03976D7E" w:rsidR="23850493" w:rsidRDefault="23850493" w:rsidP="784F77A2">
      <w:pPr>
        <w:rPr>
          <w:lang w:val="en-US"/>
        </w:rPr>
      </w:pPr>
      <w:r w:rsidRPr="68D19BBA">
        <w:rPr>
          <w:lang w:val="en-US"/>
        </w:rPr>
        <w:t>The app will be available on mobile, tablets, laptop/desktop devices</w:t>
      </w:r>
    </w:p>
    <w:p w14:paraId="6350264E" w14:textId="14DA6CA2" w:rsidR="00AB4734" w:rsidRDefault="00AB4734" w:rsidP="784F77A2">
      <w:pPr>
        <w:rPr>
          <w:lang w:val="en-US"/>
        </w:rPr>
      </w:pPr>
    </w:p>
    <w:p w14:paraId="1A8644B7" w14:textId="2C06ED5C" w:rsidR="00AB4734" w:rsidRDefault="00AB4734" w:rsidP="784F77A2">
      <w:pPr>
        <w:rPr>
          <w:lang w:val="en-US"/>
        </w:rPr>
      </w:pPr>
    </w:p>
    <w:p w14:paraId="20CCA3D6" w14:textId="65B6122C" w:rsidR="00AB4734" w:rsidRDefault="00AB4734" w:rsidP="784F77A2">
      <w:pPr>
        <w:rPr>
          <w:lang w:val="en-US"/>
        </w:rPr>
      </w:pPr>
    </w:p>
    <w:p w14:paraId="14E3FC20" w14:textId="094C1ECF" w:rsidR="00AB4734" w:rsidRDefault="00AB4734" w:rsidP="784F77A2">
      <w:pPr>
        <w:rPr>
          <w:lang w:val="en-US"/>
        </w:rPr>
      </w:pPr>
    </w:p>
    <w:p w14:paraId="4846B41B" w14:textId="5B783F88" w:rsidR="00AB4734" w:rsidRDefault="00AB4734" w:rsidP="784F77A2">
      <w:pPr>
        <w:rPr>
          <w:lang w:val="en-US"/>
        </w:rPr>
      </w:pPr>
    </w:p>
    <w:p w14:paraId="2F2A2870" w14:textId="7F5E16F7" w:rsidR="00AB4734" w:rsidRDefault="00AB4734" w:rsidP="784F77A2">
      <w:pPr>
        <w:rPr>
          <w:lang w:val="en-US"/>
        </w:rPr>
      </w:pPr>
    </w:p>
    <w:p w14:paraId="57A41078" w14:textId="4C18A67B" w:rsidR="00AB4734" w:rsidRDefault="00AB4734" w:rsidP="784F77A2">
      <w:pPr>
        <w:rPr>
          <w:lang w:val="en-US"/>
        </w:rPr>
      </w:pPr>
    </w:p>
    <w:p w14:paraId="68B7A32F" w14:textId="67FC2E7E" w:rsidR="00AB4734" w:rsidRDefault="00AB4734" w:rsidP="784F77A2">
      <w:pPr>
        <w:rPr>
          <w:lang w:val="en-US"/>
        </w:rPr>
      </w:pPr>
    </w:p>
    <w:p w14:paraId="5090919B" w14:textId="552ECE7C" w:rsidR="00AB4734" w:rsidRDefault="00AB4734" w:rsidP="784F77A2">
      <w:pPr>
        <w:rPr>
          <w:lang w:val="en-US"/>
        </w:rPr>
      </w:pPr>
    </w:p>
    <w:p w14:paraId="7FB44974" w14:textId="4272E23F" w:rsidR="00AB4734" w:rsidRDefault="00AB4734" w:rsidP="784F77A2">
      <w:pPr>
        <w:rPr>
          <w:lang w:val="en-US"/>
        </w:rPr>
      </w:pPr>
    </w:p>
    <w:p w14:paraId="4C5E7582" w14:textId="5ECEE846" w:rsidR="00AB4734" w:rsidRDefault="00AB4734" w:rsidP="784F77A2">
      <w:pPr>
        <w:rPr>
          <w:lang w:val="en-US"/>
        </w:rPr>
      </w:pPr>
    </w:p>
    <w:p w14:paraId="42B19C6C" w14:textId="32CAB0A7" w:rsidR="00AB4734" w:rsidRDefault="00AB4734" w:rsidP="784F77A2">
      <w:pPr>
        <w:rPr>
          <w:lang w:val="en-US"/>
        </w:rPr>
      </w:pPr>
    </w:p>
    <w:p w14:paraId="24E7D335" w14:textId="6C9E583E" w:rsidR="00AB4734" w:rsidRDefault="00AB4734" w:rsidP="784F77A2">
      <w:pPr>
        <w:rPr>
          <w:lang w:val="en-US"/>
        </w:rPr>
      </w:pPr>
    </w:p>
    <w:p w14:paraId="11AC2103" w14:textId="137B2584" w:rsidR="00AB4734" w:rsidRDefault="00AB4734" w:rsidP="784F77A2">
      <w:pPr>
        <w:rPr>
          <w:lang w:val="en-US"/>
        </w:rPr>
      </w:pPr>
    </w:p>
    <w:p w14:paraId="765AFFFB" w14:textId="77777777" w:rsidR="00AB4734" w:rsidRDefault="00AB4734" w:rsidP="784F77A2">
      <w:pPr>
        <w:rPr>
          <w:lang w:val="en-US"/>
        </w:rPr>
      </w:pPr>
    </w:p>
    <w:p w14:paraId="07FD9C20" w14:textId="7F7D56EC" w:rsidR="00E51342" w:rsidRPr="00DC515F" w:rsidRDefault="00AB4734" w:rsidP="00DC515F">
      <w:pPr>
        <w:pStyle w:val="Heading1"/>
      </w:pPr>
      <w:r>
        <w:lastRenderedPageBreak/>
        <w:t>D</w:t>
      </w:r>
      <w:r w:rsidR="00A070F0">
        <w:t>etailed Design</w:t>
      </w:r>
    </w:p>
    <w:p w14:paraId="2151136C" w14:textId="657C3E8A" w:rsidR="68D19BBA" w:rsidRDefault="68D19BBA"/>
    <w:p w14:paraId="1509D26E" w14:textId="77777777" w:rsidR="00121A43" w:rsidRDefault="00654BB4" w:rsidP="00654BB4">
      <w:pPr>
        <w:rPr>
          <w:b/>
          <w:bCs/>
          <w:color w:val="A4C249"/>
          <w:sz w:val="28"/>
          <w:szCs w:val="28"/>
        </w:rPr>
      </w:pPr>
      <w:r>
        <w:rPr>
          <w:b/>
          <w:bCs/>
          <w:color w:val="A4C249"/>
          <w:sz w:val="28"/>
          <w:szCs w:val="28"/>
        </w:rPr>
        <w:t>Wireframe</w:t>
      </w:r>
    </w:p>
    <w:p w14:paraId="464F004C" w14:textId="500BC900" w:rsidR="78EEA3E5" w:rsidRPr="00121A43" w:rsidRDefault="00654BB4" w:rsidP="00654BB4">
      <w:pPr>
        <w:rPr>
          <w:b/>
          <w:bCs/>
          <w:color w:val="A4C249"/>
          <w:sz w:val="24"/>
          <w:szCs w:val="24"/>
        </w:rPr>
      </w:pPr>
      <w:r w:rsidRPr="00121A43">
        <w:rPr>
          <w:b/>
          <w:bCs/>
          <w:color w:val="A4C249"/>
          <w:sz w:val="24"/>
          <w:szCs w:val="24"/>
        </w:rPr>
        <w:t>Desktop/Laptop</w:t>
      </w:r>
      <w:r w:rsidR="00121A43">
        <w:rPr>
          <w:b/>
          <w:bCs/>
          <w:color w:val="A4C249"/>
          <w:sz w:val="24"/>
          <w:szCs w:val="24"/>
        </w:rPr>
        <w:t>:</w:t>
      </w:r>
    </w:p>
    <w:p w14:paraId="17DD25A3" w14:textId="45929F2E" w:rsidR="00654BB4" w:rsidRDefault="00654BB4" w:rsidP="00654BB4">
      <w:r w:rsidRPr="00654BB4">
        <w:drawing>
          <wp:inline distT="0" distB="0" distL="0" distR="0" wp14:anchorId="24F18659" wp14:editId="0142A3F9">
            <wp:extent cx="4076700" cy="577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4D96" w14:textId="75040272" w:rsidR="00654BB4" w:rsidRPr="00121A43" w:rsidRDefault="00121A43" w:rsidP="00654BB4">
      <w:pPr>
        <w:rPr>
          <w:color w:val="FF0000"/>
        </w:rPr>
      </w:pPr>
      <w:r w:rsidRPr="00121A43">
        <w:rPr>
          <w:color w:val="FF0000"/>
        </w:rPr>
        <w:t>**1000px wide</w:t>
      </w:r>
    </w:p>
    <w:p w14:paraId="7265F854" w14:textId="4CF4A56D" w:rsidR="00654BB4" w:rsidRDefault="00654BB4" w:rsidP="00654BB4"/>
    <w:p w14:paraId="607B2AA0" w14:textId="701F28C5" w:rsidR="00654BB4" w:rsidRDefault="00654BB4" w:rsidP="00654BB4"/>
    <w:p w14:paraId="766BF5F0" w14:textId="26C6F971" w:rsidR="00654BB4" w:rsidRDefault="00654BB4" w:rsidP="00654BB4"/>
    <w:p w14:paraId="3A5C2444" w14:textId="7BE811BA" w:rsidR="00654BB4" w:rsidRDefault="00654BB4" w:rsidP="00654BB4"/>
    <w:p w14:paraId="10FD0249" w14:textId="554D6BC8" w:rsidR="00654BB4" w:rsidRDefault="00654BB4" w:rsidP="00654BB4"/>
    <w:p w14:paraId="162CB984" w14:textId="4CD5B8F8" w:rsidR="00654BB4" w:rsidRDefault="00654BB4" w:rsidP="00654BB4"/>
    <w:p w14:paraId="3E25EEE4" w14:textId="0EE7F5A3" w:rsidR="00654BB4" w:rsidRDefault="00654BB4" w:rsidP="00654BB4">
      <w:r w:rsidRPr="00654BB4">
        <w:drawing>
          <wp:inline distT="0" distB="0" distL="0" distR="0" wp14:anchorId="73C730C0" wp14:editId="3BA61AFB">
            <wp:extent cx="4076700" cy="577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B225" w14:textId="77777777" w:rsidR="00121A43" w:rsidRPr="00121A43" w:rsidRDefault="00121A43" w:rsidP="00121A43">
      <w:pPr>
        <w:rPr>
          <w:color w:val="FF0000"/>
        </w:rPr>
      </w:pPr>
      <w:r w:rsidRPr="00121A43">
        <w:rPr>
          <w:color w:val="FF0000"/>
        </w:rPr>
        <w:t>**1000px wide</w:t>
      </w:r>
    </w:p>
    <w:p w14:paraId="33D74343" w14:textId="6E65D1F1" w:rsidR="318A3F9E" w:rsidRDefault="318A3F9E" w:rsidP="318A3F9E"/>
    <w:p w14:paraId="533404AF" w14:textId="0DA48A6A" w:rsidR="00654BB4" w:rsidRDefault="00654BB4" w:rsidP="318A3F9E"/>
    <w:p w14:paraId="7C5EBA01" w14:textId="5912ACBA" w:rsidR="00654BB4" w:rsidRDefault="00654BB4" w:rsidP="318A3F9E"/>
    <w:p w14:paraId="3C7938DB" w14:textId="118708DF" w:rsidR="00654BB4" w:rsidRDefault="00654BB4" w:rsidP="318A3F9E"/>
    <w:p w14:paraId="046C084A" w14:textId="3F86B7FB" w:rsidR="00654BB4" w:rsidRDefault="00654BB4" w:rsidP="318A3F9E"/>
    <w:p w14:paraId="2E4CDB65" w14:textId="558988E8" w:rsidR="00654BB4" w:rsidRDefault="00654BB4" w:rsidP="318A3F9E"/>
    <w:p w14:paraId="1856169B" w14:textId="39AE087C" w:rsidR="00654BB4" w:rsidRDefault="00654BB4" w:rsidP="318A3F9E"/>
    <w:p w14:paraId="64883E28" w14:textId="59C57ED0" w:rsidR="00654BB4" w:rsidRDefault="00654BB4" w:rsidP="318A3F9E"/>
    <w:p w14:paraId="089EDC30" w14:textId="5171E31F" w:rsidR="00654BB4" w:rsidRDefault="00654BB4" w:rsidP="318A3F9E"/>
    <w:p w14:paraId="1922F342" w14:textId="6CDADA07" w:rsidR="00654BB4" w:rsidRDefault="00654BB4" w:rsidP="318A3F9E"/>
    <w:p w14:paraId="22EB4172" w14:textId="363A727B" w:rsidR="00654BB4" w:rsidRDefault="00654BB4" w:rsidP="318A3F9E"/>
    <w:p w14:paraId="7B4697C5" w14:textId="5E395E85" w:rsidR="00654BB4" w:rsidRDefault="00654BB4" w:rsidP="318A3F9E"/>
    <w:p w14:paraId="59EBFB31" w14:textId="561E704F" w:rsidR="00654BB4" w:rsidRDefault="00654BB4" w:rsidP="318A3F9E">
      <w:r w:rsidRPr="00654BB4">
        <w:drawing>
          <wp:inline distT="0" distB="0" distL="0" distR="0" wp14:anchorId="3F697C67" wp14:editId="4CD658EE">
            <wp:extent cx="4102100" cy="582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15CD" w14:textId="77777777" w:rsidR="00121A43" w:rsidRPr="00121A43" w:rsidRDefault="00121A43" w:rsidP="00121A43">
      <w:pPr>
        <w:rPr>
          <w:color w:val="FF0000"/>
        </w:rPr>
      </w:pPr>
      <w:r w:rsidRPr="00121A43">
        <w:rPr>
          <w:color w:val="FF0000"/>
        </w:rPr>
        <w:t>**1000px wide</w:t>
      </w:r>
    </w:p>
    <w:p w14:paraId="68C77C56" w14:textId="4449C342" w:rsidR="00654BB4" w:rsidRDefault="00654BB4" w:rsidP="318A3F9E"/>
    <w:p w14:paraId="5CD4A333" w14:textId="6485CEC4" w:rsidR="00654BB4" w:rsidRDefault="00654BB4" w:rsidP="318A3F9E"/>
    <w:p w14:paraId="7C5A1CFA" w14:textId="2816929D" w:rsidR="00654BB4" w:rsidRDefault="00654BB4" w:rsidP="318A3F9E"/>
    <w:p w14:paraId="05036B2E" w14:textId="6F336487" w:rsidR="00654BB4" w:rsidRDefault="00654BB4" w:rsidP="318A3F9E"/>
    <w:p w14:paraId="21A47E50" w14:textId="3E8E92DD" w:rsidR="00654BB4" w:rsidRDefault="00654BB4" w:rsidP="318A3F9E"/>
    <w:p w14:paraId="7EA4ECEA" w14:textId="1821DBE6" w:rsidR="00654BB4" w:rsidRDefault="00654BB4" w:rsidP="318A3F9E"/>
    <w:p w14:paraId="65FDC904" w14:textId="54157CB6" w:rsidR="00654BB4" w:rsidRDefault="00654BB4" w:rsidP="318A3F9E"/>
    <w:p w14:paraId="575E3F49" w14:textId="55AEC64F" w:rsidR="00654BB4" w:rsidRDefault="00654BB4" w:rsidP="318A3F9E"/>
    <w:p w14:paraId="2CFAA908" w14:textId="273353B3" w:rsidR="00654BB4" w:rsidRDefault="00654BB4" w:rsidP="318A3F9E"/>
    <w:p w14:paraId="771ED1EA" w14:textId="746800AE" w:rsidR="00654BB4" w:rsidRDefault="00654BB4" w:rsidP="318A3F9E"/>
    <w:p w14:paraId="54EF0B05" w14:textId="0299D4B1" w:rsidR="00654BB4" w:rsidRDefault="00654BB4" w:rsidP="318A3F9E">
      <w:r w:rsidRPr="00654BB4">
        <w:drawing>
          <wp:inline distT="0" distB="0" distL="0" distR="0" wp14:anchorId="59D91377" wp14:editId="77CCB071">
            <wp:extent cx="4102100" cy="579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2393" w14:textId="77777777" w:rsidR="00121A43" w:rsidRPr="00121A43" w:rsidRDefault="00121A43" w:rsidP="00121A43">
      <w:pPr>
        <w:rPr>
          <w:color w:val="FF0000"/>
        </w:rPr>
      </w:pPr>
      <w:r w:rsidRPr="00121A43">
        <w:rPr>
          <w:color w:val="FF0000"/>
        </w:rPr>
        <w:t>**1000px wide</w:t>
      </w:r>
    </w:p>
    <w:p w14:paraId="628144AB" w14:textId="7051318B" w:rsidR="00654BB4" w:rsidRDefault="00654BB4" w:rsidP="318A3F9E"/>
    <w:p w14:paraId="75E683E0" w14:textId="275E153F" w:rsidR="00654BB4" w:rsidRDefault="00654BB4" w:rsidP="318A3F9E"/>
    <w:p w14:paraId="5F61E8E0" w14:textId="4A2FD528" w:rsidR="00654BB4" w:rsidRDefault="00654BB4" w:rsidP="318A3F9E"/>
    <w:p w14:paraId="28113C12" w14:textId="383A3E87" w:rsidR="00654BB4" w:rsidRDefault="00654BB4" w:rsidP="318A3F9E"/>
    <w:p w14:paraId="2D7D9F87" w14:textId="475DD9C1" w:rsidR="00654BB4" w:rsidRDefault="00654BB4" w:rsidP="318A3F9E"/>
    <w:p w14:paraId="7677A78A" w14:textId="67633E95" w:rsidR="00654BB4" w:rsidRDefault="00654BB4" w:rsidP="318A3F9E"/>
    <w:p w14:paraId="1F1F09A6" w14:textId="77777777" w:rsidR="00121A43" w:rsidRDefault="00121A43" w:rsidP="00121A43">
      <w:pPr>
        <w:rPr>
          <w:b/>
          <w:bCs/>
          <w:color w:val="A4C249"/>
          <w:sz w:val="24"/>
          <w:szCs w:val="24"/>
        </w:rPr>
      </w:pPr>
    </w:p>
    <w:p w14:paraId="2805A1D0" w14:textId="56D0B0E4" w:rsidR="00121A43" w:rsidRPr="00121A43" w:rsidRDefault="00121A43" w:rsidP="00121A43">
      <w:pPr>
        <w:rPr>
          <w:b/>
          <w:bCs/>
          <w:color w:val="A4C249"/>
          <w:sz w:val="24"/>
          <w:szCs w:val="24"/>
        </w:rPr>
      </w:pPr>
      <w:r>
        <w:rPr>
          <w:b/>
          <w:bCs/>
          <w:color w:val="A4C249"/>
          <w:sz w:val="24"/>
          <w:szCs w:val="24"/>
        </w:rPr>
        <w:t>Tablet</w:t>
      </w:r>
      <w:r>
        <w:rPr>
          <w:b/>
          <w:bCs/>
          <w:color w:val="A4C249"/>
          <w:sz w:val="24"/>
          <w:szCs w:val="24"/>
        </w:rPr>
        <w:t>:</w:t>
      </w:r>
    </w:p>
    <w:p w14:paraId="10FD95CB" w14:textId="77777777" w:rsidR="00121A43" w:rsidRDefault="00121A43" w:rsidP="00121A43">
      <w:r w:rsidRPr="00654BB4">
        <w:drawing>
          <wp:inline distT="0" distB="0" distL="0" distR="0" wp14:anchorId="26E27114" wp14:editId="60F72737">
            <wp:extent cx="3059289" cy="43363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585" cy="434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4072" w14:textId="72946445" w:rsidR="00121A43" w:rsidRPr="00121A43" w:rsidRDefault="00121A43" w:rsidP="00121A43">
      <w:pPr>
        <w:rPr>
          <w:color w:val="FF0000"/>
        </w:rPr>
      </w:pPr>
      <w:r w:rsidRPr="00121A43">
        <w:rPr>
          <w:color w:val="FF0000"/>
        </w:rPr>
        <w:t>825px wide**</w:t>
      </w:r>
    </w:p>
    <w:p w14:paraId="197D3BFE" w14:textId="77777777" w:rsidR="00121A43" w:rsidRDefault="00121A43" w:rsidP="00121A43"/>
    <w:p w14:paraId="74734C5F" w14:textId="77777777" w:rsidR="00121A43" w:rsidRDefault="00121A43" w:rsidP="00121A43"/>
    <w:p w14:paraId="0645D532" w14:textId="77777777" w:rsidR="00121A43" w:rsidRDefault="00121A43" w:rsidP="00121A43"/>
    <w:p w14:paraId="40109C3B" w14:textId="77777777" w:rsidR="00121A43" w:rsidRDefault="00121A43" w:rsidP="00121A43"/>
    <w:p w14:paraId="58465EB2" w14:textId="77777777" w:rsidR="00121A43" w:rsidRDefault="00121A43" w:rsidP="00121A43"/>
    <w:p w14:paraId="1EABB5A6" w14:textId="77777777" w:rsidR="00121A43" w:rsidRDefault="00121A43" w:rsidP="00121A43"/>
    <w:p w14:paraId="3C6452C2" w14:textId="77777777" w:rsidR="00121A43" w:rsidRDefault="00121A43" w:rsidP="00121A43">
      <w:r w:rsidRPr="00654BB4">
        <w:lastRenderedPageBreak/>
        <w:drawing>
          <wp:inline distT="0" distB="0" distL="0" distR="0" wp14:anchorId="4D2C77E5" wp14:editId="3E007192">
            <wp:extent cx="4076700" cy="577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7367" w14:textId="77777777" w:rsidR="00121A43" w:rsidRPr="00121A43" w:rsidRDefault="00121A43" w:rsidP="00121A43">
      <w:pPr>
        <w:rPr>
          <w:color w:val="FF0000"/>
        </w:rPr>
      </w:pPr>
      <w:r w:rsidRPr="00121A43">
        <w:rPr>
          <w:color w:val="FF0000"/>
        </w:rPr>
        <w:t>825px wide**</w:t>
      </w:r>
    </w:p>
    <w:p w14:paraId="6FC7B1D1" w14:textId="77777777" w:rsidR="00121A43" w:rsidRDefault="00121A43" w:rsidP="00121A43"/>
    <w:p w14:paraId="5AFD9ADB" w14:textId="77777777" w:rsidR="00121A43" w:rsidRDefault="00121A43" w:rsidP="00121A43"/>
    <w:p w14:paraId="4E2AAE2E" w14:textId="77777777" w:rsidR="00121A43" w:rsidRDefault="00121A43" w:rsidP="00121A43"/>
    <w:p w14:paraId="566906C2" w14:textId="77777777" w:rsidR="00121A43" w:rsidRDefault="00121A43" w:rsidP="00121A43"/>
    <w:p w14:paraId="16351779" w14:textId="77777777" w:rsidR="00121A43" w:rsidRDefault="00121A43" w:rsidP="00121A43"/>
    <w:p w14:paraId="0DD22C04" w14:textId="77777777" w:rsidR="00121A43" w:rsidRDefault="00121A43" w:rsidP="00121A43"/>
    <w:p w14:paraId="52EF4BA0" w14:textId="77777777" w:rsidR="00121A43" w:rsidRDefault="00121A43" w:rsidP="00121A43"/>
    <w:p w14:paraId="41351F7A" w14:textId="77777777" w:rsidR="00121A43" w:rsidRDefault="00121A43" w:rsidP="00121A43"/>
    <w:p w14:paraId="2E0569CE" w14:textId="77777777" w:rsidR="00121A43" w:rsidRDefault="00121A43" w:rsidP="00121A43"/>
    <w:p w14:paraId="20B8DF8D" w14:textId="77777777" w:rsidR="00121A43" w:rsidRDefault="00121A43" w:rsidP="00121A43"/>
    <w:p w14:paraId="6F64E449" w14:textId="77777777" w:rsidR="00121A43" w:rsidRDefault="00121A43" w:rsidP="00121A43"/>
    <w:p w14:paraId="0C96A9FA" w14:textId="77777777" w:rsidR="00121A43" w:rsidRDefault="00121A43" w:rsidP="00121A43"/>
    <w:p w14:paraId="0B038D34" w14:textId="77777777" w:rsidR="00121A43" w:rsidRDefault="00121A43" w:rsidP="00121A43">
      <w:r w:rsidRPr="00654BB4">
        <w:drawing>
          <wp:inline distT="0" distB="0" distL="0" distR="0" wp14:anchorId="3211BEAA" wp14:editId="6DCC4451">
            <wp:extent cx="4102100" cy="582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E687" w14:textId="77777777" w:rsidR="00121A43" w:rsidRPr="00121A43" w:rsidRDefault="00121A43" w:rsidP="00121A43">
      <w:pPr>
        <w:rPr>
          <w:color w:val="FF0000"/>
        </w:rPr>
      </w:pPr>
      <w:r w:rsidRPr="00121A43">
        <w:rPr>
          <w:color w:val="FF0000"/>
        </w:rPr>
        <w:t>825px wide**</w:t>
      </w:r>
    </w:p>
    <w:p w14:paraId="224CABE8" w14:textId="77777777" w:rsidR="00121A43" w:rsidRDefault="00121A43" w:rsidP="00121A43"/>
    <w:p w14:paraId="726B969B" w14:textId="77777777" w:rsidR="00121A43" w:rsidRDefault="00121A43" w:rsidP="00121A43"/>
    <w:p w14:paraId="247DA269" w14:textId="77777777" w:rsidR="00121A43" w:rsidRDefault="00121A43" w:rsidP="00121A43"/>
    <w:p w14:paraId="02CC516B" w14:textId="77777777" w:rsidR="00121A43" w:rsidRDefault="00121A43" w:rsidP="00121A43"/>
    <w:p w14:paraId="735C1CFB" w14:textId="77777777" w:rsidR="00121A43" w:rsidRDefault="00121A43" w:rsidP="00121A43"/>
    <w:p w14:paraId="2FD0C259" w14:textId="77777777" w:rsidR="00121A43" w:rsidRDefault="00121A43" w:rsidP="00121A43"/>
    <w:p w14:paraId="76BC8FCB" w14:textId="77777777" w:rsidR="00121A43" w:rsidRDefault="00121A43" w:rsidP="00121A43"/>
    <w:p w14:paraId="3AE5592E" w14:textId="77777777" w:rsidR="00121A43" w:rsidRDefault="00121A43" w:rsidP="00121A43"/>
    <w:p w14:paraId="0B9B0C10" w14:textId="77777777" w:rsidR="00121A43" w:rsidRDefault="00121A43" w:rsidP="00121A43"/>
    <w:p w14:paraId="562A66D3" w14:textId="77777777" w:rsidR="00121A43" w:rsidRDefault="00121A43" w:rsidP="00121A43"/>
    <w:p w14:paraId="33B7A284" w14:textId="77777777" w:rsidR="00121A43" w:rsidRDefault="00121A43" w:rsidP="00121A43">
      <w:r w:rsidRPr="00654BB4">
        <w:drawing>
          <wp:inline distT="0" distB="0" distL="0" distR="0" wp14:anchorId="5065B8FB" wp14:editId="69766234">
            <wp:extent cx="4102100" cy="579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6DAF" w14:textId="77777777" w:rsidR="00121A43" w:rsidRPr="00121A43" w:rsidRDefault="00121A43" w:rsidP="00121A43">
      <w:pPr>
        <w:rPr>
          <w:color w:val="FF0000"/>
        </w:rPr>
      </w:pPr>
      <w:r w:rsidRPr="00121A43">
        <w:rPr>
          <w:color w:val="FF0000"/>
        </w:rPr>
        <w:t>825px wide**</w:t>
      </w:r>
    </w:p>
    <w:p w14:paraId="37F56639" w14:textId="5C5F6788" w:rsidR="00654BB4" w:rsidRDefault="00654BB4" w:rsidP="318A3F9E"/>
    <w:p w14:paraId="5313A98B" w14:textId="5A7192C0" w:rsidR="00654BB4" w:rsidRDefault="00654BB4" w:rsidP="318A3F9E"/>
    <w:p w14:paraId="5217BB45" w14:textId="73783901" w:rsidR="00121A43" w:rsidRDefault="00121A43" w:rsidP="318A3F9E"/>
    <w:p w14:paraId="662FCDA0" w14:textId="52F0737A" w:rsidR="00121A43" w:rsidRDefault="00121A43" w:rsidP="318A3F9E"/>
    <w:p w14:paraId="6D8AEEED" w14:textId="05FCF19D" w:rsidR="00121A43" w:rsidRDefault="00121A43" w:rsidP="318A3F9E"/>
    <w:p w14:paraId="53CDBCB8" w14:textId="16CDD0E3" w:rsidR="00121A43" w:rsidRDefault="00121A43" w:rsidP="318A3F9E"/>
    <w:p w14:paraId="70D35979" w14:textId="771C5BF5" w:rsidR="00121A43" w:rsidRDefault="00121A43" w:rsidP="318A3F9E"/>
    <w:p w14:paraId="1600C084" w14:textId="35E63AD5" w:rsidR="00121A43" w:rsidRDefault="00121A43" w:rsidP="318A3F9E"/>
    <w:p w14:paraId="12798A0E" w14:textId="7535117F" w:rsidR="00121A43" w:rsidRPr="00121A43" w:rsidRDefault="00121A43" w:rsidP="00121A43">
      <w:pPr>
        <w:rPr>
          <w:b/>
          <w:bCs/>
          <w:color w:val="A4C249"/>
          <w:sz w:val="24"/>
          <w:szCs w:val="24"/>
        </w:rPr>
      </w:pPr>
      <w:r>
        <w:rPr>
          <w:b/>
          <w:bCs/>
          <w:color w:val="A4C249"/>
          <w:sz w:val="24"/>
          <w:szCs w:val="24"/>
        </w:rPr>
        <w:t>Phone</w:t>
      </w:r>
      <w:r>
        <w:rPr>
          <w:b/>
          <w:bCs/>
          <w:color w:val="A4C249"/>
          <w:sz w:val="24"/>
          <w:szCs w:val="24"/>
        </w:rPr>
        <w:t>:</w:t>
      </w:r>
    </w:p>
    <w:p w14:paraId="353BE3D3" w14:textId="77777777" w:rsidR="00121A43" w:rsidRDefault="00121A43" w:rsidP="00121A43">
      <w:r w:rsidRPr="00654BB4">
        <w:drawing>
          <wp:inline distT="0" distB="0" distL="0" distR="0" wp14:anchorId="0C7F01F5" wp14:editId="6CC9D7CD">
            <wp:extent cx="2357319" cy="334137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497" cy="336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4D1E" w14:textId="65942F8D" w:rsidR="00121A43" w:rsidRDefault="00121A43" w:rsidP="00121A43">
      <w:pPr>
        <w:rPr>
          <w:color w:val="FF0000"/>
        </w:rPr>
      </w:pPr>
      <w:r>
        <w:rPr>
          <w:color w:val="FF0000"/>
        </w:rPr>
        <w:t>625</w:t>
      </w:r>
      <w:r w:rsidRPr="00121A43">
        <w:rPr>
          <w:color w:val="FF0000"/>
        </w:rPr>
        <w:t>px wide**</w:t>
      </w:r>
    </w:p>
    <w:p w14:paraId="00F12C1D" w14:textId="3F35F9A0" w:rsidR="00121A43" w:rsidRDefault="00121A43" w:rsidP="00121A43">
      <w:pPr>
        <w:rPr>
          <w:color w:val="FF0000"/>
        </w:rPr>
      </w:pPr>
    </w:p>
    <w:p w14:paraId="14B64599" w14:textId="77777777" w:rsidR="00121A43" w:rsidRDefault="00121A43" w:rsidP="00121A43">
      <w:pPr>
        <w:rPr>
          <w:color w:val="FF0000"/>
        </w:rPr>
      </w:pPr>
    </w:p>
    <w:p w14:paraId="3E0D2546" w14:textId="77777777" w:rsidR="00121A43" w:rsidRDefault="00121A43" w:rsidP="00121A43">
      <w:r w:rsidRPr="00654BB4">
        <w:drawing>
          <wp:inline distT="0" distB="0" distL="0" distR="0" wp14:anchorId="27686725" wp14:editId="40D73E23">
            <wp:extent cx="2357120" cy="3341088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9830" cy="33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B17E" w14:textId="40947421" w:rsidR="00121A43" w:rsidRDefault="00121A43" w:rsidP="00121A43">
      <w:pPr>
        <w:rPr>
          <w:color w:val="FF0000"/>
        </w:rPr>
      </w:pPr>
      <w:r>
        <w:rPr>
          <w:color w:val="FF0000"/>
        </w:rPr>
        <w:t>625</w:t>
      </w:r>
      <w:r w:rsidRPr="00121A43">
        <w:rPr>
          <w:color w:val="FF0000"/>
        </w:rPr>
        <w:t>px wide**</w:t>
      </w:r>
    </w:p>
    <w:p w14:paraId="1A37F453" w14:textId="6FA4E1ED" w:rsidR="00121A43" w:rsidRDefault="00121A43" w:rsidP="00121A43">
      <w:pPr>
        <w:rPr>
          <w:color w:val="FF0000"/>
        </w:rPr>
      </w:pPr>
    </w:p>
    <w:p w14:paraId="13730D6C" w14:textId="3FD6A4B4" w:rsidR="00121A43" w:rsidRDefault="00121A43" w:rsidP="00121A43">
      <w:pPr>
        <w:rPr>
          <w:color w:val="FF0000"/>
        </w:rPr>
      </w:pPr>
    </w:p>
    <w:p w14:paraId="28795746" w14:textId="77777777" w:rsidR="00121A43" w:rsidRPr="00121A43" w:rsidRDefault="00121A43" w:rsidP="00121A43">
      <w:pPr>
        <w:rPr>
          <w:color w:val="FF0000"/>
        </w:rPr>
      </w:pPr>
    </w:p>
    <w:p w14:paraId="6FC637DE" w14:textId="77777777" w:rsidR="00121A43" w:rsidRDefault="00121A43" w:rsidP="00121A43">
      <w:r w:rsidRPr="00654BB4">
        <w:drawing>
          <wp:inline distT="0" distB="0" distL="0" distR="0" wp14:anchorId="0949B186" wp14:editId="34E290C2">
            <wp:extent cx="2359378" cy="3352799"/>
            <wp:effectExtent l="0" t="0" r="317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48" cy="34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3566" w14:textId="5215CFA7" w:rsidR="00121A43" w:rsidRDefault="00121A43" w:rsidP="00121A43">
      <w:pPr>
        <w:rPr>
          <w:color w:val="FF0000"/>
        </w:rPr>
      </w:pPr>
      <w:r>
        <w:rPr>
          <w:color w:val="FF0000"/>
        </w:rPr>
        <w:t>625</w:t>
      </w:r>
      <w:r w:rsidRPr="00121A43">
        <w:rPr>
          <w:color w:val="FF0000"/>
        </w:rPr>
        <w:t>px wide**</w:t>
      </w:r>
    </w:p>
    <w:p w14:paraId="29CC0E7D" w14:textId="14549C91" w:rsidR="00121A43" w:rsidRDefault="00121A43" w:rsidP="00121A43">
      <w:pPr>
        <w:rPr>
          <w:color w:val="FF0000"/>
        </w:rPr>
      </w:pPr>
    </w:p>
    <w:p w14:paraId="0D072146" w14:textId="77777777" w:rsidR="00121A43" w:rsidRPr="00121A43" w:rsidRDefault="00121A43" w:rsidP="00121A43">
      <w:pPr>
        <w:rPr>
          <w:color w:val="FF0000"/>
        </w:rPr>
      </w:pPr>
    </w:p>
    <w:p w14:paraId="0BAA9A31" w14:textId="77777777" w:rsidR="00121A43" w:rsidRDefault="00121A43" w:rsidP="00121A43">
      <w:r w:rsidRPr="00654BB4">
        <w:drawing>
          <wp:inline distT="0" distB="0" distL="0" distR="0" wp14:anchorId="139683D4" wp14:editId="4AB29895">
            <wp:extent cx="2358907" cy="333022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3095" cy="335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AAF3" w14:textId="77777777" w:rsidR="00121A43" w:rsidRPr="00121A43" w:rsidRDefault="00121A43" w:rsidP="00121A43">
      <w:pPr>
        <w:rPr>
          <w:color w:val="FF0000"/>
        </w:rPr>
      </w:pPr>
      <w:r>
        <w:rPr>
          <w:color w:val="FF0000"/>
        </w:rPr>
        <w:t>625</w:t>
      </w:r>
      <w:r w:rsidRPr="00121A43">
        <w:rPr>
          <w:color w:val="FF0000"/>
        </w:rPr>
        <w:t>px wide**</w:t>
      </w:r>
    </w:p>
    <w:p w14:paraId="6FC5A605" w14:textId="77777777" w:rsidR="00121A43" w:rsidRDefault="00121A43" w:rsidP="00121A43"/>
    <w:p w14:paraId="5C6BBDAA" w14:textId="2C581D1E" w:rsidR="00121A43" w:rsidRDefault="00121A43" w:rsidP="318A3F9E"/>
    <w:p w14:paraId="0A0414CC" w14:textId="09D7AC28" w:rsidR="20D60788" w:rsidRDefault="00654BB4" w:rsidP="318A3F9E">
      <w:pPr>
        <w:rPr>
          <w:b/>
          <w:bCs/>
          <w:color w:val="A5C249" w:themeColor="accent6"/>
          <w:sz w:val="28"/>
          <w:szCs w:val="28"/>
        </w:rPr>
      </w:pPr>
      <w:r>
        <w:rPr>
          <w:b/>
          <w:bCs/>
          <w:color w:val="A5C249" w:themeColor="accent6"/>
          <w:sz w:val="28"/>
          <w:szCs w:val="28"/>
        </w:rPr>
        <w:t>Mock up</w:t>
      </w:r>
    </w:p>
    <w:p w14:paraId="31F44277" w14:textId="1438DA73" w:rsidR="000A742B" w:rsidRPr="000A742B" w:rsidRDefault="000A742B" w:rsidP="318A3F9E">
      <w:pPr>
        <w:rPr>
          <w:b/>
          <w:bCs/>
          <w:color w:val="A5C249" w:themeColor="accent6"/>
          <w:sz w:val="24"/>
          <w:szCs w:val="24"/>
        </w:rPr>
      </w:pPr>
      <w:r w:rsidRPr="000A742B">
        <w:rPr>
          <w:b/>
          <w:bCs/>
          <w:color w:val="A5C249" w:themeColor="accent6"/>
          <w:sz w:val="24"/>
          <w:szCs w:val="24"/>
        </w:rPr>
        <w:t>Desktop/laptop:</w:t>
      </w:r>
    </w:p>
    <w:p w14:paraId="060BD3FB" w14:textId="5D0F64E7" w:rsidR="318A3F9E" w:rsidRDefault="000A742B" w:rsidP="318A3F9E">
      <w:r w:rsidRPr="000A742B">
        <w:drawing>
          <wp:inline distT="0" distB="0" distL="0" distR="0" wp14:anchorId="7266A4F9" wp14:editId="6BD52F16">
            <wp:extent cx="5486400" cy="35102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857" cy="35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F151" w14:textId="0588A5AD" w:rsidR="000A742B" w:rsidRPr="000A742B" w:rsidRDefault="000A742B" w:rsidP="000A742B">
      <w:pPr>
        <w:rPr>
          <w:b/>
          <w:bCs/>
          <w:color w:val="A5C249" w:themeColor="accent6"/>
          <w:sz w:val="24"/>
          <w:szCs w:val="24"/>
        </w:rPr>
      </w:pPr>
      <w:r>
        <w:rPr>
          <w:b/>
          <w:bCs/>
          <w:color w:val="A5C249" w:themeColor="accent6"/>
          <w:sz w:val="24"/>
          <w:szCs w:val="24"/>
        </w:rPr>
        <w:t>Tablet</w:t>
      </w:r>
      <w:r w:rsidRPr="000A742B">
        <w:rPr>
          <w:b/>
          <w:bCs/>
          <w:color w:val="A5C249" w:themeColor="accent6"/>
          <w:sz w:val="24"/>
          <w:szCs w:val="24"/>
        </w:rPr>
        <w:t>:</w:t>
      </w:r>
    </w:p>
    <w:p w14:paraId="584C7C2A" w14:textId="10DAE2B0" w:rsidR="000A742B" w:rsidRDefault="000A742B" w:rsidP="318A3F9E">
      <w:r w:rsidRPr="000A742B">
        <w:drawing>
          <wp:inline distT="0" distB="0" distL="0" distR="0" wp14:anchorId="38372147" wp14:editId="1B190403">
            <wp:extent cx="4152847" cy="3939822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1457" cy="394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BD4F" w14:textId="3342455A" w:rsidR="318A3F9E" w:rsidRDefault="318A3F9E" w:rsidP="318A3F9E"/>
    <w:p w14:paraId="0AF96FDC" w14:textId="10A6386E" w:rsidR="000A742B" w:rsidRPr="000A742B" w:rsidRDefault="000A742B" w:rsidP="000A742B">
      <w:pPr>
        <w:rPr>
          <w:b/>
          <w:bCs/>
          <w:color w:val="A5C249" w:themeColor="accent6"/>
          <w:sz w:val="24"/>
          <w:szCs w:val="24"/>
        </w:rPr>
      </w:pPr>
      <w:r>
        <w:rPr>
          <w:b/>
          <w:bCs/>
          <w:color w:val="A5C249" w:themeColor="accent6"/>
          <w:sz w:val="24"/>
          <w:szCs w:val="24"/>
        </w:rPr>
        <w:t>Phone</w:t>
      </w:r>
      <w:r w:rsidRPr="000A742B">
        <w:rPr>
          <w:b/>
          <w:bCs/>
          <w:color w:val="A5C249" w:themeColor="accent6"/>
          <w:sz w:val="24"/>
          <w:szCs w:val="24"/>
        </w:rPr>
        <w:t>:</w:t>
      </w:r>
    </w:p>
    <w:p w14:paraId="00547C20" w14:textId="0B747A42" w:rsidR="318A3F9E" w:rsidRDefault="000A742B" w:rsidP="000A742B">
      <w:r w:rsidRPr="000A742B">
        <w:drawing>
          <wp:inline distT="0" distB="0" distL="0" distR="0" wp14:anchorId="6D8712D9" wp14:editId="71EB12C7">
            <wp:extent cx="3187700" cy="533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EB07" w14:textId="4F7F3619" w:rsidR="00836F32" w:rsidRPr="00836F32" w:rsidRDefault="00836F32" w:rsidP="00836F32"/>
    <w:p w14:paraId="5E4B2CA8" w14:textId="04FCFF21" w:rsidR="00836F32" w:rsidRPr="00836F32" w:rsidRDefault="00836F32" w:rsidP="00836F32"/>
    <w:p w14:paraId="78D43D26" w14:textId="013AC26F" w:rsidR="00836F32" w:rsidRDefault="00836F32" w:rsidP="00836F32"/>
    <w:p w14:paraId="4641D7E4" w14:textId="67042F2D" w:rsidR="00836F32" w:rsidRDefault="00836F32" w:rsidP="00836F32"/>
    <w:p w14:paraId="2692C57D" w14:textId="67AF14B7" w:rsidR="00836F32" w:rsidRDefault="00836F32" w:rsidP="00836F32"/>
    <w:p w14:paraId="42BA952F" w14:textId="0AFA0AB6" w:rsidR="00836F32" w:rsidRDefault="00836F32" w:rsidP="00836F32"/>
    <w:p w14:paraId="3579AB67" w14:textId="17B16C9B" w:rsidR="00836F32" w:rsidRDefault="00836F32" w:rsidP="00836F32"/>
    <w:p w14:paraId="0CA03627" w14:textId="794A2059" w:rsidR="00836F32" w:rsidRDefault="00836F32" w:rsidP="00836F32"/>
    <w:p w14:paraId="2BC800A7" w14:textId="32CDC622" w:rsidR="00836F32" w:rsidRDefault="00836F32" w:rsidP="00836F32"/>
    <w:p w14:paraId="1B36DA6C" w14:textId="2266336F" w:rsidR="00836F32" w:rsidRDefault="00836F32" w:rsidP="00836F32"/>
    <w:p w14:paraId="53D4C4F1" w14:textId="77777777" w:rsidR="00836F32" w:rsidRPr="009F7358" w:rsidRDefault="00836F32" w:rsidP="00836F32">
      <w:pPr>
        <w:pStyle w:val="Heading1"/>
        <w:keepLines w:val="0"/>
        <w:pBdr>
          <w:bottom w:val="single" w:sz="4" w:space="1" w:color="2191C9" w:themeColor="background2" w:themeShade="80"/>
        </w:pBdr>
        <w:tabs>
          <w:tab w:val="num" w:pos="432"/>
        </w:tabs>
        <w:spacing w:before="240" w:after="60" w:line="240" w:lineRule="auto"/>
        <w:rPr>
          <w:rFonts w:ascii="Calibri" w:hAnsi="Calibri" w:cs="Calibri"/>
          <w:noProof/>
        </w:rPr>
      </w:pPr>
      <w:bookmarkStart w:id="0" w:name="_Toc420154052"/>
      <w:r w:rsidRPr="009F7358">
        <w:rPr>
          <w:rFonts w:ascii="Calibri" w:hAnsi="Calibri" w:cs="Calibri"/>
          <w:noProof/>
        </w:rPr>
        <w:lastRenderedPageBreak/>
        <w:t>Test Methodology</w:t>
      </w:r>
      <w:bookmarkEnd w:id="0"/>
    </w:p>
    <w:p w14:paraId="67595E92" w14:textId="3E01D495" w:rsidR="00836F32" w:rsidRDefault="00836F32" w:rsidP="00836F32">
      <w:pPr>
        <w:rPr>
          <w:rFonts w:ascii="Calibri" w:hAnsi="Calibri" w:cs="Calibri"/>
          <w:noProof/>
        </w:rPr>
      </w:pPr>
    </w:p>
    <w:p w14:paraId="67453257" w14:textId="0BFA587B" w:rsidR="00836F32" w:rsidRPr="00836F32" w:rsidRDefault="00836F32" w:rsidP="00836F32">
      <w:pPr>
        <w:pStyle w:val="Heading2"/>
        <w:keepLines w:val="0"/>
        <w:tabs>
          <w:tab w:val="num" w:pos="576"/>
        </w:tabs>
        <w:spacing w:before="240" w:after="60" w:line="240" w:lineRule="auto"/>
        <w:rPr>
          <w:rFonts w:ascii="Calibri" w:hAnsi="Calibri" w:cs="Calibri"/>
          <w:noProof/>
        </w:rPr>
      </w:pPr>
      <w:bookmarkStart w:id="1" w:name="_Toc420154053"/>
      <w:r>
        <w:rPr>
          <w:rFonts w:ascii="Calibri" w:hAnsi="Calibri" w:cs="Calibri"/>
          <w:noProof/>
        </w:rPr>
        <w:t>Overview</w:t>
      </w:r>
      <w:bookmarkEnd w:id="1"/>
    </w:p>
    <w:p w14:paraId="700C44EF" w14:textId="2E17BFAA" w:rsidR="00613DCF" w:rsidRDefault="00613DCF" w:rsidP="00836F32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In the development of this website I adopted an Agile approach to the project according to the instructions as noted under Project v3A. </w:t>
      </w:r>
    </w:p>
    <w:p w14:paraId="6020BA31" w14:textId="4207001B" w:rsidR="00613DCF" w:rsidRDefault="00613DCF" w:rsidP="00836F32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The main reason for adopting this particular approach is because the requirements that were listed were easily broken into different components that can be dealt with incrementally. </w:t>
      </w:r>
    </w:p>
    <w:p w14:paraId="4FE0AFCF" w14:textId="7CB707CA" w:rsidR="00836F32" w:rsidRDefault="00613DCF" w:rsidP="00836F32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My portfolio website acted as base template for me to edit/add elements and components so it was simply a matter of incorporating or executing the following:</w:t>
      </w:r>
      <w:bookmarkStart w:id="2" w:name="_GoBack"/>
      <w:bookmarkEnd w:id="2"/>
    </w:p>
    <w:p w14:paraId="14B2CD11" w14:textId="13CD0141" w:rsidR="00613DCF" w:rsidRDefault="00613DCF" w:rsidP="00613DCF">
      <w:pPr>
        <w:pStyle w:val="ListParagraph"/>
        <w:numPr>
          <w:ilvl w:val="0"/>
          <w:numId w:val="48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Ensuring that the links were in working order</w:t>
      </w:r>
    </w:p>
    <w:p w14:paraId="3AB5E7CA" w14:textId="7DBB688C" w:rsidR="00613DCF" w:rsidRDefault="00613DCF" w:rsidP="00613DCF">
      <w:pPr>
        <w:pStyle w:val="ListParagraph"/>
        <w:numPr>
          <w:ilvl w:val="0"/>
          <w:numId w:val="48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Incorporate 5 elements of DOM</w:t>
      </w:r>
    </w:p>
    <w:p w14:paraId="19A6D0C7" w14:textId="1D671920" w:rsidR="00613DCF" w:rsidRDefault="00613DCF" w:rsidP="00613DCF">
      <w:pPr>
        <w:pStyle w:val="ListParagraph"/>
        <w:numPr>
          <w:ilvl w:val="0"/>
          <w:numId w:val="48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Incorporate 2 components of React.JS</w:t>
      </w:r>
    </w:p>
    <w:p w14:paraId="0AD910A0" w14:textId="036ED711" w:rsidR="00613DCF" w:rsidRDefault="00613DCF" w:rsidP="00613DCF">
      <w:pPr>
        <w:pStyle w:val="ListParagraph"/>
        <w:numPr>
          <w:ilvl w:val="0"/>
          <w:numId w:val="48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Ensure that a web form is included to validate user entries and a ‘Thank you” page prompt upon submission</w:t>
      </w:r>
    </w:p>
    <w:p w14:paraId="4E3D613F" w14:textId="54D6F2C6" w:rsidR="00613DCF" w:rsidRDefault="00613DCF" w:rsidP="00613DCF">
      <w:pPr>
        <w:pStyle w:val="ListParagraph"/>
        <w:numPr>
          <w:ilvl w:val="0"/>
          <w:numId w:val="48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Site map of website</w:t>
      </w:r>
    </w:p>
    <w:p w14:paraId="552C6BA6" w14:textId="7FA84157" w:rsidR="00613DCF" w:rsidRDefault="00613DCF" w:rsidP="00613DCF">
      <w:pPr>
        <w:pStyle w:val="ListParagraph"/>
        <w:numPr>
          <w:ilvl w:val="0"/>
          <w:numId w:val="48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Multi-device wireframes for 4 pages</w:t>
      </w:r>
    </w:p>
    <w:p w14:paraId="46F25DFB" w14:textId="262794EC" w:rsidR="00836F32" w:rsidRPr="00613DCF" w:rsidRDefault="00613DCF" w:rsidP="002F1C79">
      <w:pPr>
        <w:pStyle w:val="ListParagraph"/>
        <w:numPr>
          <w:ilvl w:val="0"/>
          <w:numId w:val="48"/>
        </w:numPr>
        <w:rPr>
          <w:rFonts w:ascii="Calibri" w:hAnsi="Calibri" w:cs="Calibri"/>
          <w:noProof/>
        </w:rPr>
      </w:pPr>
      <w:r w:rsidRPr="00613DCF">
        <w:rPr>
          <w:rFonts w:ascii="Calibri" w:hAnsi="Calibri" w:cs="Calibri"/>
          <w:noProof/>
        </w:rPr>
        <w:t>Multi-device mock-up for 1 page</w:t>
      </w:r>
    </w:p>
    <w:p w14:paraId="47C0EFAC" w14:textId="77777777" w:rsidR="00894559" w:rsidRPr="009F7358" w:rsidRDefault="00894559" w:rsidP="00894559">
      <w:pPr>
        <w:pStyle w:val="Heading2"/>
        <w:keepLines w:val="0"/>
        <w:pBdr>
          <w:bottom w:val="single" w:sz="4" w:space="1" w:color="auto"/>
        </w:pBdr>
        <w:tabs>
          <w:tab w:val="num" w:pos="576"/>
        </w:tabs>
        <w:spacing w:before="240" w:after="60" w:line="240" w:lineRule="auto"/>
        <w:rPr>
          <w:rFonts w:ascii="Calibri" w:hAnsi="Calibri" w:cs="Calibri"/>
          <w:noProof/>
        </w:rPr>
      </w:pPr>
      <w:bookmarkStart w:id="3" w:name="_Toc420154061"/>
      <w:r w:rsidRPr="009F7358">
        <w:rPr>
          <w:rFonts w:ascii="Calibri" w:hAnsi="Calibri" w:cs="Calibri"/>
          <w:noProof/>
        </w:rPr>
        <w:t>Test Environment</w:t>
      </w:r>
      <w:bookmarkEnd w:id="3"/>
    </w:p>
    <w:p w14:paraId="4FB785E8" w14:textId="77777777" w:rsidR="00894559" w:rsidRPr="00894559" w:rsidRDefault="00894559" w:rsidP="00894559">
      <w:pPr>
        <w:rPr>
          <w:rFonts w:ascii="Calibri" w:hAnsi="Calibri" w:cs="Calibri"/>
          <w:color w:val="000000"/>
        </w:rPr>
      </w:pPr>
      <w:r w:rsidRPr="009F7358">
        <w:rPr>
          <w:rFonts w:ascii="Calibri" w:hAnsi="Calibri" w:cs="Calibri"/>
          <w:color w:val="000000"/>
        </w:rPr>
        <w:t xml:space="preserve">Following </w:t>
      </w:r>
      <w:r w:rsidRPr="009F7358">
        <w:rPr>
          <w:rFonts w:ascii="Calibri" w:hAnsi="Calibri" w:cs="Calibri"/>
          <w:b/>
          <w:color w:val="000000"/>
        </w:rPr>
        <w:t>software’s</w:t>
      </w:r>
      <w:r w:rsidRPr="009F7358">
        <w:rPr>
          <w:rFonts w:ascii="Calibri" w:hAnsi="Calibri" w:cs="Calibri"/>
          <w:color w:val="000000"/>
        </w:rPr>
        <w:t xml:space="preserve"> are required </w:t>
      </w:r>
      <w:r w:rsidRPr="00BE29F7">
        <w:rPr>
          <w:rFonts w:ascii="Calibri" w:hAnsi="Calibri" w:cs="Calibri"/>
          <w:noProof/>
          <w:color w:val="000000"/>
        </w:rPr>
        <w:t>in addition</w:t>
      </w:r>
      <w:r w:rsidRPr="009F7358">
        <w:rPr>
          <w:rFonts w:ascii="Calibri" w:hAnsi="Calibri" w:cs="Calibri"/>
          <w:color w:val="000000"/>
        </w:rPr>
        <w:t xml:space="preserve"> to </w:t>
      </w:r>
      <w:r w:rsidRPr="009F7358">
        <w:rPr>
          <w:rFonts w:ascii="Calibri" w:hAnsi="Calibri" w:cs="Calibri"/>
          <w:noProof/>
          <w:color w:val="000000"/>
        </w:rPr>
        <w:t>client-specific</w:t>
      </w:r>
      <w:r w:rsidRPr="009F7358">
        <w:rPr>
          <w:rFonts w:ascii="Calibri" w:hAnsi="Calibri" w:cs="Calibri"/>
          <w:color w:val="000000"/>
        </w:rPr>
        <w:t xml:space="preserve"> </w:t>
      </w:r>
      <w:r w:rsidRPr="009F7358">
        <w:rPr>
          <w:rFonts w:ascii="Calibri" w:hAnsi="Calibri" w:cs="Calibri"/>
          <w:noProof/>
          <w:color w:val="000000"/>
        </w:rPr>
        <w:t>software</w:t>
      </w:r>
      <w:r w:rsidRPr="009F7358">
        <w:rPr>
          <w:rFonts w:ascii="Calibri" w:hAnsi="Calibri" w:cs="Calibri"/>
          <w:color w:val="000000"/>
        </w:rPr>
        <w:t xml:space="preserve">. </w:t>
      </w:r>
    </w:p>
    <w:p w14:paraId="4E98E8C0" w14:textId="77777777" w:rsidR="00894559" w:rsidRPr="009F7358" w:rsidRDefault="00894559" w:rsidP="00894559">
      <w:pPr>
        <w:numPr>
          <w:ilvl w:val="0"/>
          <w:numId w:val="42"/>
        </w:numPr>
        <w:spacing w:after="0" w:line="240" w:lineRule="auto"/>
        <w:rPr>
          <w:rFonts w:ascii="Calibri" w:hAnsi="Calibri" w:cs="Calibri"/>
          <w:color w:val="000000"/>
        </w:rPr>
      </w:pPr>
      <w:r w:rsidRPr="009F7358">
        <w:rPr>
          <w:rFonts w:ascii="Calibri" w:hAnsi="Calibri" w:cs="Calibri"/>
          <w:color w:val="000000"/>
        </w:rPr>
        <w:t>Windows 8 and above</w:t>
      </w:r>
      <w:r>
        <w:rPr>
          <w:rFonts w:ascii="Calibri" w:hAnsi="Calibri" w:cs="Calibri"/>
          <w:color w:val="000000"/>
        </w:rPr>
        <w:t xml:space="preserve"> / Mac OS 10.15.5 and above</w:t>
      </w:r>
    </w:p>
    <w:p w14:paraId="5B25F4ED" w14:textId="4E590CB6" w:rsidR="00894559" w:rsidRDefault="00894559" w:rsidP="00894559">
      <w:pPr>
        <w:numPr>
          <w:ilvl w:val="0"/>
          <w:numId w:val="42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Chrome, Safari, Internet Explorer, Firefox</w:t>
      </w:r>
    </w:p>
    <w:p w14:paraId="49497031" w14:textId="6ACFD248" w:rsidR="00A05C8D" w:rsidRPr="009F7358" w:rsidRDefault="00A05C8D" w:rsidP="00894559">
      <w:pPr>
        <w:numPr>
          <w:ilvl w:val="0"/>
          <w:numId w:val="42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Multi-device testing: Desktop/laptop, Tablet, and Phone</w:t>
      </w:r>
    </w:p>
    <w:p w14:paraId="5B0C43B1" w14:textId="5A320682" w:rsidR="00836F32" w:rsidRDefault="00836F32" w:rsidP="00836F32">
      <w:pPr>
        <w:rPr>
          <w:rFonts w:ascii="Calibri" w:hAnsi="Calibri" w:cs="Calibri"/>
          <w:sz w:val="24"/>
          <w:szCs w:val="24"/>
        </w:rPr>
      </w:pPr>
    </w:p>
    <w:p w14:paraId="4C307DF8" w14:textId="7B5D7DA3" w:rsidR="00894559" w:rsidRDefault="00894559" w:rsidP="00836F32">
      <w:pPr>
        <w:rPr>
          <w:rFonts w:ascii="Calibri" w:hAnsi="Calibri" w:cs="Calibri"/>
          <w:sz w:val="24"/>
          <w:szCs w:val="24"/>
        </w:rPr>
      </w:pPr>
    </w:p>
    <w:p w14:paraId="4CA9E1A8" w14:textId="2C42C538" w:rsidR="00894559" w:rsidRDefault="00894559" w:rsidP="00836F32">
      <w:pPr>
        <w:rPr>
          <w:rFonts w:ascii="Calibri" w:hAnsi="Calibri" w:cs="Calibri"/>
          <w:sz w:val="24"/>
          <w:szCs w:val="24"/>
        </w:rPr>
      </w:pPr>
    </w:p>
    <w:p w14:paraId="1894D15C" w14:textId="20306BFF" w:rsidR="00894559" w:rsidRDefault="00894559" w:rsidP="00836F32">
      <w:pPr>
        <w:rPr>
          <w:rFonts w:ascii="Calibri" w:hAnsi="Calibri" w:cs="Calibri"/>
          <w:sz w:val="24"/>
          <w:szCs w:val="24"/>
        </w:rPr>
      </w:pPr>
    </w:p>
    <w:p w14:paraId="7CABEA9A" w14:textId="77777777" w:rsidR="00894559" w:rsidRDefault="00894559" w:rsidP="00836F32">
      <w:pPr>
        <w:rPr>
          <w:rFonts w:ascii="Calibri" w:hAnsi="Calibri" w:cs="Calibri"/>
          <w:sz w:val="24"/>
          <w:szCs w:val="24"/>
        </w:rPr>
      </w:pPr>
    </w:p>
    <w:p w14:paraId="0B7D92F9" w14:textId="6B7C0790" w:rsidR="00894559" w:rsidRDefault="00894559" w:rsidP="00836F32">
      <w:pPr>
        <w:rPr>
          <w:rFonts w:ascii="Calibri" w:hAnsi="Calibri" w:cs="Calibri"/>
          <w:sz w:val="24"/>
          <w:szCs w:val="24"/>
        </w:rPr>
      </w:pPr>
    </w:p>
    <w:p w14:paraId="103B067E" w14:textId="502D7EB2" w:rsidR="00894559" w:rsidRDefault="00894559" w:rsidP="00836F32">
      <w:pPr>
        <w:rPr>
          <w:rFonts w:ascii="Calibri" w:hAnsi="Calibri" w:cs="Calibri"/>
          <w:sz w:val="24"/>
          <w:szCs w:val="24"/>
        </w:rPr>
      </w:pPr>
    </w:p>
    <w:p w14:paraId="7C625557" w14:textId="54621B21" w:rsidR="00894559" w:rsidRDefault="00894559" w:rsidP="00836F32">
      <w:pPr>
        <w:rPr>
          <w:rFonts w:ascii="Calibri" w:hAnsi="Calibri" w:cs="Calibri"/>
          <w:sz w:val="24"/>
          <w:szCs w:val="24"/>
        </w:rPr>
      </w:pPr>
    </w:p>
    <w:p w14:paraId="52B7B6DA" w14:textId="0ACE242C" w:rsidR="00894559" w:rsidRDefault="00894559" w:rsidP="00836F32">
      <w:pPr>
        <w:rPr>
          <w:rFonts w:ascii="Calibri" w:hAnsi="Calibri" w:cs="Calibri"/>
          <w:sz w:val="24"/>
          <w:szCs w:val="24"/>
        </w:rPr>
      </w:pPr>
    </w:p>
    <w:p w14:paraId="214E70EC" w14:textId="7E4BE272" w:rsidR="00894559" w:rsidRDefault="00894559" w:rsidP="00836F32">
      <w:pPr>
        <w:rPr>
          <w:rFonts w:ascii="Calibri" w:hAnsi="Calibri" w:cs="Calibri"/>
          <w:sz w:val="24"/>
          <w:szCs w:val="24"/>
        </w:rPr>
      </w:pPr>
    </w:p>
    <w:p w14:paraId="403B1EC2" w14:textId="31E3F311" w:rsidR="00894559" w:rsidRDefault="00894559" w:rsidP="00836F32">
      <w:pPr>
        <w:rPr>
          <w:rFonts w:ascii="Calibri" w:hAnsi="Calibri" w:cs="Calibri"/>
          <w:sz w:val="24"/>
          <w:szCs w:val="24"/>
        </w:rPr>
      </w:pPr>
    </w:p>
    <w:p w14:paraId="10F0B1BD" w14:textId="391D88D0" w:rsidR="00894559" w:rsidRDefault="00894559" w:rsidP="00836F32">
      <w:pPr>
        <w:rPr>
          <w:rFonts w:ascii="Calibri" w:hAnsi="Calibri" w:cs="Calibri"/>
          <w:sz w:val="24"/>
          <w:szCs w:val="24"/>
        </w:rPr>
      </w:pPr>
    </w:p>
    <w:p w14:paraId="3D167771" w14:textId="77777777" w:rsidR="00894559" w:rsidRPr="009F7358" w:rsidRDefault="00894559" w:rsidP="00836F32">
      <w:pPr>
        <w:rPr>
          <w:rFonts w:ascii="Calibri" w:hAnsi="Calibri" w:cs="Calibri"/>
          <w:sz w:val="24"/>
          <w:szCs w:val="24"/>
        </w:rPr>
      </w:pPr>
    </w:p>
    <w:p w14:paraId="71BCA234" w14:textId="77777777" w:rsidR="00894559" w:rsidRPr="00894559" w:rsidRDefault="00894559" w:rsidP="00894559">
      <w:bookmarkStart w:id="4" w:name="_Toc420154054"/>
    </w:p>
    <w:p w14:paraId="008DD185" w14:textId="6A541565" w:rsidR="00836F32" w:rsidRPr="009F7358" w:rsidRDefault="00836F32" w:rsidP="00836F32">
      <w:pPr>
        <w:pStyle w:val="Heading2"/>
        <w:keepLines w:val="0"/>
        <w:pBdr>
          <w:bottom w:val="single" w:sz="4" w:space="1" w:color="auto"/>
        </w:pBdr>
        <w:tabs>
          <w:tab w:val="num" w:pos="576"/>
        </w:tabs>
        <w:spacing w:before="240" w:after="60" w:line="240" w:lineRule="auto"/>
        <w:rPr>
          <w:rFonts w:ascii="Calibri" w:hAnsi="Calibri" w:cs="Calibri"/>
          <w:noProof/>
        </w:rPr>
      </w:pPr>
      <w:r w:rsidRPr="009F7358">
        <w:rPr>
          <w:rFonts w:ascii="Calibri" w:hAnsi="Calibri" w:cs="Calibri"/>
          <w:noProof/>
        </w:rPr>
        <w:t>Test</w:t>
      </w:r>
      <w:bookmarkEnd w:id="4"/>
      <w:r w:rsidR="00056D60">
        <w:rPr>
          <w:rFonts w:ascii="Calibri" w:hAnsi="Calibri" w:cs="Calibri"/>
          <w:noProof/>
        </w:rPr>
        <w:t>ing Plan</w:t>
      </w:r>
    </w:p>
    <w:p w14:paraId="5BAB843A" w14:textId="77777777" w:rsidR="00836F32" w:rsidRPr="009F7358" w:rsidRDefault="00836F32" w:rsidP="00836F32">
      <w:pPr>
        <w:rPr>
          <w:rFonts w:ascii="Calibri" w:hAnsi="Calibri" w:cs="Calibri"/>
          <w:noProof/>
          <w:color w:val="000000"/>
        </w:rPr>
      </w:pPr>
    </w:p>
    <w:p w14:paraId="3BA04224" w14:textId="646974C5" w:rsidR="00836F32" w:rsidRPr="009F7358" w:rsidRDefault="00894559" w:rsidP="00836F32">
      <w:pPr>
        <w:rPr>
          <w:rFonts w:ascii="Calibri" w:hAnsi="Calibri" w:cs="Calibri"/>
          <w:noProof/>
        </w:rPr>
      </w:pPr>
      <w:r w:rsidRPr="00894559">
        <w:rPr>
          <w:rFonts w:ascii="Calibri" w:hAnsi="Calibri" w:cs="Calibri"/>
          <w:b/>
          <w:noProof/>
          <w:color w:val="000000"/>
        </w:rPr>
        <w:drawing>
          <wp:inline distT="0" distB="0" distL="0" distR="0" wp14:anchorId="3CB1952B" wp14:editId="118AFF4F">
            <wp:extent cx="5731510" cy="36918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3D31" w14:textId="09B809D0" w:rsidR="00836F32" w:rsidRDefault="00836F32" w:rsidP="00836F32">
      <w:pPr>
        <w:rPr>
          <w:rFonts w:ascii="Calibri" w:hAnsi="Calibri" w:cs="Calibri"/>
          <w:noProof/>
        </w:rPr>
      </w:pPr>
    </w:p>
    <w:p w14:paraId="745D2622" w14:textId="348CE1AF" w:rsidR="00D81BFB" w:rsidRDefault="00D81BFB" w:rsidP="00836F32">
      <w:pPr>
        <w:rPr>
          <w:rFonts w:ascii="Calibri" w:hAnsi="Calibri" w:cs="Calibri"/>
          <w:noProof/>
        </w:rPr>
      </w:pPr>
    </w:p>
    <w:p w14:paraId="1BBACFD1" w14:textId="68C34536" w:rsidR="00D81BFB" w:rsidRDefault="00D81BFB" w:rsidP="00836F32">
      <w:pPr>
        <w:rPr>
          <w:rFonts w:ascii="Calibri" w:hAnsi="Calibri" w:cs="Calibri"/>
          <w:noProof/>
        </w:rPr>
      </w:pPr>
    </w:p>
    <w:p w14:paraId="264322FA" w14:textId="78A19C0C" w:rsidR="00D81BFB" w:rsidRDefault="00D81BFB" w:rsidP="00836F32">
      <w:pPr>
        <w:rPr>
          <w:rFonts w:ascii="Calibri" w:hAnsi="Calibri" w:cs="Calibri"/>
          <w:noProof/>
        </w:rPr>
      </w:pPr>
    </w:p>
    <w:p w14:paraId="6AEC6048" w14:textId="0936A7F7" w:rsidR="00D81BFB" w:rsidRDefault="00D81BFB" w:rsidP="00836F32">
      <w:pPr>
        <w:rPr>
          <w:rFonts w:ascii="Calibri" w:hAnsi="Calibri" w:cs="Calibri"/>
          <w:noProof/>
        </w:rPr>
      </w:pPr>
    </w:p>
    <w:p w14:paraId="10D6614F" w14:textId="0B5FDE7B" w:rsidR="00D81BFB" w:rsidRDefault="00D81BFB" w:rsidP="00836F32">
      <w:pPr>
        <w:rPr>
          <w:rFonts w:ascii="Calibri" w:hAnsi="Calibri" w:cs="Calibri"/>
          <w:noProof/>
        </w:rPr>
      </w:pPr>
    </w:p>
    <w:p w14:paraId="77E6D2CC" w14:textId="6D31CC33" w:rsidR="00D81BFB" w:rsidRDefault="00D81BFB" w:rsidP="00836F32">
      <w:pPr>
        <w:rPr>
          <w:rFonts w:ascii="Calibri" w:hAnsi="Calibri" w:cs="Calibri"/>
          <w:noProof/>
        </w:rPr>
      </w:pPr>
    </w:p>
    <w:p w14:paraId="2A73B68B" w14:textId="342EA945" w:rsidR="00D81BFB" w:rsidRDefault="00D81BFB" w:rsidP="00836F32">
      <w:pPr>
        <w:rPr>
          <w:rFonts w:ascii="Calibri" w:hAnsi="Calibri" w:cs="Calibri"/>
          <w:noProof/>
        </w:rPr>
      </w:pPr>
    </w:p>
    <w:p w14:paraId="7D208D6F" w14:textId="64DEE591" w:rsidR="00D81BFB" w:rsidRDefault="00D81BFB" w:rsidP="00836F32">
      <w:pPr>
        <w:rPr>
          <w:rFonts w:ascii="Calibri" w:hAnsi="Calibri" w:cs="Calibri"/>
          <w:noProof/>
        </w:rPr>
      </w:pPr>
    </w:p>
    <w:p w14:paraId="5619CA76" w14:textId="3678E217" w:rsidR="00D81BFB" w:rsidRDefault="00D81BFB" w:rsidP="00836F32">
      <w:pPr>
        <w:rPr>
          <w:rFonts w:ascii="Calibri" w:hAnsi="Calibri" w:cs="Calibri"/>
          <w:noProof/>
        </w:rPr>
      </w:pPr>
    </w:p>
    <w:p w14:paraId="5686624C" w14:textId="7C75E48F" w:rsidR="00D81BFB" w:rsidRDefault="00D81BFB" w:rsidP="00836F32">
      <w:pPr>
        <w:rPr>
          <w:rFonts w:ascii="Calibri" w:hAnsi="Calibri" w:cs="Calibri"/>
          <w:noProof/>
        </w:rPr>
      </w:pPr>
    </w:p>
    <w:p w14:paraId="51CE31D1" w14:textId="6E5A001B" w:rsidR="00D81BFB" w:rsidRDefault="00D81BFB" w:rsidP="00836F32">
      <w:pPr>
        <w:rPr>
          <w:rFonts w:ascii="Calibri" w:hAnsi="Calibri" w:cs="Calibri"/>
          <w:noProof/>
        </w:rPr>
      </w:pPr>
    </w:p>
    <w:p w14:paraId="0DC2FC34" w14:textId="0C521C0E" w:rsidR="00D81BFB" w:rsidRDefault="00D81BFB" w:rsidP="00836F32">
      <w:pPr>
        <w:rPr>
          <w:rFonts w:ascii="Calibri" w:hAnsi="Calibri" w:cs="Calibri"/>
          <w:noProof/>
        </w:rPr>
      </w:pPr>
    </w:p>
    <w:p w14:paraId="450AEB4D" w14:textId="77777777" w:rsidR="00D81BFB" w:rsidRDefault="00D81BFB" w:rsidP="00836F32">
      <w:pPr>
        <w:rPr>
          <w:rFonts w:ascii="Calibri" w:hAnsi="Calibri" w:cs="Calibri"/>
          <w:noProof/>
        </w:rPr>
      </w:pPr>
    </w:p>
    <w:p w14:paraId="3E269EE6" w14:textId="14A7F03D" w:rsidR="00EB2F64" w:rsidRPr="00D81BFB" w:rsidRDefault="00D81BFB" w:rsidP="00836F32">
      <w:pPr>
        <w:pStyle w:val="Heading1"/>
      </w:pPr>
      <w:r>
        <w:lastRenderedPageBreak/>
        <w:t>Misc.</w:t>
      </w:r>
    </w:p>
    <w:p w14:paraId="063639AD" w14:textId="3C633CCA" w:rsidR="00836F32" w:rsidRDefault="00EB2F64" w:rsidP="00836F3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**All relevant HTML, CSS, and JS files are within the </w:t>
      </w:r>
      <w:proofErr w:type="spellStart"/>
      <w:r>
        <w:rPr>
          <w:rFonts w:ascii="Calibri" w:hAnsi="Calibri" w:cs="Calibri"/>
        </w:rPr>
        <w:t>WebsiteDesign</w:t>
      </w:r>
      <w:proofErr w:type="spellEnd"/>
      <w:r>
        <w:rPr>
          <w:rFonts w:ascii="Calibri" w:hAnsi="Calibri" w:cs="Calibri"/>
        </w:rPr>
        <w:t xml:space="preserve"> folder</w:t>
      </w:r>
    </w:p>
    <w:p w14:paraId="461FEE38" w14:textId="0F92592F" w:rsidR="00EB2F64" w:rsidRPr="009F7358" w:rsidRDefault="00EB2F64" w:rsidP="00836F3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**The </w:t>
      </w:r>
      <w:proofErr w:type="spellStart"/>
      <w:r>
        <w:rPr>
          <w:rFonts w:ascii="Calibri" w:hAnsi="Calibri" w:cs="Calibri"/>
        </w:rPr>
        <w:t>Wireframe.vsdx</w:t>
      </w:r>
      <w:proofErr w:type="spellEnd"/>
      <w:r>
        <w:rPr>
          <w:rFonts w:ascii="Calibri" w:hAnsi="Calibri" w:cs="Calibri"/>
        </w:rPr>
        <w:t xml:space="preserve"> file is left in there as reference if you wish to use Visio to review it. There is  a screenshot copy in this document as well</w:t>
      </w:r>
    </w:p>
    <w:p w14:paraId="694F5027" w14:textId="77777777" w:rsidR="00836F32" w:rsidRPr="009F7358" w:rsidRDefault="00836F32" w:rsidP="00836F32">
      <w:pPr>
        <w:rPr>
          <w:rFonts w:ascii="Calibri" w:hAnsi="Calibri" w:cs="Calibri"/>
          <w:sz w:val="24"/>
          <w:szCs w:val="24"/>
        </w:rPr>
      </w:pPr>
    </w:p>
    <w:p w14:paraId="6FDF8B83" w14:textId="77777777" w:rsidR="00836F32" w:rsidRPr="009F7358" w:rsidRDefault="00836F32" w:rsidP="00836F32">
      <w:pPr>
        <w:rPr>
          <w:rFonts w:ascii="Calibri" w:hAnsi="Calibri" w:cs="Calibri"/>
          <w:color w:val="000000"/>
          <w:sz w:val="24"/>
          <w:szCs w:val="24"/>
        </w:rPr>
      </w:pPr>
    </w:p>
    <w:p w14:paraId="45CFE6C4" w14:textId="77777777" w:rsidR="00836F32" w:rsidRPr="00836F32" w:rsidRDefault="00836F32" w:rsidP="00836F32"/>
    <w:sectPr w:rsidR="00836F32" w:rsidRPr="00836F32" w:rsidSect="003E3341">
      <w:headerReference w:type="default" r:id="rId19"/>
      <w:footerReference w:type="default" r:id="rId20"/>
      <w:pgSz w:w="11906" w:h="16838"/>
      <w:pgMar w:top="1276" w:right="1440" w:bottom="1440" w:left="1440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8F702" w14:textId="77777777" w:rsidR="00381D51" w:rsidRDefault="00381D51">
      <w:pPr>
        <w:spacing w:after="0" w:line="240" w:lineRule="auto"/>
      </w:pPr>
      <w:r>
        <w:separator/>
      </w:r>
    </w:p>
  </w:endnote>
  <w:endnote w:type="continuationSeparator" w:id="0">
    <w:p w14:paraId="002613A0" w14:textId="77777777" w:rsidR="00381D51" w:rsidRDefault="0038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Pro">
    <w:altName w:val="Calibri"/>
    <w:panose1 w:val="020B0604020202020204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Condensed">
    <w:altName w:val="Univers Condensed"/>
    <w:panose1 w:val="020B0506020202050204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17883" w14:textId="294BEDFD" w:rsidR="004512CD" w:rsidRPr="00E33E18" w:rsidRDefault="00F1568E" w:rsidP="00361CAB">
    <w:pPr>
      <w:pStyle w:val="Footer"/>
      <w:framePr w:wrap="around" w:vAnchor="text" w:hAnchor="page" w:x="10661" w:y="214"/>
      <w:rPr>
        <w:rStyle w:val="PageNumber"/>
        <w:b w:val="0"/>
        <w:sz w:val="22"/>
        <w:szCs w:val="22"/>
      </w:rPr>
    </w:pPr>
    <w:r w:rsidRPr="00E33E18">
      <w:rPr>
        <w:rStyle w:val="PageNumber"/>
        <w:b w:val="0"/>
        <w:sz w:val="22"/>
        <w:szCs w:val="22"/>
      </w:rPr>
      <w:fldChar w:fldCharType="begin"/>
    </w:r>
    <w:r w:rsidRPr="00E33E18">
      <w:rPr>
        <w:rStyle w:val="PageNumber"/>
        <w:sz w:val="22"/>
        <w:szCs w:val="22"/>
      </w:rPr>
      <w:instrText xml:space="preserve">PAGE  </w:instrText>
    </w:r>
    <w:r w:rsidRPr="00E33E18">
      <w:rPr>
        <w:rStyle w:val="PageNumber"/>
        <w:b w:val="0"/>
        <w:sz w:val="22"/>
        <w:szCs w:val="22"/>
      </w:rPr>
      <w:fldChar w:fldCharType="separate"/>
    </w:r>
    <w:r w:rsidR="00297835">
      <w:rPr>
        <w:rStyle w:val="PageNumber"/>
        <w:noProof/>
        <w:sz w:val="22"/>
        <w:szCs w:val="22"/>
      </w:rPr>
      <w:t>3</w:t>
    </w:r>
    <w:r w:rsidRPr="00E33E18">
      <w:rPr>
        <w:rStyle w:val="PageNumber"/>
        <w:b w:val="0"/>
        <w:sz w:val="22"/>
        <w:szCs w:val="22"/>
      </w:rPr>
      <w:fldChar w:fldCharType="end"/>
    </w:r>
  </w:p>
  <w:p w14:paraId="2A791754" w14:textId="77777777" w:rsidR="004512CD" w:rsidRDefault="00F1568E" w:rsidP="00B61248">
    <w:pPr>
      <w:pStyle w:val="Footer"/>
      <w:rPr>
        <w:rFonts w:ascii="Univers Condensed" w:hAnsi="Univers Condensed"/>
      </w:rPr>
    </w:pPr>
    <w:r>
      <w:rPr>
        <w:rFonts w:ascii="Univers Condensed" w:hAnsi="Univers Condensed"/>
        <w:noProof/>
        <w:lang w:eastAsia="en-N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9105AE" wp14:editId="4593C05F">
              <wp:simplePos x="0" y="0"/>
              <wp:positionH relativeFrom="column">
                <wp:posOffset>-914400</wp:posOffset>
              </wp:positionH>
              <wp:positionV relativeFrom="paragraph">
                <wp:posOffset>41275</wp:posOffset>
              </wp:positionV>
              <wp:extent cx="7543800" cy="0"/>
              <wp:effectExtent l="5080" t="5715" r="13970" b="13335"/>
              <wp:wrapNone/>
              <wp:docPr id="9" name="Line 9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BABA35B">
            <v:line id="Line 90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gray" strokeweight=".5pt" from="-1in,3.25pt" to="522pt,3.25pt" w14:anchorId="37DDC0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"/>
          </w:pict>
        </mc:Fallback>
      </mc:AlternateContent>
    </w:r>
  </w:p>
  <w:p w14:paraId="0280ADE9" w14:textId="77777777" w:rsidR="004512CD" w:rsidRPr="000A3D9F" w:rsidRDefault="00F1568E" w:rsidP="00B61248">
    <w:pPr>
      <w:pStyle w:val="Footer"/>
    </w:pPr>
    <w:r w:rsidRPr="00E33E18">
      <w:rPr>
        <w:rFonts w:ascii="Univers Condensed" w:hAnsi="Univers Condensed"/>
      </w:rPr>
      <w:t xml:space="preserve">Computer Power </w:t>
    </w:r>
    <w:r>
      <w:rPr>
        <w:rFonts w:ascii="Univers Condensed" w:hAnsi="Univers Condensed"/>
      </w:rPr>
      <w:t>Plus</w:t>
    </w:r>
  </w:p>
  <w:p w14:paraId="1D9C868F" w14:textId="77777777" w:rsidR="004512CD" w:rsidRDefault="00381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71D4" w14:textId="77777777" w:rsidR="00381D51" w:rsidRDefault="00381D51">
      <w:pPr>
        <w:spacing w:after="0" w:line="240" w:lineRule="auto"/>
      </w:pPr>
      <w:r>
        <w:separator/>
      </w:r>
    </w:p>
  </w:footnote>
  <w:footnote w:type="continuationSeparator" w:id="0">
    <w:p w14:paraId="4746D2D7" w14:textId="77777777" w:rsidR="00381D51" w:rsidRDefault="0038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EFED4" w14:textId="11D83A9A" w:rsidR="004512CD" w:rsidRPr="000A3D9F" w:rsidRDefault="00F1568E" w:rsidP="00A1458F">
    <w:pPr>
      <w:pStyle w:val="Header"/>
      <w:tabs>
        <w:tab w:val="clear" w:pos="4513"/>
        <w:tab w:val="right" w:pos="9360"/>
      </w:tabs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B3C945" wp14:editId="303D5274">
              <wp:simplePos x="0" y="0"/>
              <wp:positionH relativeFrom="column">
                <wp:posOffset>-872490</wp:posOffset>
              </wp:positionH>
              <wp:positionV relativeFrom="paragraph">
                <wp:posOffset>336550</wp:posOffset>
              </wp:positionV>
              <wp:extent cx="7730490" cy="0"/>
              <wp:effectExtent l="9525" t="7620" r="13335" b="11430"/>
              <wp:wrapNone/>
              <wp:docPr id="4" name="Line 9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304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0694A9D">
            <v:line id="Line 91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gray" strokeweight=".5pt" from="-68.7pt,26.5pt" to="540pt,26.5pt" w14:anchorId="18C5F1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"/>
          </w:pict>
        </mc:Fallback>
      </mc:AlternateContent>
    </w:r>
    <w:r w:rsidR="005D58D5">
      <w:t>Client Side Development</w:t>
    </w:r>
    <w:r>
      <w:tab/>
      <w:t>Project</w:t>
    </w:r>
    <w:r w:rsidR="00302BC1">
      <w:t xml:space="preserve">: </w:t>
    </w:r>
    <w:r w:rsidR="005D58D5">
      <w:t>Website Design</w:t>
    </w:r>
  </w:p>
  <w:p w14:paraId="5F8306A5" w14:textId="77777777" w:rsidR="004512CD" w:rsidRDefault="00381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F7BE9"/>
    <w:multiLevelType w:val="hybridMultilevel"/>
    <w:tmpl w:val="2B1895AC"/>
    <w:lvl w:ilvl="0" w:tplc="666A63C8">
      <w:start w:val="1"/>
      <w:numFmt w:val="decimal"/>
      <w:lvlText w:val="%1."/>
      <w:lvlJc w:val="left"/>
      <w:pPr>
        <w:ind w:left="720" w:hanging="360"/>
      </w:pPr>
    </w:lvl>
    <w:lvl w:ilvl="1" w:tplc="5FF0E10E">
      <w:start w:val="1"/>
      <w:numFmt w:val="lowerLetter"/>
      <w:lvlText w:val="%2."/>
      <w:lvlJc w:val="left"/>
      <w:pPr>
        <w:ind w:left="1440" w:hanging="360"/>
      </w:pPr>
    </w:lvl>
    <w:lvl w:ilvl="2" w:tplc="5B1A67E8">
      <w:start w:val="1"/>
      <w:numFmt w:val="lowerRoman"/>
      <w:lvlText w:val="%3."/>
      <w:lvlJc w:val="right"/>
      <w:pPr>
        <w:ind w:left="2160" w:hanging="180"/>
      </w:pPr>
    </w:lvl>
    <w:lvl w:ilvl="3" w:tplc="9B66025C">
      <w:start w:val="1"/>
      <w:numFmt w:val="decimal"/>
      <w:lvlText w:val="%4."/>
      <w:lvlJc w:val="left"/>
      <w:pPr>
        <w:ind w:left="2880" w:hanging="360"/>
      </w:pPr>
    </w:lvl>
    <w:lvl w:ilvl="4" w:tplc="F580BED0">
      <w:start w:val="1"/>
      <w:numFmt w:val="lowerLetter"/>
      <w:lvlText w:val="%5."/>
      <w:lvlJc w:val="left"/>
      <w:pPr>
        <w:ind w:left="3600" w:hanging="360"/>
      </w:pPr>
    </w:lvl>
    <w:lvl w:ilvl="5" w:tplc="A25888C4">
      <w:start w:val="1"/>
      <w:numFmt w:val="lowerRoman"/>
      <w:lvlText w:val="%6."/>
      <w:lvlJc w:val="right"/>
      <w:pPr>
        <w:ind w:left="4320" w:hanging="180"/>
      </w:pPr>
    </w:lvl>
    <w:lvl w:ilvl="6" w:tplc="4C108ABE">
      <w:start w:val="1"/>
      <w:numFmt w:val="decimal"/>
      <w:lvlText w:val="%7."/>
      <w:lvlJc w:val="left"/>
      <w:pPr>
        <w:ind w:left="5040" w:hanging="360"/>
      </w:pPr>
    </w:lvl>
    <w:lvl w:ilvl="7" w:tplc="09F441FC">
      <w:start w:val="1"/>
      <w:numFmt w:val="lowerLetter"/>
      <w:lvlText w:val="%8."/>
      <w:lvlJc w:val="left"/>
      <w:pPr>
        <w:ind w:left="5760" w:hanging="360"/>
      </w:pPr>
    </w:lvl>
    <w:lvl w:ilvl="8" w:tplc="E390AE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9A3FA4"/>
    <w:multiLevelType w:val="multilevel"/>
    <w:tmpl w:val="72E6461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1024CB6"/>
    <w:multiLevelType w:val="hybridMultilevel"/>
    <w:tmpl w:val="2B1895AC"/>
    <w:lvl w:ilvl="0" w:tplc="666A63C8">
      <w:start w:val="1"/>
      <w:numFmt w:val="decimal"/>
      <w:lvlText w:val="%1."/>
      <w:lvlJc w:val="left"/>
      <w:pPr>
        <w:ind w:left="720" w:hanging="360"/>
      </w:pPr>
    </w:lvl>
    <w:lvl w:ilvl="1" w:tplc="5FF0E10E">
      <w:start w:val="1"/>
      <w:numFmt w:val="lowerLetter"/>
      <w:lvlText w:val="%2."/>
      <w:lvlJc w:val="left"/>
      <w:pPr>
        <w:ind w:left="1440" w:hanging="360"/>
      </w:pPr>
    </w:lvl>
    <w:lvl w:ilvl="2" w:tplc="5B1A67E8">
      <w:start w:val="1"/>
      <w:numFmt w:val="lowerRoman"/>
      <w:lvlText w:val="%3."/>
      <w:lvlJc w:val="right"/>
      <w:pPr>
        <w:ind w:left="2160" w:hanging="180"/>
      </w:pPr>
    </w:lvl>
    <w:lvl w:ilvl="3" w:tplc="9B66025C">
      <w:start w:val="1"/>
      <w:numFmt w:val="decimal"/>
      <w:lvlText w:val="%4."/>
      <w:lvlJc w:val="left"/>
      <w:pPr>
        <w:ind w:left="2880" w:hanging="360"/>
      </w:pPr>
    </w:lvl>
    <w:lvl w:ilvl="4" w:tplc="F580BED0">
      <w:start w:val="1"/>
      <w:numFmt w:val="lowerLetter"/>
      <w:lvlText w:val="%5."/>
      <w:lvlJc w:val="left"/>
      <w:pPr>
        <w:ind w:left="3600" w:hanging="360"/>
      </w:pPr>
    </w:lvl>
    <w:lvl w:ilvl="5" w:tplc="A25888C4">
      <w:start w:val="1"/>
      <w:numFmt w:val="lowerRoman"/>
      <w:lvlText w:val="%6."/>
      <w:lvlJc w:val="right"/>
      <w:pPr>
        <w:ind w:left="4320" w:hanging="180"/>
      </w:pPr>
    </w:lvl>
    <w:lvl w:ilvl="6" w:tplc="4C108ABE">
      <w:start w:val="1"/>
      <w:numFmt w:val="decimal"/>
      <w:lvlText w:val="%7."/>
      <w:lvlJc w:val="left"/>
      <w:pPr>
        <w:ind w:left="5040" w:hanging="360"/>
      </w:pPr>
    </w:lvl>
    <w:lvl w:ilvl="7" w:tplc="09F441FC">
      <w:start w:val="1"/>
      <w:numFmt w:val="lowerLetter"/>
      <w:lvlText w:val="%8."/>
      <w:lvlJc w:val="left"/>
      <w:pPr>
        <w:ind w:left="5760" w:hanging="360"/>
      </w:pPr>
    </w:lvl>
    <w:lvl w:ilvl="8" w:tplc="E390AE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3751C"/>
    <w:multiLevelType w:val="hybridMultilevel"/>
    <w:tmpl w:val="3C586DF6"/>
    <w:lvl w:ilvl="0" w:tplc="2752EFF2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  <w:sz w:val="28"/>
        <w:szCs w:val="28"/>
      </w:rPr>
    </w:lvl>
    <w:lvl w:ilvl="1" w:tplc="F6384324">
      <w:start w:val="1"/>
      <w:numFmt w:val="bullet"/>
      <w:pStyle w:val="BulletedListSecondTier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342C9"/>
    <w:multiLevelType w:val="multilevel"/>
    <w:tmpl w:val="A5F05D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82775B"/>
    <w:multiLevelType w:val="multilevel"/>
    <w:tmpl w:val="3976C4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86D65"/>
    <w:multiLevelType w:val="hybridMultilevel"/>
    <w:tmpl w:val="2A42A928"/>
    <w:lvl w:ilvl="0" w:tplc="666A63C8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B531CA"/>
    <w:multiLevelType w:val="hybridMultilevel"/>
    <w:tmpl w:val="969A0F20"/>
    <w:lvl w:ilvl="0" w:tplc="DC0C63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D4429"/>
    <w:multiLevelType w:val="hybridMultilevel"/>
    <w:tmpl w:val="BA02753A"/>
    <w:lvl w:ilvl="0" w:tplc="9DAC400C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56164"/>
    <w:multiLevelType w:val="hybridMultilevel"/>
    <w:tmpl w:val="2B1895AC"/>
    <w:lvl w:ilvl="0" w:tplc="666A63C8">
      <w:start w:val="1"/>
      <w:numFmt w:val="decimal"/>
      <w:lvlText w:val="%1."/>
      <w:lvlJc w:val="left"/>
      <w:pPr>
        <w:ind w:left="720" w:hanging="360"/>
      </w:pPr>
    </w:lvl>
    <w:lvl w:ilvl="1" w:tplc="5FF0E10E">
      <w:start w:val="1"/>
      <w:numFmt w:val="lowerLetter"/>
      <w:lvlText w:val="%2."/>
      <w:lvlJc w:val="left"/>
      <w:pPr>
        <w:ind w:left="1440" w:hanging="360"/>
      </w:pPr>
    </w:lvl>
    <w:lvl w:ilvl="2" w:tplc="5B1A67E8">
      <w:start w:val="1"/>
      <w:numFmt w:val="lowerRoman"/>
      <w:lvlText w:val="%3."/>
      <w:lvlJc w:val="right"/>
      <w:pPr>
        <w:ind w:left="2160" w:hanging="180"/>
      </w:pPr>
    </w:lvl>
    <w:lvl w:ilvl="3" w:tplc="9B66025C">
      <w:start w:val="1"/>
      <w:numFmt w:val="decimal"/>
      <w:lvlText w:val="%4."/>
      <w:lvlJc w:val="left"/>
      <w:pPr>
        <w:ind w:left="2880" w:hanging="360"/>
      </w:pPr>
    </w:lvl>
    <w:lvl w:ilvl="4" w:tplc="F580BED0">
      <w:start w:val="1"/>
      <w:numFmt w:val="lowerLetter"/>
      <w:lvlText w:val="%5."/>
      <w:lvlJc w:val="left"/>
      <w:pPr>
        <w:ind w:left="3600" w:hanging="360"/>
      </w:pPr>
    </w:lvl>
    <w:lvl w:ilvl="5" w:tplc="A25888C4">
      <w:start w:val="1"/>
      <w:numFmt w:val="lowerRoman"/>
      <w:lvlText w:val="%6."/>
      <w:lvlJc w:val="right"/>
      <w:pPr>
        <w:ind w:left="4320" w:hanging="180"/>
      </w:pPr>
    </w:lvl>
    <w:lvl w:ilvl="6" w:tplc="4C108ABE">
      <w:start w:val="1"/>
      <w:numFmt w:val="decimal"/>
      <w:lvlText w:val="%7."/>
      <w:lvlJc w:val="left"/>
      <w:pPr>
        <w:ind w:left="5040" w:hanging="360"/>
      </w:pPr>
    </w:lvl>
    <w:lvl w:ilvl="7" w:tplc="09F441FC">
      <w:start w:val="1"/>
      <w:numFmt w:val="lowerLetter"/>
      <w:lvlText w:val="%8."/>
      <w:lvlJc w:val="left"/>
      <w:pPr>
        <w:ind w:left="5760" w:hanging="360"/>
      </w:pPr>
    </w:lvl>
    <w:lvl w:ilvl="8" w:tplc="E390AE8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529FD"/>
    <w:multiLevelType w:val="hybridMultilevel"/>
    <w:tmpl w:val="2EA4D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574A0"/>
    <w:multiLevelType w:val="hybridMultilevel"/>
    <w:tmpl w:val="5B3C8FF2"/>
    <w:lvl w:ilvl="0" w:tplc="A8D0ACEE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673B2"/>
    <w:multiLevelType w:val="multilevel"/>
    <w:tmpl w:val="A5F05D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0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5"/>
  </w:num>
  <w:num w:numId="36">
    <w:abstractNumId w:val="18"/>
  </w:num>
  <w:num w:numId="37">
    <w:abstractNumId w:val="2"/>
  </w:num>
  <w:num w:numId="38">
    <w:abstractNumId w:val="11"/>
  </w:num>
  <w:num w:numId="39">
    <w:abstractNumId w:val="1"/>
  </w:num>
  <w:num w:numId="40">
    <w:abstractNumId w:val="12"/>
  </w:num>
  <w:num w:numId="41">
    <w:abstractNumId w:val="9"/>
  </w:num>
  <w:num w:numId="4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3">
    <w:abstractNumId w:val="15"/>
  </w:num>
  <w:num w:numId="44">
    <w:abstractNumId w:val="16"/>
  </w:num>
  <w:num w:numId="45">
    <w:abstractNumId w:val="13"/>
  </w:num>
  <w:num w:numId="46">
    <w:abstractNumId w:val="17"/>
  </w:num>
  <w:num w:numId="47">
    <w:abstractNumId w:val="7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42"/>
    <w:rsid w:val="000121A3"/>
    <w:rsid w:val="00050AA3"/>
    <w:rsid w:val="00056D60"/>
    <w:rsid w:val="000A742B"/>
    <w:rsid w:val="000D1FCB"/>
    <w:rsid w:val="000E0BB9"/>
    <w:rsid w:val="00121A43"/>
    <w:rsid w:val="001649D9"/>
    <w:rsid w:val="00172C20"/>
    <w:rsid w:val="001967B9"/>
    <w:rsid w:val="001A6F8D"/>
    <w:rsid w:val="001B65E2"/>
    <w:rsid w:val="00202DE0"/>
    <w:rsid w:val="00236730"/>
    <w:rsid w:val="00274BF7"/>
    <w:rsid w:val="002963F8"/>
    <w:rsid w:val="00297835"/>
    <w:rsid w:val="002B0558"/>
    <w:rsid w:val="002B1191"/>
    <w:rsid w:val="002B5F21"/>
    <w:rsid w:val="002C36F6"/>
    <w:rsid w:val="00302BC1"/>
    <w:rsid w:val="00353221"/>
    <w:rsid w:val="00381D51"/>
    <w:rsid w:val="00386AC1"/>
    <w:rsid w:val="00441365"/>
    <w:rsid w:val="004739AC"/>
    <w:rsid w:val="004A5A19"/>
    <w:rsid w:val="004A64F8"/>
    <w:rsid w:val="0050524C"/>
    <w:rsid w:val="0052065C"/>
    <w:rsid w:val="005A7F5E"/>
    <w:rsid w:val="005D58D5"/>
    <w:rsid w:val="005E1F4D"/>
    <w:rsid w:val="00613DCF"/>
    <w:rsid w:val="0063738C"/>
    <w:rsid w:val="00654BB4"/>
    <w:rsid w:val="006570F1"/>
    <w:rsid w:val="006D2C81"/>
    <w:rsid w:val="006E7F22"/>
    <w:rsid w:val="007057E5"/>
    <w:rsid w:val="00744B11"/>
    <w:rsid w:val="00761765"/>
    <w:rsid w:val="007E00E0"/>
    <w:rsid w:val="008032C0"/>
    <w:rsid w:val="00836F32"/>
    <w:rsid w:val="008459D2"/>
    <w:rsid w:val="0088372B"/>
    <w:rsid w:val="00894559"/>
    <w:rsid w:val="008D1E89"/>
    <w:rsid w:val="008D302D"/>
    <w:rsid w:val="008D5A12"/>
    <w:rsid w:val="009972CF"/>
    <w:rsid w:val="009B06FF"/>
    <w:rsid w:val="00A05C8D"/>
    <w:rsid w:val="00A070F0"/>
    <w:rsid w:val="00A44415"/>
    <w:rsid w:val="00A53038"/>
    <w:rsid w:val="00A76331"/>
    <w:rsid w:val="00AB4734"/>
    <w:rsid w:val="00B074B2"/>
    <w:rsid w:val="00B179C2"/>
    <w:rsid w:val="00B92894"/>
    <w:rsid w:val="00C04853"/>
    <w:rsid w:val="00C2310B"/>
    <w:rsid w:val="00C43A1F"/>
    <w:rsid w:val="00C84FCA"/>
    <w:rsid w:val="00C9605A"/>
    <w:rsid w:val="00D13540"/>
    <w:rsid w:val="00D24D85"/>
    <w:rsid w:val="00D52E4B"/>
    <w:rsid w:val="00D72403"/>
    <w:rsid w:val="00D81BFB"/>
    <w:rsid w:val="00D840E2"/>
    <w:rsid w:val="00DC515F"/>
    <w:rsid w:val="00E05C59"/>
    <w:rsid w:val="00E150F4"/>
    <w:rsid w:val="00E16E62"/>
    <w:rsid w:val="00E331CA"/>
    <w:rsid w:val="00E51342"/>
    <w:rsid w:val="00EB2F64"/>
    <w:rsid w:val="00F04A34"/>
    <w:rsid w:val="00F1568E"/>
    <w:rsid w:val="00F249BC"/>
    <w:rsid w:val="00FA3E9C"/>
    <w:rsid w:val="00FA58EA"/>
    <w:rsid w:val="00FB253E"/>
    <w:rsid w:val="00FB62B3"/>
    <w:rsid w:val="00FE42E1"/>
    <w:rsid w:val="06EA0AD0"/>
    <w:rsid w:val="09290FD1"/>
    <w:rsid w:val="0C011B5B"/>
    <w:rsid w:val="13A8946F"/>
    <w:rsid w:val="144D8547"/>
    <w:rsid w:val="15380BA0"/>
    <w:rsid w:val="15AB775E"/>
    <w:rsid w:val="1F7FB0D9"/>
    <w:rsid w:val="2088C03E"/>
    <w:rsid w:val="20D60788"/>
    <w:rsid w:val="23850493"/>
    <w:rsid w:val="23B00D18"/>
    <w:rsid w:val="24B74BC0"/>
    <w:rsid w:val="2648A1CE"/>
    <w:rsid w:val="2C1ADB7D"/>
    <w:rsid w:val="2C3FD8A7"/>
    <w:rsid w:val="2CF0F340"/>
    <w:rsid w:val="2D5E8D11"/>
    <w:rsid w:val="318A3F9E"/>
    <w:rsid w:val="31D84916"/>
    <w:rsid w:val="32A34502"/>
    <w:rsid w:val="338E13B8"/>
    <w:rsid w:val="346BE070"/>
    <w:rsid w:val="3555FD18"/>
    <w:rsid w:val="356AB817"/>
    <w:rsid w:val="361D2A1F"/>
    <w:rsid w:val="3739D6B4"/>
    <w:rsid w:val="3830DC80"/>
    <w:rsid w:val="387BCED6"/>
    <w:rsid w:val="396D3CCD"/>
    <w:rsid w:val="3990D685"/>
    <w:rsid w:val="39DED07F"/>
    <w:rsid w:val="3CBFB37D"/>
    <w:rsid w:val="3CE343F2"/>
    <w:rsid w:val="3CEB7E73"/>
    <w:rsid w:val="3E00C397"/>
    <w:rsid w:val="408D6C80"/>
    <w:rsid w:val="41124749"/>
    <w:rsid w:val="52A88CBB"/>
    <w:rsid w:val="5B9F3939"/>
    <w:rsid w:val="5F41CE50"/>
    <w:rsid w:val="5FAFF0D5"/>
    <w:rsid w:val="5FE956AB"/>
    <w:rsid w:val="600DCD75"/>
    <w:rsid w:val="623DF5E7"/>
    <w:rsid w:val="66142279"/>
    <w:rsid w:val="66228B9F"/>
    <w:rsid w:val="68D19BBA"/>
    <w:rsid w:val="6EA53D78"/>
    <w:rsid w:val="710ACF1D"/>
    <w:rsid w:val="73E3DD1A"/>
    <w:rsid w:val="74E48EDC"/>
    <w:rsid w:val="77BE5C4B"/>
    <w:rsid w:val="784F77A2"/>
    <w:rsid w:val="78EEA3E5"/>
    <w:rsid w:val="7B62444F"/>
    <w:rsid w:val="7E16E71F"/>
    <w:rsid w:val="7FF5D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D024"/>
  <w15:chartTrackingRefBased/>
  <w15:docId w15:val="{F3C94300-5465-49F9-B429-E1CA65DE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191"/>
  </w:style>
  <w:style w:type="paragraph" w:styleId="Heading1">
    <w:name w:val="heading 1"/>
    <w:basedOn w:val="Normal"/>
    <w:next w:val="Normal"/>
    <w:link w:val="Heading1Char"/>
    <w:uiPriority w:val="9"/>
    <w:qFormat/>
    <w:rsid w:val="00DC515F"/>
    <w:pPr>
      <w:keepNext/>
      <w:keepLines/>
      <w:numPr>
        <w:numId w:val="34"/>
      </w:numPr>
      <w:pBdr>
        <w:bottom w:val="single" w:sz="4" w:space="1" w:color="009DD9" w:themeColor="accent2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9DD9" w:themeColor="accen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331"/>
    <w:pPr>
      <w:keepNext/>
      <w:keepLines/>
      <w:numPr>
        <w:ilvl w:val="1"/>
        <w:numId w:val="3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54A738" w:themeColor="accent5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331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A738" w:themeColor="accent5" w:themeShade="BF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191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191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191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191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191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191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6331"/>
    <w:rPr>
      <w:rFonts w:asciiTheme="majorHAnsi" w:eastAsiaTheme="majorEastAsia" w:hAnsiTheme="majorHAnsi" w:cstheme="majorBidi"/>
      <w:b/>
      <w:bCs/>
      <w:color w:val="54A738" w:themeColor="accent5" w:themeShade="BF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DC515F"/>
    <w:rPr>
      <w:rFonts w:asciiTheme="majorHAnsi" w:eastAsiaTheme="majorEastAsia" w:hAnsiTheme="majorHAnsi" w:cstheme="majorBidi"/>
      <w:b/>
      <w:bCs/>
      <w:smallCaps/>
      <w:color w:val="009DD9" w:themeColor="accent2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B11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edListSecondTier">
    <w:name w:val="BulletedListSecondTier"/>
    <w:basedOn w:val="Normal"/>
    <w:uiPriority w:val="3"/>
    <w:rsid w:val="00E51342"/>
    <w:pPr>
      <w:numPr>
        <w:ilvl w:val="1"/>
        <w:numId w:val="2"/>
      </w:numPr>
      <w:contextualSpacing/>
    </w:pPr>
    <w:rPr>
      <w:lang w:val="en-US"/>
    </w:rPr>
  </w:style>
  <w:style w:type="paragraph" w:styleId="Header">
    <w:name w:val="header"/>
    <w:basedOn w:val="Normal"/>
    <w:link w:val="HeaderChar"/>
    <w:unhideWhenUsed/>
    <w:rsid w:val="00E5134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1342"/>
    <w:rPr>
      <w:rFonts w:ascii="Segoe Pro" w:eastAsia="Times New Roman" w:hAnsi="Segoe Pro" w:cs="Arial"/>
      <w:sz w:val="21"/>
      <w:szCs w:val="21"/>
      <w:lang w:val="en-AU" w:eastAsia="en-AU"/>
    </w:rPr>
  </w:style>
  <w:style w:type="paragraph" w:styleId="Footer">
    <w:name w:val="footer"/>
    <w:basedOn w:val="Normal"/>
    <w:link w:val="FooterChar"/>
    <w:unhideWhenUsed/>
    <w:rsid w:val="00E5134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1342"/>
    <w:rPr>
      <w:rFonts w:ascii="Segoe Pro" w:eastAsia="Times New Roman" w:hAnsi="Segoe Pro" w:cs="Arial"/>
      <w:sz w:val="21"/>
      <w:szCs w:val="21"/>
      <w:lang w:val="en-AU" w:eastAsia="en-AU"/>
    </w:rPr>
  </w:style>
  <w:style w:type="character" w:styleId="PageNumber">
    <w:name w:val="page number"/>
    <w:unhideWhenUsed/>
    <w:rsid w:val="00E51342"/>
    <w:rPr>
      <w:rFonts w:ascii="Univers Condensed" w:hAnsi="Univers Condensed"/>
      <w:b/>
      <w:color w:val="33333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6331"/>
    <w:rPr>
      <w:rFonts w:asciiTheme="majorHAnsi" w:eastAsiaTheme="majorEastAsia" w:hAnsiTheme="majorHAnsi" w:cstheme="majorBidi"/>
      <w:b/>
      <w:bCs/>
      <w:smallCaps/>
      <w:color w:val="54A738" w:themeColor="accent5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11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1191"/>
    <w:rPr>
      <w:color w:val="5A5A5A" w:themeColor="text1" w:themeTint="A5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191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191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1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1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1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191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B119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1191"/>
    <w:rPr>
      <w:i/>
      <w:iCs/>
      <w:color w:val="auto"/>
    </w:rPr>
  </w:style>
  <w:style w:type="paragraph" w:styleId="NoSpacing">
    <w:name w:val="No Spacing"/>
    <w:uiPriority w:val="1"/>
    <w:qFormat/>
    <w:rsid w:val="002B11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1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11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1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19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119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119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119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119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119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19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72C20"/>
    <w:rPr>
      <w:color w:val="F49100" w:themeColor="hyperlink"/>
      <w:u w:val="single"/>
    </w:rPr>
  </w:style>
  <w:style w:type="table" w:styleId="TableGrid">
    <w:name w:val="Table Grid"/>
    <w:basedOn w:val="TableNormal"/>
    <w:uiPriority w:val="39"/>
    <w:rsid w:val="00803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18B749CC2A3B439B6CBE72F589F974" ma:contentTypeVersion="9" ma:contentTypeDescription="Create a new document." ma:contentTypeScope="" ma:versionID="3b42caba80399ffb7865cd435e187398">
  <xsd:schema xmlns:xsd="http://www.w3.org/2001/XMLSchema" xmlns:xs="http://www.w3.org/2001/XMLSchema" xmlns:p="http://schemas.microsoft.com/office/2006/metadata/properties" xmlns:ns2="d72569ba-8af8-466c-9026-473b7eba67ac" targetNamespace="http://schemas.microsoft.com/office/2006/metadata/properties" ma:root="true" ma:fieldsID="01f4e0b57c6a83041b8851dfbb9254a0" ns2:_="">
    <xsd:import namespace="d72569ba-8af8-466c-9026-473b7eba6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569ba-8af8-466c-9026-473b7eba6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123018-39FE-4636-8F57-8F024979E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569ba-8af8-466c-9026-473b7eba6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3CD081-6FDF-491E-8A2C-251F236ED8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14BB20-1653-48F4-8930-49F18D5F2A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 Florin Dagger</dc:creator>
  <cp:keywords/>
  <dc:description/>
  <cp:lastModifiedBy>Ignesias Tan</cp:lastModifiedBy>
  <cp:revision>8</cp:revision>
  <dcterms:created xsi:type="dcterms:W3CDTF">2020-07-13T02:58:00Z</dcterms:created>
  <dcterms:modified xsi:type="dcterms:W3CDTF">2020-07-13T04:45:00Z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0x0101006B18B749CC2A3B439B6CBE72F589F974</vt:lpwstr>
  </property>
</Properties>
</file>