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EB5" w:rsidRDefault="00D21181">
      <w:r>
        <w:t>TEST 2</w:t>
      </w:r>
    </w:p>
    <w:p w:rsidR="00D21181" w:rsidRDefault="00D21181">
      <w:r>
        <w:t>BEGIN : 13H</w:t>
      </w:r>
      <w:r w:rsidR="00087BBB">
        <w:t>15</w:t>
      </w:r>
      <w:r>
        <w:t>P</w:t>
      </w:r>
    </w:p>
    <w:p w:rsidR="00D21181" w:rsidRDefault="00EE278D">
      <w:r>
        <w:t>END : 13H55P</w:t>
      </w:r>
    </w:p>
    <w:p w:rsidR="00070D53" w:rsidRDefault="000B3EE4">
      <w:r>
        <w:t>TEST 3</w:t>
      </w:r>
    </w:p>
    <w:p w:rsidR="000B3EE4" w:rsidRDefault="000B3EE4">
      <w:r>
        <w:t>BEGIN : 14H02</w:t>
      </w:r>
      <w:bookmarkStart w:id="0" w:name="_GoBack"/>
      <w:bookmarkEnd w:id="0"/>
    </w:p>
    <w:sectPr w:rsidR="000B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5E"/>
    <w:rsid w:val="00070D53"/>
    <w:rsid w:val="00087BBB"/>
    <w:rsid w:val="000B3EE4"/>
    <w:rsid w:val="003D095E"/>
    <w:rsid w:val="00D21181"/>
    <w:rsid w:val="00DA2EB5"/>
    <w:rsid w:val="00E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2017-10-19T06:15:00Z</dcterms:created>
  <dcterms:modified xsi:type="dcterms:W3CDTF">2017-10-19T07:02:00Z</dcterms:modified>
</cp:coreProperties>
</file>