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D06B" w14:textId="77777777" w:rsidR="00CE12DD" w:rsidRDefault="00CE12DD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</w:pPr>
    </w:p>
    <w:p w14:paraId="7F5091BA" w14:textId="77777777" w:rsidR="00917003" w:rsidRDefault="00922E81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</w:pP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GT</w:t>
      </w:r>
      <w:r w:rsidR="004409B8"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Analytics</w:t>
      </w: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Capsid</w:t>
      </w:r>
      <w:proofErr w:type="spellEnd"/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</w:t>
      </w:r>
      <w:r w:rsidR="00AD2BCB" w:rsidRPr="00245B72"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AAV9 ELISA</w:t>
      </w: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br/>
      </w:r>
      <w:r w:rsidR="00917003" w:rsidRPr="00245B72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>SOP-051200</w:t>
      </w:r>
    </w:p>
    <w:p w14:paraId="50F38C53" w14:textId="06070825" w:rsidR="00F915FF" w:rsidRDefault="00F915FF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</w:pPr>
    </w:p>
    <w:p w14:paraId="2A5B1A74" w14:textId="77777777" w:rsidR="00AD2BCB" w:rsidRPr="00415A7A" w:rsidRDefault="00AD2BCB" w:rsidP="00AD2BCB">
      <w:pPr>
        <w:pStyle w:val="berschrift1"/>
      </w:pPr>
      <w:proofErr w:type="spellStart"/>
      <w:r w:rsidRPr="00415A7A">
        <w:t>Objective</w:t>
      </w:r>
      <w:proofErr w:type="spellEnd"/>
    </w:p>
    <w:p w14:paraId="0412A6DE" w14:textId="7A2F7DD0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AAV9</w:t>
      </w:r>
      <w:r w:rsidR="00917003" w:rsidRPr="00415A7A">
        <w:rPr>
          <w:rFonts w:ascii="Arial" w:eastAsia="Times New Roman" w:hAnsi="Arial" w:cs="Times New Roman"/>
          <w:szCs w:val="24"/>
          <w:lang w:eastAsia="de-DE"/>
        </w:rPr>
        <w:t>-capsid</w:t>
      </w:r>
      <w:r w:rsidRPr="00415A7A">
        <w:rPr>
          <w:rFonts w:ascii="Arial" w:eastAsia="Times New Roman" w:hAnsi="Arial" w:cs="Times New Roman"/>
          <w:szCs w:val="24"/>
          <w:lang w:eastAsia="de-DE"/>
        </w:rPr>
        <w:t xml:space="preserve"> </w:t>
      </w:r>
      <w:r w:rsidR="00917003" w:rsidRPr="00415A7A">
        <w:rPr>
          <w:rFonts w:ascii="Arial" w:eastAsia="Times New Roman" w:hAnsi="Arial" w:cs="Times New Roman"/>
          <w:szCs w:val="24"/>
          <w:lang w:eastAsia="de-DE"/>
        </w:rPr>
        <w:t>concentration</w:t>
      </w:r>
      <w:r w:rsidRPr="00415A7A">
        <w:rPr>
          <w:rFonts w:ascii="Arial" w:eastAsia="Times New Roman" w:hAnsi="Arial" w:cs="Times New Roman"/>
          <w:szCs w:val="24"/>
          <w:lang w:eastAsia="de-DE"/>
        </w:rPr>
        <w:t xml:space="preserve"> is determined in </w:t>
      </w:r>
      <w:r w:rsidR="009F141F" w:rsidRPr="00415A7A">
        <w:rPr>
          <w:rFonts w:ascii="Arial" w:eastAsia="Times New Roman" w:hAnsi="Arial" w:cs="Times New Roman"/>
          <w:szCs w:val="24"/>
          <w:lang w:eastAsia="de-DE"/>
        </w:rPr>
        <w:t>unknown</w:t>
      </w:r>
      <w:r w:rsidR="009F141F" w:rsidRPr="003402CB">
        <w:rPr>
          <w:rFonts w:ascii="Arial" w:eastAsia="Times New Roman" w:hAnsi="Arial" w:cs="Times New Roman"/>
          <w:szCs w:val="24"/>
          <w:lang w:eastAsia="de-DE"/>
        </w:rPr>
        <w:t xml:space="preserve"> </w:t>
      </w:r>
      <w:r w:rsidR="00011C12" w:rsidRPr="003402CB">
        <w:rPr>
          <w:rFonts w:ascii="Arial" w:eastAsia="Times New Roman" w:hAnsi="Arial" w:cs="Times New Roman"/>
          <w:szCs w:val="24"/>
          <w:lang w:eastAsia="de-DE"/>
        </w:rPr>
        <w:t>samples</w:t>
      </w:r>
      <w:r w:rsidR="009F141F">
        <w:rPr>
          <w:rFonts w:ascii="Arial" w:eastAsia="Times New Roman" w:hAnsi="Arial" w:cs="Times New Roman"/>
          <w:szCs w:val="24"/>
          <w:lang w:eastAsia="de-DE"/>
        </w:rPr>
        <w:t>.</w:t>
      </w:r>
    </w:p>
    <w:p w14:paraId="5A983424" w14:textId="5C3550DA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046BA7EC" w14:textId="77777777" w:rsidR="0010733E" w:rsidRDefault="0010733E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1C152A56" w14:textId="77777777" w:rsidR="00AD2BCB" w:rsidRPr="00415A7A" w:rsidRDefault="00AD2BCB" w:rsidP="00AD2BCB">
      <w:pPr>
        <w:pStyle w:val="berschrift1"/>
      </w:pPr>
      <w:r w:rsidRPr="00415A7A">
        <w:t xml:space="preserve">Method </w:t>
      </w:r>
      <w:proofErr w:type="spellStart"/>
      <w:r w:rsidRPr="00415A7A">
        <w:t>status</w:t>
      </w:r>
      <w:proofErr w:type="spellEnd"/>
    </w:p>
    <w:p w14:paraId="7305F63D" w14:textId="77777777" w:rsidR="00AD2BCB" w:rsidRPr="00415A7A" w:rsidRDefault="00917003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For detailed Method status see either SOP-051200 and/or method History File RPT-000047.</w:t>
      </w:r>
    </w:p>
    <w:p w14:paraId="46C46990" w14:textId="3115AB5A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275B7264" w14:textId="77777777" w:rsidR="0010733E" w:rsidRDefault="0010733E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78128643" w14:textId="77777777" w:rsidR="00415A7A" w:rsidRPr="00415A7A" w:rsidRDefault="00415A7A" w:rsidP="00415A7A">
      <w:pPr>
        <w:pStyle w:val="berschrift1"/>
      </w:pPr>
      <w:proofErr w:type="spellStart"/>
      <w:r w:rsidRPr="00415A7A">
        <w:t>Results</w:t>
      </w:r>
      <w:proofErr w:type="spellEnd"/>
      <w:r w:rsidRPr="00415A7A">
        <w:t xml:space="preserve"> - </w:t>
      </w:r>
      <w:proofErr w:type="spellStart"/>
      <w:r w:rsidRPr="00415A7A">
        <w:t>Current</w:t>
      </w:r>
      <w:proofErr w:type="spellEnd"/>
      <w:r w:rsidRPr="00415A7A">
        <w:t xml:space="preserve"> Reference</w:t>
      </w:r>
    </w:p>
    <w:p w14:paraId="79F3EAF5" w14:textId="2645A106" w:rsidR="00E113E0" w:rsidRDefault="00E113E0" w:rsidP="00E113E0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7529913E" w14:textId="03A4AEAD" w:rsidR="006F6135" w:rsidRDefault="006F6135" w:rsidP="007614BE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6F7DB637" w14:textId="20710B43" w:rsidR="009F0D29" w:rsidRPr="00415A7A" w:rsidRDefault="009F0D29" w:rsidP="009F0D29">
      <w:pPr>
        <w:pStyle w:val="berschrift2"/>
      </w:pPr>
      <w:r w:rsidRPr="00415A7A">
        <w:t xml:space="preserve">Plate </w:t>
      </w:r>
      <w:r w:rsidR="00F86A4A">
        <w:t>1</w:t>
      </w:r>
    </w:p>
    <w:tbl>
      <w:tblPr>
        <w:tblW w:w="5000" w:type="pct"/>
        <w:jc w:val="center"/>
        <w:tblBorders>
          <w:top w:val="single" w:sz="2" w:space="0" w:color="0047BA"/>
          <w:left w:val="single" w:sz="2" w:space="0" w:color="0047BA"/>
          <w:bottom w:val="single" w:sz="2" w:space="0" w:color="0047BA"/>
          <w:right w:val="single" w:sz="2" w:space="0" w:color="0047BA"/>
          <w:insideH w:val="single" w:sz="2" w:space="0" w:color="0047BA"/>
          <w:insideV w:val="single" w:sz="2" w:space="0" w:color="0047BA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1"/>
        <w:gridCol w:w="3544"/>
        <w:gridCol w:w="1620"/>
        <w:gridCol w:w="2419"/>
        <w:gridCol w:w="962"/>
        <w:gridCol w:w="1343"/>
      </w:tblGrid>
      <w:tr w:rsidR="00594029" w:rsidRPr="00E170EE" w14:paraId="658CF223" w14:textId="77777777" w:rsidTr="00594029">
        <w:trPr>
          <w:cantSplit/>
          <w:trHeight w:val="227"/>
          <w:tblHeader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61D" w14:textId="77777777" w:rsidR="009F0D29" w:rsidRPr="00E170EE" w:rsidRDefault="009F0D29" w:rsidP="008B0777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Nr.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735F" w14:textId="77777777" w:rsidR="009F0D29" w:rsidRPr="00E170EE" w:rsidRDefault="009F0D29" w:rsidP="008B077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Sample name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EDF60" w14:textId="77777777" w:rsidR="009F0D29" w:rsidRPr="00E170EE" w:rsidRDefault="009F0D29" w:rsidP="008B077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Predilution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33E1" w14:textId="77777777" w:rsidR="009F0D29" w:rsidRPr="00E170EE" w:rsidRDefault="009F0D29" w:rsidP="008B077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Result [cp/ml]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EF596" w14:textId="77777777" w:rsidR="009F0D29" w:rsidRPr="00E170EE" w:rsidRDefault="009F0D29" w:rsidP="008B077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CV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 xml:space="preserve"> </w:t>
            </w: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[%]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53D4" w14:textId="77777777" w:rsidR="009F0D29" w:rsidRPr="00E170EE" w:rsidRDefault="009F0D29" w:rsidP="008B0777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Comment</w:t>
            </w:r>
          </w:p>
        </w:tc>
      </w:tr>
      <w:tr w:rsidR="004B4827" w:rsidRPr="008325CC" w14:paraId="6FF2B22C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07F2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Con.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7C9F1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0EE">
              <w:rPr>
                <w:rFonts w:ascii="Arial" w:hAnsi="Arial" w:cs="Arial"/>
                <w:sz w:val="20"/>
                <w:szCs w:val="20"/>
              </w:rPr>
              <w:t>PP686_1912POL_FLT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2CA5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7C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C86CA" w14:textId="746B10A2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2,411E+12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BCCD8" w14:textId="4A6A133B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10,2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0AE7606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626C1E7B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34B3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49477" w14:textId="76582423" w:rsidR="004B4827" w:rsidRPr="00A848C9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EHU04_2311_AAV9_FT1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0601E" w14:textId="2E6F420F" w:rsidR="004B4827" w:rsidRPr="00A848C9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40BEE" w14:textId="27343E7A" w:rsidR="004B4827" w:rsidRPr="00286F56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6F56">
              <w:rPr>
                <w:rFonts w:ascii="Arial" w:hAnsi="Arial" w:cs="Arial"/>
                <w:b/>
                <w:bCs/>
                <w:sz w:val="20"/>
                <w:szCs w:val="20"/>
              </w:rPr>
              <w:t>&lt;2,805E+9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A89AB" w14:textId="1790E472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-----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AF05EA8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296CBB35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5183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5FFF5" w14:textId="7D46104A" w:rsidR="004B4827" w:rsidRPr="00A848C9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EHU04_2311_AAV9_FT2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2D06" w14:textId="03EBD4BB" w:rsidR="004B4827" w:rsidRPr="00A848C9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122E8" w14:textId="2BE9303B" w:rsidR="004B4827" w:rsidRPr="00286F56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6F56">
              <w:rPr>
                <w:rFonts w:ascii="Arial" w:hAnsi="Arial" w:cs="Arial"/>
                <w:b/>
                <w:bCs/>
                <w:sz w:val="20"/>
                <w:szCs w:val="20"/>
              </w:rPr>
              <w:t>&lt;2,805E+9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5156B" w14:textId="76ECDB4E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-----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1237C84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2DF4DD2A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9F45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528EAB0" w14:textId="094CC881" w:rsidR="004B4827" w:rsidRPr="009A30DF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EHU04_2311_AAV9_FT3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DC04CDD" w14:textId="61B4A3AD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551757A" w14:textId="18643E8B" w:rsidR="004B4827" w:rsidRPr="00286F56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6F56">
              <w:rPr>
                <w:rFonts w:ascii="Arial" w:hAnsi="Arial" w:cs="Arial"/>
                <w:b/>
                <w:bCs/>
                <w:sz w:val="20"/>
                <w:szCs w:val="20"/>
              </w:rPr>
              <w:t>&lt;2,805E+9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114B631" w14:textId="400E60D0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-----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29E4CCB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35071E66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70CC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855021A" w14:textId="69F80122" w:rsidR="004B4827" w:rsidRPr="009A30DF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EHU04_2311_AAV9_W1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03E5791" w14:textId="6A5054A8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2B23164" w14:textId="5A3862E3" w:rsidR="004B4827" w:rsidRPr="00286F56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6F56">
              <w:rPr>
                <w:rFonts w:ascii="Arial" w:hAnsi="Arial" w:cs="Arial"/>
                <w:b/>
                <w:bCs/>
                <w:sz w:val="20"/>
                <w:szCs w:val="20"/>
              </w:rPr>
              <w:t>&lt;2,805E+9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91D8963" w14:textId="07DC964E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-----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D2CA6C7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4FAC8DDE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FD81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57B1E85" w14:textId="26CCB309" w:rsidR="004B4827" w:rsidRPr="009A30DF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EHU04_2311_AAV9_E2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F4EBA72" w14:textId="15FD195E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A5370FE" w14:textId="347EE45D" w:rsidR="004B4827" w:rsidRPr="00286F56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6F56">
              <w:rPr>
                <w:rFonts w:ascii="Arial" w:hAnsi="Arial" w:cs="Arial"/>
                <w:b/>
                <w:bCs/>
                <w:sz w:val="20"/>
                <w:szCs w:val="20"/>
              </w:rPr>
              <w:t>8,973E+12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E22A858" w14:textId="030B8CD6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2A143A3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17A58F2B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6CB2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C15A37B" w14:textId="29C2EE5C" w:rsidR="004B4827" w:rsidRPr="009A30DF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EHU04_2311_AAV9_E1+E3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52D9613" w14:textId="363F16A4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0E3426D" w14:textId="6D9D6D04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(</w:t>
            </w:r>
            <w:r w:rsidRPr="003C36FB">
              <w:rPr>
                <w:rFonts w:ascii="Arial" w:hAnsi="Arial" w:cs="Arial"/>
                <w:sz w:val="20"/>
                <w:szCs w:val="20"/>
              </w:rPr>
              <w:t>&gt;7,182E+12</w:t>
            </w:r>
            <w:r w:rsidRPr="003C36FB">
              <w:rPr>
                <w:rFonts w:ascii="Arial" w:hAnsi="Arial" w:cs="Arial"/>
                <w:sz w:val="20"/>
                <w:szCs w:val="20"/>
              </w:rPr>
              <w:t>) 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9781C2D" w14:textId="7C4D56BD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+++++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FDDB641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673CB037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16E6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4E54AD3" w14:textId="2D54558A" w:rsidR="004B4827" w:rsidRPr="009A30DF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EHU04_2311_AAV9_E_DIL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B744F41" w14:textId="17625F4F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81138D9" w14:textId="3E057CA2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1,174E+13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7BE9434" w14:textId="738B22F2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10,6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54871A6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5A243BF8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0FB0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103A762" w14:textId="33EF1AD0" w:rsidR="004B4827" w:rsidRPr="009A30DF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EHU04_2311_AAV9_Reg2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4392947" w14:textId="76E4717B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FF157FE" w14:textId="3BC8A4C9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5,388E+10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8C984E3" w14:textId="1B668B10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7,4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5FBDB98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706EF6EB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8CB5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7ABE001" w14:textId="34E2664F" w:rsidR="004B4827" w:rsidRPr="009A30DF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EHU04_2311_AAV9_Reg4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7BD87EB" w14:textId="6C7BAA74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D13F818" w14:textId="47F1A8B3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1,043E+10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221939F" w14:textId="1CE1A43C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D2931F9" w14:textId="37906740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dilution</w:t>
            </w:r>
          </w:p>
        </w:tc>
      </w:tr>
      <w:tr w:rsidR="004B4827" w:rsidRPr="008325CC" w14:paraId="7B13A44C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90ED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FDBC22A" w14:textId="5F472876" w:rsidR="004B4827" w:rsidRPr="009A30DF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EHU04_2311_AAV9_Reg6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CB4BF05" w14:textId="47E82EAD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D10DCAA" w14:textId="17665709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3,568E+09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AEE21ED" w14:textId="4C25A173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C985577" w14:textId="69D8C9CC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dilution</w:t>
            </w:r>
          </w:p>
        </w:tc>
      </w:tr>
      <w:tr w:rsidR="004B4827" w:rsidRPr="008325CC" w14:paraId="5503F12E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F15E" w14:textId="77777777" w:rsidR="004B4827" w:rsidRPr="008325CC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836F" w14:textId="31538DB2" w:rsidR="004B4827" w:rsidRPr="00105202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PPO02_2307MUQ_FT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8FC77" w14:textId="6D6FC040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0B1E" w14:textId="5AAFA6EC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5,988E+12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45FC" w14:textId="1FA38606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9,4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60E7DFB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23691771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5A3D" w14:textId="77777777" w:rsidR="004B4827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A988C" w14:textId="732F483D" w:rsidR="004B4827" w:rsidRPr="00105202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PPO02_2307AFF_FT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B0A26" w14:textId="77F34910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14519" w14:textId="63F84F23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&lt;2,805E+9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49C22" w14:textId="04296FA4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-----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3E6AC33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2791CF49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07A5" w14:textId="77777777" w:rsidR="004B4827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30441" w14:textId="4B46E339" w:rsidR="004B4827" w:rsidRPr="00105202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PPO02_2307AFF_NE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1E1C" w14:textId="7987D7A6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F29D" w14:textId="623770A0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&lt;2,805E+9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A2DBB" w14:textId="2B378CED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-----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2C9175A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40735EB0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EA2E" w14:textId="77777777" w:rsidR="004B4827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9A534" w14:textId="6B68E241" w:rsidR="004B4827" w:rsidRPr="00105202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PPO02_2307AFF_ELU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8218" w14:textId="31BCC7A2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2DA7E" w14:textId="0D262389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2,987E+13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CC58" w14:textId="0B2E0488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15,8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BB02B21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1F73EF42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DA4" w14:textId="77777777" w:rsidR="004B4827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5EEEF0A" w14:textId="32435A9C" w:rsidR="004B4827" w:rsidRPr="00105202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PPO02_2307SDT_F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A5530E5" w14:textId="5CF7D475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1418800" w14:textId="7F708D00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6,948E+12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A0B346D" w14:textId="1BDE30AA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11,6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AE71DED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2682298F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6881" w14:textId="77777777" w:rsidR="004B4827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6EBF92C" w14:textId="2A9E78C7" w:rsidR="004B4827" w:rsidRPr="00105202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PPO02_2307POL_FT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5C304CC" w14:textId="1C8C2FD4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59BCA99" w14:textId="35FDA062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8,726E+10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4B803CE" w14:textId="5DFE9309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276E6D5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0C78AE21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24EC" w14:textId="77777777" w:rsidR="004B4827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7A2" w14:textId="4913A112" w:rsidR="004B4827" w:rsidRPr="00105202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PPO02_2307POL_FLT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8E340" w14:textId="11170D34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02C4" w14:textId="0A5BAC65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2,336E+13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DE10" w14:textId="79F15649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10,8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E5CE2E1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12DDE3EF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DA0B" w14:textId="77777777" w:rsidR="004B4827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5985C" w14:textId="3C623951" w:rsidR="004B4827" w:rsidRPr="00105202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EDP_2313_S02_T03_CT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2DC63" w14:textId="1F3D9F76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D8912" w14:textId="3A88262E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1,081E+11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05FD7" w14:textId="142D8FB3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3,8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BA98EF3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2277D0CC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11A0" w14:textId="77777777" w:rsidR="004B4827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241B" w14:textId="1A1B2CD7" w:rsidR="004B4827" w:rsidRPr="00105202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EDP_2313_S03_T03_CT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0F8BF" w14:textId="1F93E5B6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A887" w14:textId="32EE8977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9,282E+10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52786" w14:textId="041C5FFE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2,8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9EA0968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1F1CAA90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D8E1" w14:textId="77777777" w:rsidR="004B4827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A277A" w14:textId="07E0340A" w:rsidR="004B4827" w:rsidRPr="00105202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EHU04_2312B_UFA_UDR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930D7" w14:textId="3F390A99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36073" w14:textId="4F9B4ADF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1,165E+12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0C65" w14:textId="13941E50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11,2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5C058D4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827" w:rsidRPr="008325CC" w14:paraId="32D755EA" w14:textId="77777777" w:rsidTr="003C36F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36E0" w14:textId="662FEC01" w:rsidR="004B4827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9F031" w14:textId="0A585472" w:rsidR="004B4827" w:rsidRPr="00105202" w:rsidRDefault="004B4827" w:rsidP="004B48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EHU04_2312B_UFA_UDR_conc.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03FD9" w14:textId="79AC4A1D" w:rsidR="004B4827" w:rsidRPr="009A30DF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3C93" w14:textId="345B999D" w:rsidR="004B4827" w:rsidRPr="003C36FB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36FB">
              <w:rPr>
                <w:rFonts w:ascii="Arial" w:hAnsi="Arial" w:cs="Arial"/>
                <w:b/>
                <w:bCs/>
                <w:sz w:val="20"/>
                <w:szCs w:val="20"/>
              </w:rPr>
              <w:t>1,491E+12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6BDF3" w14:textId="3920D881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6FB">
              <w:rPr>
                <w:rFonts w:ascii="Arial" w:hAnsi="Arial" w:cs="Arial"/>
                <w:sz w:val="20"/>
                <w:szCs w:val="20"/>
              </w:rPr>
              <w:t>4,1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9F1F881" w14:textId="77777777" w:rsidR="004B4827" w:rsidRPr="00C767C4" w:rsidRDefault="004B4827" w:rsidP="004B48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201289" w14:textId="77777777" w:rsidR="00273292" w:rsidRDefault="00273292" w:rsidP="00273292">
      <w:pPr>
        <w:spacing w:after="0" w:line="240" w:lineRule="auto"/>
        <w:rPr>
          <w:rFonts w:ascii="Arial" w:eastAsia="Times New Roman" w:hAnsi="Arial" w:cs="Times New Roman"/>
          <w:b/>
          <w:sz w:val="16"/>
          <w:szCs w:val="16"/>
          <w:lang w:eastAsia="de-DE"/>
        </w:rPr>
      </w:pPr>
      <w:r w:rsidRPr="00415A7A">
        <w:rPr>
          <w:rFonts w:ascii="Arial" w:eastAsia="Times New Roman" w:hAnsi="Arial" w:cs="Times New Roman"/>
          <w:b/>
          <w:sz w:val="16"/>
          <w:szCs w:val="16"/>
          <w:lang w:eastAsia="de-DE"/>
        </w:rPr>
        <w:t>*sample will be retested</w:t>
      </w:r>
    </w:p>
    <w:p w14:paraId="5FCDC64A" w14:textId="23970EFE" w:rsidR="00555666" w:rsidRPr="0024262B" w:rsidRDefault="00555666" w:rsidP="007614B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eastAsia="de-DE"/>
        </w:rPr>
      </w:pPr>
    </w:p>
    <w:p w14:paraId="7526F099" w14:textId="77777777" w:rsidR="00566508" w:rsidRPr="0024262B" w:rsidRDefault="00566508" w:rsidP="007614B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eastAsia="de-DE"/>
        </w:rPr>
      </w:pPr>
    </w:p>
    <w:p w14:paraId="10D7AE9F" w14:textId="77777777" w:rsidR="00CD310E" w:rsidRDefault="00CD310E" w:rsidP="007614BE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73B3C058" w14:textId="68448460" w:rsidR="00F86A4A" w:rsidRPr="00415A7A" w:rsidRDefault="00F86A4A" w:rsidP="00F86A4A">
      <w:pPr>
        <w:pStyle w:val="berschrift2"/>
      </w:pPr>
      <w:r w:rsidRPr="00415A7A">
        <w:lastRenderedPageBreak/>
        <w:t xml:space="preserve">Plate </w:t>
      </w:r>
      <w:r w:rsidR="009C2496">
        <w:t>2</w:t>
      </w:r>
    </w:p>
    <w:tbl>
      <w:tblPr>
        <w:tblW w:w="5000" w:type="pct"/>
        <w:jc w:val="center"/>
        <w:tblBorders>
          <w:top w:val="single" w:sz="2" w:space="0" w:color="0047BA"/>
          <w:left w:val="single" w:sz="2" w:space="0" w:color="0047BA"/>
          <w:bottom w:val="single" w:sz="2" w:space="0" w:color="0047BA"/>
          <w:right w:val="single" w:sz="2" w:space="0" w:color="0047BA"/>
          <w:insideH w:val="single" w:sz="2" w:space="0" w:color="0047BA"/>
          <w:insideV w:val="single" w:sz="2" w:space="0" w:color="0047BA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2"/>
        <w:gridCol w:w="3544"/>
        <w:gridCol w:w="1620"/>
        <w:gridCol w:w="2416"/>
        <w:gridCol w:w="816"/>
        <w:gridCol w:w="1491"/>
      </w:tblGrid>
      <w:tr w:rsidR="00F86A4A" w:rsidRPr="00E170EE" w14:paraId="2BEC599D" w14:textId="77777777" w:rsidTr="00594029">
        <w:trPr>
          <w:cantSplit/>
          <w:trHeight w:val="227"/>
          <w:tblHeader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E9F4" w14:textId="77777777" w:rsidR="00F86A4A" w:rsidRPr="00E170EE" w:rsidRDefault="00F86A4A" w:rsidP="00BD0FA6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Nr.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0464" w14:textId="77777777" w:rsidR="00F86A4A" w:rsidRPr="00E170EE" w:rsidRDefault="00F86A4A" w:rsidP="00BD0FA6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Sample name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7467E" w14:textId="77777777" w:rsidR="00F86A4A" w:rsidRPr="00E170EE" w:rsidRDefault="00F86A4A" w:rsidP="00BD0FA6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Predilution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4BA1" w14:textId="77777777" w:rsidR="00F86A4A" w:rsidRPr="00E170EE" w:rsidRDefault="00F86A4A" w:rsidP="00BD0FA6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Result [cp/ml]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4311" w14:textId="77777777" w:rsidR="00F86A4A" w:rsidRPr="00E170EE" w:rsidRDefault="00F86A4A" w:rsidP="00BD0FA6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CV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 xml:space="preserve"> </w:t>
            </w: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[%]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CC60" w14:textId="77777777" w:rsidR="00F86A4A" w:rsidRPr="00E170EE" w:rsidRDefault="00F86A4A" w:rsidP="00BD0FA6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Comment</w:t>
            </w:r>
          </w:p>
        </w:tc>
      </w:tr>
      <w:tr w:rsidR="00286F56" w:rsidRPr="008325CC" w14:paraId="12F5C83D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6B49A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Con.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B463F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0EE">
              <w:rPr>
                <w:rFonts w:ascii="Arial" w:hAnsi="Arial" w:cs="Arial"/>
                <w:sz w:val="20"/>
                <w:szCs w:val="20"/>
              </w:rPr>
              <w:t>PP686_1912POL_FLT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2B19C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7C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47586" w14:textId="4638F24A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2,070E+12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D9D4D" w14:textId="11B3DEB2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E08641F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775E92B0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90DE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58424" w14:textId="46C8B2E7" w:rsidR="00286F56" w:rsidRPr="00A848C9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PPO02_2307HAR_MEG_Z2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B3DB6" w14:textId="1C841339" w:rsidR="00286F56" w:rsidRPr="00A848C9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B206C" w14:textId="3C731606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6,371E+11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796A5" w14:textId="2620C956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3,8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F1AEF63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1508DF77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4F2B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FE762" w14:textId="11E23A3E" w:rsidR="00286F56" w:rsidRPr="00A848C9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PPO02_2307HAR_MEG_Z3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C6E60" w14:textId="2EE10968" w:rsidR="00286F56" w:rsidRPr="00A848C9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32634" w14:textId="52D8A3F6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6,874E+11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D5DBF" w14:textId="5C16E54A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9,6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60265D1" w14:textId="41AFC0EA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23FF16B8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9839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0E97AD3" w14:textId="0A32AD0E" w:rsidR="00286F56" w:rsidRPr="009A30DF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PPO02_2307HAR_MEG_Z4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819F2BA" w14:textId="5525B67F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681B000" w14:textId="75672850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7,422E+11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849AF17" w14:textId="11827C80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4,1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DCEDCF3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0842B524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4C6A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4DB417E" w14:textId="22D6F9C2" w:rsidR="00286F56" w:rsidRPr="009A30DF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PPO02_2307HAR_ECV_P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A6C6773" w14:textId="2C38563A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BC9772D" w14:textId="55EF02A8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6,295E+11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AEDCF5E" w14:textId="4D45BDCC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3,1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03910B4" w14:textId="12F325EF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1EB6AEF5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E133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86B2110" w14:textId="0850C53E" w:rsidR="00286F56" w:rsidRPr="009A30DF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PPO02_2307_UFA_UF1_R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0E06437" w14:textId="1DAB8AA8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B71770E" w14:textId="078F21FD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1,334E+13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AF155A2" w14:textId="1917A973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5,9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76F2A4E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398F602A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9E74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F65C3D9" w14:textId="58F30C2C" w:rsidR="00286F56" w:rsidRPr="009A30DF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PPO02_2307_UFA_Pool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E173167" w14:textId="7F26D636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ACF0086" w14:textId="3BCC5FA5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1,202E+13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2541926" w14:textId="2A7DFFA1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7,2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F55CC67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15C8EB0D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EF71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0B6A720" w14:textId="0FF4DAD8" w:rsidR="00286F56" w:rsidRPr="009A30DF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PPO02_2307_UCE_P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A36781A" w14:textId="3F7C4272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6AA527E" w14:textId="3EC4904A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3,343E+13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F2B6578" w14:textId="15E047B1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6,6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EE08130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7EDD2288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8AE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435A593" w14:textId="1D0DEF2D" w:rsidR="00286F56" w:rsidRPr="009A30DF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PPO02_2307FMB_T03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91DD47C" w14:textId="3A9D4A12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86DA252" w14:textId="582B1EDA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6,304E+10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0F8CE45" w14:textId="094B6AF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10,6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40E2CE6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463FD77D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B757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5C048DE" w14:textId="3F2F5B46" w:rsidR="00286F56" w:rsidRPr="009A30DF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PPO02_2307_UFA_Conc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CB83255" w14:textId="16CD51E4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16FBDDF" w14:textId="2D532A12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1,325E+13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6D3E96E" w14:textId="6A81D20C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AAEFD80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4B08C812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B4E6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93A90E7" w14:textId="5DCB59EA" w:rsidR="00286F56" w:rsidRPr="009A30DF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PPO02_2307FMB_T03_CT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6D5D459" w14:textId="5D4547CA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440196C" w14:textId="11640A94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6,800E+11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A1C1BD3" w14:textId="45F678AD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8,4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3645474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100355B2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43E4" w14:textId="77777777" w:rsidR="00286F56" w:rsidRPr="008325CC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94423" w14:textId="45DFEBCC" w:rsidR="00286F56" w:rsidRPr="00105202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PPO02_2307_UFA_Flush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7E968" w14:textId="3A65BBAA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1E378" w14:textId="1B80656F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3,081E+12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03E46" w14:textId="27C00BF9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9,9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9D1C870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4E1647C3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3B71" w14:textId="77777777" w:rsidR="00286F56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45D94" w14:textId="6BDD3854" w:rsidR="00286F56" w:rsidRPr="00105202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PPO02_2307FMB_NaCl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D699" w14:textId="20C6EAF9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391A3" w14:textId="0D980F39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8,545E+10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6DCD4" w14:textId="1D8CC74A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7,5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E8276D9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658C3422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104" w14:textId="77777777" w:rsidR="00286F56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E63BC" w14:textId="0A31210F" w:rsidR="00286F56" w:rsidRPr="00105202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PPO02_2307_UCE FR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528F8" w14:textId="19CE04AF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8DBB" w14:textId="67F693C8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(</w:t>
            </w:r>
            <w:r w:rsidRPr="00E812CB">
              <w:rPr>
                <w:rFonts w:ascii="Arial" w:hAnsi="Arial" w:cs="Arial"/>
                <w:sz w:val="20"/>
                <w:szCs w:val="20"/>
              </w:rPr>
              <w:t>&gt;1,436E+12</w:t>
            </w:r>
            <w:r w:rsidRPr="00E812CB">
              <w:rPr>
                <w:rFonts w:ascii="Arial" w:hAnsi="Arial" w:cs="Arial"/>
                <w:sz w:val="20"/>
                <w:szCs w:val="20"/>
              </w:rPr>
              <w:t>) 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1E64" w14:textId="18506386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+++++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AA5CBE8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2334C4F5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E6AD" w14:textId="77777777" w:rsidR="00286F56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4B06" w14:textId="0F9664F3" w:rsidR="00286F56" w:rsidRPr="00105202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PPO02_2307_UCE_F17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E64B" w14:textId="17AB7AAC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9F2A" w14:textId="5403B12F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(</w:t>
            </w:r>
            <w:r w:rsidRPr="00E812CB">
              <w:rPr>
                <w:rFonts w:ascii="Arial" w:hAnsi="Arial" w:cs="Arial"/>
                <w:sz w:val="20"/>
                <w:szCs w:val="20"/>
              </w:rPr>
              <w:t>&gt;1,436E+14</w:t>
            </w:r>
            <w:r w:rsidRPr="00E812CB">
              <w:rPr>
                <w:rFonts w:ascii="Arial" w:hAnsi="Arial" w:cs="Arial"/>
                <w:sz w:val="20"/>
                <w:szCs w:val="20"/>
              </w:rPr>
              <w:t>) 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F8E1" w14:textId="24330CED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+++++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9F5BBDC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7AF467FC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C345" w14:textId="77777777" w:rsidR="00286F56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C7406DC" w14:textId="288DDB66" w:rsidR="00286F56" w:rsidRPr="00105202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PPO02_2307_UCE_F18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A37E2C3" w14:textId="65269365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D033F8F" w14:textId="74095AFE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(</w:t>
            </w:r>
            <w:r w:rsidRPr="00E812CB">
              <w:rPr>
                <w:rFonts w:ascii="Arial" w:hAnsi="Arial" w:cs="Arial"/>
                <w:sz w:val="20"/>
                <w:szCs w:val="20"/>
              </w:rPr>
              <w:t>1,366E+14</w:t>
            </w:r>
            <w:r w:rsidRPr="00E812CB">
              <w:rPr>
                <w:rFonts w:ascii="Arial" w:hAnsi="Arial" w:cs="Arial"/>
                <w:sz w:val="20"/>
                <w:szCs w:val="20"/>
              </w:rPr>
              <w:t>) 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0AA405F" w14:textId="34DAF36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0,0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E7433CE" w14:textId="25694D4E" w:rsidR="00286F56" w:rsidRPr="00C767C4" w:rsidRDefault="00E812CB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1 dilution</w:t>
            </w:r>
          </w:p>
        </w:tc>
      </w:tr>
      <w:tr w:rsidR="004B3B27" w:rsidRPr="008325CC" w14:paraId="60FEAD95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1C05" w14:textId="77777777" w:rsidR="004B3B27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5ADADD4" w14:textId="13F18480" w:rsidR="004B3B27" w:rsidRPr="00105202" w:rsidRDefault="004B3B27" w:rsidP="004B3B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PPO02_2307_UCE_F19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2F278D5" w14:textId="3374F12D" w:rsidR="004B3B27" w:rsidRPr="009A30DF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B123C8D" w14:textId="5C0D9581" w:rsidR="004B3B27" w:rsidRPr="00E812CB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(&gt;1,436E+14) 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5A9B767" w14:textId="1669A958" w:rsidR="004B3B27" w:rsidRPr="00C767C4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+++++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AEDD485" w14:textId="77777777" w:rsidR="004B3B27" w:rsidRPr="00C767C4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B27" w:rsidRPr="008325CC" w14:paraId="4ADBAC10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20F8" w14:textId="77777777" w:rsidR="004B3B27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B9CE3" w14:textId="28551A8C" w:rsidR="004B3B27" w:rsidRPr="00105202" w:rsidRDefault="004B3B27" w:rsidP="004B3B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PPO02_2307_UCE_F20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EA5A7" w14:textId="63E84679" w:rsidR="004B3B27" w:rsidRPr="009A30DF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5D4CE" w14:textId="35321FBF" w:rsidR="004B3B27" w:rsidRPr="00E812CB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(&gt;1,436E+14) 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1B435" w14:textId="009B24EE" w:rsidR="004B3B27" w:rsidRPr="00C767C4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+++++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24B3921" w14:textId="77777777" w:rsidR="004B3B27" w:rsidRPr="00C767C4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B27" w:rsidRPr="008325CC" w14:paraId="4A543BB4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AC10" w14:textId="77777777" w:rsidR="004B3B27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9E23D" w14:textId="60E47316" w:rsidR="004B3B27" w:rsidRPr="00105202" w:rsidRDefault="004B3B27" w:rsidP="004B3B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PPO02_2307_UCE_F21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24BC" w14:textId="371FF8BF" w:rsidR="004B3B27" w:rsidRPr="009A30DF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333C2" w14:textId="03D0577C" w:rsidR="004B3B27" w:rsidRPr="00E812CB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(&gt;1,436E+14) 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59628" w14:textId="08C5D7EF" w:rsidR="004B3B27" w:rsidRPr="00C767C4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+++++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A1E5FF7" w14:textId="77777777" w:rsidR="004B3B27" w:rsidRPr="00C767C4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B27" w:rsidRPr="008325CC" w14:paraId="6588D137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5257" w14:textId="77777777" w:rsidR="004B3B27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A74C" w14:textId="6096847C" w:rsidR="004B3B27" w:rsidRPr="00105202" w:rsidRDefault="004B3B27" w:rsidP="004B3B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PPO02_2307_UCE_F22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10AB1" w14:textId="096585BB" w:rsidR="004B3B27" w:rsidRPr="009A30DF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3FA5A" w14:textId="50FD88DC" w:rsidR="004B3B27" w:rsidRPr="00E812CB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(&gt;1,436E+14) 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FE33" w14:textId="0B69BE43" w:rsidR="004B3B27" w:rsidRPr="00C767C4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+++++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47FCA82" w14:textId="77777777" w:rsidR="004B3B27" w:rsidRPr="00C767C4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B27" w:rsidRPr="008325CC" w14:paraId="74842EF6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0BB6" w14:textId="77777777" w:rsidR="004B3B27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13210" w14:textId="16C81401" w:rsidR="004B3B27" w:rsidRPr="00105202" w:rsidRDefault="004B3B27" w:rsidP="004B3B27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PPO02_2307_UCE_F23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A6DB2" w14:textId="14B41F44" w:rsidR="004B3B27" w:rsidRPr="009A30DF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F365C" w14:textId="07747B2D" w:rsidR="004B3B27" w:rsidRPr="00E812CB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(&gt;1,436E+14) 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52217" w14:textId="19DD70B7" w:rsidR="004B3B27" w:rsidRPr="00C767C4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+++++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E09AED0" w14:textId="77777777" w:rsidR="004B3B27" w:rsidRPr="00C767C4" w:rsidRDefault="004B3B27" w:rsidP="004B3B27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6F56" w:rsidRPr="008325CC" w14:paraId="3D73B4B2" w14:textId="77777777" w:rsidTr="00E812CB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8590" w14:textId="77777777" w:rsidR="00286F56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291E5" w14:textId="5D203052" w:rsidR="00286F56" w:rsidRPr="00105202" w:rsidRDefault="00286F56" w:rsidP="00286F56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 xml:space="preserve">CEX_2301 </w:t>
            </w:r>
            <w:proofErr w:type="spellStart"/>
            <w:r w:rsidRPr="004F43D5">
              <w:rPr>
                <w:rFonts w:ascii="Arial" w:hAnsi="Arial" w:cs="Arial"/>
                <w:sz w:val="20"/>
                <w:szCs w:val="20"/>
              </w:rPr>
              <w:t>Gradient_Elu</w:t>
            </w:r>
            <w:proofErr w:type="spellEnd"/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3DAF5" w14:textId="36EA919B" w:rsidR="00286F56" w:rsidRPr="009A30DF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43D5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39788" w14:textId="5F39DDBE" w:rsidR="00286F56" w:rsidRPr="00E812CB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12CB">
              <w:rPr>
                <w:rFonts w:ascii="Arial" w:hAnsi="Arial" w:cs="Arial"/>
                <w:b/>
                <w:bCs/>
                <w:sz w:val="20"/>
                <w:szCs w:val="20"/>
              </w:rPr>
              <w:t>2,486E+12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934E3" w14:textId="49FCA3E1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2CB">
              <w:rPr>
                <w:rFonts w:ascii="Arial" w:hAnsi="Arial" w:cs="Arial"/>
                <w:sz w:val="20"/>
                <w:szCs w:val="20"/>
              </w:rPr>
              <w:t>7,8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E0EEBAB" w14:textId="77777777" w:rsidR="00286F56" w:rsidRPr="00C767C4" w:rsidRDefault="00286F56" w:rsidP="00286F56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C674E2" w14:textId="77777777" w:rsidR="009D5541" w:rsidRDefault="009D5541" w:rsidP="009D5541">
      <w:pPr>
        <w:spacing w:after="0" w:line="240" w:lineRule="auto"/>
        <w:rPr>
          <w:rFonts w:ascii="Arial" w:eastAsia="Times New Roman" w:hAnsi="Arial" w:cs="Times New Roman"/>
          <w:b/>
          <w:sz w:val="16"/>
          <w:szCs w:val="16"/>
          <w:lang w:eastAsia="de-DE"/>
        </w:rPr>
      </w:pPr>
      <w:r w:rsidRPr="00415A7A">
        <w:rPr>
          <w:rFonts w:ascii="Arial" w:eastAsia="Times New Roman" w:hAnsi="Arial" w:cs="Times New Roman"/>
          <w:b/>
          <w:sz w:val="16"/>
          <w:szCs w:val="16"/>
          <w:lang w:eastAsia="de-DE"/>
        </w:rPr>
        <w:t>*sample will be retested</w:t>
      </w:r>
    </w:p>
    <w:p w14:paraId="1E963979" w14:textId="5D874578" w:rsidR="008D77C8" w:rsidRDefault="008D77C8" w:rsidP="008D77C8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298106F4" w14:textId="77777777" w:rsidR="00BB3450" w:rsidRDefault="00BB3450" w:rsidP="008D77C8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3F447E6E" w14:textId="77777777" w:rsidR="00AD2BCB" w:rsidRPr="00415A7A" w:rsidRDefault="00AD2BCB" w:rsidP="00AD2BCB">
      <w:pPr>
        <w:pStyle w:val="berschrift1"/>
      </w:pPr>
      <w:r w:rsidRPr="00415A7A">
        <w:t xml:space="preserve">Evaluation </w:t>
      </w:r>
      <w:proofErr w:type="spellStart"/>
      <w:r w:rsidRPr="00415A7A">
        <w:t>criteria</w:t>
      </w:r>
      <w:proofErr w:type="spellEnd"/>
    </w:p>
    <w:p w14:paraId="41B327DD" w14:textId="77777777" w:rsidR="001D6010" w:rsidRPr="00415A7A" w:rsidRDefault="001D6010" w:rsidP="001D6010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Validity of the assay:</w:t>
      </w:r>
    </w:p>
    <w:p w14:paraId="3CD5F57A" w14:textId="391F3413" w:rsidR="00961A52" w:rsidRPr="00245B72" w:rsidRDefault="00324AAB" w:rsidP="00961A52">
      <w:pPr>
        <w:spacing w:after="0" w:line="240" w:lineRule="auto"/>
        <w:ind w:left="720"/>
        <w:rPr>
          <w:rFonts w:ascii="Arial" w:eastAsia="Times New Roman" w:hAnsi="Arial" w:cs="Times New Roman"/>
          <w:szCs w:val="24"/>
          <w:lang w:eastAsia="de-DE"/>
        </w:rPr>
      </w:pPr>
      <w:r w:rsidRPr="00324AAB">
        <w:rPr>
          <w:rFonts w:ascii="Arial" w:eastAsia="Times New Roman" w:hAnsi="Arial" w:cs="Times New Roman"/>
          <w:szCs w:val="24"/>
          <w:lang w:eastAsia="de-DE"/>
        </w:rPr>
        <w:t xml:space="preserve">Intermediary control sample limits (3s) are: 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1</w:t>
      </w:r>
      <w:r w:rsidR="00CF7C00">
        <w:rPr>
          <w:rFonts w:ascii="Arial" w:eastAsia="Times New Roman" w:hAnsi="Arial" w:cs="Times New Roman"/>
          <w:szCs w:val="24"/>
          <w:lang w:eastAsia="de-DE"/>
        </w:rPr>
        <w:t>,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8</w:t>
      </w:r>
      <w:r w:rsidR="00413269">
        <w:rPr>
          <w:rFonts w:ascii="Arial" w:eastAsia="Times New Roman" w:hAnsi="Arial" w:cs="Times New Roman"/>
          <w:szCs w:val="24"/>
          <w:lang w:eastAsia="de-DE"/>
        </w:rPr>
        <w:t>88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 xml:space="preserve"> – 2</w:t>
      </w:r>
      <w:r w:rsidR="00CF7C00">
        <w:rPr>
          <w:rFonts w:ascii="Arial" w:eastAsia="Times New Roman" w:hAnsi="Arial" w:cs="Times New Roman"/>
          <w:szCs w:val="24"/>
          <w:lang w:eastAsia="de-DE"/>
        </w:rPr>
        <w:t>,</w:t>
      </w:r>
      <w:r w:rsidR="00413269">
        <w:rPr>
          <w:rFonts w:ascii="Arial" w:eastAsia="Times New Roman" w:hAnsi="Arial" w:cs="Times New Roman"/>
          <w:szCs w:val="24"/>
          <w:lang w:eastAsia="de-DE"/>
        </w:rPr>
        <w:t>703</w:t>
      </w:r>
      <w:r w:rsidR="00CF7C00">
        <w:rPr>
          <w:rFonts w:ascii="Arial" w:eastAsia="Times New Roman" w:hAnsi="Arial" w:cs="Times New Roman"/>
          <w:szCs w:val="24"/>
          <w:lang w:eastAsia="de-DE"/>
        </w:rPr>
        <w:t>E+12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cp/ml</w:t>
      </w:r>
    </w:p>
    <w:p w14:paraId="113C0F5F" w14:textId="091E8E5D" w:rsidR="001E1258" w:rsidRDefault="001E1258" w:rsidP="00961A52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74482BC5" w14:textId="77777777" w:rsidR="0037270B" w:rsidRPr="00324AAB" w:rsidRDefault="0037270B" w:rsidP="00961A52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52752822" w14:textId="77777777" w:rsidR="00AD2BCB" w:rsidRPr="00415A7A" w:rsidRDefault="001D6010" w:rsidP="001D6010">
      <w:pPr>
        <w:pStyle w:val="berschrift1"/>
      </w:pPr>
      <w:r w:rsidRPr="00230C74">
        <w:rPr>
          <w:lang w:val="en-US"/>
        </w:rPr>
        <w:t xml:space="preserve"> </w:t>
      </w:r>
      <w:r w:rsidR="00AD2BCB" w:rsidRPr="00415A7A">
        <w:t>Comments</w:t>
      </w:r>
    </w:p>
    <w:p w14:paraId="5F7DAB96" w14:textId="1762B4B0" w:rsidR="0086177B" w:rsidRDefault="00E50792" w:rsidP="00F44CE7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A839B3">
        <w:rPr>
          <w:rFonts w:ascii="Arial" w:eastAsia="Times New Roman" w:hAnsi="Arial" w:cs="Times New Roman"/>
          <w:szCs w:val="24"/>
          <w:lang w:eastAsia="de-DE"/>
        </w:rPr>
        <w:t>Value</w:t>
      </w:r>
      <w:r w:rsidR="00A839B3" w:rsidRPr="00A839B3">
        <w:rPr>
          <w:rFonts w:ascii="Arial" w:eastAsia="Times New Roman" w:hAnsi="Arial" w:cs="Times New Roman"/>
          <w:szCs w:val="24"/>
          <w:lang w:eastAsia="de-DE"/>
        </w:rPr>
        <w:t>s</w:t>
      </w:r>
      <w:r w:rsidRPr="00A839B3">
        <w:rPr>
          <w:rFonts w:ascii="Arial" w:eastAsia="Times New Roman" w:hAnsi="Arial" w:cs="Times New Roman"/>
          <w:szCs w:val="24"/>
          <w:lang w:eastAsia="de-DE"/>
        </w:rPr>
        <w:t xml:space="preserve"> w</w:t>
      </w:r>
      <w:r w:rsidR="00A839B3" w:rsidRPr="00A839B3">
        <w:rPr>
          <w:rFonts w:ascii="Arial" w:eastAsia="Times New Roman" w:hAnsi="Arial" w:cs="Times New Roman"/>
          <w:szCs w:val="24"/>
          <w:lang w:eastAsia="de-DE"/>
        </w:rPr>
        <w:t>ere</w:t>
      </w:r>
      <w:r w:rsidRPr="00A839B3">
        <w:rPr>
          <w:rFonts w:ascii="Arial" w:eastAsia="Times New Roman" w:hAnsi="Arial" w:cs="Times New Roman"/>
          <w:szCs w:val="24"/>
          <w:lang w:eastAsia="de-DE"/>
        </w:rPr>
        <w:t xml:space="preserve"> masked on plate </w:t>
      </w:r>
      <w:r w:rsidR="00624BB4" w:rsidRPr="00A839B3">
        <w:rPr>
          <w:rFonts w:ascii="Arial" w:eastAsia="Times New Roman" w:hAnsi="Arial" w:cs="Times New Roman"/>
          <w:szCs w:val="24"/>
          <w:lang w:eastAsia="de-DE"/>
        </w:rPr>
        <w:t>1</w:t>
      </w:r>
      <w:r w:rsidRPr="00A839B3">
        <w:rPr>
          <w:rFonts w:ascii="Arial" w:eastAsia="Times New Roman" w:hAnsi="Arial" w:cs="Times New Roman"/>
          <w:szCs w:val="24"/>
          <w:lang w:eastAsia="de-DE"/>
        </w:rPr>
        <w:t>.</w:t>
      </w:r>
    </w:p>
    <w:p w14:paraId="0AC75BC3" w14:textId="1D180103" w:rsidR="0086177B" w:rsidRDefault="0086177B" w:rsidP="00F44CE7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0CBC5C1F" w14:textId="3F7F695F" w:rsidR="002B205C" w:rsidRPr="006C4B77" w:rsidRDefault="002B205C" w:rsidP="002B205C">
      <w:pPr>
        <w:rPr>
          <w:rFonts w:ascii="Arial" w:eastAsia="Times New Roman" w:hAnsi="Arial" w:cs="Times New Roman"/>
          <w:szCs w:val="24"/>
          <w:lang w:eastAsia="de-DE"/>
        </w:rPr>
      </w:pPr>
      <w:r w:rsidRPr="006C4B77">
        <w:rPr>
          <w:rFonts w:ascii="Arial" w:eastAsia="Times New Roman" w:hAnsi="Arial" w:cs="Times New Roman"/>
          <w:szCs w:val="24"/>
          <w:lang w:eastAsia="de-DE"/>
        </w:rPr>
        <w:t xml:space="preserve">HBS-Buffer was produced on 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26. April</w:t>
      </w:r>
      <w:r w:rsidRPr="006C4B77">
        <w:rPr>
          <w:rFonts w:ascii="Arial" w:eastAsia="Times New Roman" w:hAnsi="Arial" w:cs="Times New Roman"/>
          <w:szCs w:val="24"/>
          <w:lang w:eastAsia="de-DE"/>
        </w:rPr>
        <w:t xml:space="preserve"> 2023, named 230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426</w:t>
      </w:r>
      <w:r w:rsidRPr="006C4B77">
        <w:rPr>
          <w:rFonts w:ascii="Arial" w:eastAsia="Times New Roman" w:hAnsi="Arial" w:cs="Times New Roman"/>
          <w:szCs w:val="24"/>
          <w:lang w:eastAsia="de-DE"/>
        </w:rPr>
        <w:t>/HBS/1/004240-0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33</w:t>
      </w:r>
      <w:r w:rsidRPr="006C4B77">
        <w:rPr>
          <w:rFonts w:ascii="Arial" w:eastAsia="Times New Roman" w:hAnsi="Arial" w:cs="Times New Roman"/>
          <w:szCs w:val="24"/>
          <w:lang w:eastAsia="de-DE"/>
        </w:rPr>
        <w:t xml:space="preserve"> and 230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426</w:t>
      </w:r>
      <w:r w:rsidRPr="006C4B77">
        <w:rPr>
          <w:rFonts w:ascii="Arial" w:eastAsia="Times New Roman" w:hAnsi="Arial" w:cs="Times New Roman"/>
          <w:szCs w:val="24"/>
          <w:lang w:eastAsia="de-DE"/>
        </w:rPr>
        <w:t>/HBS/2/004240-0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33</w:t>
      </w:r>
      <w:r w:rsidRPr="006C4B77">
        <w:rPr>
          <w:rFonts w:ascii="Arial" w:eastAsia="Times New Roman" w:hAnsi="Arial" w:cs="Times New Roman"/>
          <w:szCs w:val="24"/>
          <w:lang w:eastAsia="de-DE"/>
        </w:rPr>
        <w:t xml:space="preserve">, and will be expired 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25. October</w:t>
      </w:r>
      <w:r w:rsidRPr="006C4B77">
        <w:rPr>
          <w:rFonts w:ascii="Arial" w:eastAsia="Times New Roman" w:hAnsi="Arial" w:cs="Times New Roman"/>
          <w:szCs w:val="24"/>
          <w:lang w:eastAsia="de-DE"/>
        </w:rPr>
        <w:t xml:space="preserve"> 2023.</w:t>
      </w:r>
    </w:p>
    <w:p w14:paraId="3E4390D1" w14:textId="2139E52E" w:rsidR="000F3CFE" w:rsidRPr="00BD07AD" w:rsidRDefault="000F3CFE" w:rsidP="000F3CFE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6C4B77">
        <w:rPr>
          <w:rFonts w:ascii="Arial" w:eastAsia="Times New Roman" w:hAnsi="Arial" w:cs="Times New Roman"/>
          <w:szCs w:val="24"/>
          <w:lang w:eastAsia="de-DE"/>
        </w:rPr>
        <w:t xml:space="preserve">PBSB-Buffer was produced on 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26. April</w:t>
      </w:r>
      <w:r w:rsidRPr="006C4B77">
        <w:rPr>
          <w:rFonts w:ascii="Arial" w:eastAsia="Times New Roman" w:hAnsi="Arial" w:cs="Times New Roman"/>
          <w:szCs w:val="24"/>
          <w:lang w:eastAsia="de-DE"/>
        </w:rPr>
        <w:t xml:space="preserve"> 2023, named 230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426</w:t>
      </w:r>
      <w:r w:rsidRPr="006C4B77">
        <w:rPr>
          <w:rFonts w:ascii="Arial" w:eastAsia="Times New Roman" w:hAnsi="Arial" w:cs="Times New Roman"/>
          <w:szCs w:val="24"/>
          <w:lang w:eastAsia="de-DE"/>
        </w:rPr>
        <w:t>/PBSB</w:t>
      </w:r>
      <w:r w:rsidR="001714C3" w:rsidRPr="006C4B77">
        <w:rPr>
          <w:rFonts w:ascii="Arial" w:eastAsia="Times New Roman" w:hAnsi="Arial" w:cs="Times New Roman"/>
          <w:szCs w:val="24"/>
          <w:lang w:eastAsia="de-DE"/>
        </w:rPr>
        <w:t>/1</w:t>
      </w:r>
      <w:r w:rsidRPr="006C4B77">
        <w:rPr>
          <w:rFonts w:ascii="Arial" w:eastAsia="Times New Roman" w:hAnsi="Arial" w:cs="Times New Roman"/>
          <w:szCs w:val="24"/>
          <w:lang w:eastAsia="de-DE"/>
        </w:rPr>
        <w:t>/004240-0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33</w:t>
      </w:r>
      <w:r w:rsidRPr="006C4B77">
        <w:rPr>
          <w:rFonts w:ascii="Arial" w:eastAsia="Times New Roman" w:hAnsi="Arial" w:cs="Times New Roman"/>
          <w:szCs w:val="24"/>
          <w:lang w:eastAsia="de-DE"/>
        </w:rPr>
        <w:t xml:space="preserve"> and 230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426</w:t>
      </w:r>
      <w:r w:rsidRPr="006C4B77">
        <w:rPr>
          <w:rFonts w:ascii="Arial" w:eastAsia="Times New Roman" w:hAnsi="Arial" w:cs="Times New Roman"/>
          <w:szCs w:val="24"/>
          <w:lang w:eastAsia="de-DE"/>
        </w:rPr>
        <w:t>/PBSB</w:t>
      </w:r>
      <w:r w:rsidR="001714C3" w:rsidRPr="006C4B77">
        <w:rPr>
          <w:rFonts w:ascii="Arial" w:eastAsia="Times New Roman" w:hAnsi="Arial" w:cs="Times New Roman"/>
          <w:szCs w:val="24"/>
          <w:lang w:eastAsia="de-DE"/>
        </w:rPr>
        <w:t>/2</w:t>
      </w:r>
      <w:r w:rsidRPr="006C4B77">
        <w:rPr>
          <w:rFonts w:ascii="Arial" w:eastAsia="Times New Roman" w:hAnsi="Arial" w:cs="Times New Roman"/>
          <w:szCs w:val="24"/>
          <w:lang w:eastAsia="de-DE"/>
        </w:rPr>
        <w:t>/004240-0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33</w:t>
      </w:r>
      <w:r w:rsidR="006C4B77">
        <w:rPr>
          <w:rFonts w:ascii="Arial" w:eastAsia="Times New Roman" w:hAnsi="Arial" w:cs="Times New Roman"/>
          <w:szCs w:val="24"/>
          <w:lang w:eastAsia="de-DE"/>
        </w:rPr>
        <w:t>, and</w:t>
      </w:r>
      <w:r w:rsidRPr="006C4B77">
        <w:rPr>
          <w:rFonts w:ascii="Arial" w:eastAsia="Times New Roman" w:hAnsi="Arial" w:cs="Times New Roman"/>
          <w:szCs w:val="24"/>
          <w:lang w:eastAsia="de-DE"/>
        </w:rPr>
        <w:t xml:space="preserve"> will be expired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 xml:space="preserve"> 25. Oc</w:t>
      </w:r>
      <w:r w:rsidR="006C4B77">
        <w:rPr>
          <w:rFonts w:ascii="Arial" w:eastAsia="Times New Roman" w:hAnsi="Arial" w:cs="Times New Roman"/>
          <w:szCs w:val="24"/>
          <w:lang w:eastAsia="de-DE"/>
        </w:rPr>
        <w:t>to</w:t>
      </w:r>
      <w:r w:rsidR="005E7AA1" w:rsidRPr="006C4B77">
        <w:rPr>
          <w:rFonts w:ascii="Arial" w:eastAsia="Times New Roman" w:hAnsi="Arial" w:cs="Times New Roman"/>
          <w:szCs w:val="24"/>
          <w:lang w:eastAsia="de-DE"/>
        </w:rPr>
        <w:t>ber</w:t>
      </w:r>
      <w:r w:rsidRPr="006C4B77">
        <w:rPr>
          <w:rFonts w:ascii="Arial" w:eastAsia="Times New Roman" w:hAnsi="Arial" w:cs="Times New Roman"/>
          <w:szCs w:val="24"/>
          <w:lang w:eastAsia="de-DE"/>
        </w:rPr>
        <w:t xml:space="preserve"> 2023.</w:t>
      </w:r>
    </w:p>
    <w:p w14:paraId="4117801C" w14:textId="77777777" w:rsidR="000F3CFE" w:rsidRDefault="000F3CFE" w:rsidP="000F3CFE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3CEB9A45" w14:textId="77777777" w:rsidR="0086177B" w:rsidRPr="004E363B" w:rsidRDefault="0086177B" w:rsidP="00F44CE7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sectPr w:rsidR="0086177B" w:rsidRPr="004E363B" w:rsidSect="00AD2BCB">
      <w:headerReference w:type="default" r:id="rId10"/>
      <w:footerReference w:type="default" r:id="rId11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4441" w14:textId="77777777" w:rsidR="00A96040" w:rsidRDefault="00A96040" w:rsidP="00AD2BCB">
      <w:pPr>
        <w:spacing w:after="0" w:line="240" w:lineRule="auto"/>
      </w:pPr>
      <w:r>
        <w:separator/>
      </w:r>
    </w:p>
  </w:endnote>
  <w:endnote w:type="continuationSeparator" w:id="0">
    <w:p w14:paraId="10DC0908" w14:textId="77777777" w:rsidR="00A96040" w:rsidRDefault="00A96040" w:rsidP="00AD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ECA5" w14:textId="77777777" w:rsidR="00A96040" w:rsidRPr="00922E81" w:rsidRDefault="00A96040" w:rsidP="00922E81">
    <w:pPr>
      <w:pStyle w:val="Fuzeile"/>
      <w:jc w:val="right"/>
      <w:rPr>
        <w:rFonts w:ascii="Arial" w:hAnsi="Arial" w:cs="Arial"/>
      </w:rPr>
    </w:pPr>
    <w:bookmarkStart w:id="0" w:name="_Hlk499302630"/>
    <w:r w:rsidRPr="00922E81">
      <w:rPr>
        <w:rFonts w:ascii="Arial" w:hAnsi="Arial" w:cs="Arial"/>
      </w:rPr>
      <w:t>Datafile</w:t>
    </w:r>
    <w:r w:rsidRPr="00922E81">
      <w:rPr>
        <w:rFonts w:ascii="Arial" w:hAnsi="Arial" w:cs="Arial"/>
        <w:noProof/>
      </w:rPr>
      <w:tab/>
    </w:r>
    <w:bookmarkEnd w:id="0"/>
    <w:r w:rsidRPr="00922E81">
      <w:rPr>
        <w:rFonts w:ascii="Arial" w:hAnsi="Arial" w:cs="Arial"/>
        <w:noProof/>
      </w:rPr>
      <w:t xml:space="preserve">Page </w:t>
    </w:r>
    <w:r w:rsidRPr="00922E81">
      <w:rPr>
        <w:rFonts w:ascii="Arial" w:hAnsi="Arial" w:cs="Arial"/>
        <w:b/>
        <w:noProof/>
      </w:rPr>
      <w:fldChar w:fldCharType="begin"/>
    </w:r>
    <w:r w:rsidRPr="00922E81">
      <w:rPr>
        <w:rFonts w:ascii="Arial" w:hAnsi="Arial" w:cs="Arial"/>
        <w:b/>
        <w:noProof/>
      </w:rPr>
      <w:instrText xml:space="preserve"> PAGE  \* Arabic  \* MERGEFORMAT </w:instrText>
    </w:r>
    <w:r w:rsidRPr="00922E81">
      <w:rPr>
        <w:rFonts w:ascii="Arial" w:hAnsi="Arial" w:cs="Arial"/>
        <w:b/>
        <w:noProof/>
      </w:rPr>
      <w:fldChar w:fldCharType="separate"/>
    </w:r>
    <w:r w:rsidRPr="00922E81">
      <w:rPr>
        <w:rFonts w:ascii="Arial" w:hAnsi="Arial" w:cs="Arial"/>
        <w:b/>
        <w:noProof/>
      </w:rPr>
      <w:t>1</w:t>
    </w:r>
    <w:r w:rsidRPr="00922E81">
      <w:rPr>
        <w:rFonts w:ascii="Arial" w:hAnsi="Arial" w:cs="Arial"/>
        <w:b/>
        <w:noProof/>
      </w:rPr>
      <w:fldChar w:fldCharType="end"/>
    </w:r>
    <w:r w:rsidRPr="00922E81">
      <w:rPr>
        <w:rFonts w:ascii="Arial" w:hAnsi="Arial" w:cs="Arial"/>
        <w:noProof/>
      </w:rPr>
      <w:t xml:space="preserve"> of </w:t>
    </w:r>
    <w:r w:rsidRPr="00922E81">
      <w:rPr>
        <w:rFonts w:ascii="Arial" w:hAnsi="Arial" w:cs="Arial"/>
        <w:b/>
        <w:noProof/>
      </w:rPr>
      <w:fldChar w:fldCharType="begin"/>
    </w:r>
    <w:r w:rsidRPr="00922E81">
      <w:rPr>
        <w:rFonts w:ascii="Arial" w:hAnsi="Arial" w:cs="Arial"/>
        <w:b/>
        <w:noProof/>
      </w:rPr>
      <w:instrText xml:space="preserve"> NUMPAGES  \* Arabic  \* MERGEFORMAT </w:instrText>
    </w:r>
    <w:r w:rsidRPr="00922E81">
      <w:rPr>
        <w:rFonts w:ascii="Arial" w:hAnsi="Arial" w:cs="Arial"/>
        <w:b/>
        <w:noProof/>
      </w:rPr>
      <w:fldChar w:fldCharType="separate"/>
    </w:r>
    <w:r w:rsidRPr="00922E81">
      <w:rPr>
        <w:rFonts w:ascii="Arial" w:hAnsi="Arial" w:cs="Arial"/>
        <w:b/>
        <w:noProof/>
      </w:rPr>
      <w:t>1</w:t>
    </w:r>
    <w:r w:rsidRPr="00922E81">
      <w:rPr>
        <w:rFonts w:ascii="Arial" w:hAnsi="Arial" w:cs="Arial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3850" w14:textId="77777777" w:rsidR="00A96040" w:rsidRDefault="00A96040" w:rsidP="00AD2BCB">
      <w:pPr>
        <w:spacing w:after="0" w:line="240" w:lineRule="auto"/>
      </w:pPr>
      <w:r>
        <w:separator/>
      </w:r>
    </w:p>
  </w:footnote>
  <w:footnote w:type="continuationSeparator" w:id="0">
    <w:p w14:paraId="0193A310" w14:textId="77777777" w:rsidR="00A96040" w:rsidRDefault="00A96040" w:rsidP="00AD2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30E2" w14:textId="10815351" w:rsidR="00A96040" w:rsidRPr="00922E81" w:rsidRDefault="00A96040" w:rsidP="00922E81">
    <w:pPr>
      <w:pStyle w:val="Kopfzeile"/>
      <w:tabs>
        <w:tab w:val="right" w:pos="5220"/>
        <w:tab w:val="right" w:pos="7200"/>
      </w:tabs>
      <w:jc w:val="right"/>
      <w:rPr>
        <w:rFonts w:ascii="Arial" w:hAnsi="Arial" w:cs="Arial"/>
      </w:rPr>
    </w:pP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fldChar w:fldCharType="begin"/>
    </w:r>
    <w:r w:rsidRPr="00922E81">
      <w:rPr>
        <w:rFonts w:ascii="Arial" w:hAnsi="Arial" w:cs="Arial"/>
      </w:rPr>
      <w:instrText xml:space="preserve"> FILENAME   \* MERGEFORMAT </w:instrText>
    </w:r>
    <w:r w:rsidRPr="00922E81">
      <w:rPr>
        <w:rFonts w:ascii="Arial" w:hAnsi="Arial" w:cs="Arial"/>
      </w:rPr>
      <w:fldChar w:fldCharType="separate"/>
    </w:r>
    <w:r w:rsidRPr="00922E81">
      <w:rPr>
        <w:rFonts w:ascii="Arial" w:hAnsi="Arial" w:cs="Arial"/>
        <w:noProof/>
      </w:rPr>
      <w:t>GN</w:t>
    </w:r>
    <w:r>
      <w:rPr>
        <w:rFonts w:ascii="Arial" w:hAnsi="Arial" w:cs="Arial"/>
        <w:noProof/>
      </w:rPr>
      <w:t>00</w:t>
    </w:r>
    <w:r w:rsidR="00DD0313">
      <w:rPr>
        <w:rFonts w:ascii="Arial" w:hAnsi="Arial" w:cs="Arial"/>
        <w:noProof/>
      </w:rPr>
      <w:t>4240-0</w:t>
    </w:r>
    <w:r w:rsidR="004912B5">
      <w:rPr>
        <w:rFonts w:ascii="Arial" w:hAnsi="Arial" w:cs="Arial"/>
        <w:noProof/>
      </w:rPr>
      <w:t>3</w:t>
    </w:r>
    <w:r w:rsidR="005E7AA1">
      <w:rPr>
        <w:rFonts w:ascii="Arial" w:hAnsi="Arial" w:cs="Arial"/>
        <w:noProof/>
      </w:rPr>
      <w:t>3</w:t>
    </w:r>
    <w:r w:rsidRPr="00922E81">
      <w:rPr>
        <w:rFonts w:ascii="Arial" w:hAnsi="Arial" w:cs="Arial"/>
        <w:noProof/>
      </w:rPr>
      <w:t>_-_Data</w:t>
    </w:r>
    <w:r>
      <w:rPr>
        <w:rFonts w:ascii="Arial" w:hAnsi="Arial" w:cs="Arial"/>
        <w:noProof/>
      </w:rPr>
      <w:t>f</w:t>
    </w:r>
    <w:r w:rsidRPr="00922E81">
      <w:rPr>
        <w:rFonts w:ascii="Arial" w:hAnsi="Arial" w:cs="Arial"/>
        <w:noProof/>
      </w:rPr>
      <w:t>ile.docx</w:t>
    </w:r>
    <w:r w:rsidRPr="00922E81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F42BBE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1F8E50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75980B4B"/>
    <w:multiLevelType w:val="multilevel"/>
    <w:tmpl w:val="F84C274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593321573">
    <w:abstractNumId w:val="2"/>
  </w:num>
  <w:num w:numId="2" w16cid:durableId="957756483">
    <w:abstractNumId w:val="1"/>
  </w:num>
  <w:num w:numId="3" w16cid:durableId="1985042673">
    <w:abstractNumId w:val="2"/>
  </w:num>
  <w:num w:numId="4" w16cid:durableId="143010242">
    <w:abstractNumId w:val="2"/>
  </w:num>
  <w:num w:numId="5" w16cid:durableId="540483529">
    <w:abstractNumId w:val="2"/>
  </w:num>
  <w:num w:numId="6" w16cid:durableId="76784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CB"/>
    <w:rsid w:val="00005EA3"/>
    <w:rsid w:val="00011C12"/>
    <w:rsid w:val="000133A4"/>
    <w:rsid w:val="00014916"/>
    <w:rsid w:val="00014C85"/>
    <w:rsid w:val="000215BD"/>
    <w:rsid w:val="0002778C"/>
    <w:rsid w:val="00034B43"/>
    <w:rsid w:val="00042919"/>
    <w:rsid w:val="000467F3"/>
    <w:rsid w:val="00047B8E"/>
    <w:rsid w:val="0005780A"/>
    <w:rsid w:val="00070D8D"/>
    <w:rsid w:val="00072CAB"/>
    <w:rsid w:val="00076736"/>
    <w:rsid w:val="00081A14"/>
    <w:rsid w:val="00096969"/>
    <w:rsid w:val="000A3346"/>
    <w:rsid w:val="000B45B6"/>
    <w:rsid w:val="000B7256"/>
    <w:rsid w:val="000C24DA"/>
    <w:rsid w:val="000D04DD"/>
    <w:rsid w:val="000F308A"/>
    <w:rsid w:val="000F3958"/>
    <w:rsid w:val="000F3CFE"/>
    <w:rsid w:val="000F71C3"/>
    <w:rsid w:val="00105202"/>
    <w:rsid w:val="00106621"/>
    <w:rsid w:val="0010720B"/>
    <w:rsid w:val="0010733E"/>
    <w:rsid w:val="00123EAD"/>
    <w:rsid w:val="001251C0"/>
    <w:rsid w:val="00130623"/>
    <w:rsid w:val="0013405B"/>
    <w:rsid w:val="001425A0"/>
    <w:rsid w:val="00164E12"/>
    <w:rsid w:val="00170CF3"/>
    <w:rsid w:val="001714C3"/>
    <w:rsid w:val="00172E27"/>
    <w:rsid w:val="00172FC5"/>
    <w:rsid w:val="00184037"/>
    <w:rsid w:val="00187A6A"/>
    <w:rsid w:val="0019220E"/>
    <w:rsid w:val="0019783F"/>
    <w:rsid w:val="001A0832"/>
    <w:rsid w:val="001A6368"/>
    <w:rsid w:val="001B08F8"/>
    <w:rsid w:val="001B147C"/>
    <w:rsid w:val="001C49C0"/>
    <w:rsid w:val="001D212C"/>
    <w:rsid w:val="001D6010"/>
    <w:rsid w:val="001E1258"/>
    <w:rsid w:val="001F15A9"/>
    <w:rsid w:val="001F1C48"/>
    <w:rsid w:val="001F465A"/>
    <w:rsid w:val="00201C53"/>
    <w:rsid w:val="002040CA"/>
    <w:rsid w:val="002148D2"/>
    <w:rsid w:val="00214A77"/>
    <w:rsid w:val="00222468"/>
    <w:rsid w:val="00230C74"/>
    <w:rsid w:val="0024262B"/>
    <w:rsid w:val="00245B72"/>
    <w:rsid w:val="002501F9"/>
    <w:rsid w:val="00250348"/>
    <w:rsid w:val="00253A3E"/>
    <w:rsid w:val="0026372B"/>
    <w:rsid w:val="00273292"/>
    <w:rsid w:val="0028550E"/>
    <w:rsid w:val="00286F56"/>
    <w:rsid w:val="00292B68"/>
    <w:rsid w:val="002A658D"/>
    <w:rsid w:val="002B205C"/>
    <w:rsid w:val="002B47B1"/>
    <w:rsid w:val="002C4C6D"/>
    <w:rsid w:val="002C6A45"/>
    <w:rsid w:val="002D2F9E"/>
    <w:rsid w:val="002D4266"/>
    <w:rsid w:val="002D722C"/>
    <w:rsid w:val="002E157D"/>
    <w:rsid w:val="002E6ECC"/>
    <w:rsid w:val="002F1B2F"/>
    <w:rsid w:val="002F6CBA"/>
    <w:rsid w:val="003030B7"/>
    <w:rsid w:val="00306BCC"/>
    <w:rsid w:val="00314054"/>
    <w:rsid w:val="003151A2"/>
    <w:rsid w:val="003243ED"/>
    <w:rsid w:val="00324AAB"/>
    <w:rsid w:val="003331A6"/>
    <w:rsid w:val="00334012"/>
    <w:rsid w:val="003402CB"/>
    <w:rsid w:val="00343E46"/>
    <w:rsid w:val="00354377"/>
    <w:rsid w:val="0035789A"/>
    <w:rsid w:val="003626A8"/>
    <w:rsid w:val="00362FB8"/>
    <w:rsid w:val="003649AE"/>
    <w:rsid w:val="00364B3D"/>
    <w:rsid w:val="003658CB"/>
    <w:rsid w:val="00366633"/>
    <w:rsid w:val="0037270B"/>
    <w:rsid w:val="00372B35"/>
    <w:rsid w:val="00375C10"/>
    <w:rsid w:val="003761FC"/>
    <w:rsid w:val="00380EB1"/>
    <w:rsid w:val="003818D1"/>
    <w:rsid w:val="00386F76"/>
    <w:rsid w:val="00393B56"/>
    <w:rsid w:val="003A504A"/>
    <w:rsid w:val="003A7077"/>
    <w:rsid w:val="003A7210"/>
    <w:rsid w:val="003B0C63"/>
    <w:rsid w:val="003B3391"/>
    <w:rsid w:val="003B3E8C"/>
    <w:rsid w:val="003C36FB"/>
    <w:rsid w:val="00405A09"/>
    <w:rsid w:val="00410A9E"/>
    <w:rsid w:val="00413269"/>
    <w:rsid w:val="00415A7A"/>
    <w:rsid w:val="00417C77"/>
    <w:rsid w:val="00420489"/>
    <w:rsid w:val="0042206E"/>
    <w:rsid w:val="00432CA7"/>
    <w:rsid w:val="004409B8"/>
    <w:rsid w:val="00444DB6"/>
    <w:rsid w:val="00461516"/>
    <w:rsid w:val="00464BBE"/>
    <w:rsid w:val="004668C6"/>
    <w:rsid w:val="004806ED"/>
    <w:rsid w:val="004912B5"/>
    <w:rsid w:val="00496442"/>
    <w:rsid w:val="004A2F4F"/>
    <w:rsid w:val="004B3B27"/>
    <w:rsid w:val="004B4827"/>
    <w:rsid w:val="004B7189"/>
    <w:rsid w:val="004C0121"/>
    <w:rsid w:val="004C0235"/>
    <w:rsid w:val="004C4BA3"/>
    <w:rsid w:val="004D31B8"/>
    <w:rsid w:val="004D6BDA"/>
    <w:rsid w:val="004D710E"/>
    <w:rsid w:val="004D79D5"/>
    <w:rsid w:val="004E34F9"/>
    <w:rsid w:val="004E363B"/>
    <w:rsid w:val="004E6250"/>
    <w:rsid w:val="004F38B3"/>
    <w:rsid w:val="004F43D5"/>
    <w:rsid w:val="00504BB0"/>
    <w:rsid w:val="005114C0"/>
    <w:rsid w:val="00515303"/>
    <w:rsid w:val="00517A90"/>
    <w:rsid w:val="00526272"/>
    <w:rsid w:val="00526DEE"/>
    <w:rsid w:val="0053761B"/>
    <w:rsid w:val="00555666"/>
    <w:rsid w:val="005567F8"/>
    <w:rsid w:val="00560675"/>
    <w:rsid w:val="0056273D"/>
    <w:rsid w:val="00566508"/>
    <w:rsid w:val="00575031"/>
    <w:rsid w:val="005800D3"/>
    <w:rsid w:val="005821FC"/>
    <w:rsid w:val="00582BCB"/>
    <w:rsid w:val="00594029"/>
    <w:rsid w:val="005954B4"/>
    <w:rsid w:val="005A63B7"/>
    <w:rsid w:val="005C17A7"/>
    <w:rsid w:val="005C3501"/>
    <w:rsid w:val="005C3826"/>
    <w:rsid w:val="005C6148"/>
    <w:rsid w:val="005D0ADE"/>
    <w:rsid w:val="005D263A"/>
    <w:rsid w:val="005D4700"/>
    <w:rsid w:val="005D58E7"/>
    <w:rsid w:val="005E22E9"/>
    <w:rsid w:val="005E4F19"/>
    <w:rsid w:val="005E7AA1"/>
    <w:rsid w:val="005F2900"/>
    <w:rsid w:val="005F47CE"/>
    <w:rsid w:val="00611971"/>
    <w:rsid w:val="006152B9"/>
    <w:rsid w:val="00617CFC"/>
    <w:rsid w:val="00624BB4"/>
    <w:rsid w:val="00634070"/>
    <w:rsid w:val="00636DDD"/>
    <w:rsid w:val="0063764C"/>
    <w:rsid w:val="006454C4"/>
    <w:rsid w:val="00650FAD"/>
    <w:rsid w:val="00654988"/>
    <w:rsid w:val="00666BF2"/>
    <w:rsid w:val="00673A09"/>
    <w:rsid w:val="00680922"/>
    <w:rsid w:val="00685E06"/>
    <w:rsid w:val="00687BB0"/>
    <w:rsid w:val="00693F5D"/>
    <w:rsid w:val="006952C8"/>
    <w:rsid w:val="006B22A8"/>
    <w:rsid w:val="006B2492"/>
    <w:rsid w:val="006C0441"/>
    <w:rsid w:val="006C4B77"/>
    <w:rsid w:val="006C631B"/>
    <w:rsid w:val="006D2405"/>
    <w:rsid w:val="006F6135"/>
    <w:rsid w:val="007248A4"/>
    <w:rsid w:val="00727D08"/>
    <w:rsid w:val="00733EBF"/>
    <w:rsid w:val="007414F1"/>
    <w:rsid w:val="00743A0A"/>
    <w:rsid w:val="007520F8"/>
    <w:rsid w:val="00754252"/>
    <w:rsid w:val="00754AFD"/>
    <w:rsid w:val="007614BE"/>
    <w:rsid w:val="00765BC8"/>
    <w:rsid w:val="007750E4"/>
    <w:rsid w:val="007842C6"/>
    <w:rsid w:val="007919AE"/>
    <w:rsid w:val="00792BA1"/>
    <w:rsid w:val="007A4FD6"/>
    <w:rsid w:val="007A6270"/>
    <w:rsid w:val="007B487D"/>
    <w:rsid w:val="007C17CB"/>
    <w:rsid w:val="007C2433"/>
    <w:rsid w:val="007D6BCA"/>
    <w:rsid w:val="007D7653"/>
    <w:rsid w:val="007E3937"/>
    <w:rsid w:val="007F3534"/>
    <w:rsid w:val="007F4DB6"/>
    <w:rsid w:val="00800131"/>
    <w:rsid w:val="008036CA"/>
    <w:rsid w:val="008325CC"/>
    <w:rsid w:val="0083469B"/>
    <w:rsid w:val="0083492C"/>
    <w:rsid w:val="00840C1B"/>
    <w:rsid w:val="00853A29"/>
    <w:rsid w:val="00854A30"/>
    <w:rsid w:val="0086177B"/>
    <w:rsid w:val="00861C9A"/>
    <w:rsid w:val="008830F5"/>
    <w:rsid w:val="00896524"/>
    <w:rsid w:val="008A663E"/>
    <w:rsid w:val="008B6FAE"/>
    <w:rsid w:val="008C5C8D"/>
    <w:rsid w:val="008D1FD4"/>
    <w:rsid w:val="008D77C8"/>
    <w:rsid w:val="008E1130"/>
    <w:rsid w:val="008F1EA4"/>
    <w:rsid w:val="00912276"/>
    <w:rsid w:val="00912F97"/>
    <w:rsid w:val="00917003"/>
    <w:rsid w:val="00920DF6"/>
    <w:rsid w:val="00922E81"/>
    <w:rsid w:val="00923D80"/>
    <w:rsid w:val="009261B4"/>
    <w:rsid w:val="00945510"/>
    <w:rsid w:val="00950954"/>
    <w:rsid w:val="00957690"/>
    <w:rsid w:val="00961A52"/>
    <w:rsid w:val="009632BF"/>
    <w:rsid w:val="0096449B"/>
    <w:rsid w:val="00980E3F"/>
    <w:rsid w:val="009820B5"/>
    <w:rsid w:val="009854AD"/>
    <w:rsid w:val="009855B1"/>
    <w:rsid w:val="009A30DF"/>
    <w:rsid w:val="009A6923"/>
    <w:rsid w:val="009A6D3C"/>
    <w:rsid w:val="009C2496"/>
    <w:rsid w:val="009C4689"/>
    <w:rsid w:val="009D027C"/>
    <w:rsid w:val="009D4D78"/>
    <w:rsid w:val="009D5541"/>
    <w:rsid w:val="009D7CB7"/>
    <w:rsid w:val="009E4CF4"/>
    <w:rsid w:val="009F0D29"/>
    <w:rsid w:val="009F141F"/>
    <w:rsid w:val="009F2DEE"/>
    <w:rsid w:val="009F5B50"/>
    <w:rsid w:val="00A14049"/>
    <w:rsid w:val="00A20838"/>
    <w:rsid w:val="00A226E5"/>
    <w:rsid w:val="00A261AA"/>
    <w:rsid w:val="00A343E9"/>
    <w:rsid w:val="00A4557E"/>
    <w:rsid w:val="00A465C9"/>
    <w:rsid w:val="00A51D9D"/>
    <w:rsid w:val="00A5595E"/>
    <w:rsid w:val="00A77529"/>
    <w:rsid w:val="00A839B3"/>
    <w:rsid w:val="00A848C9"/>
    <w:rsid w:val="00A96040"/>
    <w:rsid w:val="00AA70AE"/>
    <w:rsid w:val="00AA753E"/>
    <w:rsid w:val="00AB24DF"/>
    <w:rsid w:val="00AD140A"/>
    <w:rsid w:val="00AD2BCB"/>
    <w:rsid w:val="00AE03F9"/>
    <w:rsid w:val="00AE0935"/>
    <w:rsid w:val="00AE681F"/>
    <w:rsid w:val="00AF0EEE"/>
    <w:rsid w:val="00B030A7"/>
    <w:rsid w:val="00B125A0"/>
    <w:rsid w:val="00B12A29"/>
    <w:rsid w:val="00B41CF1"/>
    <w:rsid w:val="00B51A13"/>
    <w:rsid w:val="00B62CCB"/>
    <w:rsid w:val="00B645F5"/>
    <w:rsid w:val="00B702FF"/>
    <w:rsid w:val="00B737FE"/>
    <w:rsid w:val="00B746DD"/>
    <w:rsid w:val="00B76C6B"/>
    <w:rsid w:val="00B81E36"/>
    <w:rsid w:val="00B81E6B"/>
    <w:rsid w:val="00B822FA"/>
    <w:rsid w:val="00BA1EF5"/>
    <w:rsid w:val="00BB236B"/>
    <w:rsid w:val="00BB3450"/>
    <w:rsid w:val="00BB69A5"/>
    <w:rsid w:val="00BB770D"/>
    <w:rsid w:val="00BD07AD"/>
    <w:rsid w:val="00BE3499"/>
    <w:rsid w:val="00BE7AA8"/>
    <w:rsid w:val="00BF6E85"/>
    <w:rsid w:val="00C01C6F"/>
    <w:rsid w:val="00C03B43"/>
    <w:rsid w:val="00C11598"/>
    <w:rsid w:val="00C16E5B"/>
    <w:rsid w:val="00C17134"/>
    <w:rsid w:val="00C17E4D"/>
    <w:rsid w:val="00C207B6"/>
    <w:rsid w:val="00C2395A"/>
    <w:rsid w:val="00C257D4"/>
    <w:rsid w:val="00C27B52"/>
    <w:rsid w:val="00C27FF6"/>
    <w:rsid w:val="00C30CBE"/>
    <w:rsid w:val="00C3250D"/>
    <w:rsid w:val="00C41261"/>
    <w:rsid w:val="00C447D2"/>
    <w:rsid w:val="00C46C9E"/>
    <w:rsid w:val="00C51FAF"/>
    <w:rsid w:val="00C74937"/>
    <w:rsid w:val="00C74B47"/>
    <w:rsid w:val="00C75AAE"/>
    <w:rsid w:val="00C767C4"/>
    <w:rsid w:val="00C77CD1"/>
    <w:rsid w:val="00C83D12"/>
    <w:rsid w:val="00C8592F"/>
    <w:rsid w:val="00C93DA3"/>
    <w:rsid w:val="00C94648"/>
    <w:rsid w:val="00CA471B"/>
    <w:rsid w:val="00CB06B5"/>
    <w:rsid w:val="00CB209A"/>
    <w:rsid w:val="00CB3BAF"/>
    <w:rsid w:val="00CC0FCB"/>
    <w:rsid w:val="00CC6602"/>
    <w:rsid w:val="00CD310E"/>
    <w:rsid w:val="00CE12DD"/>
    <w:rsid w:val="00CE21AE"/>
    <w:rsid w:val="00CF7C00"/>
    <w:rsid w:val="00D01CB1"/>
    <w:rsid w:val="00D034B6"/>
    <w:rsid w:val="00D12FE4"/>
    <w:rsid w:val="00D1740C"/>
    <w:rsid w:val="00D17956"/>
    <w:rsid w:val="00D24ED2"/>
    <w:rsid w:val="00D34975"/>
    <w:rsid w:val="00D3729C"/>
    <w:rsid w:val="00D37B24"/>
    <w:rsid w:val="00D45721"/>
    <w:rsid w:val="00D5227E"/>
    <w:rsid w:val="00D54A90"/>
    <w:rsid w:val="00D70378"/>
    <w:rsid w:val="00D70757"/>
    <w:rsid w:val="00D71329"/>
    <w:rsid w:val="00D71D21"/>
    <w:rsid w:val="00D83DD8"/>
    <w:rsid w:val="00D85D6F"/>
    <w:rsid w:val="00D922E0"/>
    <w:rsid w:val="00DA698E"/>
    <w:rsid w:val="00DA6E49"/>
    <w:rsid w:val="00DB789E"/>
    <w:rsid w:val="00DC4F57"/>
    <w:rsid w:val="00DD0313"/>
    <w:rsid w:val="00DD17D6"/>
    <w:rsid w:val="00DE4423"/>
    <w:rsid w:val="00DE537D"/>
    <w:rsid w:val="00DE65CB"/>
    <w:rsid w:val="00DF5227"/>
    <w:rsid w:val="00E03229"/>
    <w:rsid w:val="00E0646A"/>
    <w:rsid w:val="00E113E0"/>
    <w:rsid w:val="00E1280C"/>
    <w:rsid w:val="00E170EE"/>
    <w:rsid w:val="00E22EA4"/>
    <w:rsid w:val="00E30FD0"/>
    <w:rsid w:val="00E41EE6"/>
    <w:rsid w:val="00E42A1D"/>
    <w:rsid w:val="00E430EB"/>
    <w:rsid w:val="00E50792"/>
    <w:rsid w:val="00E7279D"/>
    <w:rsid w:val="00E75E1B"/>
    <w:rsid w:val="00E808CA"/>
    <w:rsid w:val="00E812CB"/>
    <w:rsid w:val="00E93E32"/>
    <w:rsid w:val="00E9603F"/>
    <w:rsid w:val="00EB1E2E"/>
    <w:rsid w:val="00EB2520"/>
    <w:rsid w:val="00EB509F"/>
    <w:rsid w:val="00EB7F72"/>
    <w:rsid w:val="00EC6E15"/>
    <w:rsid w:val="00ED787D"/>
    <w:rsid w:val="00EE1594"/>
    <w:rsid w:val="00EE4470"/>
    <w:rsid w:val="00EE474D"/>
    <w:rsid w:val="00EF0762"/>
    <w:rsid w:val="00EF22F0"/>
    <w:rsid w:val="00EF3786"/>
    <w:rsid w:val="00F107AA"/>
    <w:rsid w:val="00F14089"/>
    <w:rsid w:val="00F15AF2"/>
    <w:rsid w:val="00F24BFB"/>
    <w:rsid w:val="00F27D30"/>
    <w:rsid w:val="00F3034E"/>
    <w:rsid w:val="00F30C69"/>
    <w:rsid w:val="00F41DCC"/>
    <w:rsid w:val="00F44CE7"/>
    <w:rsid w:val="00F472D9"/>
    <w:rsid w:val="00F54B97"/>
    <w:rsid w:val="00F551C2"/>
    <w:rsid w:val="00F564F1"/>
    <w:rsid w:val="00F575F4"/>
    <w:rsid w:val="00F60B17"/>
    <w:rsid w:val="00F812B1"/>
    <w:rsid w:val="00F8157B"/>
    <w:rsid w:val="00F83C7C"/>
    <w:rsid w:val="00F86A4A"/>
    <w:rsid w:val="00F915FF"/>
    <w:rsid w:val="00F97DF8"/>
    <w:rsid w:val="00FA2D27"/>
    <w:rsid w:val="00FB0149"/>
    <w:rsid w:val="00FB3456"/>
    <w:rsid w:val="00FC1777"/>
    <w:rsid w:val="00F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5C4C"/>
  <w15:docId w15:val="{764B9B05-BEF2-417E-A551-FD2F391D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7B1"/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AD2BCB"/>
    <w:pPr>
      <w:keepNext/>
      <w:numPr>
        <w:numId w:val="1"/>
      </w:numPr>
      <w:spacing w:before="60" w:after="60" w:line="240" w:lineRule="auto"/>
      <w:outlineLvl w:val="0"/>
    </w:pPr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AD2BCB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AD2BCB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eastAsia="Times New Roman" w:hAnsi="Arial" w:cs="Arial"/>
      <w:b/>
      <w:bCs/>
      <w:szCs w:val="26"/>
      <w:lang w:val="de-DE" w:eastAsia="de-DE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AD2BCB"/>
    <w:pPr>
      <w:keepNext/>
      <w:numPr>
        <w:ilvl w:val="3"/>
        <w:numId w:val="1"/>
      </w:numPr>
      <w:spacing w:before="60" w:after="60" w:line="240" w:lineRule="auto"/>
      <w:outlineLvl w:val="3"/>
    </w:pPr>
    <w:rPr>
      <w:rFonts w:ascii="Arial" w:eastAsia="Times New Roman" w:hAnsi="Arial" w:cs="Arial"/>
      <w:b/>
      <w:bCs/>
      <w:i/>
      <w:szCs w:val="28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AD2BCB"/>
    <w:pPr>
      <w:numPr>
        <w:ilvl w:val="4"/>
        <w:numId w:val="1"/>
      </w:numPr>
      <w:spacing w:before="60" w:after="60" w:line="240" w:lineRule="auto"/>
      <w:outlineLvl w:val="4"/>
    </w:pPr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paragraph" w:styleId="berschrift6">
    <w:name w:val="heading 6"/>
    <w:basedOn w:val="Standard"/>
    <w:next w:val="Standard"/>
    <w:link w:val="berschrift6Zchn"/>
    <w:qFormat/>
    <w:rsid w:val="00AD2BCB"/>
    <w:pPr>
      <w:numPr>
        <w:ilvl w:val="5"/>
        <w:numId w:val="1"/>
      </w:numPr>
      <w:spacing w:before="60" w:after="60" w:line="240" w:lineRule="auto"/>
      <w:outlineLvl w:val="5"/>
    </w:pPr>
    <w:rPr>
      <w:rFonts w:ascii="Arial" w:eastAsia="Times New Roman" w:hAnsi="Arial" w:cs="Arial"/>
      <w:b/>
      <w:bCs/>
      <w:i/>
      <w:sz w:val="20"/>
      <w:lang w:val="de-DE" w:eastAsia="de-DE"/>
    </w:rPr>
  </w:style>
  <w:style w:type="paragraph" w:styleId="berschrift7">
    <w:name w:val="heading 7"/>
    <w:basedOn w:val="Standard"/>
    <w:next w:val="Standard"/>
    <w:link w:val="berschrift7Zchn"/>
    <w:qFormat/>
    <w:rsid w:val="00AD2BCB"/>
    <w:pPr>
      <w:numPr>
        <w:ilvl w:val="6"/>
        <w:numId w:val="1"/>
      </w:numPr>
      <w:spacing w:before="60" w:after="60" w:line="240" w:lineRule="auto"/>
      <w:outlineLvl w:val="6"/>
    </w:pPr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paragraph" w:styleId="berschrift8">
    <w:name w:val="heading 8"/>
    <w:basedOn w:val="Standard"/>
    <w:next w:val="Standard"/>
    <w:link w:val="berschrift8Zchn"/>
    <w:qFormat/>
    <w:rsid w:val="00AD2BCB"/>
    <w:pPr>
      <w:numPr>
        <w:ilvl w:val="7"/>
        <w:numId w:val="1"/>
      </w:numPr>
      <w:spacing w:before="60" w:after="60" w:line="240" w:lineRule="auto"/>
      <w:outlineLvl w:val="7"/>
    </w:pPr>
    <w:rPr>
      <w:rFonts w:ascii="Arial" w:eastAsia="Times New Roman" w:hAnsi="Arial" w:cs="Arial"/>
      <w:iCs/>
      <w:sz w:val="20"/>
      <w:szCs w:val="24"/>
      <w:lang w:val="de-DE" w:eastAsia="de-DE"/>
    </w:rPr>
  </w:style>
  <w:style w:type="paragraph" w:styleId="berschrift9">
    <w:name w:val="heading 9"/>
    <w:basedOn w:val="Standard"/>
    <w:next w:val="Standard"/>
    <w:link w:val="berschrift9Zchn"/>
    <w:qFormat/>
    <w:rsid w:val="00AD2BCB"/>
    <w:pPr>
      <w:numPr>
        <w:ilvl w:val="8"/>
        <w:numId w:val="1"/>
      </w:numPr>
      <w:spacing w:before="60" w:after="60" w:line="240" w:lineRule="auto"/>
      <w:outlineLvl w:val="8"/>
    </w:pPr>
    <w:rPr>
      <w:rFonts w:ascii="Arial" w:eastAsia="Times New Roman" w:hAnsi="Arial" w:cs="Arial"/>
      <w:sz w:val="18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AD2BCB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AD2BCB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AD2BCB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AD2BCB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AD2BCB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AD2BCB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AD2BCB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AD2BCB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AD2BCB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AD2BCB"/>
    <w:pPr>
      <w:spacing w:after="0" w:line="240" w:lineRule="auto"/>
      <w:jc w:val="center"/>
      <w:outlineLvl w:val="0"/>
    </w:pPr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D2BCB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AD2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2BCB"/>
  </w:style>
  <w:style w:type="paragraph" w:styleId="Fuzeile">
    <w:name w:val="footer"/>
    <w:basedOn w:val="Standard"/>
    <w:link w:val="FuzeileZchn"/>
    <w:uiPriority w:val="99"/>
    <w:unhideWhenUsed/>
    <w:rsid w:val="00AD2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BCB"/>
  </w:style>
  <w:style w:type="paragraph" w:styleId="Aufzhlungszeichen">
    <w:name w:val="List Bullet"/>
    <w:basedOn w:val="Standard"/>
    <w:rsid w:val="00AD2BCB"/>
    <w:pPr>
      <w:numPr>
        <w:numId w:val="2"/>
      </w:numPr>
      <w:spacing w:after="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styleId="Aufzhlungszeichen2">
    <w:name w:val="List Bullet 2"/>
    <w:basedOn w:val="Standard"/>
    <w:uiPriority w:val="99"/>
    <w:semiHidden/>
    <w:unhideWhenUsed/>
    <w:rsid w:val="001D6010"/>
    <w:pPr>
      <w:numPr>
        <w:numId w:val="6"/>
      </w:numPr>
      <w:contextualSpacing/>
    </w:pPr>
  </w:style>
  <w:style w:type="paragraph" w:styleId="Listenabsatz">
    <w:name w:val="List Paragraph"/>
    <w:basedOn w:val="Standard"/>
    <w:uiPriority w:val="34"/>
    <w:qFormat/>
    <w:rsid w:val="0001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6" ma:contentTypeDescription="Ein neues Dokument erstellen." ma:contentTypeScope="" ma:versionID="f01380c188d025da673638454047bbf8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625464ae388e90fc9036ac49d1c098e1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BFC9E6-4E03-434A-A9F5-7FC63A99F30F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customXml/itemProps2.xml><?xml version="1.0" encoding="utf-8"?>
<ds:datastoreItem xmlns:ds="http://schemas.openxmlformats.org/officeDocument/2006/customXml" ds:itemID="{547560D1-DDD0-4438-B552-2A5B602FB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041481-3BE4-4DCF-AA69-6A9AD801CA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Srnka</dc:creator>
  <cp:lastModifiedBy>Seybel, Andrea</cp:lastModifiedBy>
  <cp:revision>429</cp:revision>
  <dcterms:created xsi:type="dcterms:W3CDTF">2020-09-15T06:57:00Z</dcterms:created>
  <dcterms:modified xsi:type="dcterms:W3CDTF">2023-05-03T10:01:00Z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