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0E1D4" w14:textId="54781C9A" w:rsidR="001F65B7" w:rsidRDefault="001F65B7" w:rsidP="001F65B7">
      <w:r>
        <w:t>57 KEYWORDS OF JAVA</w:t>
      </w:r>
    </w:p>
    <w:p w14:paraId="1A2600D5" w14:textId="73D7003C" w:rsidR="001F65B7" w:rsidRDefault="001F65B7" w:rsidP="001F65B7">
      <w:r>
        <w:t>abstract      - Used to declare incomplete classes or methods.</w:t>
      </w:r>
    </w:p>
    <w:p w14:paraId="3EFAA719" w14:textId="77777777" w:rsidR="001F65B7" w:rsidRDefault="001F65B7" w:rsidP="001F65B7">
      <w:r>
        <w:t>assert        - Tests if a condition is true.</w:t>
      </w:r>
    </w:p>
    <w:p w14:paraId="30E93B01" w14:textId="77777777" w:rsidR="001F65B7" w:rsidRDefault="001F65B7" w:rsidP="001F65B7">
      <w:proofErr w:type="spellStart"/>
      <w:r>
        <w:t>boolean</w:t>
      </w:r>
      <w:proofErr w:type="spellEnd"/>
      <w:r>
        <w:t xml:space="preserve">       - Stores true or false values.</w:t>
      </w:r>
    </w:p>
    <w:p w14:paraId="7E8975CB" w14:textId="77777777" w:rsidR="001F65B7" w:rsidRDefault="001F65B7" w:rsidP="001F65B7">
      <w:r>
        <w:t>break         - Stops a loop or switch statement.</w:t>
      </w:r>
    </w:p>
    <w:p w14:paraId="7A78E42E" w14:textId="77777777" w:rsidR="001F65B7" w:rsidRDefault="001F65B7" w:rsidP="001F65B7">
      <w:r>
        <w:t>byte          - Stores small whole numbers.</w:t>
      </w:r>
    </w:p>
    <w:p w14:paraId="0AD6A73C" w14:textId="77777777" w:rsidR="001F65B7" w:rsidRDefault="001F65B7" w:rsidP="001F65B7">
      <w:r>
        <w:t>case          - Defines a case in a switch statement.</w:t>
      </w:r>
    </w:p>
    <w:p w14:paraId="67DA5946" w14:textId="77777777" w:rsidR="001F65B7" w:rsidRDefault="001F65B7" w:rsidP="001F65B7">
      <w:r>
        <w:t>catch         - Handles exceptions in try-catch blocks.</w:t>
      </w:r>
    </w:p>
    <w:p w14:paraId="3E9FC046" w14:textId="77777777" w:rsidR="001F65B7" w:rsidRDefault="001F65B7" w:rsidP="001F65B7">
      <w:r>
        <w:t>char          - Stores a single character.</w:t>
      </w:r>
    </w:p>
    <w:p w14:paraId="11A02236" w14:textId="77777777" w:rsidR="001F65B7" w:rsidRDefault="001F65B7" w:rsidP="001F65B7">
      <w:r>
        <w:t>class         - Defines a class.</w:t>
      </w:r>
    </w:p>
    <w:p w14:paraId="474D30DB" w14:textId="77777777" w:rsidR="001F65B7" w:rsidRDefault="001F65B7" w:rsidP="001F65B7">
      <w:r>
        <w:t>const         - Reserved keyword, not used in Java.</w:t>
      </w:r>
    </w:p>
    <w:p w14:paraId="77582715" w14:textId="77777777" w:rsidR="001F65B7" w:rsidRDefault="001F65B7" w:rsidP="001F65B7">
      <w:r>
        <w:t>continue      - Skips to the next loop iteration.</w:t>
      </w:r>
    </w:p>
    <w:p w14:paraId="0BE0558E" w14:textId="77777777" w:rsidR="001F65B7" w:rsidRDefault="001F65B7" w:rsidP="001F65B7">
      <w:r>
        <w:t>default       - Defines the default case in a switch.</w:t>
      </w:r>
    </w:p>
    <w:p w14:paraId="383EE50E" w14:textId="77777777" w:rsidR="001F65B7" w:rsidRDefault="001F65B7" w:rsidP="001F65B7">
      <w:r>
        <w:t>do            - Starts a do-while loop.</w:t>
      </w:r>
    </w:p>
    <w:p w14:paraId="5FE613F7" w14:textId="77777777" w:rsidR="001F65B7" w:rsidRDefault="001F65B7" w:rsidP="001F65B7">
      <w:r>
        <w:t>double        - Stores decimal numbers with double precision.</w:t>
      </w:r>
    </w:p>
    <w:p w14:paraId="1898C852" w14:textId="77777777" w:rsidR="001F65B7" w:rsidRDefault="001F65B7" w:rsidP="001F65B7">
      <w:r>
        <w:t>else          - Executes when an if condition is false.</w:t>
      </w:r>
    </w:p>
    <w:p w14:paraId="3849A03F" w14:textId="77777777" w:rsidR="001F65B7" w:rsidRDefault="001F65B7" w:rsidP="001F65B7">
      <w:proofErr w:type="spellStart"/>
      <w:r>
        <w:t>enum</w:t>
      </w:r>
      <w:proofErr w:type="spellEnd"/>
      <w:r>
        <w:t xml:space="preserve">          - Defines a fixed set of constants.</w:t>
      </w:r>
    </w:p>
    <w:p w14:paraId="7B955C09" w14:textId="77777777" w:rsidR="001F65B7" w:rsidRDefault="001F65B7" w:rsidP="001F65B7">
      <w:r>
        <w:t>extends       - Inherits from another class.</w:t>
      </w:r>
    </w:p>
    <w:p w14:paraId="2BF8CC97" w14:textId="77777777" w:rsidR="001F65B7" w:rsidRDefault="001F65B7" w:rsidP="001F65B7">
      <w:r>
        <w:t>final         - Prevents modification, inheritance, or overriding.</w:t>
      </w:r>
    </w:p>
    <w:p w14:paraId="02CD987F" w14:textId="77777777" w:rsidR="001F65B7" w:rsidRDefault="001F65B7" w:rsidP="001F65B7">
      <w:r>
        <w:t>finally       - Executes after try-catch blocks.</w:t>
      </w:r>
    </w:p>
    <w:p w14:paraId="245FF93C" w14:textId="77777777" w:rsidR="001F65B7" w:rsidRDefault="001F65B7" w:rsidP="001F65B7">
      <w:r>
        <w:t>float         - Stores decimal numbers.</w:t>
      </w:r>
    </w:p>
    <w:p w14:paraId="10E93603" w14:textId="77777777" w:rsidR="001F65B7" w:rsidRDefault="001F65B7" w:rsidP="001F65B7">
      <w:r>
        <w:t>for           - Creates a loop.</w:t>
      </w:r>
    </w:p>
    <w:p w14:paraId="5DC9D8F2" w14:textId="77777777" w:rsidR="001F65B7" w:rsidRDefault="001F65B7" w:rsidP="001F65B7">
      <w:proofErr w:type="spellStart"/>
      <w:r>
        <w:t>goto</w:t>
      </w:r>
      <w:proofErr w:type="spellEnd"/>
      <w:r>
        <w:t xml:space="preserve">          - Reserved keyword, not used in Java.</w:t>
      </w:r>
    </w:p>
    <w:p w14:paraId="23949D2C" w14:textId="77777777" w:rsidR="001F65B7" w:rsidRDefault="001F65B7" w:rsidP="001F65B7">
      <w:r>
        <w:t>if            - Checks a condition.</w:t>
      </w:r>
    </w:p>
    <w:p w14:paraId="175E71FC" w14:textId="77777777" w:rsidR="001F65B7" w:rsidRDefault="001F65B7" w:rsidP="001F65B7">
      <w:r>
        <w:t>implements    - Implements an interface.</w:t>
      </w:r>
    </w:p>
    <w:p w14:paraId="1D479196" w14:textId="77777777" w:rsidR="001F65B7" w:rsidRDefault="001F65B7" w:rsidP="001F65B7">
      <w:r>
        <w:t>import        - Imports packages or classes.</w:t>
      </w:r>
    </w:p>
    <w:p w14:paraId="5DA8F471" w14:textId="77777777" w:rsidR="001F65B7" w:rsidRDefault="001F65B7" w:rsidP="001F65B7">
      <w:proofErr w:type="spellStart"/>
      <w:r>
        <w:t>instanceof</w:t>
      </w:r>
      <w:proofErr w:type="spellEnd"/>
      <w:r>
        <w:t xml:space="preserve">    - Checks an object's type.</w:t>
      </w:r>
    </w:p>
    <w:p w14:paraId="35B681CC" w14:textId="77777777" w:rsidR="001F65B7" w:rsidRDefault="001F65B7" w:rsidP="001F65B7">
      <w:r>
        <w:t>int           - Stores integers.</w:t>
      </w:r>
    </w:p>
    <w:p w14:paraId="359E346B" w14:textId="77777777" w:rsidR="001F65B7" w:rsidRDefault="001F65B7" w:rsidP="001F65B7">
      <w:r>
        <w:t>interface     - Defines an interface.</w:t>
      </w:r>
    </w:p>
    <w:p w14:paraId="114DC763" w14:textId="77777777" w:rsidR="001F65B7" w:rsidRDefault="001F65B7" w:rsidP="001F65B7">
      <w:r>
        <w:lastRenderedPageBreak/>
        <w:t>long          - Stores large whole numbers.</w:t>
      </w:r>
    </w:p>
    <w:p w14:paraId="6FE6E49F" w14:textId="77777777" w:rsidR="001F65B7" w:rsidRDefault="001F65B7" w:rsidP="001F65B7">
      <w:r>
        <w:t>native        - Indicates methods written in another language.</w:t>
      </w:r>
    </w:p>
    <w:p w14:paraId="07DDA8CB" w14:textId="77777777" w:rsidR="001F65B7" w:rsidRDefault="001F65B7" w:rsidP="001F65B7">
      <w:r>
        <w:t>new           - Creates objects.</w:t>
      </w:r>
    </w:p>
    <w:p w14:paraId="5DA11F21" w14:textId="77777777" w:rsidR="001F65B7" w:rsidRDefault="001F65B7" w:rsidP="001F65B7">
      <w:r>
        <w:t>package       - Groups related classes.</w:t>
      </w:r>
    </w:p>
    <w:p w14:paraId="0934155A" w14:textId="77777777" w:rsidR="001F65B7" w:rsidRDefault="001F65B7" w:rsidP="001F65B7">
      <w:r>
        <w:t>private       - Restricts access within a class.</w:t>
      </w:r>
    </w:p>
    <w:p w14:paraId="2E23C170" w14:textId="77777777" w:rsidR="001F65B7" w:rsidRDefault="001F65B7" w:rsidP="001F65B7">
      <w:r>
        <w:t>protected     - Allows access within package and subclasses.</w:t>
      </w:r>
    </w:p>
    <w:p w14:paraId="2CC0B1D1" w14:textId="77777777" w:rsidR="001F65B7" w:rsidRDefault="001F65B7" w:rsidP="001F65B7">
      <w:r>
        <w:t>public        - Allows access from anywhere.</w:t>
      </w:r>
    </w:p>
    <w:p w14:paraId="77726761" w14:textId="77777777" w:rsidR="001F65B7" w:rsidRDefault="001F65B7" w:rsidP="001F65B7">
      <w:r>
        <w:t>return        - Returns a value from a method.</w:t>
      </w:r>
    </w:p>
    <w:p w14:paraId="7AF4E6E0" w14:textId="77777777" w:rsidR="001F65B7" w:rsidRDefault="001F65B7" w:rsidP="001F65B7">
      <w:r>
        <w:t>short         - Stores small integers.</w:t>
      </w:r>
    </w:p>
    <w:p w14:paraId="204A1C48" w14:textId="77777777" w:rsidR="001F65B7" w:rsidRDefault="001F65B7" w:rsidP="001F65B7">
      <w:r>
        <w:t>static        - Belongs to the class instead of objects.</w:t>
      </w:r>
    </w:p>
    <w:p w14:paraId="562BC834" w14:textId="77777777" w:rsidR="001F65B7" w:rsidRDefault="001F65B7" w:rsidP="001F65B7">
      <w:proofErr w:type="spellStart"/>
      <w:r>
        <w:t>strictfp</w:t>
      </w:r>
      <w:proofErr w:type="spellEnd"/>
      <w:r>
        <w:t xml:space="preserve">      - Controls floating-point calculations.</w:t>
      </w:r>
    </w:p>
    <w:p w14:paraId="68AC48C2" w14:textId="77777777" w:rsidR="001F65B7" w:rsidRDefault="001F65B7" w:rsidP="001F65B7">
      <w:r>
        <w:t>super         - Refers to the parent class.</w:t>
      </w:r>
    </w:p>
    <w:p w14:paraId="34701A76" w14:textId="77777777" w:rsidR="001F65B7" w:rsidRDefault="001F65B7" w:rsidP="001F65B7">
      <w:r>
        <w:t>switch        - Selects one block from many options.</w:t>
      </w:r>
    </w:p>
    <w:p w14:paraId="4BB3EE7E" w14:textId="77777777" w:rsidR="001F65B7" w:rsidRDefault="001F65B7" w:rsidP="001F65B7">
      <w:proofErr w:type="gramStart"/>
      <w:r>
        <w:t>synchronized  -</w:t>
      </w:r>
      <w:proofErr w:type="gramEnd"/>
      <w:r>
        <w:t xml:space="preserve"> Controls thread access.</w:t>
      </w:r>
    </w:p>
    <w:p w14:paraId="50D13881" w14:textId="77777777" w:rsidR="001F65B7" w:rsidRDefault="001F65B7" w:rsidP="001F65B7">
      <w:r>
        <w:t>this          - Refers to the current object.</w:t>
      </w:r>
    </w:p>
    <w:p w14:paraId="057199D0" w14:textId="77777777" w:rsidR="001F65B7" w:rsidRDefault="001F65B7" w:rsidP="001F65B7">
      <w:r>
        <w:t>throw         - Throws an exception.</w:t>
      </w:r>
    </w:p>
    <w:p w14:paraId="72267815" w14:textId="77777777" w:rsidR="001F65B7" w:rsidRDefault="001F65B7" w:rsidP="001F65B7">
      <w:r>
        <w:t>throws        - Declares exceptions a method may throw.</w:t>
      </w:r>
    </w:p>
    <w:p w14:paraId="48D9AE52" w14:textId="77777777" w:rsidR="001F65B7" w:rsidRDefault="001F65B7" w:rsidP="001F65B7">
      <w:r>
        <w:t>transient     - Prevents variable serialization.</w:t>
      </w:r>
    </w:p>
    <w:p w14:paraId="620160D2" w14:textId="77777777" w:rsidR="001F65B7" w:rsidRDefault="001F65B7" w:rsidP="001F65B7">
      <w:r>
        <w:t>try           - Tests code for exceptions.</w:t>
      </w:r>
    </w:p>
    <w:p w14:paraId="69EC3ABE" w14:textId="77777777" w:rsidR="001F65B7" w:rsidRDefault="001F65B7" w:rsidP="001F65B7">
      <w:r>
        <w:t>void          - Indicates no return value.</w:t>
      </w:r>
    </w:p>
    <w:p w14:paraId="26967ECA" w14:textId="77777777" w:rsidR="001F65B7" w:rsidRDefault="001F65B7" w:rsidP="001F65B7">
      <w:r>
        <w:t>volatile      - Ensures variable updates are visible to threads.</w:t>
      </w:r>
    </w:p>
    <w:p w14:paraId="768AD735" w14:textId="77777777" w:rsidR="001F65B7" w:rsidRDefault="001F65B7" w:rsidP="001F65B7">
      <w:r>
        <w:t>while         - Creates a while loop.</w:t>
      </w:r>
    </w:p>
    <w:p w14:paraId="476F0590" w14:textId="77777777" w:rsidR="001F65B7" w:rsidRDefault="001F65B7" w:rsidP="001F65B7">
      <w:r>
        <w:t>true          - Boolean true value.</w:t>
      </w:r>
    </w:p>
    <w:p w14:paraId="09354227" w14:textId="77777777" w:rsidR="001F65B7" w:rsidRDefault="001F65B7" w:rsidP="001F65B7">
      <w:r>
        <w:t>false         - Boolean false value.</w:t>
      </w:r>
    </w:p>
    <w:p w14:paraId="5B3787AA" w14:textId="77777777" w:rsidR="001F65B7" w:rsidRDefault="001F65B7" w:rsidP="001F65B7">
      <w:r>
        <w:t>null          - Represents no object reference.</w:t>
      </w:r>
    </w:p>
    <w:p w14:paraId="7C5C791E" w14:textId="77777777" w:rsidR="001F65B7" w:rsidRDefault="001F65B7" w:rsidP="001F65B7">
      <w:r>
        <w:t>var           - Automatically determines variable type.</w:t>
      </w:r>
    </w:p>
    <w:p w14:paraId="029F777A" w14:textId="77777777" w:rsidR="001F65B7" w:rsidRDefault="001F65B7" w:rsidP="001F65B7">
      <w:r>
        <w:t>record        - Creates immutable data classes.</w:t>
      </w:r>
    </w:p>
    <w:p w14:paraId="3AB7354C" w14:textId="77777777" w:rsidR="001F65B7" w:rsidRDefault="001F65B7" w:rsidP="001F65B7">
      <w:r>
        <w:t>sealed        - Restricts class inheritance.</w:t>
      </w:r>
    </w:p>
    <w:p w14:paraId="3982AC5D" w14:textId="2184845F" w:rsidR="00425802" w:rsidRDefault="001F65B7" w:rsidP="001F65B7">
      <w:r>
        <w:t>permits       - Specifies allowed subclasses for sealed classes.</w:t>
      </w:r>
    </w:p>
    <w:sectPr w:rsidR="0042580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doNotDisplayPageBoundaries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5B7"/>
    <w:rsid w:val="00010D49"/>
    <w:rsid w:val="001F65B7"/>
    <w:rsid w:val="00425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4D61F"/>
  <w15:chartTrackingRefBased/>
  <w15:docId w15:val="{D7468390-E739-4893-A6C6-CB0B26683A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65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65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65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65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65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65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65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65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65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65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65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65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65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65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65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65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65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65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65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65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65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65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65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65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65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65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65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65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65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405</Words>
  <Characters>2313</Characters>
  <Application>Microsoft Office Word</Application>
  <DocSecurity>0</DocSecurity>
  <Lines>19</Lines>
  <Paragraphs>5</Paragraphs>
  <ScaleCrop>false</ScaleCrop>
  <Company/>
  <LinksUpToDate>false</LinksUpToDate>
  <CharactersWithSpaces>2713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Igidi</dc:creator>
  <cp:keywords/>
  <dc:description/>
  <cp:lastModifiedBy>Prince Igidi</cp:lastModifiedBy>
  <cp:revision>1</cp:revision>
  <dcterms:created xsi:type="dcterms:W3CDTF">2026-05-07T12:47:00Z</dcterms:created>
  <dcterms:modified xsi:type="dcterms:W3CDTF">2026-05-07T12:49:00Z</dcterms:modified>
</cp:coreProperties>
</file>