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0E3580F" w14:textId="688638D8" w:rsidR="00B82DA0" w:rsidRPr="00117BCF" w:rsidRDefault="00B82DA0" w:rsidP="00B33381">
      <w:pPr>
        <w:spacing w:before="70"/>
        <w:ind w:left="140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Руководство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r w:rsidR="00117BCF">
        <w:rPr>
          <w:rFonts w:ascii="Roboto Condensed" w:hAnsi="Roboto Condensed" w:cs="Dubai Light"/>
          <w:b/>
          <w:color w:val="000000" w:themeColor="text1"/>
          <w:sz w:val="20"/>
          <w:szCs w:val="20"/>
        </w:rPr>
        <w:t>SU</w:t>
      </w:r>
      <w:r w:rsidR="00117BCF" w:rsidRPr="00117BCF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-</w:t>
      </w:r>
      <w:proofErr w:type="gramStart"/>
      <w:r w:rsidR="00117BCF" w:rsidRPr="00117BCF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75</w:t>
      </w:r>
      <w:r w:rsidR="00735BAB"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-</w:t>
      </w:r>
      <w:proofErr w:type="gramEnd"/>
      <w:r w:rsidRPr="005517E8">
        <w:rPr>
          <w:rFonts w:ascii="Roboto Condensed" w:hAnsi="Roboto Condensed" w:cs="Dubai Light"/>
          <w:b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Прошивка</w:t>
      </w:r>
      <w:r w:rsidRPr="005517E8">
        <w:rPr>
          <w:rFonts w:ascii="Roboto Condensed" w:hAnsi="Roboto Condensed" w:cs="Dubai Light"/>
          <w:b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для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Quansheng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UV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K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5</w:t>
      </w:r>
      <w:r w:rsidR="00117BCF" w:rsidRPr="00117BCF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="00117BCF">
        <w:rPr>
          <w:rFonts w:ascii="Roboto Condensed" w:hAnsi="Roboto Condensed" w:cs="Dubai Light"/>
          <w:b/>
          <w:color w:val="000000" w:themeColor="text1"/>
          <w:sz w:val="20"/>
          <w:szCs w:val="20"/>
        </w:rPr>
        <w:t>V</w:t>
      </w:r>
      <w:r w:rsidR="00117BCF" w:rsidRPr="00117BCF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1 </w:t>
      </w:r>
      <w:r w:rsidR="00117BCF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и всех модификаций.</w:t>
      </w:r>
    </w:p>
    <w:p w14:paraId="2CB5DEDD" w14:textId="77777777" w:rsidR="00B82DA0" w:rsidRPr="005517E8" w:rsidRDefault="00B82DA0" w:rsidP="00B33381">
      <w:pPr>
        <w:spacing w:before="89"/>
        <w:ind w:left="141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Анализатор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спектра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способный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обрабатывать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5"/>
          <w:sz w:val="20"/>
          <w:szCs w:val="20"/>
          <w:lang w:val="ru-RU"/>
        </w:rPr>
        <w:t>до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>250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каналов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1"/>
          <w:sz w:val="20"/>
          <w:szCs w:val="20"/>
          <w:lang w:val="ru-RU"/>
        </w:rPr>
        <w:t>секунду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Невероятно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быстрое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списков</w:t>
      </w:r>
      <w:r w:rsidRPr="005517E8">
        <w:rPr>
          <w:rFonts w:ascii="Roboto Condensed" w:hAnsi="Roboto Condensed" w:cs="Dubai Light"/>
          <w:color w:val="000000" w:themeColor="text1"/>
          <w:spacing w:val="-10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удобное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pacing w:val="3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настройки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быстрое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сохранение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смена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типов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</w:p>
    <w:p w14:paraId="58338C97" w14:textId="77777777" w:rsidR="00B82DA0" w:rsidRPr="005517E8" w:rsidRDefault="00B82DA0" w:rsidP="00B33381">
      <w:pPr>
        <w:spacing w:before="1"/>
        <w:ind w:left="140" w:right="1981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бэндов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каналов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>"</w:t>
      </w:r>
      <w:r w:rsidRPr="005517E8">
        <w:rPr>
          <w:rFonts w:ascii="Roboto Condensed" w:hAnsi="Roboto Condensed" w:cs="Calibri"/>
          <w:color w:val="000000" w:themeColor="text1"/>
          <w:spacing w:val="-7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7"/>
          <w:sz w:val="20"/>
          <w:szCs w:val="20"/>
          <w:lang w:val="ru-RU"/>
        </w:rPr>
        <w:t>лету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>",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pacing w:val="-11"/>
          <w:sz w:val="20"/>
          <w:szCs w:val="20"/>
          <w:lang w:val="ru-RU"/>
        </w:rPr>
        <w:t>мультивыбор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списков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бэндов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pacing w:val="-7"/>
          <w:sz w:val="20"/>
          <w:szCs w:val="20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6"/>
          <w:sz w:val="20"/>
          <w:szCs w:val="20"/>
          <w:lang w:val="ru-RU"/>
        </w:rPr>
        <w:t>РФ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>32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бэнда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многое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другое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Поддержка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расширения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</w:rPr>
        <w:t>EEPROM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версией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512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</w:rPr>
        <w:t>k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позволяет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управлять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>1000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8"/>
          <w:sz w:val="20"/>
          <w:szCs w:val="20"/>
          <w:lang w:val="ru-RU"/>
        </w:rPr>
        <w:t>каналами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>.</w:t>
      </w:r>
    </w:p>
    <w:p w14:paraId="4CA56D0F" w14:textId="77777777" w:rsidR="00B82DA0" w:rsidRPr="005517E8" w:rsidRDefault="00B82DA0" w:rsidP="00B33381">
      <w:pPr>
        <w:pStyle w:val="a3"/>
        <w:spacing w:before="10"/>
        <w:rPr>
          <w:rFonts w:ascii="Roboto Condensed" w:hAnsi="Roboto Condensed" w:cs="Dubai Light"/>
          <w:color w:val="000000" w:themeColor="text1"/>
          <w:lang w:val="ru-RU"/>
        </w:rPr>
      </w:pPr>
    </w:p>
    <w:p w14:paraId="0155C5B3" w14:textId="77777777" w:rsidR="00B82DA0" w:rsidRPr="005517E8" w:rsidRDefault="00B82DA0" w:rsidP="00B33381">
      <w:pPr>
        <w:ind w:left="140" w:right="94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4</w:t>
      </w:r>
      <w:r w:rsidRPr="005517E8">
        <w:rPr>
          <w:rFonts w:ascii="Roboto Condensed" w:hAnsi="Roboto Condensed" w:cs="Dubai Light"/>
          <w:b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9"/>
          <w:sz w:val="20"/>
          <w:szCs w:val="20"/>
          <w:lang w:val="ru-RU"/>
        </w:rPr>
        <w:t>режима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10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b/>
          <w:color w:val="000000" w:themeColor="text1"/>
          <w:spacing w:val="-10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5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b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10"/>
          <w:sz w:val="20"/>
          <w:szCs w:val="20"/>
          <w:lang w:val="ru-RU"/>
        </w:rPr>
        <w:t>частоте</w:t>
      </w:r>
      <w:r w:rsidRPr="005517E8">
        <w:rPr>
          <w:rFonts w:ascii="Roboto Condensed" w:hAnsi="Roboto Condensed" w:cs="Dubai Light"/>
          <w:b/>
          <w:color w:val="000000" w:themeColor="text1"/>
          <w:spacing w:val="-10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10"/>
          <w:sz w:val="20"/>
          <w:szCs w:val="20"/>
          <w:lang w:val="ru-RU"/>
        </w:rPr>
        <w:t>диапазону</w:t>
      </w:r>
      <w:r w:rsidRPr="005517E8">
        <w:rPr>
          <w:rFonts w:ascii="Roboto Condensed" w:hAnsi="Roboto Condensed" w:cs="Dubai Light"/>
          <w:b/>
          <w:color w:val="000000" w:themeColor="text1"/>
          <w:spacing w:val="-10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9"/>
          <w:sz w:val="20"/>
          <w:szCs w:val="20"/>
          <w:lang w:val="ru-RU"/>
        </w:rPr>
        <w:t>полосе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b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pacing w:val="-9"/>
          <w:sz w:val="20"/>
          <w:szCs w:val="20"/>
          <w:lang w:val="ru-RU"/>
        </w:rPr>
        <w:t>списку</w:t>
      </w:r>
      <w:r w:rsidRPr="005517E8">
        <w:rPr>
          <w:rFonts w:ascii="Roboto Condensed" w:hAnsi="Roboto Condensed" w:cs="Dubai Light"/>
          <w:b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–</w:t>
      </w:r>
      <w:r w:rsidRPr="005517E8">
        <w:rPr>
          <w:rFonts w:ascii="Roboto Condensed" w:hAnsi="Roboto Condensed" w:cs="Dubai Light"/>
          <w:color w:val="000000" w:themeColor="text1"/>
          <w:spacing w:val="38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pacing w:val="-12"/>
          <w:sz w:val="20"/>
          <w:szCs w:val="20"/>
          <w:lang w:val="ru-RU"/>
        </w:rPr>
        <w:t>ультрагибкость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6"/>
          <w:sz w:val="20"/>
          <w:szCs w:val="20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8"/>
          <w:sz w:val="20"/>
          <w:szCs w:val="20"/>
          <w:lang w:val="ru-RU"/>
        </w:rPr>
        <w:t>любых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ситуаций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!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Передача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8"/>
          <w:sz w:val="20"/>
          <w:szCs w:val="20"/>
          <w:lang w:val="ru-RU"/>
        </w:rPr>
        <w:t>прямо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5"/>
          <w:sz w:val="20"/>
          <w:szCs w:val="20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спектра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</w:rPr>
        <w:t>AFC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авто</w:t>
      </w:r>
      <w:r w:rsidRPr="005517E8">
        <w:rPr>
          <w:rFonts w:ascii="Roboto Condensed" w:hAnsi="Roboto Condensed" w:cs="Dubai Light"/>
          <w:color w:val="000000" w:themeColor="text1"/>
          <w:spacing w:val="-1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подстройки</w:t>
      </w:r>
      <w:r w:rsidRPr="005517E8">
        <w:rPr>
          <w:rFonts w:ascii="Roboto Condensed" w:hAnsi="Roboto Condensed" w:cs="Dubai Light"/>
          <w:color w:val="000000" w:themeColor="text1"/>
          <w:spacing w:val="-1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pacing w:val="3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приема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.</w:t>
      </w:r>
    </w:p>
    <w:p w14:paraId="528E110F" w14:textId="77777777" w:rsidR="00B82DA0" w:rsidRPr="005517E8" w:rsidRDefault="00B82DA0" w:rsidP="00B33381">
      <w:pPr>
        <w:ind w:left="140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pacing w:val="-11"/>
          <w:sz w:val="20"/>
          <w:szCs w:val="20"/>
          <w:lang w:val="ru-RU"/>
        </w:rPr>
        <w:t>УПРАВЛЕНИЕ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ИСТОРИЕЙ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ПОИСКА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5"/>
          <w:sz w:val="20"/>
          <w:szCs w:val="20"/>
          <w:lang w:val="ru-RU"/>
        </w:rPr>
        <w:t>Вы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1"/>
          <w:sz w:val="20"/>
          <w:szCs w:val="20"/>
          <w:lang w:val="ru-RU"/>
        </w:rPr>
        <w:t>можете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управлять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историей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8"/>
          <w:sz w:val="20"/>
          <w:szCs w:val="20"/>
          <w:lang w:val="ru-RU"/>
        </w:rPr>
        <w:t>одно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сканируйте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отдельно</w:t>
      </w:r>
    </w:p>
    <w:p w14:paraId="1156B707" w14:textId="71AE3E03" w:rsidR="00B82DA0" w:rsidRPr="00F2739E" w:rsidRDefault="00B82DA0" w:rsidP="00F2739E">
      <w:pPr>
        <w:spacing w:before="9"/>
        <w:ind w:left="139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каналы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-10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1"/>
          <w:sz w:val="20"/>
          <w:szCs w:val="20"/>
          <w:lang w:val="ru-RU"/>
        </w:rPr>
        <w:t>удаляйте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добавляйте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черный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8"/>
          <w:sz w:val="20"/>
          <w:szCs w:val="20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сохраняйте</w:t>
      </w:r>
      <w:r w:rsidRPr="005517E8">
        <w:rPr>
          <w:rFonts w:ascii="Roboto Condensed" w:hAnsi="Roboto Condensed" w:cs="Dubai Light"/>
          <w:color w:val="000000" w:themeColor="text1"/>
          <w:spacing w:val="-1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память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нажатием</w:t>
      </w:r>
      <w:r w:rsidRPr="005517E8">
        <w:rPr>
          <w:rFonts w:ascii="Roboto Condensed" w:hAnsi="Roboto Condensed" w:cs="Dubai Light"/>
          <w:color w:val="000000" w:themeColor="text1"/>
          <w:spacing w:val="-1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одной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9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pacing w:val="-10"/>
          <w:sz w:val="20"/>
          <w:szCs w:val="20"/>
          <w:lang w:val="ru-RU"/>
        </w:rPr>
        <w:t>Добавляйте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VFO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одно</w:t>
      </w:r>
      <w:r w:rsidRPr="005517E8">
        <w:rPr>
          <w:rFonts w:ascii="Roboto Condensed" w:hAnsi="Roboto Condensed" w:cs="Dubai Light"/>
          <w:color w:val="000000" w:themeColor="text1"/>
          <w:spacing w:val="-2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46B853E5" w14:textId="77777777" w:rsidR="00B82DA0" w:rsidRPr="005517E8" w:rsidRDefault="00B82DA0" w:rsidP="00B33381">
      <w:pPr>
        <w:ind w:left="139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ДВОЙНОГО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VFO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УДАЛЁН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Он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не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имеет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смысла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рации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один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радиочип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он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так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иначе</w:t>
      </w:r>
      <w:r w:rsidRPr="005517E8">
        <w:rPr>
          <w:rFonts w:ascii="Roboto Condensed" w:hAnsi="Roboto Condensed" w:cs="Dubai Light"/>
          <w:color w:val="000000" w:themeColor="text1"/>
          <w:spacing w:val="-5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прыгает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.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Это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позволило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освободить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место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расширить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функции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сканера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.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спискам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сможете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контролировать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намного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больше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каналов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одновременно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2877558E" w14:textId="77777777" w:rsidR="00B82DA0" w:rsidRPr="005517E8" w:rsidRDefault="00B82DA0" w:rsidP="00B33381">
      <w:pPr>
        <w:spacing w:before="197"/>
        <w:ind w:left="139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Установка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прошивки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производиться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стандартно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Дополнительные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калибровки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шить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не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надо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0519E881" w14:textId="490A5EF0" w:rsidR="00B82DA0" w:rsidRPr="005517E8" w:rsidRDefault="00B82DA0" w:rsidP="00B33381">
      <w:pPr>
        <w:spacing w:before="11"/>
        <w:ind w:left="139" w:right="94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переходе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другой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прошивки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проводим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роллбэк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сток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родные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калибровки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Потом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шьём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="00976E99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5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После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прошивки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рекомендуем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сделать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полный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сброс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="00976E99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</w:p>
    <w:p w14:paraId="6D53AF5E" w14:textId="6C68205B" w:rsidR="00C832F8" w:rsidRPr="00F2739E" w:rsidRDefault="00F2739E" w:rsidP="00F2739E">
      <w:pPr>
        <w:spacing w:before="208"/>
        <w:ind w:left="140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372D6894" wp14:editId="32AA935F">
            <wp:simplePos x="0" y="0"/>
            <wp:positionH relativeFrom="margin">
              <wp:posOffset>109855</wp:posOffset>
            </wp:positionH>
            <wp:positionV relativeFrom="paragraph">
              <wp:posOffset>389890</wp:posOffset>
            </wp:positionV>
            <wp:extent cx="2222500" cy="1389380"/>
            <wp:effectExtent l="0" t="0" r="6350" b="1270"/>
            <wp:wrapThrough wrapText="bothSides">
              <wp:wrapPolygon edited="0">
                <wp:start x="0" y="0"/>
                <wp:lineTo x="0" y="21324"/>
                <wp:lineTo x="21477" y="21324"/>
                <wp:lineTo x="21477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Roboto Condensed" w:hAnsi="Roboto Condensed" w:cs="Dubai Light"/>
          <w:noProof/>
          <w:color w:val="000000" w:themeColor="text1"/>
        </w:rPr>
        <w:drawing>
          <wp:anchor distT="0" distB="0" distL="114300" distR="114300" simplePos="0" relativeHeight="251671552" behindDoc="1" locked="0" layoutInCell="1" allowOverlap="1" wp14:anchorId="07496297" wp14:editId="334E496F">
            <wp:simplePos x="0" y="0"/>
            <wp:positionH relativeFrom="column">
              <wp:posOffset>2456073</wp:posOffset>
            </wp:positionH>
            <wp:positionV relativeFrom="paragraph">
              <wp:posOffset>379422</wp:posOffset>
            </wp:positionV>
            <wp:extent cx="2244090" cy="1402715"/>
            <wp:effectExtent l="0" t="0" r="3810" b="698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 Condensed" w:hAnsi="Roboto Condensed" w:cs="Dubai Light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1CF45467" wp14:editId="66CB0438">
            <wp:simplePos x="0" y="0"/>
            <wp:positionH relativeFrom="column">
              <wp:posOffset>4834048</wp:posOffset>
            </wp:positionH>
            <wp:positionV relativeFrom="paragraph">
              <wp:posOffset>388783</wp:posOffset>
            </wp:positionV>
            <wp:extent cx="2214245" cy="1383665"/>
            <wp:effectExtent l="0" t="0" r="0" b="6985"/>
            <wp:wrapThrough wrapText="bothSides">
              <wp:wrapPolygon edited="0">
                <wp:start x="0" y="0"/>
                <wp:lineTo x="0" y="21412"/>
                <wp:lineTo x="21371" y="21412"/>
                <wp:lineTo x="21371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4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РЕЖИМЫ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2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VFO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(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ПРЯМОЙ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ВВОД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2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ЧАСТОТЫ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)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РЕЖИМ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ПАМЯТИ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2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MR</w:t>
      </w:r>
    </w:p>
    <w:p w14:paraId="68470992" w14:textId="5FCD982C" w:rsidR="00B82DA0" w:rsidRPr="005517E8" w:rsidRDefault="00B82DA0" w:rsidP="00B33381">
      <w:pPr>
        <w:spacing w:before="53"/>
        <w:ind w:left="148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Индикация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экране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:</w:t>
      </w:r>
    </w:p>
    <w:p w14:paraId="08470F2B" w14:textId="0A35D688" w:rsidR="00B82DA0" w:rsidRPr="005517E8" w:rsidRDefault="00B82DA0" w:rsidP="00B33381">
      <w:pPr>
        <w:ind w:left="1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Статусбар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b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режимы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PS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ТАЙМЕР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ПОДСВЕТК</w:t>
      </w:r>
      <w:r w:rsidR="000E1FAD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 xml:space="preserve">А 9 </w:t>
      </w:r>
      <w:r w:rsidR="000E1FAD" w:rsidRPr="000E1FAD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(</w:t>
      </w:r>
      <w:r w:rsidR="000E1FAD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ЛАМПОЧКА)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="000E1FAD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ВХОДЯЩИЙ 7 (</w:t>
      </w:r>
      <w:proofErr w:type="gramStart"/>
      <w:r w:rsidR="000E1FAD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ФОНАРИК)</w:t>
      </w:r>
      <w:r w:rsidR="000E1FAD" w:rsidRPr="000E1FAD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АККУМУЛЯТОР</w:t>
      </w:r>
      <w:proofErr w:type="gramEnd"/>
      <w:r w:rsidR="000E1FAD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, БЛОКИРОВКА</w:t>
      </w:r>
    </w:p>
    <w:p w14:paraId="291D9208" w14:textId="77777777" w:rsidR="00B82DA0" w:rsidRPr="005517E8" w:rsidRDefault="00B82DA0" w:rsidP="00B33381">
      <w:pPr>
        <w:ind w:left="1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Верхний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ряд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приёме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данные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RSSI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Meter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Dbi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аудиобар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6E77F33A" w14:textId="77777777" w:rsidR="00B82DA0" w:rsidRPr="005517E8" w:rsidRDefault="00B82DA0" w:rsidP="00B33381">
      <w:pPr>
        <w:ind w:left="1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Средний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ряд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:</w:t>
      </w:r>
      <w:proofErr w:type="gramEnd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Левый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блок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+/-)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ПТТ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смещение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.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0ABAEC5D" w14:textId="77777777" w:rsidR="00B82DA0" w:rsidRPr="005517E8" w:rsidRDefault="00B82DA0" w:rsidP="00B33381">
      <w:pPr>
        <w:pStyle w:val="a3"/>
        <w:spacing w:before="77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1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+1)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Переход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ВФО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переносом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400A5BAA" w14:textId="77777777" w:rsidR="00B82DA0" w:rsidRPr="005517E8" w:rsidRDefault="00B82DA0" w:rsidP="00B33381">
      <w:pPr>
        <w:pStyle w:val="a3"/>
        <w:ind w:left="174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2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+2)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Добавить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канал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сменить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proofErr w:type="gramStart"/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</w:t>
      </w:r>
      <w:r w:rsidRPr="005517E8">
        <w:rPr>
          <w:rFonts w:ascii="Roboto Condensed" w:hAnsi="Roboto Condensed" w:cs="Dubai Light"/>
          <w:color w:val="000000" w:themeColor="text1"/>
        </w:rPr>
        <w:t>R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L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1-</w:t>
      </w:r>
      <w:r w:rsidRPr="005517E8">
        <w:rPr>
          <w:rFonts w:ascii="Roboto Condensed" w:hAnsi="Roboto Condensed" w:cs="Dubai Light"/>
          <w:color w:val="000000" w:themeColor="text1"/>
        </w:rPr>
        <w:t>L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15</w:t>
      </w:r>
    </w:p>
    <w:p w14:paraId="686B6538" w14:textId="77777777" w:rsidR="00B82DA0" w:rsidRPr="005517E8" w:rsidRDefault="00B82DA0" w:rsidP="00B33381">
      <w:pPr>
        <w:pStyle w:val="a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3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+3)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Переключить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VFO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MR</w:t>
      </w:r>
    </w:p>
    <w:p w14:paraId="7B16F4B9" w14:textId="77777777" w:rsidR="00B82DA0" w:rsidRPr="005517E8" w:rsidRDefault="00B82DA0" w:rsidP="00B33381">
      <w:pPr>
        <w:pStyle w:val="3"/>
        <w:spacing w:before="100"/>
        <w:ind w:left="17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РЕЖИМЫ</w:t>
      </w:r>
      <w:r w:rsidRPr="005517E8">
        <w:rPr>
          <w:rFonts w:ascii="Roboto Condensed" w:hAnsi="Roboto Condensed" w:cs="Dubai Light"/>
          <w:color w:val="000000" w:themeColor="text1"/>
          <w:spacing w:val="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VFO</w:t>
      </w:r>
      <w:r w:rsidRPr="005517E8">
        <w:rPr>
          <w:rFonts w:ascii="Roboto Condensed" w:hAnsi="Roboto Condensed" w:cs="Dubai Light"/>
          <w:color w:val="000000" w:themeColor="text1"/>
          <w:spacing w:val="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MR</w:t>
      </w:r>
      <w:r w:rsidRPr="005517E8">
        <w:rPr>
          <w:rFonts w:ascii="Roboto Condensed" w:hAnsi="Roboto Condensed" w:cs="Dubai Light"/>
          <w:color w:val="000000" w:themeColor="text1"/>
          <w:spacing w:val="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нижний</w:t>
      </w:r>
      <w:r w:rsidRPr="005517E8">
        <w:rPr>
          <w:rFonts w:ascii="Roboto Condensed" w:hAnsi="Roboto Condensed" w:cs="Dubai Light"/>
          <w:color w:val="000000" w:themeColor="text1"/>
          <w:spacing w:val="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ряд</w:t>
      </w:r>
      <w:r w:rsidRPr="005517E8">
        <w:rPr>
          <w:rFonts w:ascii="Roboto Condensed" w:hAnsi="Roboto Condensed" w:cs="Dubai Light"/>
          <w:color w:val="000000" w:themeColor="text1"/>
          <w:spacing w:val="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соответствует</w:t>
      </w:r>
      <w:r w:rsidRPr="005517E8">
        <w:rPr>
          <w:rFonts w:ascii="Roboto Condensed" w:hAnsi="Roboto Condensed" w:cs="Dubai Light"/>
          <w:color w:val="000000" w:themeColor="text1"/>
          <w:spacing w:val="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логике</w:t>
      </w:r>
      <w:r w:rsidRPr="005517E8">
        <w:rPr>
          <w:rFonts w:ascii="Roboto Condensed" w:hAnsi="Roboto Condensed" w:cs="Dubai Light"/>
          <w:color w:val="000000" w:themeColor="text1"/>
          <w:spacing w:val="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кнопок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AB7662D" w14:textId="77777777" w:rsidR="00B82DA0" w:rsidRPr="005517E8" w:rsidRDefault="00B82DA0" w:rsidP="00B33381">
      <w:pPr>
        <w:spacing w:before="26"/>
        <w:ind w:left="180" w:right="574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 xml:space="preserve"> +</w:t>
      </w:r>
      <w:r w:rsidRPr="005517E8">
        <w:rPr>
          <w:rFonts w:ascii="Segoe UI Emoji" w:eastAsia="Kozuka Mincho Pr6N B" w:hAnsi="Segoe UI Emoji" w:cs="Segoe UI Emoji"/>
          <w:b/>
          <w:bCs/>
          <w:color w:val="000000" w:themeColor="text1"/>
          <w:sz w:val="20"/>
          <w:szCs w:val="20"/>
        </w:rPr>
        <w:t>⬆⬇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управление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SQL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шумоподавитель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4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Изменить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ширину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полосы</w:t>
      </w:r>
      <w:r w:rsidRPr="005517E8">
        <w:rPr>
          <w:rFonts w:ascii="Roboto Condensed" w:hAnsi="Roboto Condensed" w:cs="Dubai Light"/>
          <w:color w:val="000000" w:themeColor="text1"/>
          <w:spacing w:val="-5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5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Изменить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шаг</w:t>
      </w:r>
    </w:p>
    <w:p w14:paraId="28D7A7B0" w14:textId="6B87581B" w:rsidR="00B82DA0" w:rsidRPr="005517E8" w:rsidRDefault="00B82DA0" w:rsidP="00B33381">
      <w:pPr>
        <w:pStyle w:val="a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6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Изменить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мощность</w:t>
      </w:r>
      <w:r w:rsidR="009A60EC" w:rsidRPr="005517E8">
        <w:rPr>
          <w:rFonts w:ascii="Roboto Condensed" w:hAnsi="Roboto Condensed" w:cs="Calibri"/>
          <w:color w:val="000000" w:themeColor="text1"/>
          <w:lang w:val="ru-RU"/>
        </w:rPr>
        <w:t xml:space="preserve"> </w:t>
      </w:r>
      <w:proofErr w:type="gramStart"/>
      <w:r w:rsidR="009A60EC" w:rsidRPr="005517E8">
        <w:rPr>
          <w:rFonts w:ascii="Roboto Condensed" w:hAnsi="Roboto Condensed" w:cs="Calibri"/>
          <w:color w:val="000000" w:themeColor="text1"/>
          <w:lang w:val="ru-RU"/>
        </w:rPr>
        <w:t>( важное</w:t>
      </w:r>
      <w:proofErr w:type="gramEnd"/>
      <w:r w:rsidR="009A60EC" w:rsidRPr="005517E8">
        <w:rPr>
          <w:rFonts w:ascii="Roboto Condensed" w:hAnsi="Roboto Condensed" w:cs="Calibri"/>
          <w:color w:val="000000" w:themeColor="text1"/>
          <w:lang w:val="ru-RU"/>
        </w:rPr>
        <w:t xml:space="preserve"> в конце инструкции!!!)</w:t>
      </w:r>
    </w:p>
    <w:p w14:paraId="7448CE85" w14:textId="526C6579" w:rsidR="00B82DA0" w:rsidRDefault="00B82DA0" w:rsidP="00B33381">
      <w:pPr>
        <w:pStyle w:val="a3"/>
        <w:ind w:left="180"/>
        <w:rPr>
          <w:rFonts w:ascii="Roboto Condensed" w:hAnsi="Roboto Condensed" w:cs="Calibri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0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Изменить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модуляцию</w:t>
      </w:r>
    </w:p>
    <w:p w14:paraId="230BE41E" w14:textId="344C7DE5" w:rsidR="00D16450" w:rsidRPr="005517E8" w:rsidRDefault="00D16450" w:rsidP="00D16450">
      <w:pPr>
        <w:pStyle w:val="a3"/>
        <w:spacing w:before="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D16450">
        <w:rPr>
          <w:rFonts w:ascii="Roboto Condensed" w:hAnsi="Roboto Condensed" w:cs="Dubai Light"/>
          <w:b/>
          <w:color w:val="000000" w:themeColor="text1"/>
          <w:lang w:val="ru-RU"/>
        </w:rPr>
        <w:t>8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>
        <w:rPr>
          <w:rFonts w:ascii="Roboto Condensed" w:hAnsi="Roboto Condensed" w:cs="Calibri"/>
          <w:color w:val="000000" w:themeColor="text1"/>
          <w:lang w:val="ru-RU"/>
        </w:rPr>
        <w:t xml:space="preserve">индикации </w:t>
      </w:r>
      <w:r>
        <w:rPr>
          <w:rFonts w:ascii="Roboto Condensed" w:hAnsi="Roboto Condensed" w:cs="Calibri"/>
          <w:color w:val="000000" w:themeColor="text1"/>
        </w:rPr>
        <w:t>RX</w:t>
      </w:r>
      <w:r w:rsidRPr="00D16450">
        <w:rPr>
          <w:rFonts w:ascii="Roboto Condensed" w:hAnsi="Roboto Condensed" w:cs="Calibri"/>
          <w:color w:val="000000" w:themeColor="text1"/>
          <w:lang w:val="ru-RU"/>
        </w:rPr>
        <w:t xml:space="preserve"> </w:t>
      </w:r>
      <w:r>
        <w:rPr>
          <w:rFonts w:ascii="Roboto Condensed" w:hAnsi="Roboto Condensed" w:cs="Calibri"/>
          <w:color w:val="000000" w:themeColor="text1"/>
          <w:lang w:val="ru-RU"/>
        </w:rPr>
        <w:t>фонариком (как в айфоне)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Повторное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возвращает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2827BE60" w14:textId="27DB5990" w:rsidR="00B82DA0" w:rsidRPr="005517E8" w:rsidRDefault="00B82DA0" w:rsidP="00B33381">
      <w:pPr>
        <w:pStyle w:val="a3"/>
        <w:spacing w:before="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9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постоянной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подсветки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Повторное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возвращает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17BF3EAC" w14:textId="0E1C5D37" w:rsidR="00B82DA0" w:rsidRPr="005517E8" w:rsidRDefault="00B82DA0" w:rsidP="00B33381">
      <w:pPr>
        <w:pStyle w:val="a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+0</w:t>
      </w:r>
      <w:r w:rsidRPr="005517E8">
        <w:rPr>
          <w:rFonts w:ascii="Roboto Condensed" w:hAnsi="Roboto Condensed" w:cs="Dubai Light"/>
          <w:b/>
          <w:color w:val="000000" w:themeColor="text1"/>
          <w:spacing w:val="4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Радиоприёмник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Радио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имеет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простой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вид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Вверх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Вниз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поиск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ближайшего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канала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1ED3FF23" w14:textId="2E47F4E7" w:rsidR="00B82DA0" w:rsidRPr="005517E8" w:rsidRDefault="00B82DA0" w:rsidP="00B33381">
      <w:pPr>
        <w:pStyle w:val="a3"/>
        <w:ind w:left="180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Scan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длинное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+</w:t>
      </w:r>
      <w:r w:rsidRPr="005517E8">
        <w:rPr>
          <w:rFonts w:ascii="Roboto Condensed" w:hAnsi="Roboto Condensed" w:cs="Dubai Light"/>
          <w:color w:val="000000" w:themeColor="text1"/>
        </w:rPr>
        <w:t>Scan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сигнала</w:t>
      </w:r>
    </w:p>
    <w:p w14:paraId="47F98060" w14:textId="26BF307B" w:rsidR="00B33381" w:rsidRPr="005517E8" w:rsidRDefault="00B82DA0" w:rsidP="00D16450">
      <w:pPr>
        <w:ind w:left="180"/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М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запуск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меню</w:t>
      </w:r>
    </w:p>
    <w:p w14:paraId="17C4963A" w14:textId="167B1F91" w:rsidR="00B82DA0" w:rsidRPr="005517E8" w:rsidRDefault="00B82DA0" w:rsidP="00B33381">
      <w:pPr>
        <w:pStyle w:val="3"/>
        <w:spacing w:before="192"/>
        <w:ind w:left="18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СПЕКТРОАНАЛИЗАТОРЫ</w:t>
      </w:r>
      <w:r w:rsidRPr="005517E8">
        <w:rPr>
          <w:rFonts w:ascii="Roboto Condensed" w:hAnsi="Roboto Condensed" w:cs="Dubai Light"/>
          <w:color w:val="000000" w:themeColor="text1"/>
          <w:spacing w:val="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сканеры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</w:p>
    <w:p w14:paraId="6BC3F92C" w14:textId="0A3E590A" w:rsidR="00B82DA0" w:rsidRDefault="00B82DA0" w:rsidP="00B33381">
      <w:pPr>
        <w:pStyle w:val="a3"/>
        <w:spacing w:before="55"/>
        <w:ind w:left="180" w:right="3964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+7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спискам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Индикация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левом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верхнем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углу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SL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+8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бэндам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Индикация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левом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верхнем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углу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RU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+9</w:t>
      </w:r>
      <w:r w:rsidRPr="005517E8">
        <w:rPr>
          <w:rFonts w:ascii="Roboto Condensed" w:hAnsi="Roboto Condensed" w:cs="Dubai Light"/>
          <w:b/>
          <w:color w:val="000000" w:themeColor="text1"/>
          <w:spacing w:val="49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полосе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Индикация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левом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верхнем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углу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FR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</w:p>
    <w:p w14:paraId="14EA82CB" w14:textId="77777777" w:rsidR="00F2739E" w:rsidRPr="005517E8" w:rsidRDefault="00F2739E" w:rsidP="00B33381">
      <w:pPr>
        <w:pStyle w:val="a3"/>
        <w:spacing w:before="55"/>
        <w:ind w:left="180" w:right="3964"/>
        <w:rPr>
          <w:rFonts w:ascii="Roboto Condensed" w:hAnsi="Roboto Condensed" w:cs="Dubai Light"/>
          <w:color w:val="000000" w:themeColor="text1"/>
          <w:lang w:val="ru-RU"/>
        </w:rPr>
      </w:pPr>
    </w:p>
    <w:p w14:paraId="4E22A36E" w14:textId="2DF0B478" w:rsidR="00C832F8" w:rsidRPr="005517E8" w:rsidRDefault="00D02E58" w:rsidP="00B33381">
      <w:pPr>
        <w:spacing w:before="7"/>
        <w:ind w:left="209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b/>
          <w:noProof/>
          <w:color w:val="000000" w:themeColor="text1"/>
          <w:lang w:val="ru-RU"/>
        </w:rPr>
        <w:drawing>
          <wp:anchor distT="0" distB="0" distL="114300" distR="114300" simplePos="0" relativeHeight="251674624" behindDoc="0" locked="0" layoutInCell="1" allowOverlap="1" wp14:anchorId="123B35E2" wp14:editId="22148A3E">
            <wp:simplePos x="0" y="0"/>
            <wp:positionH relativeFrom="margin">
              <wp:posOffset>4867206</wp:posOffset>
            </wp:positionH>
            <wp:positionV relativeFrom="paragraph">
              <wp:posOffset>292546</wp:posOffset>
            </wp:positionV>
            <wp:extent cx="2282190" cy="1426845"/>
            <wp:effectExtent l="0" t="0" r="3810" b="190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 Condensed" w:hAnsi="Roboto Condensed" w:cs="Dubai Light"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17D72657" wp14:editId="7FC37D64">
            <wp:simplePos x="0" y="0"/>
            <wp:positionH relativeFrom="margin">
              <wp:align>center</wp:align>
            </wp:positionH>
            <wp:positionV relativeFrom="paragraph">
              <wp:posOffset>280481</wp:posOffset>
            </wp:positionV>
            <wp:extent cx="2271395" cy="1419225"/>
            <wp:effectExtent l="0" t="0" r="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 Condensed" w:hAnsi="Roboto Condensed" w:cs="Dubai Light"/>
          <w:b/>
          <w:noProof/>
          <w:color w:val="000000" w:themeColor="text1"/>
          <w:lang w:val="ru-RU"/>
        </w:rPr>
        <w:drawing>
          <wp:anchor distT="0" distB="0" distL="114300" distR="114300" simplePos="0" relativeHeight="251675648" behindDoc="0" locked="0" layoutInCell="1" allowOverlap="1" wp14:anchorId="18640BA4" wp14:editId="10C69A74">
            <wp:simplePos x="0" y="0"/>
            <wp:positionH relativeFrom="column">
              <wp:posOffset>118762</wp:posOffset>
            </wp:positionH>
            <wp:positionV relativeFrom="paragraph">
              <wp:posOffset>277289</wp:posOffset>
            </wp:positionV>
            <wp:extent cx="2302510" cy="1438910"/>
            <wp:effectExtent l="0" t="0" r="2540" b="889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Перейдя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любой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proofErr w:type="gramStart"/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из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сканеров</w:t>
      </w:r>
      <w:proofErr w:type="gramEnd"/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вы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можете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переходить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между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ними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кнопкой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6</w:t>
      </w:r>
    </w:p>
    <w:p w14:paraId="474454CD" w14:textId="1166C06C" w:rsidR="00735BAB" w:rsidRPr="005517E8" w:rsidRDefault="00735BAB" w:rsidP="00B33381">
      <w:pPr>
        <w:spacing w:before="7"/>
        <w:ind w:left="209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</w:p>
    <w:p w14:paraId="6A67B3C6" w14:textId="006F6745" w:rsidR="00B82DA0" w:rsidRPr="005517E8" w:rsidRDefault="00B82DA0" w:rsidP="00B33381">
      <w:pPr>
        <w:pStyle w:val="a3"/>
        <w:spacing w:before="8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7F6BE556" w14:textId="59DCACB6" w:rsidR="00B82DA0" w:rsidRPr="005517E8" w:rsidRDefault="00B82DA0" w:rsidP="00B33381">
      <w:pPr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sectPr w:rsidR="00B82DA0" w:rsidRPr="005517E8" w:rsidSect="00735BAB">
          <w:pgSz w:w="11910" w:h="16840"/>
          <w:pgMar w:top="100" w:right="180" w:bottom="142" w:left="280" w:header="720" w:footer="720" w:gutter="0"/>
          <w:cols w:space="720"/>
        </w:sectPr>
      </w:pPr>
    </w:p>
    <w:p w14:paraId="74A4A86E" w14:textId="77777777" w:rsidR="00B82DA0" w:rsidRPr="005517E8" w:rsidRDefault="00B82DA0" w:rsidP="00B33381">
      <w:pPr>
        <w:pStyle w:val="1"/>
        <w:spacing w:before="7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lastRenderedPageBreak/>
        <w:t>РЕЖИМ</w:t>
      </w:r>
      <w:r w:rsidRPr="005517E8">
        <w:rPr>
          <w:rFonts w:ascii="Roboto Condensed" w:hAnsi="Roboto Condensed" w:cs="Dubai Light"/>
          <w:color w:val="000000" w:themeColor="text1"/>
          <w:spacing w:val="-1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СПЕКТРОАНАЛИЗАТОРА</w:t>
      </w:r>
    </w:p>
    <w:p w14:paraId="6BDE6E5B" w14:textId="7B13C1DA" w:rsidR="00B82DA0" w:rsidRPr="005517E8" w:rsidRDefault="00B82DA0" w:rsidP="00B33381">
      <w:pPr>
        <w:spacing w:before="130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Прошивка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предлагает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три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различных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вида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сканера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спектроанализатора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4F3C9690" w14:textId="58354DE9" w:rsidR="00B82DA0" w:rsidRDefault="00B82DA0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+7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Списки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SL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proofErr w:type="gram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ab/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+8-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бэндов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ab/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+9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Частотный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диапазон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RG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</w:p>
    <w:p w14:paraId="37F6D7B5" w14:textId="7F3587D5" w:rsidR="00622D20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noProof/>
          <w:color w:val="000000" w:themeColor="text1"/>
          <w:sz w:val="20"/>
          <w:szCs w:val="20"/>
          <w:lang w:val="ru-RU"/>
        </w:rPr>
        <w:drawing>
          <wp:anchor distT="0" distB="0" distL="114300" distR="114300" simplePos="0" relativeHeight="251677696" behindDoc="0" locked="0" layoutInCell="1" allowOverlap="1" wp14:anchorId="5DBDE529" wp14:editId="5AEC7835">
            <wp:simplePos x="0" y="0"/>
            <wp:positionH relativeFrom="column">
              <wp:posOffset>4839043</wp:posOffset>
            </wp:positionH>
            <wp:positionV relativeFrom="paragraph">
              <wp:posOffset>22482</wp:posOffset>
            </wp:positionV>
            <wp:extent cx="2207741" cy="1379758"/>
            <wp:effectExtent l="0" t="0" r="254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02" cy="13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 Condensed" w:hAnsi="Roboto Condensed" w:cs="Dubai Light"/>
          <w:noProof/>
          <w:color w:val="000000" w:themeColor="text1"/>
          <w:sz w:val="20"/>
          <w:szCs w:val="20"/>
          <w:lang w:val="ru-RU"/>
        </w:rPr>
        <w:drawing>
          <wp:anchor distT="0" distB="0" distL="114300" distR="114300" simplePos="0" relativeHeight="251678720" behindDoc="0" locked="0" layoutInCell="1" allowOverlap="1" wp14:anchorId="39E868CE" wp14:editId="22CAFE22">
            <wp:simplePos x="0" y="0"/>
            <wp:positionH relativeFrom="page">
              <wp:align>center</wp:align>
            </wp:positionH>
            <wp:positionV relativeFrom="paragraph">
              <wp:posOffset>22173</wp:posOffset>
            </wp:positionV>
            <wp:extent cx="2245277" cy="1403298"/>
            <wp:effectExtent l="0" t="0" r="3175" b="698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277" cy="140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 Condensed" w:hAnsi="Roboto Condensed" w:cs="Dubai Light"/>
          <w:noProof/>
          <w:color w:val="000000" w:themeColor="text1"/>
          <w:sz w:val="20"/>
          <w:szCs w:val="20"/>
          <w:lang w:val="ru-RU"/>
        </w:rPr>
        <w:drawing>
          <wp:anchor distT="0" distB="0" distL="114300" distR="114300" simplePos="0" relativeHeight="251676672" behindDoc="0" locked="0" layoutInCell="1" allowOverlap="1" wp14:anchorId="059EBF0C" wp14:editId="653EFF87">
            <wp:simplePos x="0" y="0"/>
            <wp:positionH relativeFrom="margin">
              <wp:posOffset>94031</wp:posOffset>
            </wp:positionH>
            <wp:positionV relativeFrom="paragraph">
              <wp:posOffset>25949</wp:posOffset>
            </wp:positionV>
            <wp:extent cx="2248930" cy="1405337"/>
            <wp:effectExtent l="0" t="0" r="0" b="4445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930" cy="14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8F52A" w14:textId="092CF73B" w:rsidR="00622D20" w:rsidRDefault="00622D20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1D154430" w14:textId="5FDCF6F9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1592C6DE" w14:textId="3AE3E873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54594749" w14:textId="0010AE9D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1B077083" w14:textId="07742344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0D79A85F" w14:textId="7E872665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21D8E1AF" w14:textId="77777777" w:rsidR="00C05FDA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2F9B26C0" w14:textId="77777777" w:rsidR="00C05FDA" w:rsidRPr="005517E8" w:rsidRDefault="00C05FDA" w:rsidP="00B33381">
      <w:pPr>
        <w:pStyle w:val="3"/>
        <w:tabs>
          <w:tab w:val="left" w:pos="3885"/>
          <w:tab w:val="left" w:pos="7608"/>
        </w:tabs>
        <w:spacing w:before="28"/>
        <w:ind w:left="13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6268F5BE" w14:textId="77777777" w:rsidR="00B82DA0" w:rsidRPr="005517E8" w:rsidRDefault="00B82DA0" w:rsidP="00B33381">
      <w:pPr>
        <w:pStyle w:val="a3"/>
        <w:spacing w:before="111"/>
        <w:ind w:left="126" w:right="574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1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переключить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прослушивания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2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упрощенный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доступ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экрану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простого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сканера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3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полосы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пропускания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прослушивания</w:t>
      </w:r>
    </w:p>
    <w:p w14:paraId="6FA85549" w14:textId="77777777" w:rsidR="00B82DA0" w:rsidRPr="005517E8" w:rsidRDefault="00B82DA0" w:rsidP="00B33381">
      <w:pPr>
        <w:pStyle w:val="a3"/>
        <w:ind w:left="12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4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одним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несколькими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вариантами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выбора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списков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бэндов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SL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</w:rPr>
        <w:t>RU</w:t>
      </w:r>
    </w:p>
    <w:p w14:paraId="27DCB480" w14:textId="77777777" w:rsidR="00B82DA0" w:rsidRPr="005517E8" w:rsidRDefault="00B82DA0" w:rsidP="00B33381">
      <w:pPr>
        <w:pStyle w:val="a3"/>
        <w:spacing w:before="7"/>
        <w:ind w:left="126" w:right="582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5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доступ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настройкам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6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навигация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режимам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сканеров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SL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</w:rPr>
        <w:t>RU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</w:rPr>
        <w:t>RG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</w:rPr>
        <w:t>FQ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7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сохранение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основных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настроек</w:t>
      </w:r>
    </w:p>
    <w:p w14:paraId="05468254" w14:textId="0764CEA1" w:rsidR="00BF2417" w:rsidRPr="005517E8" w:rsidRDefault="00B82DA0" w:rsidP="00BF2417">
      <w:pPr>
        <w:pStyle w:val="a3"/>
        <w:ind w:left="126"/>
        <w:rPr>
          <w:rFonts w:ascii="Roboto Condensed" w:hAnsi="Roboto Condensed" w:cs="Calibri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8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параметры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отображения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доп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строк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расширенном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режиме</w:t>
      </w:r>
      <w:r w:rsidR="00BF2417" w:rsidRPr="005517E8">
        <w:rPr>
          <w:rFonts w:ascii="Roboto Condensed" w:hAnsi="Roboto Condensed" w:cs="Calibri"/>
          <w:color w:val="000000" w:themeColor="text1"/>
          <w:lang w:val="ru-RU"/>
        </w:rPr>
        <w:t xml:space="preserve">. </w:t>
      </w:r>
      <w:r w:rsidR="00BF2417" w:rsidRPr="005517E8">
        <w:rPr>
          <w:rFonts w:ascii="Roboto Condensed" w:hAnsi="Roboto Condensed" w:cs="Calibri"/>
          <w:bCs/>
          <w:color w:val="000000" w:themeColor="text1"/>
          <w:lang w:val="ru-RU"/>
        </w:rPr>
        <w:t>Сканируемые частоты + субтон + имя + время + условия.</w:t>
      </w:r>
    </w:p>
    <w:p w14:paraId="3FCF5AA4" w14:textId="77777777" w:rsidR="00B82DA0" w:rsidRPr="005517E8" w:rsidRDefault="00B82DA0" w:rsidP="00B33381">
      <w:pPr>
        <w:ind w:left="12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9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модуляции</w:t>
      </w:r>
    </w:p>
    <w:p w14:paraId="10D51707" w14:textId="77777777" w:rsidR="00B82DA0" w:rsidRPr="005517E8" w:rsidRDefault="00B82DA0" w:rsidP="00B33381">
      <w:pPr>
        <w:ind w:left="12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0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доступ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экрану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истории</w:t>
      </w:r>
    </w:p>
    <w:p w14:paraId="59E12C07" w14:textId="77777777" w:rsidR="00B82DA0" w:rsidRPr="005517E8" w:rsidRDefault="00B82DA0" w:rsidP="00B33381">
      <w:pPr>
        <w:ind w:left="12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Scan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настройка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параметра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шумоподавления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Uxxx</w:t>
      </w:r>
      <w:proofErr w:type="spellEnd"/>
    </w:p>
    <w:p w14:paraId="2E62E322" w14:textId="77777777" w:rsidR="00B82DA0" w:rsidRPr="005517E8" w:rsidRDefault="00B82DA0" w:rsidP="00B33381">
      <w:pPr>
        <w:pStyle w:val="a3"/>
        <w:ind w:left="12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M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переключение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мониторинг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частоте</w:t>
      </w:r>
    </w:p>
    <w:p w14:paraId="22B059FB" w14:textId="77777777" w:rsidR="00B82DA0" w:rsidRPr="005517E8" w:rsidRDefault="00B82DA0" w:rsidP="00B33381">
      <w:pPr>
        <w:pStyle w:val="a3"/>
        <w:ind w:left="126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Fn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1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переключение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обычного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FL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блокировка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монитор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</w:p>
    <w:p w14:paraId="6278C8B9" w14:textId="77777777" w:rsidR="00B82DA0" w:rsidRPr="005517E8" w:rsidRDefault="00B82DA0" w:rsidP="00B33381">
      <w:pPr>
        <w:pStyle w:val="a3"/>
        <w:ind w:left="126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Fn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2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занести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черный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частоту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прослушивания</w:t>
      </w:r>
    </w:p>
    <w:p w14:paraId="4EB9598B" w14:textId="77777777" w:rsidR="00B82DA0" w:rsidRPr="005517E8" w:rsidRDefault="00B82DA0" w:rsidP="00B33381">
      <w:pPr>
        <w:pStyle w:val="a3"/>
        <w:ind w:left="12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lang w:val="ru-RU"/>
        </w:rPr>
        <w:t>кнопки</w:t>
      </w:r>
      <w:r w:rsidRPr="005517E8">
        <w:rPr>
          <w:rFonts w:ascii="Segoe UI Emoji" w:eastAsia="Kozuka Mincho Pr6N B" w:hAnsi="Segoe UI Emoji" w:cs="Segoe UI Emoji"/>
          <w:b/>
          <w:bCs/>
          <w:color w:val="000000" w:themeColor="text1"/>
        </w:rPr>
        <w:t>⬆⬇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навига</w:t>
      </w:r>
      <w:r w:rsidRPr="005517E8">
        <w:rPr>
          <w:rFonts w:ascii="Roboto Condensed" w:eastAsia="Arial" w:hAnsi="Roboto Condensed" w:cs="Calibri"/>
          <w:color w:val="000000" w:themeColor="text1"/>
          <w:lang w:val="ru-RU"/>
        </w:rPr>
        <w:t>ц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ия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спискам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</w:t>
      </w:r>
      <w:r w:rsidRPr="005517E8">
        <w:rPr>
          <w:rFonts w:ascii="Roboto Condensed" w:eastAsia="Arial" w:hAnsi="Roboto Condensed" w:cs="Calibri"/>
          <w:color w:val="000000" w:themeColor="text1"/>
          <w:lang w:val="ru-RU"/>
        </w:rPr>
        <w:t>э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ндам</w:t>
      </w:r>
    </w:p>
    <w:p w14:paraId="37ACF865" w14:textId="77777777" w:rsidR="00B82DA0" w:rsidRPr="005517E8" w:rsidRDefault="00B82DA0" w:rsidP="00161BA2">
      <w:pPr>
        <w:pStyle w:val="1"/>
        <w:spacing w:before="218"/>
        <w:ind w:left="14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ПАРАМЕТРЫ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СПЕКРОАНАЛИЗАТОРА</w:t>
      </w:r>
      <w:r w:rsidRPr="005517E8">
        <w:rPr>
          <w:rFonts w:ascii="Roboto Condensed" w:hAnsi="Roboto Condensed" w:cs="Dubai Light"/>
          <w:color w:val="000000" w:themeColor="text1"/>
          <w:spacing w:val="-1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spacing w:val="-1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5)</w:t>
      </w:r>
    </w:p>
    <w:p w14:paraId="01C21ECD" w14:textId="77777777" w:rsidR="00B82DA0" w:rsidRPr="005517E8" w:rsidRDefault="00B82DA0" w:rsidP="00161BA2">
      <w:pPr>
        <w:pStyle w:val="a3"/>
        <w:ind w:left="134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Управление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всеми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параметрами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спектроанализатора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одинаковое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всех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режимов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0F24455D" w14:textId="77777777" w:rsidR="00B82DA0" w:rsidRPr="005517E8" w:rsidRDefault="00B82DA0" w:rsidP="00161BA2">
      <w:pPr>
        <w:ind w:left="134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5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открыть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5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Segoe UI Emoji" w:eastAsia="Kozuka Mincho Pr6N R" w:hAnsi="Segoe UI Emoji" w:cs="Segoe UI Emoji"/>
          <w:color w:val="000000" w:themeColor="text1"/>
          <w:sz w:val="20"/>
          <w:szCs w:val="20"/>
        </w:rPr>
        <w:t>⬆⬇</w:t>
      </w:r>
      <w:r w:rsidRPr="005517E8">
        <w:rPr>
          <w:rFonts w:ascii="Roboto Condensed" w:eastAsia="Kozuka Mincho Pr6N R" w:hAnsi="Roboto Condensed" w:cs="Dubai Light"/>
          <w:color w:val="000000" w:themeColor="text1"/>
          <w:spacing w:val="-10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перемещение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пунктам</w:t>
      </w:r>
    </w:p>
    <w:p w14:paraId="7D85BEAD" w14:textId="77777777" w:rsidR="00B82DA0" w:rsidRPr="005517E8" w:rsidRDefault="00B82DA0" w:rsidP="00161BA2">
      <w:pPr>
        <w:ind w:left="134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1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3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именить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значение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7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сохранение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параметров</w:t>
      </w:r>
    </w:p>
    <w:p w14:paraId="0EF0E50B" w14:textId="77777777" w:rsidR="00B82DA0" w:rsidRPr="005517E8" w:rsidRDefault="00B82DA0" w:rsidP="00161BA2">
      <w:pPr>
        <w:pStyle w:val="a3"/>
        <w:spacing w:before="13"/>
        <w:ind w:left="134" w:right="5311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1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пункте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ввода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активирует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ввода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3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пунктах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очистки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сброса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активирует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пункт</w:t>
      </w:r>
    </w:p>
    <w:p w14:paraId="183025B6" w14:textId="77777777" w:rsidR="00B33381" w:rsidRPr="005517E8" w:rsidRDefault="00B82DA0" w:rsidP="00161BA2">
      <w:pPr>
        <w:pStyle w:val="a3"/>
        <w:spacing w:before="226"/>
        <w:ind w:left="165" w:right="164"/>
        <w:rPr>
          <w:rFonts w:ascii="Roboto Condensed" w:hAnsi="Roboto Condensed" w:cs="Dubai Light"/>
          <w:color w:val="000000" w:themeColor="text1"/>
          <w:spacing w:val="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DelayRssi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Задержка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измерения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RSSI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перед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сменой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мс</w:t>
      </w:r>
      <w:proofErr w:type="spellEnd"/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влияет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скорость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0E5F702A" w14:textId="77777777" w:rsidR="00161BA2" w:rsidRPr="005517E8" w:rsidRDefault="00B82DA0" w:rsidP="00161BA2">
      <w:pPr>
        <w:pStyle w:val="a3"/>
        <w:spacing w:before="226"/>
        <w:ind w:left="165" w:right="164"/>
        <w:rPr>
          <w:rFonts w:ascii="Roboto Condensed" w:hAnsi="Roboto Condensed" w:cs="Dubai Light"/>
          <w:color w:val="000000" w:themeColor="text1"/>
          <w:spacing w:val="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SpectrumDelay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паузы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после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обнаружения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мс</w:t>
      </w:r>
      <w:proofErr w:type="spellEnd"/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если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0,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сразу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продолжает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14EBAB3C" w14:textId="77777777" w:rsidR="00161BA2" w:rsidRPr="005517E8" w:rsidRDefault="00B82DA0" w:rsidP="00161BA2">
      <w:pPr>
        <w:pStyle w:val="a3"/>
        <w:spacing w:before="226"/>
        <w:ind w:left="165" w:right="164"/>
        <w:rPr>
          <w:rFonts w:ascii="Roboto Condensed" w:hAnsi="Roboto Condensed" w:cs="Dubai Light"/>
          <w:color w:val="000000" w:themeColor="text1"/>
          <w:spacing w:val="-52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MaxListenTime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Максимальное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прослушки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сигнала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секундах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после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этого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продолжается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</w:p>
    <w:p w14:paraId="4A8F8394" w14:textId="7B61B656" w:rsidR="00B82DA0" w:rsidRPr="00DF3384" w:rsidRDefault="00B82DA0" w:rsidP="00DF3384">
      <w:pPr>
        <w:pStyle w:val="a3"/>
        <w:spacing w:before="226"/>
        <w:ind w:left="165" w:right="164"/>
        <w:rPr>
          <w:rFonts w:ascii="Roboto Condensed" w:hAnsi="Roboto Condensed" w:cs="Dubai Light"/>
          <w:color w:val="000000" w:themeColor="text1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PTT</w:t>
      </w:r>
      <w:r w:rsidRPr="00DF3384">
        <w:rPr>
          <w:rFonts w:ascii="Roboto Condensed" w:hAnsi="Roboto Condensed" w:cs="Dubai Light"/>
          <w:b/>
          <w:color w:val="000000" w:themeColor="text1"/>
          <w:spacing w:val="-1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Emission</w:t>
      </w:r>
      <w:r w:rsidRPr="00DF3384">
        <w:rPr>
          <w:rFonts w:ascii="Roboto Condensed" w:hAnsi="Roboto Condensed" w:cs="Dubai Light"/>
          <w:b/>
          <w:color w:val="000000" w:themeColor="text1"/>
          <w:spacing w:val="-2"/>
        </w:rPr>
        <w:t xml:space="preserve"> </w:t>
      </w:r>
      <w:r w:rsidRPr="00DF3384">
        <w:rPr>
          <w:rFonts w:ascii="Roboto Condensed" w:hAnsi="Roboto Condensed" w:cs="Dubai Light"/>
          <w:color w:val="000000" w:themeColor="text1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Что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делать</w:t>
      </w:r>
      <w:r w:rsidRPr="00DF3384">
        <w:rPr>
          <w:rFonts w:ascii="Roboto Condensed" w:hAnsi="Roboto Condensed" w:cs="Dubai Light"/>
          <w:color w:val="000000" w:themeColor="text1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при</w:t>
      </w:r>
      <w:r w:rsidRPr="00DF3384">
        <w:rPr>
          <w:rFonts w:ascii="Roboto Condensed" w:hAnsi="Roboto Condensed" w:cs="Dubai Light"/>
          <w:color w:val="000000" w:themeColor="text1"/>
          <w:spacing w:val="-2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нажатии</w:t>
      </w:r>
      <w:r w:rsidRPr="00DF3384">
        <w:rPr>
          <w:rFonts w:ascii="Roboto Condensed" w:hAnsi="Roboto Condensed" w:cs="Dubai Light"/>
          <w:color w:val="000000" w:themeColor="text1"/>
          <w:spacing w:val="-2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PTT</w:t>
      </w:r>
      <w:r w:rsidRPr="00DF3384">
        <w:rPr>
          <w:rFonts w:ascii="Roboto Condensed" w:hAnsi="Roboto Condensed" w:cs="Dubai Light"/>
          <w:color w:val="000000" w:themeColor="text1"/>
        </w:rPr>
        <w:t xml:space="preserve">: </w:t>
      </w:r>
      <w:r w:rsidRPr="005517E8">
        <w:rPr>
          <w:rFonts w:ascii="Roboto Condensed" w:hAnsi="Roboto Condensed" w:cs="Dubai Light"/>
          <w:color w:val="000000" w:themeColor="text1"/>
        </w:rPr>
        <w:t>LAST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VFO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Pr="00DF3384">
        <w:rPr>
          <w:rFonts w:ascii="Roboto Condensed" w:hAnsi="Roboto Condensed" w:cs="Dubai Light"/>
          <w:color w:val="000000" w:themeColor="text1"/>
        </w:rPr>
        <w:t>/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="00DF3384" w:rsidRPr="00DF3384">
        <w:rPr>
          <w:rFonts w:ascii="Roboto Condensed" w:hAnsi="Roboto Condensed" w:cs="Dubai Light"/>
          <w:color w:val="000000" w:themeColor="text1"/>
        </w:rPr>
        <w:t>HAZEL'S</w:t>
      </w:r>
      <w:r w:rsidRPr="00DF3384">
        <w:rPr>
          <w:rFonts w:ascii="Roboto Condensed" w:hAnsi="Roboto Condensed" w:cs="Dubai Light"/>
          <w:color w:val="000000" w:themeColor="text1"/>
        </w:rPr>
        <w:t xml:space="preserve"> /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LAST</w:t>
      </w:r>
      <w:r w:rsidRPr="00DF3384">
        <w:rPr>
          <w:rFonts w:ascii="Roboto Condensed" w:hAnsi="Roboto Condensed" w:cs="Dubai Light"/>
          <w:color w:val="000000" w:themeColor="text1"/>
          <w:spacing w:val="-1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RECEIVED</w:t>
      </w:r>
    </w:p>
    <w:p w14:paraId="7EB7A186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FStart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Начальная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диапазона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МГц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65BC8CEF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FStop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Конечная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диапазона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МГц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0D77A563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STEP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Шаг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):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0.01,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0.05,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0.1,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0.5,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2.0,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5.0,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6.25,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10.0,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12.5,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20.0,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25.0,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50.0,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100.0.</w:t>
      </w:r>
    </w:p>
    <w:p w14:paraId="42108468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ListenBw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Полоса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прослушки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):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WIDE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(25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NARROW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(12.5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0EB46187" w14:textId="77777777" w:rsidR="00B82DA0" w:rsidRPr="005517E8" w:rsidRDefault="00B82DA0" w:rsidP="00161BA2">
      <w:pPr>
        <w:ind w:left="165"/>
        <w:rPr>
          <w:rFonts w:ascii="Roboto Condensed" w:hAnsi="Roboto Condensed" w:cs="Dubai Light"/>
          <w:color w:val="000000" w:themeColor="text1"/>
          <w:sz w:val="20"/>
          <w:szCs w:val="20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Modulation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Вид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модуляции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FM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AM.</w:t>
      </w:r>
    </w:p>
    <w:p w14:paraId="390E200E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DEFAULT</w:t>
      </w:r>
      <w:r w:rsidRPr="005517E8">
        <w:rPr>
          <w:rFonts w:ascii="Roboto Condensed" w:hAnsi="Roboto Condensed" w:cs="Dubai Light"/>
          <w:b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PARAMS</w:t>
      </w:r>
      <w:r w:rsidRPr="005517E8">
        <w:rPr>
          <w:rFonts w:ascii="Roboto Condensed" w:hAnsi="Roboto Condensed" w:cs="Dubai Light"/>
          <w:b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Сброс</w:t>
      </w:r>
      <w:r w:rsidRPr="005517E8">
        <w:rPr>
          <w:rFonts w:ascii="Roboto Condensed" w:hAnsi="Roboto Condensed" w:cs="Dubai Light"/>
          <w:color w:val="000000" w:themeColor="text1"/>
          <w:spacing w:val="-9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всех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спектра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9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заводские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(3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секунды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удержания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6DF092C6" w14:textId="77777777" w:rsidR="00B82DA0" w:rsidRPr="005517E8" w:rsidRDefault="00B82DA0" w:rsidP="00161BA2">
      <w:pPr>
        <w:ind w:left="165"/>
        <w:rPr>
          <w:rFonts w:ascii="Roboto Condensed" w:hAnsi="Roboto Condensed" w:cs="Dubai Light"/>
          <w:color w:val="000000" w:themeColor="text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RX_Backlight_ON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Подсветка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при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приёме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сигнала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ON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OFF.</w:t>
      </w:r>
    </w:p>
    <w:p w14:paraId="413BA007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Freq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Counting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Счётчик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ON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считает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количество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раз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OFF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считает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27770E2D" w14:textId="77777777" w:rsidR="00B82DA0" w:rsidRPr="005517E8" w:rsidRDefault="00B82DA0" w:rsidP="00161BA2">
      <w:pPr>
        <w:ind w:left="16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CLEAR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HISTORY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Очистка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(3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секунды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удержания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1D67A1D3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RAM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Отображение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свободной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оперативной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памяти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только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информации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2BB7EE73" w14:textId="77777777" w:rsidR="00B82DA0" w:rsidRPr="005517E8" w:rsidRDefault="00B82DA0" w:rsidP="00161BA2">
      <w:pPr>
        <w:pStyle w:val="a3"/>
        <w:ind w:left="165"/>
        <w:rPr>
          <w:rFonts w:ascii="Roboto Condensed" w:hAnsi="Roboto Condensed" w:cs="Dubai Light"/>
          <w:color w:val="000000" w:themeColor="text1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PowerSave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4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</w:rPr>
        <w:t>Режим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</w:rPr>
        <w:t>энергосбережения</w:t>
      </w:r>
      <w:proofErr w:type="spellEnd"/>
      <w:r w:rsidRPr="005517E8">
        <w:rPr>
          <w:rFonts w:ascii="Roboto Condensed" w:hAnsi="Roboto Condensed" w:cs="Dubai Light"/>
          <w:color w:val="000000" w:themeColor="text1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OFF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100ms</w:t>
      </w:r>
      <w:r w:rsidRPr="005517E8">
        <w:rPr>
          <w:rFonts w:ascii="Roboto Condensed" w:hAnsi="Roboto Condensed" w:cs="Dubai Light"/>
          <w:color w:val="000000" w:themeColor="text1"/>
          <w:spacing w:val="-4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500ms</w:t>
      </w:r>
      <w:r w:rsidRPr="005517E8">
        <w:rPr>
          <w:rFonts w:ascii="Roboto Condensed" w:hAnsi="Roboto Condensed" w:cs="Dubai Light"/>
          <w:color w:val="000000" w:themeColor="text1"/>
          <w:spacing w:val="-4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1s</w:t>
      </w:r>
      <w:r w:rsidRPr="005517E8">
        <w:rPr>
          <w:rFonts w:ascii="Roboto Condensed" w:hAnsi="Roboto Condensed" w:cs="Dubai Light"/>
          <w:color w:val="000000" w:themeColor="text1"/>
          <w:spacing w:val="-4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2s</w:t>
      </w:r>
      <w:r w:rsidRPr="005517E8">
        <w:rPr>
          <w:rFonts w:ascii="Roboto Condensed" w:hAnsi="Roboto Condensed" w:cs="Dubai Light"/>
          <w:color w:val="000000" w:themeColor="text1"/>
          <w:spacing w:val="-4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5s.</w:t>
      </w:r>
    </w:p>
    <w:p w14:paraId="4F9E054E" w14:textId="77777777" w:rsidR="00161BA2" w:rsidRPr="005517E8" w:rsidRDefault="00B82DA0" w:rsidP="00161BA2">
      <w:pPr>
        <w:pStyle w:val="a3"/>
        <w:ind w:left="165" w:right="1981"/>
        <w:rPr>
          <w:rFonts w:ascii="Roboto Condensed" w:hAnsi="Roboto Condensed" w:cs="Dubai Light"/>
          <w:color w:val="000000" w:themeColor="text1"/>
          <w:spacing w:val="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Noislvl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_</w:t>
      </w:r>
      <w:r w:rsidRPr="005517E8">
        <w:rPr>
          <w:rFonts w:ascii="Roboto Condensed" w:hAnsi="Roboto Condensed" w:cs="Dubai Light"/>
          <w:b/>
          <w:color w:val="000000" w:themeColor="text1"/>
        </w:rPr>
        <w:t>OFF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Уровень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шума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отключения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выше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этого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считается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01E020A2" w14:textId="77777777" w:rsidR="00161BA2" w:rsidRPr="005517E8" w:rsidRDefault="00B82DA0" w:rsidP="00161BA2">
      <w:pPr>
        <w:pStyle w:val="a3"/>
        <w:ind w:left="165" w:right="1981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UOO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_</w:t>
      </w:r>
      <w:r w:rsidRPr="005517E8">
        <w:rPr>
          <w:rFonts w:ascii="Roboto Condensed" w:hAnsi="Roboto Condensed" w:cs="Dubai Light"/>
          <w:b/>
          <w:color w:val="000000" w:themeColor="text1"/>
        </w:rPr>
        <w:t>trigger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Дополнительный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порог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UOO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(50 — </w:t>
      </w:r>
      <w:r w:rsidRPr="005517E8">
        <w:rPr>
          <w:rFonts w:ascii="Roboto Condensed" w:hAnsi="Roboto Condensed" w:cs="Dubai Light"/>
          <w:color w:val="000000" w:themeColor="text1"/>
        </w:rPr>
        <w:t>UOO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включён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, 0–49 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обычный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U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</w:p>
    <w:p w14:paraId="4A43809A" w14:textId="3F9DB00E" w:rsidR="00B82DA0" w:rsidRDefault="00B82DA0" w:rsidP="00161BA2">
      <w:pPr>
        <w:pStyle w:val="a3"/>
        <w:ind w:left="165" w:right="1981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POPUPS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отображения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всплывающих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сообщений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мс</w:t>
      </w:r>
      <w:proofErr w:type="spellEnd"/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0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=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отключены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51FE7EB6" w14:textId="17A4965D" w:rsidR="00117BCF" w:rsidRPr="00117BCF" w:rsidRDefault="00117BCF" w:rsidP="00117BCF">
      <w:pPr>
        <w:pStyle w:val="a3"/>
        <w:ind w:left="165" w:right="1981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>
        <w:rPr>
          <w:rFonts w:ascii="Roboto Condensed" w:hAnsi="Roboto Condensed" w:cs="Dubai Light"/>
          <w:b/>
          <w:color w:val="000000" w:themeColor="text1"/>
        </w:rPr>
        <w:t>KeyLock</w:t>
      </w:r>
      <w:proofErr w:type="spellEnd"/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>
        <w:rPr>
          <w:rFonts w:ascii="Roboto Condensed" w:hAnsi="Roboto Condensed" w:cs="Calibri"/>
          <w:color w:val="000000" w:themeColor="text1"/>
          <w:lang w:val="ru-RU"/>
        </w:rPr>
        <w:t>до блокировки клавиатуры</w:t>
      </w:r>
    </w:p>
    <w:p w14:paraId="1AA97115" w14:textId="77777777" w:rsidR="00B82DA0" w:rsidRPr="005517E8" w:rsidRDefault="00B82DA0" w:rsidP="00B33381">
      <w:pPr>
        <w:pStyle w:val="a3"/>
        <w:spacing w:before="7"/>
        <w:rPr>
          <w:rFonts w:ascii="Roboto Condensed" w:hAnsi="Roboto Condensed" w:cs="Dubai Light"/>
          <w:color w:val="000000" w:themeColor="text1"/>
          <w:lang w:val="ru-RU"/>
        </w:rPr>
      </w:pPr>
    </w:p>
    <w:p w14:paraId="71640400" w14:textId="77777777" w:rsidR="00B82DA0" w:rsidRPr="005517E8" w:rsidRDefault="00B82DA0" w:rsidP="00B33381">
      <w:pPr>
        <w:ind w:left="165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U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это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порог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срабатывания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триггера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триггер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уровня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RSSI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).</w:t>
      </w:r>
    </w:p>
    <w:p w14:paraId="24FA57E2" w14:textId="77777777" w:rsidR="00B82DA0" w:rsidRPr="005517E8" w:rsidRDefault="00B82DA0" w:rsidP="00B33381">
      <w:pPr>
        <w:pStyle w:val="a3"/>
        <w:spacing w:before="2"/>
        <w:ind w:left="16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Когда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RSSI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любой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частоте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превышает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U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спектр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"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останавливается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"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этой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начинается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прослушка</w:t>
      </w:r>
      <w:proofErr w:type="gramStart"/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Чем</w:t>
      </w:r>
      <w:proofErr w:type="gramEnd"/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выше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U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—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тем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труднее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найти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нужен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очень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сильный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,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чтобы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остановить</w:t>
      </w:r>
      <w:r w:rsidRPr="005517E8">
        <w:rPr>
          <w:rFonts w:ascii="Roboto Condensed" w:hAnsi="Roboto Condensed" w:cs="Dubai Light"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).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Чем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ниже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U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тем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быстрее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останавливается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любом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сигнале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330A3186" w14:textId="77777777" w:rsidR="00B82DA0" w:rsidRPr="005517E8" w:rsidRDefault="00B82DA0" w:rsidP="00B33381">
      <w:pPr>
        <w:pStyle w:val="a3"/>
        <w:spacing w:before="8"/>
        <w:rPr>
          <w:rFonts w:ascii="Roboto Condensed" w:hAnsi="Roboto Condensed" w:cs="Dubai Light"/>
          <w:color w:val="000000" w:themeColor="text1"/>
          <w:lang w:val="ru-RU"/>
        </w:rPr>
      </w:pPr>
    </w:p>
    <w:p w14:paraId="04F401B9" w14:textId="77777777" w:rsidR="00006597" w:rsidRPr="005517E8" w:rsidRDefault="00B82DA0" w:rsidP="00006597">
      <w:pPr>
        <w:ind w:left="123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Кнопкой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7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вы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можете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сохранить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настройки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для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каждого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списка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b/>
          <w:color w:val="000000" w:themeColor="text1"/>
          <w:spacing w:val="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бэнда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отдельно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.</w:t>
      </w:r>
    </w:p>
    <w:p w14:paraId="004E1DDD" w14:textId="782E98AE" w:rsidR="003E4157" w:rsidRDefault="00006597" w:rsidP="00006597">
      <w:pPr>
        <w:ind w:left="123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proofErr w:type="gramStart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В  графике</w:t>
      </w:r>
      <w:proofErr w:type="gramEnd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пиков динамические боковые тики имеют шаг      20 50 70 100 </w:t>
      </w:r>
      <w:proofErr w:type="spellStart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DBi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 а динамические линии  60 и 40</w:t>
      </w:r>
      <w:r w:rsidR="003E4157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br w:type="page"/>
      </w:r>
    </w:p>
    <w:p w14:paraId="2EA453E2" w14:textId="77777777" w:rsidR="00006597" w:rsidRPr="005517E8" w:rsidRDefault="00006597" w:rsidP="00006597">
      <w:pPr>
        <w:ind w:left="123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sectPr w:rsidR="00006597" w:rsidRPr="005517E8">
          <w:pgSz w:w="11910" w:h="16840"/>
          <w:pgMar w:top="260" w:right="180" w:bottom="280" w:left="280" w:header="720" w:footer="720" w:gutter="0"/>
          <w:cols w:space="720"/>
        </w:sectPr>
      </w:pPr>
    </w:p>
    <w:p w14:paraId="4FDC67DF" w14:textId="7CAF5982" w:rsidR="00B82DA0" w:rsidRPr="005517E8" w:rsidRDefault="00B82DA0" w:rsidP="00B33381">
      <w:pPr>
        <w:pStyle w:val="2"/>
        <w:spacing w:before="73"/>
        <w:ind w:left="12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lastRenderedPageBreak/>
        <w:t>ВЫБОР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СПИСКОВ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БЭНДОВ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4)</w:t>
      </w:r>
    </w:p>
    <w:p w14:paraId="6E09C9FC" w14:textId="5DEFEEF8" w:rsidR="00735BAB" w:rsidRPr="005517E8" w:rsidRDefault="00735BAB" w:rsidP="00B33381">
      <w:pPr>
        <w:pStyle w:val="2"/>
        <w:spacing w:before="73"/>
        <w:ind w:left="126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5589C5E1" w14:textId="58AF895E" w:rsidR="00B82DA0" w:rsidRPr="005517E8" w:rsidRDefault="003E4157" w:rsidP="00B33381">
      <w:pPr>
        <w:pStyle w:val="a3"/>
        <w:spacing w:before="185"/>
        <w:ind w:left="4035" w:right="2565"/>
        <w:rPr>
          <w:rFonts w:ascii="Roboto Condensed" w:hAnsi="Roboto Condensed" w:cs="Dubai Light"/>
          <w:color w:val="000000" w:themeColor="text1"/>
          <w:lang w:val="ru-RU"/>
        </w:rPr>
      </w:pPr>
      <w:r>
        <w:rPr>
          <w:rFonts w:ascii="Roboto Condensed" w:hAnsi="Roboto Condensed" w:cs="Calibri"/>
          <w:noProof/>
          <w:color w:val="000000" w:themeColor="text1"/>
          <w:lang w:val="ru-RU"/>
        </w:rPr>
        <w:drawing>
          <wp:anchor distT="0" distB="0" distL="114300" distR="114300" simplePos="0" relativeHeight="251679744" behindDoc="0" locked="0" layoutInCell="1" allowOverlap="1" wp14:anchorId="4E1256AD" wp14:editId="6E4E7492">
            <wp:simplePos x="0" y="0"/>
            <wp:positionH relativeFrom="column">
              <wp:posOffset>77539</wp:posOffset>
            </wp:positionH>
            <wp:positionV relativeFrom="paragraph">
              <wp:posOffset>29536</wp:posOffset>
            </wp:positionV>
            <wp:extent cx="2332955" cy="1458097"/>
            <wp:effectExtent l="0" t="0" r="0" b="889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55" cy="145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режимах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списков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="00B82DA0" w:rsidRPr="005517E8">
        <w:rPr>
          <w:rFonts w:ascii="Roboto Condensed" w:hAnsi="Roboto Condensed" w:cs="Dubai Light"/>
          <w:color w:val="000000" w:themeColor="text1"/>
        </w:rPr>
        <w:t>SL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)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бэндов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 xml:space="preserve"> (</w:t>
      </w:r>
      <w:r w:rsidR="00B82DA0" w:rsidRPr="005517E8">
        <w:rPr>
          <w:rFonts w:ascii="Roboto Condensed" w:hAnsi="Roboto Condensed" w:cs="Dubai Light"/>
          <w:color w:val="000000" w:themeColor="text1"/>
        </w:rPr>
        <w:t>RU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>)</w:t>
      </w:r>
      <w:r w:rsidR="00B82DA0"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вы</w:t>
      </w:r>
      <w:r w:rsidR="00B82DA0"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можете</w:t>
      </w:r>
      <w:r w:rsidR="00B82DA0"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выбрать</w:t>
      </w:r>
      <w:r w:rsidR="00B82DA0"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только</w:t>
      </w:r>
      <w:r w:rsidR="00B82DA0"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нужные</w:t>
      </w:r>
      <w:r w:rsidR="00B82DA0"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вам</w:t>
      </w:r>
      <w:r w:rsidR="00B82DA0"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lang w:val="ru-RU"/>
        </w:rPr>
        <w:t>строки</w:t>
      </w:r>
      <w:r w:rsidR="00B82DA0"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2179383C" w14:textId="77777777" w:rsidR="00B82DA0" w:rsidRPr="005517E8" w:rsidRDefault="00B82DA0" w:rsidP="00B33381">
      <w:pPr>
        <w:pStyle w:val="a3"/>
        <w:spacing w:before="56"/>
        <w:ind w:left="4035" w:right="141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выбора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нажмите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4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чтобы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выбрать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строку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перейти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следующей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мультивыбора</w:t>
      </w:r>
      <w:proofErr w:type="spellEnd"/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426F1410" w14:textId="77777777" w:rsidR="00B82DA0" w:rsidRPr="005517E8" w:rsidRDefault="00B82DA0" w:rsidP="00B33381">
      <w:pPr>
        <w:pStyle w:val="a3"/>
        <w:ind w:left="403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Нажмите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5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чтобы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выбрать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одну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строку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сбросив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остальные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3A61817B" w14:textId="77777777" w:rsidR="00B82DA0" w:rsidRPr="005517E8" w:rsidRDefault="00B82DA0" w:rsidP="00B33381">
      <w:pPr>
        <w:pStyle w:val="a3"/>
        <w:ind w:left="4035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</w:rPr>
        <w:t>EXIT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вернуться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сканер</w:t>
      </w:r>
    </w:p>
    <w:p w14:paraId="49B11317" w14:textId="0896A8D5" w:rsidR="00B82DA0" w:rsidRPr="005517E8" w:rsidRDefault="00B82DA0" w:rsidP="00B33381">
      <w:pPr>
        <w:pStyle w:val="a3"/>
        <w:spacing w:before="52"/>
        <w:ind w:left="4035" w:right="94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диапазону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укажите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диапазон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условия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pacing w:val="-5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(5).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Сохраните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их</w:t>
      </w:r>
      <w:r w:rsidRPr="005517E8">
        <w:rPr>
          <w:rFonts w:ascii="Roboto Condensed" w:hAnsi="Roboto Condensed" w:cs="Dubai Light"/>
          <w:color w:val="000000" w:themeColor="text1"/>
          <w:spacing w:val="5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(7)</w:t>
      </w:r>
    </w:p>
    <w:p w14:paraId="16D7B698" w14:textId="77777777" w:rsidR="00735BAB" w:rsidRPr="005517E8" w:rsidRDefault="00735BAB" w:rsidP="00B33381">
      <w:pPr>
        <w:pStyle w:val="a3"/>
        <w:spacing w:before="52"/>
        <w:ind w:left="4035" w:right="946"/>
        <w:rPr>
          <w:rFonts w:ascii="Roboto Condensed" w:hAnsi="Roboto Condensed" w:cs="Dubai Light"/>
          <w:color w:val="000000" w:themeColor="text1"/>
          <w:lang w:val="ru-RU"/>
        </w:rPr>
      </w:pPr>
    </w:p>
    <w:p w14:paraId="2936372B" w14:textId="77777777" w:rsidR="00B82DA0" w:rsidRPr="005517E8" w:rsidRDefault="00B82DA0" w:rsidP="00B33381">
      <w:pPr>
        <w:pStyle w:val="a3"/>
        <w:spacing w:before="13"/>
        <w:rPr>
          <w:rFonts w:ascii="Roboto Condensed" w:hAnsi="Roboto Condensed" w:cs="Dubai Light"/>
          <w:color w:val="000000" w:themeColor="text1"/>
          <w:lang w:val="ru-RU"/>
        </w:rPr>
      </w:pPr>
    </w:p>
    <w:p w14:paraId="1FEF2FFC" w14:textId="06F67F51" w:rsidR="00B82DA0" w:rsidRPr="005517E8" w:rsidRDefault="00B82DA0" w:rsidP="00B33381">
      <w:pPr>
        <w:pStyle w:val="2"/>
        <w:ind w:left="13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РАБОТА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-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ПОИСКА</w:t>
      </w:r>
      <w:r w:rsidRPr="005517E8">
        <w:rPr>
          <w:rFonts w:ascii="Roboto Condensed" w:hAnsi="Roboto Condensed" w:cs="Dubai Light"/>
          <w:color w:val="000000" w:themeColor="text1"/>
          <w:spacing w:val="4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spacing w:val="-8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0)</w:t>
      </w:r>
    </w:p>
    <w:p w14:paraId="36109556" w14:textId="24CAEF1E" w:rsidR="00B82DA0" w:rsidRPr="005517E8" w:rsidRDefault="00B82DA0" w:rsidP="00B33381">
      <w:pPr>
        <w:pStyle w:val="a3"/>
        <w:ind w:left="396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lang w:val="ru-RU"/>
        </w:rPr>
        <w:t>кнопки</w:t>
      </w:r>
      <w:r w:rsidRPr="005517E8">
        <w:rPr>
          <w:rFonts w:ascii="Segoe UI Emoji" w:eastAsia="Kozuka Mincho Pr6N R" w:hAnsi="Segoe UI Emoji" w:cs="Segoe UI Emoji"/>
          <w:color w:val="000000" w:themeColor="text1"/>
        </w:rPr>
        <w:t>⬆⬇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навигация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истории</w:t>
      </w:r>
    </w:p>
    <w:p w14:paraId="353DE653" w14:textId="184407C6" w:rsidR="00B82DA0" w:rsidRPr="005517E8" w:rsidRDefault="003E4157" w:rsidP="00B33381">
      <w:pPr>
        <w:ind w:left="3963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noProof/>
          <w:color w:val="000000" w:themeColor="text1"/>
        </w:rPr>
        <w:drawing>
          <wp:anchor distT="0" distB="0" distL="114300" distR="114300" simplePos="0" relativeHeight="251680768" behindDoc="0" locked="0" layoutInCell="1" allowOverlap="1" wp14:anchorId="271731FF" wp14:editId="750341AB">
            <wp:simplePos x="0" y="0"/>
            <wp:positionH relativeFrom="column">
              <wp:posOffset>60960</wp:posOffset>
            </wp:positionH>
            <wp:positionV relativeFrom="paragraph">
              <wp:posOffset>6985</wp:posOffset>
            </wp:positionV>
            <wp:extent cx="2319655" cy="1449705"/>
            <wp:effectExtent l="0" t="0" r="4445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1</w:t>
      </w:r>
      <w:r w:rsidR="00B82DA0"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="00B82DA0"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пропустить</w:t>
      </w:r>
      <w:r w:rsidR="00B82DA0"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частоту</w:t>
      </w:r>
    </w:p>
    <w:p w14:paraId="22B9CF14" w14:textId="77777777" w:rsidR="00B82DA0" w:rsidRPr="005517E8" w:rsidRDefault="00B82DA0" w:rsidP="00B33381">
      <w:pPr>
        <w:pStyle w:val="a3"/>
        <w:ind w:left="396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2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сохранить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частоту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ближайшую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пустую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ячейку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памяти</w:t>
      </w:r>
    </w:p>
    <w:p w14:paraId="4D49EC56" w14:textId="77777777" w:rsidR="00B82DA0" w:rsidRPr="005517E8" w:rsidRDefault="00B82DA0" w:rsidP="00B33381">
      <w:pPr>
        <w:spacing w:before="9"/>
        <w:ind w:left="3963" w:right="374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3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-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удалить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частоту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истории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5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сканировать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только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историю</w:t>
      </w:r>
      <w:r w:rsidRPr="005517E8">
        <w:rPr>
          <w:rFonts w:ascii="Roboto Condensed" w:hAnsi="Roboto Condensed" w:cs="Dubai Light"/>
          <w:color w:val="000000" w:themeColor="text1"/>
          <w:spacing w:val="-5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8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очистить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историю</w:t>
      </w:r>
    </w:p>
    <w:p w14:paraId="27FC7051" w14:textId="77777777" w:rsidR="00B82DA0" w:rsidRPr="005517E8" w:rsidRDefault="00B82DA0" w:rsidP="00B33381">
      <w:pPr>
        <w:ind w:left="3963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Scan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настройка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параметра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шумоподавления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Uxxx</w:t>
      </w:r>
      <w:proofErr w:type="spellEnd"/>
    </w:p>
    <w:p w14:paraId="1A6D9B6F" w14:textId="77777777" w:rsidR="00B82DA0" w:rsidRPr="005517E8" w:rsidRDefault="00B82DA0" w:rsidP="00B33381">
      <w:pPr>
        <w:pStyle w:val="a3"/>
        <w:ind w:left="396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</w:rPr>
        <w:t>M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переключение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мониторинг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частоте</w:t>
      </w:r>
    </w:p>
    <w:p w14:paraId="79F0BA27" w14:textId="77777777" w:rsidR="00B82DA0" w:rsidRPr="005517E8" w:rsidRDefault="00B82DA0" w:rsidP="00B33381">
      <w:pPr>
        <w:pStyle w:val="a3"/>
        <w:ind w:left="3963"/>
        <w:rPr>
          <w:rFonts w:ascii="Roboto Condensed" w:hAnsi="Roboto Condensed" w:cs="Dubai Light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Fn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1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переключение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обычного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FL</w:t>
      </w:r>
    </w:p>
    <w:p w14:paraId="2322594A" w14:textId="6C849612" w:rsidR="00B82DA0" w:rsidRPr="005517E8" w:rsidRDefault="00B82DA0" w:rsidP="00B33381">
      <w:pPr>
        <w:pStyle w:val="a3"/>
        <w:ind w:left="3963"/>
        <w:rPr>
          <w:rFonts w:ascii="Roboto Condensed" w:hAnsi="Roboto Condensed" w:cs="Calibri"/>
          <w:color w:val="000000" w:themeColor="text1"/>
          <w:lang w:val="ru-RU"/>
        </w:rPr>
      </w:pPr>
      <w:proofErr w:type="spellStart"/>
      <w:r w:rsidRPr="005517E8">
        <w:rPr>
          <w:rFonts w:ascii="Roboto Condensed" w:hAnsi="Roboto Condensed" w:cs="Dubai Light"/>
          <w:b/>
          <w:color w:val="000000" w:themeColor="text1"/>
        </w:rPr>
        <w:t>Fn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2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занести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черный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частоту</w:t>
      </w:r>
      <w:r w:rsidRPr="005517E8">
        <w:rPr>
          <w:rFonts w:ascii="Roboto Condensed" w:hAnsi="Roboto Condensed" w:cs="Dubai Light"/>
          <w:color w:val="000000" w:themeColor="text1"/>
          <w:spacing w:val="-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прослушивания</w:t>
      </w:r>
    </w:p>
    <w:p w14:paraId="357E1ADD" w14:textId="77777777" w:rsidR="00735BAB" w:rsidRPr="005517E8" w:rsidRDefault="00735BAB" w:rsidP="00B33381">
      <w:pPr>
        <w:pStyle w:val="a3"/>
        <w:ind w:left="3963"/>
        <w:rPr>
          <w:rFonts w:ascii="Roboto Condensed" w:hAnsi="Roboto Condensed" w:cs="Dubai Light"/>
          <w:color w:val="000000" w:themeColor="text1"/>
          <w:lang w:val="ru-RU"/>
        </w:rPr>
      </w:pPr>
    </w:p>
    <w:p w14:paraId="77C82DBE" w14:textId="77777777" w:rsidR="00B82DA0" w:rsidRPr="005517E8" w:rsidRDefault="00B82DA0" w:rsidP="00B33381">
      <w:pPr>
        <w:pStyle w:val="a3"/>
        <w:spacing w:before="6"/>
        <w:rPr>
          <w:rFonts w:ascii="Roboto Condensed" w:hAnsi="Roboto Condensed" w:cs="Dubai Light"/>
          <w:color w:val="000000" w:themeColor="text1"/>
          <w:lang w:val="ru-RU"/>
        </w:rPr>
      </w:pPr>
    </w:p>
    <w:p w14:paraId="558FC543" w14:textId="77777777" w:rsidR="00B82DA0" w:rsidRPr="005517E8" w:rsidRDefault="00B82DA0" w:rsidP="00B33381">
      <w:pPr>
        <w:pStyle w:val="2"/>
        <w:spacing w:before="1"/>
        <w:ind w:left="11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ДЕТАЛЬНЫЙ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МОНИТОРИНГ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ЧАСТОТЕ</w:t>
      </w:r>
      <w:r w:rsidRPr="005517E8">
        <w:rPr>
          <w:rFonts w:ascii="Roboto Condensed" w:hAnsi="Roboto Condensed" w:cs="Dubai Light"/>
          <w:color w:val="000000" w:themeColor="text1"/>
          <w:spacing w:val="49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</w:p>
    <w:p w14:paraId="078F8345" w14:textId="02DD4215" w:rsidR="00B82DA0" w:rsidRPr="005517E8" w:rsidRDefault="003E4157" w:rsidP="00B33381">
      <w:pPr>
        <w:spacing w:before="231"/>
        <w:ind w:left="3875" w:right="182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noProof/>
          <w:color w:val="000000" w:themeColor="text1"/>
          <w:sz w:val="20"/>
          <w:szCs w:val="20"/>
          <w:lang w:val="ru-RU"/>
        </w:rPr>
        <w:drawing>
          <wp:anchor distT="0" distB="0" distL="114300" distR="114300" simplePos="0" relativeHeight="251681792" behindDoc="0" locked="0" layoutInCell="1" allowOverlap="1" wp14:anchorId="5C4FCBE2" wp14:editId="4558CAE2">
            <wp:simplePos x="0" y="0"/>
            <wp:positionH relativeFrom="column">
              <wp:posOffset>44622</wp:posOffset>
            </wp:positionH>
            <wp:positionV relativeFrom="paragraph">
              <wp:posOffset>195323</wp:posOffset>
            </wp:positionV>
            <wp:extent cx="2227510" cy="1392194"/>
            <wp:effectExtent l="0" t="0" r="1905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337" cy="140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перейдете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VFO</w:t>
      </w:r>
      <w:r w:rsidR="00B82DA0"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фиксацией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выбранной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частоте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канале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если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</w:t>
      </w:r>
      <w:r w:rsidR="00B82DA0"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сохранили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эту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частоту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кнопкой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2).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Удерживая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кнопку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2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="00B82DA0"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режиме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главного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экрана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,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можете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добавить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="00B82DA0"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список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="00B82DA0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1-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5).</w:t>
      </w:r>
    </w:p>
    <w:p w14:paraId="27AB9F12" w14:textId="77777777" w:rsidR="00B82DA0" w:rsidRPr="005517E8" w:rsidRDefault="00B82DA0" w:rsidP="00B33381">
      <w:pPr>
        <w:pStyle w:val="a3"/>
        <w:spacing w:before="47"/>
        <w:ind w:left="3846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детального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мониторинга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можно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управлять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захваченной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частотой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</w:p>
    <w:p w14:paraId="7E02476F" w14:textId="77777777" w:rsidR="00B82DA0" w:rsidRPr="005517E8" w:rsidRDefault="00B82DA0" w:rsidP="00B33381">
      <w:pPr>
        <w:pStyle w:val="a3"/>
        <w:spacing w:before="10"/>
        <w:ind w:left="3858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М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переход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</w:t>
      </w:r>
      <w:r w:rsidRPr="005517E8">
        <w:rPr>
          <w:rFonts w:ascii="Roboto Condensed" w:hAnsi="Roboto Condensed" w:cs="Dubai Light"/>
          <w:color w:val="000000" w:themeColor="text1"/>
          <w:spacing w:val="-6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параметрам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детального</w:t>
      </w:r>
      <w:r w:rsidRPr="005517E8">
        <w:rPr>
          <w:rFonts w:ascii="Roboto Condensed" w:hAnsi="Roboto Condensed" w:cs="Dubai Light"/>
          <w:color w:val="000000" w:themeColor="text1"/>
          <w:spacing w:val="-5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мониторинга</w:t>
      </w:r>
    </w:p>
    <w:p w14:paraId="09D6DCCA" w14:textId="77777777" w:rsidR="00226D31" w:rsidRPr="005517E8" w:rsidRDefault="00B82DA0" w:rsidP="00B33381">
      <w:pPr>
        <w:tabs>
          <w:tab w:val="left" w:pos="7587"/>
        </w:tabs>
        <w:ind w:left="385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кнопка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2/8</w:t>
      </w:r>
      <w:r w:rsidRPr="005517E8">
        <w:rPr>
          <w:rFonts w:ascii="Roboto Condensed" w:hAnsi="Roboto Condensed" w:cs="Dubai Light"/>
          <w:b/>
          <w:bCs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перемещение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списку</w:t>
      </w:r>
    </w:p>
    <w:p w14:paraId="387B5B9F" w14:textId="41D96089" w:rsidR="00B82DA0" w:rsidRPr="005517E8" w:rsidRDefault="00B82DA0" w:rsidP="00B33381">
      <w:pPr>
        <w:tabs>
          <w:tab w:val="left" w:pos="7587"/>
        </w:tabs>
        <w:ind w:left="3858"/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кнопки</w:t>
      </w:r>
      <w:r w:rsidRPr="005517E8">
        <w:rPr>
          <w:rFonts w:ascii="Segoe UI Emoji" w:eastAsia="Kozuka Mincho Pr6N B" w:hAnsi="Segoe UI Emoji" w:cs="Segoe UI Emoji"/>
          <w:b/>
          <w:bCs/>
          <w:color w:val="000000" w:themeColor="text1"/>
          <w:sz w:val="20"/>
          <w:szCs w:val="20"/>
        </w:rPr>
        <w:t>⬆⬇</w:t>
      </w:r>
      <w:r w:rsidRPr="005517E8">
        <w:rPr>
          <w:rFonts w:ascii="Roboto Condensed" w:eastAsia="SF UI Text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eastAsia="SF UI Text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смена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значения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пункта</w:t>
      </w:r>
    </w:p>
    <w:p w14:paraId="4B592FDA" w14:textId="378D8DFF" w:rsidR="00735BAB" w:rsidRPr="005517E8" w:rsidRDefault="00735BAB" w:rsidP="00B33381">
      <w:pPr>
        <w:tabs>
          <w:tab w:val="left" w:pos="7587"/>
        </w:tabs>
        <w:ind w:left="385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4C8D3445" w14:textId="77777777" w:rsidR="00735BAB" w:rsidRPr="005517E8" w:rsidRDefault="00735BAB" w:rsidP="00B33381">
      <w:pPr>
        <w:tabs>
          <w:tab w:val="left" w:pos="7587"/>
        </w:tabs>
        <w:ind w:left="385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6F76A49F" w14:textId="77777777" w:rsidR="00B82DA0" w:rsidRPr="005517E8" w:rsidRDefault="00B82DA0" w:rsidP="00B33381">
      <w:pPr>
        <w:spacing w:before="277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LNAs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LNA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Noise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Ampli</w:t>
      </w:r>
      <w:r w:rsidRPr="005517E8">
        <w:rPr>
          <w:rFonts w:ascii="Roboto Condensed" w:hAnsi="Roboto Condensed" w:cs="Courier New"/>
          <w:color w:val="000000" w:themeColor="text1"/>
          <w:sz w:val="20"/>
          <w:szCs w:val="20"/>
        </w:rPr>
        <w:t>ﬁ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er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 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ступени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сигнала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миксером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5965B01" w14:textId="77777777" w:rsidR="00B82DA0" w:rsidRPr="005517E8" w:rsidRDefault="00B82DA0" w:rsidP="00B33381">
      <w:pPr>
        <w:spacing w:before="10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LNA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первого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каскада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LNA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выше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=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сильнее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но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больше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помех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642DF6EC" w14:textId="77777777" w:rsidR="00B82DA0" w:rsidRPr="005517E8" w:rsidRDefault="00B82DA0" w:rsidP="00B33381">
      <w:pPr>
        <w:spacing w:before="9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PGA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Programmable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Gain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Ampli</w:t>
      </w:r>
      <w:r w:rsidRPr="005517E8">
        <w:rPr>
          <w:rFonts w:ascii="Roboto Condensed" w:hAnsi="Roboto Condensed" w:cs="Courier New"/>
          <w:color w:val="000000" w:themeColor="text1"/>
          <w:sz w:val="20"/>
          <w:szCs w:val="20"/>
        </w:rPr>
        <w:t>ﬁ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er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после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LNA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).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баланс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между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чувствительностью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искажениями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05E23BE5" w14:textId="77777777" w:rsidR="00746153" w:rsidRPr="005517E8" w:rsidRDefault="00B82DA0" w:rsidP="00B33381">
      <w:pPr>
        <w:spacing w:before="10"/>
        <w:ind w:left="167" w:right="164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MIX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миксера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смешивание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).—</w:t>
      </w:r>
      <w:proofErr w:type="gram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выше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=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лучше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динамический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диапазон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,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больше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10C08BA" w14:textId="5F6D79B0" w:rsidR="00746153" w:rsidRPr="005517E8" w:rsidRDefault="00B82DA0" w:rsidP="00B33381">
      <w:pPr>
        <w:spacing w:before="10"/>
        <w:ind w:left="167" w:right="164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XTAL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Mode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Select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работы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кварцевого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фильтра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XTAL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фильтрация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снижает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но</w:t>
      </w:r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может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искажать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5266B977" w14:textId="2AD10DD2" w:rsidR="00B82DA0" w:rsidRPr="005517E8" w:rsidRDefault="00B82DA0" w:rsidP="00B33381">
      <w:pPr>
        <w:spacing w:before="10"/>
        <w:ind w:left="167" w:right="164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OFF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de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emp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Отключение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демфазиса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коррекция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пред</w:t>
      </w:r>
      <w:r w:rsidR="000108EB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скажений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49E5DC20" w14:textId="77777777" w:rsidR="00B82DA0" w:rsidRPr="005517E8" w:rsidRDefault="00B82DA0" w:rsidP="00B33381">
      <w:pPr>
        <w:spacing w:before="3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Gain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after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FM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Demod</w:t>
      </w:r>
      <w:proofErr w:type="spellEnd"/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Усиление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после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демодулятора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регулирует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громкость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123AA5EC" w14:textId="77777777" w:rsidR="00B82DA0" w:rsidRPr="005517E8" w:rsidRDefault="00B82DA0" w:rsidP="00B33381">
      <w:pPr>
        <w:spacing w:before="10"/>
        <w:ind w:left="167" w:right="164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RF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Deviation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Отклонение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deviation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).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влияет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ширину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полосы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выше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=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громче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,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больше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занимает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спектр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6EFC1098" w14:textId="77777777" w:rsidR="00B82DA0" w:rsidRPr="005517E8" w:rsidRDefault="00B82DA0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Compress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Ratio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Коэффициент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компрессии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аудио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.—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сжимает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динамический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диапазон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1C8F94FD" w14:textId="77777777" w:rsidR="00746153" w:rsidRPr="005517E8" w:rsidRDefault="00B82DA0" w:rsidP="00B33381">
      <w:pPr>
        <w:spacing w:before="10"/>
        <w:ind w:left="167" w:right="2005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Compress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0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dB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Уровень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компрессии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0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dB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.—</w:t>
      </w:r>
      <w:proofErr w:type="gram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точка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начала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компрессии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Compress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noise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компрессора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.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подавление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тихих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местах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57158A75" w14:textId="53206355" w:rsidR="00B82DA0" w:rsidRPr="005517E8" w:rsidRDefault="00B82DA0" w:rsidP="00B33381">
      <w:pPr>
        <w:spacing w:before="10"/>
        <w:ind w:left="167" w:right="200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MIC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AGC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Disable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Отключение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автоматической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регулировки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усиления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микрофона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AGC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706D926D" w14:textId="77777777" w:rsidR="00B82DA0" w:rsidRPr="005517E8" w:rsidRDefault="00B82DA0" w:rsidP="00B33381">
      <w:pPr>
        <w:spacing w:before="3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b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Range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Select</w:t>
      </w:r>
      <w:r w:rsidRPr="005517E8">
        <w:rPr>
          <w:rFonts w:ascii="Roboto Condensed" w:hAnsi="Roboto Condensed" w:cs="Dubai Light"/>
          <w:b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Диапазон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работы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автоподстройки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36975D54" w14:textId="77777777" w:rsidR="00B82DA0" w:rsidRPr="005517E8" w:rsidRDefault="00B82DA0" w:rsidP="00B33381">
      <w:pPr>
        <w:spacing w:before="10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Disable</w:t>
      </w:r>
      <w:r w:rsidRPr="005517E8">
        <w:rPr>
          <w:rFonts w:ascii="Roboto Condensed" w:hAnsi="Roboto Condensed" w:cs="Dubai Light"/>
          <w:b/>
          <w:color w:val="000000" w:themeColor="text1"/>
          <w:spacing w:val="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Отключение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67E4318F" w14:textId="77777777" w:rsidR="00B82DA0" w:rsidRPr="005517E8" w:rsidRDefault="00B82DA0" w:rsidP="00B33381">
      <w:pPr>
        <w:spacing w:before="10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</w:rPr>
        <w:t>Speed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Скорость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работы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AFC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84E372E" w14:textId="77777777" w:rsidR="00B82DA0" w:rsidRPr="005517E8" w:rsidRDefault="00B82DA0" w:rsidP="00B33381">
      <w:pPr>
        <w:pStyle w:val="a3"/>
        <w:spacing w:before="10"/>
        <w:rPr>
          <w:rFonts w:ascii="Roboto Condensed" w:hAnsi="Roboto Condensed" w:cs="Dubai Light"/>
          <w:color w:val="000000" w:themeColor="text1"/>
          <w:lang w:val="ru-RU"/>
        </w:rPr>
      </w:pPr>
    </w:p>
    <w:p w14:paraId="1785E579" w14:textId="77777777" w:rsidR="00DF3384" w:rsidRDefault="00B82DA0" w:rsidP="00DF3384">
      <w:pPr>
        <w:pStyle w:val="2"/>
        <w:spacing w:before="101"/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РАБОТА</w:t>
      </w:r>
      <w:r w:rsidRPr="005517E8">
        <w:rPr>
          <w:rFonts w:ascii="Roboto Condensed" w:hAnsi="Roboto Condensed" w:cs="Dubai Light"/>
          <w:color w:val="000000" w:themeColor="text1"/>
          <w:spacing w:val="-1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РЕЖИМЕ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="00DF3384" w:rsidRPr="00DF3384">
        <w:rPr>
          <w:rFonts w:ascii="Roboto Condensed" w:hAnsi="Roboto Condensed" w:cs="Dubai Light"/>
          <w:color w:val="000000" w:themeColor="text1"/>
          <w:sz w:val="20"/>
          <w:szCs w:val="20"/>
        </w:rPr>
        <w:t>HAZEL</w:t>
      </w:r>
      <w:r w:rsidR="00DF3384"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'</w:t>
      </w:r>
      <w:r w:rsidR="00DF3384" w:rsidRPr="00DF3384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="00DF3384"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 xml:space="preserve"> </w:t>
      </w:r>
    </w:p>
    <w:p w14:paraId="5D71DD4A" w14:textId="06C11C04" w:rsidR="00B82DA0" w:rsidRPr="005517E8" w:rsidRDefault="00B82DA0" w:rsidP="00DF3384">
      <w:pPr>
        <w:pStyle w:val="2"/>
        <w:spacing w:before="101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активации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перейдите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списков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+4.</w:t>
      </w:r>
    </w:p>
    <w:p w14:paraId="4F609BB1" w14:textId="7C504E29" w:rsidR="00B82DA0" w:rsidRPr="005517E8" w:rsidRDefault="00B82DA0" w:rsidP="003E4157">
      <w:pPr>
        <w:pStyle w:val="a3"/>
        <w:spacing w:before="10"/>
        <w:ind w:left="132" w:right="553"/>
        <w:rPr>
          <w:rFonts w:ascii="Roboto Condensed" w:hAnsi="Roboto Condensed" w:cs="Dubai Light"/>
          <w:color w:val="000000" w:themeColor="text1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lang w:val="ru-RU"/>
        </w:rPr>
        <w:t>Зайдите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параметров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5)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выберите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</w:rPr>
        <w:t>PTT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-</w:t>
      </w:r>
      <w:r w:rsidR="00DF3384" w:rsidRPr="00DF3384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="00DF3384" w:rsidRPr="00DF3384">
        <w:rPr>
          <w:rFonts w:ascii="Roboto Condensed" w:hAnsi="Roboto Condensed" w:cs="Dubai Light"/>
          <w:color w:val="000000" w:themeColor="text1"/>
        </w:rPr>
        <w:t>HAZEL</w:t>
      </w:r>
      <w:r w:rsidR="00DF3384" w:rsidRPr="00DF3384">
        <w:rPr>
          <w:rFonts w:ascii="Roboto Condensed" w:hAnsi="Roboto Condensed" w:cs="Dubai Light"/>
          <w:color w:val="000000" w:themeColor="text1"/>
          <w:lang w:val="ru-RU"/>
        </w:rPr>
        <w:t>'</w:t>
      </w:r>
      <w:r w:rsidR="00DF3384" w:rsidRPr="00DF3384">
        <w:rPr>
          <w:rFonts w:ascii="Roboto Condensed" w:hAnsi="Roboto Condensed" w:cs="Dubai Light"/>
          <w:color w:val="000000" w:themeColor="text1"/>
        </w:rPr>
        <w:t>S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.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Сохраните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настройку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>(</w:t>
      </w:r>
      <w:r w:rsidRPr="005517E8">
        <w:rPr>
          <w:rFonts w:ascii="Roboto Condensed" w:hAnsi="Roboto Condensed" w:cs="Calibri"/>
          <w:b/>
          <w:color w:val="000000" w:themeColor="text1"/>
          <w:lang w:val="ru-RU"/>
        </w:rPr>
        <w:t>кнопка</w:t>
      </w:r>
      <w:r w:rsidRPr="005517E8">
        <w:rPr>
          <w:rFonts w:ascii="Roboto Condensed" w:hAnsi="Roboto Condensed" w:cs="Dubai Light"/>
          <w:b/>
          <w:color w:val="000000" w:themeColor="text1"/>
          <w:lang w:val="ru-RU"/>
        </w:rPr>
        <w:t xml:space="preserve"> 7)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Каналы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должны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быть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загружены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рацию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через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lang w:val="ru-RU"/>
        </w:rPr>
        <w:t>чирп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заданы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списки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Выберите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список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</w:t>
      </w:r>
      <w:r w:rsidRPr="005517E8">
        <w:rPr>
          <w:rFonts w:ascii="Roboto Condensed" w:hAnsi="Roboto Condensed" w:cs="Dubai Light"/>
          <w:color w:val="000000" w:themeColor="text1"/>
          <w:spacing w:val="-2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color w:val="000000" w:themeColor="text1"/>
          <w:lang w:val="ru-RU"/>
        </w:rPr>
        <w:t>каналами</w:t>
      </w:r>
      <w:r w:rsidR="00465345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pacing w:val="-52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которого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будете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работать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Повторите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второй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рации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Теперь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нажатии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кнопки</w:t>
      </w:r>
      <w:r w:rsidRPr="005517E8">
        <w:rPr>
          <w:rFonts w:ascii="Roboto Condensed" w:hAnsi="Roboto Condensed" w:cs="Dubai Light"/>
          <w:color w:val="000000" w:themeColor="text1"/>
          <w:spacing w:val="-8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рация</w:t>
      </w:r>
      <w:r w:rsidRPr="005517E8">
        <w:rPr>
          <w:rFonts w:ascii="Roboto Condensed" w:hAnsi="Roboto Condensed" w:cs="Dubai Light"/>
          <w:color w:val="000000" w:themeColor="text1"/>
          <w:spacing w:val="-7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будет</w:t>
      </w:r>
      <w:r w:rsidR="004C3605" w:rsidRPr="005517E8">
        <w:rPr>
          <w:rFonts w:ascii="Roboto Condensed" w:hAnsi="Roboto Condensed" w:cs="Dubai Light"/>
          <w:color w:val="000000" w:themeColor="text1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рандомно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менять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канал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для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пределах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списка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можете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proofErr w:type="gramStart"/>
      <w:r w:rsidRPr="005517E8">
        <w:rPr>
          <w:rFonts w:ascii="Roboto Condensed" w:hAnsi="Roboto Condensed" w:cs="Calibri"/>
          <w:color w:val="000000" w:themeColor="text1"/>
          <w:lang w:val="ru-RU"/>
        </w:rPr>
        <w:t>общаться</w:t>
      </w:r>
      <w:proofErr w:type="gramEnd"/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не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выходя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из</w:t>
      </w:r>
      <w:r w:rsidRPr="005517E8">
        <w:rPr>
          <w:rFonts w:ascii="Roboto Condensed" w:hAnsi="Roboto Condensed" w:cs="Dubai Light"/>
          <w:color w:val="000000" w:themeColor="text1"/>
          <w:spacing w:val="-4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режима</w:t>
      </w:r>
      <w:r w:rsidRPr="005517E8">
        <w:rPr>
          <w:rFonts w:ascii="Roboto Condensed" w:hAnsi="Roboto Condensed" w:cs="Dubai Light"/>
          <w:color w:val="000000" w:themeColor="text1"/>
          <w:spacing w:val="-3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lang w:val="ru-RU"/>
        </w:rPr>
        <w:t>сканера</w:t>
      </w:r>
      <w:r w:rsidRPr="005517E8">
        <w:rPr>
          <w:rFonts w:ascii="Roboto Condensed" w:hAnsi="Roboto Condensed" w:cs="Dubai Light"/>
          <w:color w:val="000000" w:themeColor="text1"/>
          <w:lang w:val="ru-RU"/>
        </w:rPr>
        <w:t>.</w:t>
      </w:r>
      <w:r w:rsidR="003E4157">
        <w:rPr>
          <w:rFonts w:ascii="Roboto Condensed" w:hAnsi="Roboto Condensed" w:cs="Dubai Light"/>
          <w:color w:val="000000" w:themeColor="text1"/>
          <w:lang w:val="ru-RU"/>
        </w:rPr>
        <w:br w:type="page"/>
      </w:r>
    </w:p>
    <w:p w14:paraId="0F8F8239" w14:textId="77777777" w:rsidR="00B82DA0" w:rsidRPr="005517E8" w:rsidRDefault="00B82DA0" w:rsidP="00B33381">
      <w:pPr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sectPr w:rsidR="00B82DA0" w:rsidRPr="005517E8">
          <w:pgSz w:w="11910" w:h="16840"/>
          <w:pgMar w:top="300" w:right="180" w:bottom="280" w:left="280" w:header="720" w:footer="720" w:gutter="0"/>
          <w:cols w:space="720"/>
        </w:sectPr>
      </w:pPr>
    </w:p>
    <w:p w14:paraId="0F83769D" w14:textId="2ED740F1" w:rsidR="00B82DA0" w:rsidRPr="005517E8" w:rsidRDefault="00B82DA0" w:rsidP="00B33381">
      <w:pPr>
        <w:spacing w:before="78"/>
        <w:ind w:left="161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lastRenderedPageBreak/>
        <w:t>ПУНКТЫ</w:t>
      </w:r>
      <w:r w:rsidRPr="005517E8">
        <w:rPr>
          <w:rFonts w:ascii="Roboto Condensed" w:hAnsi="Roboto Condensed" w:cs="Dubai Light"/>
          <w:b/>
          <w:color w:val="000000" w:themeColor="text1"/>
          <w:spacing w:val="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МЕНЮ</w:t>
      </w:r>
    </w:p>
    <w:p w14:paraId="416A1776" w14:textId="701FBA8B" w:rsidR="00B82DA0" w:rsidRPr="005517E8" w:rsidRDefault="003E4157" w:rsidP="00B33381">
      <w:pPr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>
        <w:rPr>
          <w:rFonts w:ascii="Roboto Condensed" w:hAnsi="Roboto Condensed" w:cs="Dubai Light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3015AF71" wp14:editId="4EF3E348">
            <wp:simplePos x="0" y="0"/>
            <wp:positionH relativeFrom="column">
              <wp:posOffset>110490</wp:posOffset>
            </wp:positionH>
            <wp:positionV relativeFrom="paragraph">
              <wp:posOffset>106646</wp:posOffset>
            </wp:positionV>
            <wp:extent cx="2520779" cy="1573141"/>
            <wp:effectExtent l="0" t="0" r="0" b="8255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79" cy="157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DA0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br w:type="column"/>
      </w:r>
    </w:p>
    <w:p w14:paraId="1E12ED13" w14:textId="77777777" w:rsidR="00B82DA0" w:rsidRPr="005517E8" w:rsidRDefault="00B82DA0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571DB842" w14:textId="77777777" w:rsidR="00B82DA0" w:rsidRPr="005517E8" w:rsidRDefault="00B82DA0" w:rsidP="00B33381">
      <w:pPr>
        <w:pStyle w:val="1"/>
        <w:spacing w:before="269"/>
        <w:ind w:left="160" w:right="813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меню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доступна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калибровка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показаний</w:t>
      </w:r>
      <w:r w:rsidRPr="005517E8">
        <w:rPr>
          <w:rFonts w:ascii="Roboto Condensed" w:hAnsi="Roboto Condensed" w:cs="Dubai Light"/>
          <w:color w:val="000000" w:themeColor="text1"/>
          <w:spacing w:val="-6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аккумулятора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его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типа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2A32AB52" w14:textId="77777777" w:rsidR="00B82DA0" w:rsidRPr="005517E8" w:rsidRDefault="00B82DA0" w:rsidP="00B33381">
      <w:pPr>
        <w:ind w:left="161" w:right="813"/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Вы</w:t>
      </w:r>
      <w:r w:rsidRPr="005517E8">
        <w:rPr>
          <w:rFonts w:ascii="Roboto Condensed" w:hAnsi="Roboto Condensed" w:cs="Dubai Light"/>
          <w:b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разблокируете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диапазон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b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передачу</w:t>
      </w:r>
      <w:r w:rsidRPr="005517E8">
        <w:rPr>
          <w:rFonts w:ascii="Roboto Condensed" w:hAnsi="Roboto Condensed" w:cs="Dubai Light"/>
          <w:b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b/>
          <w:color w:val="000000" w:themeColor="text1"/>
          <w:spacing w:val="-63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свой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страх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риск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.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Помните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о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законах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b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соблюдайте</w:t>
      </w:r>
      <w:r w:rsidRPr="005517E8">
        <w:rPr>
          <w:rFonts w:ascii="Roboto Condensed" w:hAnsi="Roboto Condensed" w:cs="Dubai Light"/>
          <w:b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b/>
          <w:color w:val="000000" w:themeColor="text1"/>
          <w:sz w:val="20"/>
          <w:szCs w:val="20"/>
          <w:lang w:val="ru-RU"/>
        </w:rPr>
        <w:t>их</w:t>
      </w:r>
      <w:r w:rsidRPr="005517E8">
        <w:rPr>
          <w:rFonts w:ascii="Roboto Condensed" w:hAnsi="Roboto Condensed" w:cs="Dubai Light"/>
          <w:b/>
          <w:color w:val="000000" w:themeColor="text1"/>
          <w:sz w:val="20"/>
          <w:szCs w:val="20"/>
          <w:lang w:val="ru-RU"/>
        </w:rPr>
        <w:t>!</w:t>
      </w:r>
    </w:p>
    <w:p w14:paraId="74E33F7A" w14:textId="77777777" w:rsidR="00B82DA0" w:rsidRPr="005517E8" w:rsidRDefault="00B82DA0" w:rsidP="00B33381">
      <w:pPr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sectPr w:rsidR="00B82DA0" w:rsidRPr="005517E8">
          <w:pgSz w:w="11910" w:h="16840"/>
          <w:pgMar w:top="260" w:right="180" w:bottom="280" w:left="280" w:header="720" w:footer="720" w:gutter="0"/>
          <w:cols w:num="2" w:space="720" w:equalWidth="0">
            <w:col w:w="4975" w:space="286"/>
            <w:col w:w="6189"/>
          </w:cols>
        </w:sectPr>
      </w:pPr>
    </w:p>
    <w:p w14:paraId="4D073197" w14:textId="00C595AD" w:rsidR="00B82DA0" w:rsidRDefault="00B82DA0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370BB077" w14:textId="567D9BEC" w:rsidR="003E4157" w:rsidRDefault="003E4157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2BD3981C" w14:textId="6F7F28CF" w:rsidR="003E4157" w:rsidRDefault="003E4157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7C4D87B4" w14:textId="77777777" w:rsidR="003E4157" w:rsidRPr="005517E8" w:rsidRDefault="003E4157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14444842" w14:textId="77777777" w:rsidR="00055134" w:rsidRPr="005517E8" w:rsidRDefault="00055134" w:rsidP="00B33381">
      <w:pPr>
        <w:pStyle w:val="a3"/>
        <w:rPr>
          <w:rFonts w:ascii="Roboto Condensed" w:hAnsi="Roboto Condensed" w:cs="Dubai Light"/>
          <w:b/>
          <w:color w:val="000000" w:themeColor="text1"/>
          <w:lang w:val="ru-RU"/>
        </w:rPr>
      </w:pPr>
    </w:p>
    <w:p w14:paraId="23E925A5" w14:textId="77777777" w:rsidR="00B82DA0" w:rsidRPr="005517E8" w:rsidRDefault="00B82DA0" w:rsidP="00B33381">
      <w:pPr>
        <w:spacing w:before="240"/>
        <w:ind w:left="167"/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Calibri"/>
          <w:b/>
          <w:bCs/>
          <w:color w:val="000000" w:themeColor="text1"/>
          <w:sz w:val="20"/>
          <w:szCs w:val="20"/>
          <w:lang w:val="ru-RU"/>
        </w:rPr>
        <w:t>МЕНЮ</w:t>
      </w:r>
    </w:p>
    <w:p w14:paraId="4255E5FC" w14:textId="77777777" w:rsidR="00B82DA0" w:rsidRPr="005517E8" w:rsidRDefault="00B82DA0" w:rsidP="00B33381">
      <w:pPr>
        <w:spacing w:before="16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Sql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SQL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Уровень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шумоподавителя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Squelch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0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всегда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открыто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9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очень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строго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3E9E75BC" w14:textId="77777777" w:rsidR="00055134" w:rsidRPr="005517E8" w:rsidRDefault="00B82DA0" w:rsidP="00B33381">
      <w:pPr>
        <w:spacing w:before="15"/>
        <w:ind w:left="167" w:right="931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Bandw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Полоса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пропускания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: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WIDE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широкая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, 25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NARROW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узкая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, 12.5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7464D37A" w14:textId="0418987C" w:rsidR="00B82DA0" w:rsidRPr="005517E8" w:rsidRDefault="00B82DA0" w:rsidP="00B33381">
      <w:pPr>
        <w:spacing w:before="15"/>
        <w:ind w:left="167" w:right="931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Demodu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Вид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демодуляции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: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умолчанию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авиационный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203D617C" w14:textId="77777777" w:rsidR="00055134" w:rsidRPr="005517E8" w:rsidRDefault="00B82DA0" w:rsidP="00B33381">
      <w:pPr>
        <w:spacing w:before="2"/>
        <w:ind w:left="167" w:right="1604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Roger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ROGER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выключение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"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roger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beep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"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тональный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сигнал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конца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7F88D3D3" w14:textId="3A2B0A78" w:rsidR="00055134" w:rsidRPr="005517E8" w:rsidRDefault="00B82DA0" w:rsidP="00B33381">
      <w:pPr>
        <w:spacing w:before="2"/>
        <w:ind w:left="167" w:right="1604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Compnd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COMPAND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Компандер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расширение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звука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):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</w:p>
    <w:p w14:paraId="5B11F4D7" w14:textId="601778F9" w:rsidR="00B82DA0" w:rsidRPr="005517E8" w:rsidRDefault="00B82DA0" w:rsidP="00B33381">
      <w:pPr>
        <w:spacing w:before="2"/>
        <w:ind w:left="167" w:right="1604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ScraEn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SCREN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скремблера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шифратор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голоса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ON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/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17391648" w14:textId="77777777" w:rsidR="00055134" w:rsidRPr="005517E8" w:rsidRDefault="00B82DA0" w:rsidP="00B33381">
      <w:pPr>
        <w:spacing w:before="4"/>
        <w:ind w:left="167" w:right="3742"/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</w:pPr>
      <w:proofErr w:type="spellStart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Scramb</w:t>
      </w:r>
      <w:proofErr w:type="spellEnd"/>
      <w:r w:rsidRPr="004819AB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SCR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номера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скремблера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если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включён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ScraEn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  <w:t xml:space="preserve"> </w:t>
      </w:r>
    </w:p>
    <w:p w14:paraId="5AEAD051" w14:textId="4FE17457" w:rsidR="00B82DA0" w:rsidRPr="005517E8" w:rsidRDefault="00B82DA0" w:rsidP="00B33381">
      <w:pPr>
        <w:spacing w:before="4"/>
        <w:ind w:left="167" w:right="374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ScanLi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LIST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Выбор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списка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сканирования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Scan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List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0EA44B17" w14:textId="77777777" w:rsidR="00055134" w:rsidRPr="005517E8" w:rsidRDefault="00B82DA0" w:rsidP="00B33381">
      <w:pPr>
        <w:spacing w:before="2"/>
        <w:ind w:left="167" w:right="1413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TxTOut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TOT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Тайм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аут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TOT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,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сколько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можно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держать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PTT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секундах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7D46A90F" w14:textId="39D72B48" w:rsidR="00B82DA0" w:rsidRPr="005517E8" w:rsidRDefault="00B82DA0" w:rsidP="00B33381">
      <w:pPr>
        <w:spacing w:before="2"/>
        <w:ind w:left="167" w:right="1413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Mic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MIC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Чувствительность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микрофона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микрофонный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усилитель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0C5322EB" w14:textId="77777777" w:rsidR="00055134" w:rsidRPr="005517E8" w:rsidRDefault="00B82DA0" w:rsidP="00B33381">
      <w:pPr>
        <w:spacing w:before="3"/>
        <w:ind w:left="167" w:right="374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BackLt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ABR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Время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работы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подсветки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экрана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кнопок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023B5B52" w14:textId="77777777" w:rsidR="00055134" w:rsidRPr="005517E8" w:rsidRDefault="00B82DA0" w:rsidP="00B33381">
      <w:pPr>
        <w:spacing w:before="3"/>
        <w:ind w:left="167" w:right="3742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BLMin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ABR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MIN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Минимальная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яркость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подсветки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процентах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</w:p>
    <w:p w14:paraId="1AD0AB66" w14:textId="6C6F3B1B" w:rsidR="00B82DA0" w:rsidRPr="005517E8" w:rsidRDefault="00B82DA0" w:rsidP="00B33381">
      <w:pPr>
        <w:spacing w:before="3"/>
        <w:ind w:left="167" w:right="3742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BLMax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ABR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MAX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Максимальная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яркость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подсветки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процентах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407F65D0" w14:textId="77777777" w:rsidR="00055134" w:rsidRPr="005517E8" w:rsidRDefault="00B82DA0" w:rsidP="00B33381">
      <w:pPr>
        <w:spacing w:before="3"/>
        <w:ind w:left="167" w:right="18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BltTRX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ABR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ON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Подсветка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pacing w:val="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+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2EB800F6" w14:textId="743CE2DA" w:rsidR="00055134" w:rsidRPr="005517E8" w:rsidRDefault="00B82DA0" w:rsidP="00B33381">
      <w:pPr>
        <w:spacing w:before="3"/>
        <w:ind w:left="167" w:right="18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SqTone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SQL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TONE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Включение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выключение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тонального</w:t>
      </w:r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шумоподавителя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4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CTCSS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/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524C20C6" w14:textId="3F335105" w:rsidR="00B82DA0" w:rsidRPr="005517E8" w:rsidRDefault="00B82DA0" w:rsidP="00B33381">
      <w:pPr>
        <w:spacing w:before="3"/>
        <w:ind w:left="167" w:right="1848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RxDCS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код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цифровой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субтон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63AC5F16" w14:textId="77777777" w:rsidR="00055134" w:rsidRPr="005517E8" w:rsidRDefault="00B82DA0" w:rsidP="00B33381">
      <w:pPr>
        <w:spacing w:before="4"/>
        <w:ind w:left="167" w:right="4257"/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RxCTCS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CTCS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CTCSS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код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pacing w:val="-6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аналоговый</w:t>
      </w:r>
      <w:r w:rsidRPr="005517E8">
        <w:rPr>
          <w:rFonts w:ascii="Roboto Condensed" w:hAnsi="Roboto Condensed" w:cs="Dubai Light"/>
          <w:color w:val="000000" w:themeColor="text1"/>
          <w:spacing w:val="-7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субтон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  <w:r w:rsidRPr="005517E8"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  <w:t xml:space="preserve"> </w:t>
      </w:r>
    </w:p>
    <w:p w14:paraId="4D923906" w14:textId="6409B688" w:rsidR="00B82DA0" w:rsidRPr="005517E8" w:rsidRDefault="00B82DA0" w:rsidP="00B33381">
      <w:pPr>
        <w:spacing w:before="4"/>
        <w:ind w:left="167" w:right="425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TxDCS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код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7DA28700" w14:textId="77777777" w:rsidR="00B82DA0" w:rsidRPr="005517E8" w:rsidRDefault="00B82DA0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TxCTCS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CTCS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CTCSS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код</w:t>
      </w:r>
      <w:r w:rsidRPr="005517E8">
        <w:rPr>
          <w:rFonts w:ascii="Roboto Condensed" w:hAnsi="Roboto Condensed" w:cs="Dubai Light"/>
          <w:color w:val="000000" w:themeColor="text1"/>
          <w:spacing w:val="-1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65BD8F6" w14:textId="77777777" w:rsidR="00055134" w:rsidRPr="005517E8" w:rsidRDefault="00B82DA0" w:rsidP="00B33381">
      <w:pPr>
        <w:spacing w:before="15"/>
        <w:ind w:left="167" w:right="3547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TxODir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SFT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Направление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смещения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</w:t>
      </w:r>
      <w:r w:rsidR="00746153" w:rsidRPr="005517E8">
        <w:rPr>
          <w:rFonts w:ascii="Times New Roman" w:hAnsi="Times New Roman" w:cs="Times New Roman"/>
          <w:color w:val="000000" w:themeColor="text1"/>
          <w:sz w:val="20"/>
          <w:szCs w:val="20"/>
        </w:rPr>
        <w:t>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):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/ + / -.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5F21F373" w14:textId="3437C28A" w:rsidR="00B82DA0" w:rsidRPr="005517E8" w:rsidRDefault="00B82DA0" w:rsidP="00B33381">
      <w:pPr>
        <w:spacing w:before="15"/>
        <w:ind w:left="167" w:right="354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TxO</w:t>
      </w:r>
      <w:r w:rsidR="00055134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Значение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смещения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</w:t>
      </w:r>
      <w:r w:rsidR="00746153" w:rsidRPr="005517E8">
        <w:rPr>
          <w:rFonts w:ascii="Times New Roman" w:hAnsi="Times New Roman" w:cs="Times New Roman"/>
          <w:color w:val="000000" w:themeColor="text1"/>
          <w:sz w:val="20"/>
          <w:szCs w:val="20"/>
        </w:rPr>
        <w:t>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кГц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348564B6" w14:textId="22FAC241" w:rsidR="00B82DA0" w:rsidRPr="005517E8" w:rsidRDefault="00B82DA0" w:rsidP="00B33381">
      <w:pPr>
        <w:spacing w:before="3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RxO</w:t>
      </w:r>
      <w:r w:rsidR="00746153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OFFSET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Смещение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приёма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RX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</w:t>
      </w:r>
      <w:r w:rsidR="00746153" w:rsidRPr="005517E8">
        <w:rPr>
          <w:rFonts w:ascii="Times New Roman" w:hAnsi="Times New Roman" w:cs="Times New Roman"/>
          <w:color w:val="000000" w:themeColor="text1"/>
          <w:sz w:val="20"/>
          <w:szCs w:val="20"/>
        </w:rPr>
        <w:t>ff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).</w:t>
      </w:r>
    </w:p>
    <w:p w14:paraId="113649D7" w14:textId="77777777" w:rsidR="00055134" w:rsidRPr="005517E8" w:rsidRDefault="00B82DA0" w:rsidP="00B33381">
      <w:pPr>
        <w:spacing w:before="15"/>
        <w:ind w:left="167" w:right="3391"/>
        <w:rPr>
          <w:rFonts w:ascii="Roboto Condensed" w:hAnsi="Roboto Condensed" w:cs="Dubai Light"/>
          <w:color w:val="000000" w:themeColor="text1"/>
          <w:spacing w:val="-55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BatSav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(MENU_SAVE) —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Энергосбережение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(Battery Save): OFF / 1:1 / 1:2 / 1:4 / 1:8.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</w:rPr>
        <w:t xml:space="preserve"> </w:t>
      </w:r>
    </w:p>
    <w:p w14:paraId="7C755D1A" w14:textId="11DAC7F9" w:rsidR="00B82DA0" w:rsidRPr="005517E8" w:rsidRDefault="00B82DA0" w:rsidP="00B33381">
      <w:pPr>
        <w:spacing w:before="15"/>
        <w:ind w:left="167" w:right="3391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ChSave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Сохранение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текущей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частоты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памяти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763607EB" w14:textId="77777777" w:rsidR="00055134" w:rsidRPr="005517E8" w:rsidRDefault="00B82DA0" w:rsidP="00B33381">
      <w:pPr>
        <w:spacing w:before="2"/>
        <w:ind w:left="167" w:right="4189"/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Shrt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SHRT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Короткое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боковой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клавиши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Side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1).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</w:p>
    <w:p w14:paraId="1F00A884" w14:textId="774D940F" w:rsidR="00055134" w:rsidRPr="005517E8" w:rsidRDefault="00B82DA0" w:rsidP="00B33381">
      <w:pPr>
        <w:spacing w:before="2"/>
        <w:ind w:left="167" w:right="4189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Long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LONG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Долгое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боковой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клавиши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Side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1).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</w:p>
    <w:p w14:paraId="71EF28C4" w14:textId="7EFBDAAA" w:rsidR="00055134" w:rsidRPr="005517E8" w:rsidRDefault="00B82DA0" w:rsidP="00B33381">
      <w:pPr>
        <w:spacing w:before="2"/>
        <w:ind w:left="167" w:right="4189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Shrt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SHRT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Короткое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боковой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клавиши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Side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2).</w:t>
      </w:r>
    </w:p>
    <w:p w14:paraId="3AB7814F" w14:textId="2CE896D5" w:rsidR="00055134" w:rsidRPr="005517E8" w:rsidRDefault="00B82DA0" w:rsidP="00B33381">
      <w:pPr>
        <w:spacing w:before="2"/>
        <w:ind w:left="167" w:right="4189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Long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LONG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Долгое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нажатие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боковой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клавиши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Side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2).</w:t>
      </w:r>
    </w:p>
    <w:p w14:paraId="3D81971F" w14:textId="3A89275A" w:rsidR="00B82DA0" w:rsidRPr="005517E8" w:rsidRDefault="00B82DA0" w:rsidP="00B33381">
      <w:pPr>
        <w:spacing w:before="2"/>
        <w:ind w:left="167" w:right="4189"/>
        <w:rPr>
          <w:rFonts w:ascii="Roboto Condensed" w:hAnsi="Roboto Condensed" w:cs="Dubai Light"/>
          <w:color w:val="000000" w:themeColor="text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BatCal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(MENU_BATCAL)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Калибровка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батареи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(Battery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Calibration).</w:t>
      </w:r>
    </w:p>
    <w:p w14:paraId="194579DE" w14:textId="77777777" w:rsidR="00055134" w:rsidRPr="005517E8" w:rsidRDefault="00B82DA0" w:rsidP="00B33381">
      <w:pPr>
        <w:spacing w:before="6"/>
        <w:ind w:left="167" w:right="5302"/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BatTyp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(MENU_BATTYP)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Тип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батареи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(Li-ion, NiMH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т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.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д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.).</w:t>
      </w:r>
    </w:p>
    <w:p w14:paraId="2F8F50A9" w14:textId="1AF08C5D" w:rsidR="00B82DA0" w:rsidRPr="005517E8" w:rsidRDefault="00B82DA0" w:rsidP="00B33381">
      <w:pPr>
        <w:spacing w:before="6"/>
        <w:ind w:left="167" w:right="5302"/>
        <w:rPr>
          <w:rFonts w:ascii="Roboto Condensed" w:hAnsi="Roboto Condensed" w:cs="Dubai Light"/>
          <w:color w:val="000000" w:themeColor="text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TxPwr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(MENU_TXP)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Мощность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: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LOW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3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MID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/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HIGH.</w:t>
      </w:r>
    </w:p>
    <w:p w14:paraId="245396C0" w14:textId="77777777" w:rsidR="00055134" w:rsidRPr="005517E8" w:rsidRDefault="00B82DA0" w:rsidP="00B33381">
      <w:pPr>
        <w:spacing w:before="3"/>
        <w:ind w:left="167" w:right="2565"/>
        <w:rPr>
          <w:rFonts w:ascii="Roboto Condensed" w:hAnsi="Roboto Condensed" w:cs="Calibri"/>
          <w:color w:val="000000" w:themeColor="text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BusyCL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(MENU_BCL) — Busy Channel Lockout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блокировка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передачи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занятом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канале</w:t>
      </w:r>
    </w:p>
    <w:p w14:paraId="2816396A" w14:textId="354B499B" w:rsidR="00B82DA0" w:rsidRPr="005517E8" w:rsidRDefault="00B82DA0" w:rsidP="00B33381">
      <w:pPr>
        <w:spacing w:before="3"/>
        <w:ind w:left="167" w:right="2565"/>
        <w:rPr>
          <w:rFonts w:ascii="Roboto Condensed" w:hAnsi="Roboto Condensed" w:cs="Dubai Light"/>
          <w:color w:val="000000" w:themeColor="text1"/>
          <w:sz w:val="20"/>
          <w:szCs w:val="20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BatVol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(MENU_VOL)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Отображение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напряжения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батареи</w:t>
      </w:r>
      <w:r w:rsidRPr="005517E8">
        <w:rPr>
          <w:rFonts w:ascii="Roboto Condensed" w:hAnsi="Roboto Condensed" w:cs="Dubai Light"/>
          <w:color w:val="000000" w:themeColor="text1"/>
          <w:spacing w:val="-2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(Battery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Voltage).</w:t>
      </w:r>
    </w:p>
    <w:p w14:paraId="4C159D35" w14:textId="77777777" w:rsidR="00055134" w:rsidRPr="005517E8" w:rsidRDefault="00B82DA0" w:rsidP="00B33381">
      <w:pPr>
        <w:spacing w:before="2"/>
        <w:ind w:left="167" w:right="3080"/>
        <w:rPr>
          <w:rFonts w:ascii="Roboto Condensed" w:hAnsi="Roboto Condensed" w:cs="Dubai Light"/>
          <w:color w:val="000000" w:themeColor="text1"/>
          <w:sz w:val="20"/>
          <w:szCs w:val="20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POnMsg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(MENU_PONMSG) 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Сообщение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при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включении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(Power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On</w:t>
      </w:r>
      <w:proofErr w:type="gram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Message).</w:t>
      </w:r>
    </w:p>
    <w:p w14:paraId="21B77360" w14:textId="35CB1C9E" w:rsidR="00055134" w:rsidRPr="005517E8" w:rsidRDefault="00B82DA0" w:rsidP="00B33381">
      <w:pPr>
        <w:spacing w:before="2"/>
        <w:ind w:left="167" w:right="3080"/>
        <w:rPr>
          <w:rFonts w:ascii="Roboto Condensed" w:hAnsi="Roboto Condensed" w:cs="Dubai Light"/>
          <w:color w:val="000000" w:themeColor="text1"/>
          <w:sz w:val="20"/>
          <w:szCs w:val="20"/>
        </w:rPr>
      </w:pP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KeyLck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(MENU_AUTOLK) 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Автоматическая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блокировка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клавиатуры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(Auto Key Lock).</w:t>
      </w:r>
    </w:p>
    <w:p w14:paraId="0E5F8CC3" w14:textId="77777777" w:rsidR="00055134" w:rsidRPr="005517E8" w:rsidRDefault="00B82DA0" w:rsidP="00B33381">
      <w:pPr>
        <w:spacing w:before="2"/>
        <w:ind w:left="167" w:right="3080"/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pacing w:val="-55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BatTxt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BAT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TXT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)—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отображение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%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или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V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</w:p>
    <w:p w14:paraId="77A55F10" w14:textId="340DBEDA" w:rsidR="00B82DA0" w:rsidRPr="005517E8" w:rsidRDefault="00B82DA0" w:rsidP="00B33381">
      <w:pPr>
        <w:spacing w:before="2"/>
        <w:ind w:left="167" w:right="3080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ChDele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DEL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 —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Удаление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канала</w:t>
      </w:r>
      <w:r w:rsidRPr="005517E8">
        <w:rPr>
          <w:rFonts w:ascii="Roboto Condensed" w:hAnsi="Roboto Condensed" w:cs="Dubai Light"/>
          <w:color w:val="000000" w:themeColor="text1"/>
          <w:spacing w:val="-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памяти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</w:p>
    <w:p w14:paraId="25CCB8B8" w14:textId="77777777" w:rsidR="00055134" w:rsidRPr="005517E8" w:rsidRDefault="00B82DA0" w:rsidP="00055134">
      <w:pPr>
        <w:spacing w:before="5"/>
        <w:ind w:left="167" w:right="535"/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</w:pP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ChName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NAME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Название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канала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памяти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pacing w:val="-54"/>
          <w:sz w:val="20"/>
          <w:szCs w:val="20"/>
          <w:lang w:val="ru-RU"/>
        </w:rPr>
        <w:t xml:space="preserve"> </w:t>
      </w:r>
    </w:p>
    <w:p w14:paraId="1E3CD490" w14:textId="2C1B13A0" w:rsidR="00B82DA0" w:rsidRPr="005517E8" w:rsidRDefault="00B82DA0" w:rsidP="00055134">
      <w:pPr>
        <w:spacing w:before="5"/>
        <w:ind w:left="167" w:right="535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Reset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MENU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_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RESET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 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="00055134"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Сброс с сохранением каналов или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Полный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сброс</w:t>
      </w:r>
      <w:r w:rsidR="00055134"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Calibri"/>
          <w:color w:val="000000" w:themeColor="text1"/>
          <w:sz w:val="20"/>
          <w:szCs w:val="20"/>
          <w:lang w:val="ru-RU"/>
        </w:rPr>
        <w:t>настроек</w:t>
      </w:r>
      <w:r w:rsidR="00055134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(</w:t>
      </w:r>
      <w:r w:rsidR="00055134"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ALL</w:t>
      </w:r>
      <w:r w:rsidR="00055134"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)</w:t>
      </w:r>
    </w:p>
    <w:p w14:paraId="1EB35395" w14:textId="27AF4548" w:rsidR="00B82DA0" w:rsidRPr="005517E8" w:rsidRDefault="00B82DA0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F Lock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(MENU_F_LOCK) —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Блокировка</w:t>
      </w:r>
      <w:proofErr w:type="spellEnd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 xml:space="preserve"> </w:t>
      </w:r>
      <w:proofErr w:type="spellStart"/>
      <w:r w:rsidRPr="005517E8">
        <w:rPr>
          <w:rFonts w:ascii="Roboto Condensed" w:hAnsi="Roboto Condensed" w:cs="Calibri"/>
          <w:color w:val="000000" w:themeColor="text1"/>
          <w:sz w:val="20"/>
          <w:szCs w:val="20"/>
        </w:rPr>
        <w:t>частоты</w:t>
      </w:r>
      <w:proofErr w:type="spellEnd"/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(Frequency</w:t>
      </w:r>
      <w:r w:rsidRPr="005517E8">
        <w:rPr>
          <w:rFonts w:ascii="Roboto Condensed" w:hAnsi="Roboto Condensed" w:cs="Dubai Light"/>
          <w:color w:val="000000" w:themeColor="text1"/>
          <w:spacing w:val="1"/>
          <w:sz w:val="20"/>
          <w:szCs w:val="20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Lock).</w:t>
      </w:r>
    </w:p>
    <w:p w14:paraId="5317F601" w14:textId="59456C36" w:rsidR="00055134" w:rsidRPr="005517E8" w:rsidRDefault="00055134" w:rsidP="009A60EC">
      <w:pPr>
        <w:spacing w:before="2"/>
        <w:rPr>
          <w:rFonts w:ascii="Roboto Condensed" w:hAnsi="Roboto Condensed" w:cs="Dubai Light"/>
          <w:color w:val="000000" w:themeColor="text1"/>
          <w:sz w:val="20"/>
          <w:szCs w:val="20"/>
        </w:rPr>
      </w:pPr>
    </w:p>
    <w:p w14:paraId="57554A61" w14:textId="49178DFF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ПРОШИВКА:</w:t>
      </w:r>
    </w:p>
    <w:p w14:paraId="4B0B22F7" w14:textId="788856A8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21715548" w14:textId="2D1B18A7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При переходе с другой прошивки делаем ROLLBACK!!!</w:t>
      </w:r>
    </w:p>
    <w:p w14:paraId="0A00C5F5" w14:textId="77777777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Для прошивки используйте K5PROG из архива.</w:t>
      </w:r>
    </w:p>
    <w:p w14:paraId="2CF47883" w14:textId="77777777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Модули для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CHIRP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:</w:t>
      </w:r>
    </w:p>
    <w:p w14:paraId="150FFEAB" w14:textId="3B81D39F" w:rsidR="00055134" w:rsidRPr="005517E8" w:rsidRDefault="00055134" w:rsidP="00B33381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8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k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- для прошивки рации со стоковой памятью </w:t>
      </w:r>
      <w:proofErr w:type="spellStart"/>
      <w:r w:rsidR="003D32CA">
        <w:rPr>
          <w:rFonts w:ascii="Roboto Condensed" w:hAnsi="Roboto Condensed" w:cs="Dubai Light"/>
          <w:color w:val="000000" w:themeColor="text1"/>
          <w:sz w:val="20"/>
          <w:szCs w:val="20"/>
        </w:rPr>
        <w:t>su</w:t>
      </w:r>
      <w:proofErr w:type="spellEnd"/>
      <w:r w:rsidR="003D32CA" w:rsidRPr="003D32CA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75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.ru.packed.bin </w:t>
      </w:r>
    </w:p>
    <w:p w14:paraId="609A489A" w14:textId="087C3A8F" w:rsidR="00F12C76" w:rsidRPr="00DF3384" w:rsidRDefault="00055134" w:rsidP="00055134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512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k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- для прошивки 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рации  с</w:t>
      </w:r>
      <w:proofErr w:type="gramEnd"/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модифицированной памятью  </w:t>
      </w:r>
      <w:r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- </w:t>
      </w:r>
      <w:proofErr w:type="spellStart"/>
      <w:r w:rsidR="003D32CA">
        <w:rPr>
          <w:rFonts w:ascii="Roboto Condensed" w:hAnsi="Roboto Condensed" w:cs="Dubai Light"/>
          <w:color w:val="000000" w:themeColor="text1"/>
          <w:sz w:val="20"/>
          <w:szCs w:val="20"/>
        </w:rPr>
        <w:t>su</w:t>
      </w:r>
      <w:proofErr w:type="spellEnd"/>
      <w:r w:rsidR="003D32CA"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75</w:t>
      </w:r>
      <w:r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.512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k</w:t>
      </w:r>
      <w:r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proofErr w:type="spell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ru</w:t>
      </w:r>
      <w:proofErr w:type="spellEnd"/>
      <w:r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packed</w:t>
      </w:r>
      <w:r w:rsidRPr="00DF3384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.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bin</w:t>
      </w:r>
    </w:p>
    <w:p w14:paraId="00AF4BE1" w14:textId="5FFE9C6D" w:rsidR="00735BAB" w:rsidRPr="00DF3384" w:rsidRDefault="00735BAB" w:rsidP="00055134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</w:p>
    <w:p w14:paraId="45C3E973" w14:textId="3F51A5ED" w:rsidR="00735BAB" w:rsidRPr="005517E8" w:rsidRDefault="009A60EC" w:rsidP="00055134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Внимание! Минимальная мощность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L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– занижена до минимума и используется для тестирования раций рядом друг с другом.</w:t>
      </w:r>
    </w:p>
    <w:p w14:paraId="3A57414D" w14:textId="4ACA3EE7" w:rsidR="009A60EC" w:rsidRPr="005517E8" w:rsidRDefault="009A60EC" w:rsidP="00055134">
      <w:pPr>
        <w:spacing w:before="2"/>
        <w:ind w:left="167"/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</w:pP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144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MHz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-5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-2.1</w:t>
      </w:r>
      <w:proofErr w:type="gramStart"/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146</w:t>
      </w:r>
      <w:proofErr w:type="gramEnd"/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MHz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-5.4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-2.8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430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MHz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-3.2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-3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440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MHz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-4.9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-2.8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 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  <w:lang w:val="ru-RU"/>
        </w:rPr>
        <w:t>446</w:t>
      </w:r>
      <w:r w:rsidRPr="005517E8">
        <w:rPr>
          <w:rFonts w:ascii="Roboto Condensed" w:hAnsi="Roboto Condensed" w:cs="Dubai Light"/>
          <w:b/>
          <w:bCs/>
          <w:color w:val="000000" w:themeColor="text1"/>
          <w:sz w:val="20"/>
          <w:szCs w:val="20"/>
        </w:rPr>
        <w:t>MHz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H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-4.2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M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>-3.3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</w:rPr>
        <w:t>W</w:t>
      </w:r>
      <w:r w:rsidRPr="005517E8">
        <w:rPr>
          <w:rFonts w:ascii="Roboto Condensed" w:hAnsi="Roboto Condensed" w:cs="Dubai Light"/>
          <w:color w:val="000000" w:themeColor="text1"/>
          <w:sz w:val="20"/>
          <w:szCs w:val="20"/>
          <w:lang w:val="ru-RU"/>
        </w:rPr>
        <w:t xml:space="preserve">  </w:t>
      </w:r>
    </w:p>
    <w:sectPr w:rsidR="009A60EC" w:rsidRPr="005517E8">
      <w:type w:val="continuous"/>
      <w:pgSz w:w="11910" w:h="16840"/>
      <w:pgMar w:top="100" w:right="18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">
    <w:panose1 w:val="00000000000000000000"/>
    <w:charset w:val="CC"/>
    <w:family w:val="auto"/>
    <w:pitch w:val="variable"/>
    <w:sig w:usb0="E00002FF" w:usb1="5000205B" w:usb2="0000002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Kozuka Mincho Pr6N B">
    <w:altName w:val="Kozuka Mincho Pr6N B"/>
    <w:panose1 w:val="00000000000000000000"/>
    <w:charset w:val="80"/>
    <w:family w:val="roman"/>
    <w:notTrueType/>
    <w:pitch w:val="variable"/>
    <w:sig w:usb0="000002D7" w:usb1="2AC71C11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zuka Mincho Pr6N R">
    <w:altName w:val="Kozuka Mincho Pr6N R"/>
    <w:panose1 w:val="00000000000000000000"/>
    <w:charset w:val="80"/>
    <w:family w:val="roman"/>
    <w:notTrueType/>
    <w:pitch w:val="variable"/>
    <w:sig w:usb0="000002D7" w:usb1="2AC71C11" w:usb2="00000012" w:usb3="00000000" w:csb0="0002009F" w:csb1="00000000"/>
  </w:font>
  <w:font w:name="SF UI Text">
    <w:altName w:val="SF UI Text"/>
    <w:panose1 w:val="00000400000000000000"/>
    <w:charset w:val="CC"/>
    <w:family w:val="auto"/>
    <w:pitch w:val="variable"/>
    <w:sig w:usb0="2000028F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8259F"/>
    <w:multiLevelType w:val="hybridMultilevel"/>
    <w:tmpl w:val="2B54B04A"/>
    <w:lvl w:ilvl="0" w:tplc="E514ED32">
      <w:numFmt w:val="bullet"/>
      <w:lvlText w:val="-"/>
      <w:lvlJc w:val="left"/>
      <w:pPr>
        <w:ind w:left="486" w:hanging="360"/>
      </w:pPr>
      <w:rPr>
        <w:rFonts w:ascii="Roboto Condensed" w:eastAsia="Segoe UI" w:hAnsi="Roboto Condensed" w:cs="Calibri" w:hint="default"/>
        <w:b/>
      </w:rPr>
    </w:lvl>
    <w:lvl w:ilvl="1" w:tplc="041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A0"/>
    <w:rsid w:val="00006597"/>
    <w:rsid w:val="000108EB"/>
    <w:rsid w:val="00055134"/>
    <w:rsid w:val="000E1FAD"/>
    <w:rsid w:val="00117BCF"/>
    <w:rsid w:val="00161BA2"/>
    <w:rsid w:val="00226D31"/>
    <w:rsid w:val="003D32CA"/>
    <w:rsid w:val="003E4157"/>
    <w:rsid w:val="0044097D"/>
    <w:rsid w:val="00465345"/>
    <w:rsid w:val="004819AB"/>
    <w:rsid w:val="004C3605"/>
    <w:rsid w:val="00543AFC"/>
    <w:rsid w:val="005517E8"/>
    <w:rsid w:val="00622D20"/>
    <w:rsid w:val="006C0B77"/>
    <w:rsid w:val="00735BAB"/>
    <w:rsid w:val="00746153"/>
    <w:rsid w:val="008242FF"/>
    <w:rsid w:val="00870751"/>
    <w:rsid w:val="00922C48"/>
    <w:rsid w:val="00976E99"/>
    <w:rsid w:val="009A60EC"/>
    <w:rsid w:val="00B33381"/>
    <w:rsid w:val="00B82DA0"/>
    <w:rsid w:val="00B915B7"/>
    <w:rsid w:val="00BF2417"/>
    <w:rsid w:val="00C05FDA"/>
    <w:rsid w:val="00C832F8"/>
    <w:rsid w:val="00D02E58"/>
    <w:rsid w:val="00D16450"/>
    <w:rsid w:val="00DF3384"/>
    <w:rsid w:val="00EA59DF"/>
    <w:rsid w:val="00EE4070"/>
    <w:rsid w:val="00F12C76"/>
    <w:rsid w:val="00F2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C212"/>
  <w15:chartTrackingRefBased/>
  <w15:docId w15:val="{EEDDF5CB-8AC1-44CE-9C84-DE362D1B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DA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lang w:val="en-US"/>
    </w:rPr>
  </w:style>
  <w:style w:type="paragraph" w:styleId="1">
    <w:name w:val="heading 1"/>
    <w:basedOn w:val="a"/>
    <w:link w:val="10"/>
    <w:uiPriority w:val="9"/>
    <w:qFormat/>
    <w:rsid w:val="00B82DA0"/>
    <w:pPr>
      <w:ind w:left="138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B82DA0"/>
    <w:pPr>
      <w:ind w:left="104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unhideWhenUsed/>
    <w:qFormat/>
    <w:rsid w:val="00B82DA0"/>
    <w:pPr>
      <w:spacing w:before="7"/>
      <w:ind w:left="132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DA0"/>
    <w:rPr>
      <w:rFonts w:ascii="Segoe UI" w:eastAsia="Segoe UI" w:hAnsi="Segoe UI" w:cs="Segoe UI"/>
      <w:b/>
      <w:bCs/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uiPriority w:val="9"/>
    <w:rsid w:val="00B82DA0"/>
    <w:rPr>
      <w:rFonts w:ascii="Segoe UI" w:eastAsia="Segoe UI" w:hAnsi="Segoe UI" w:cs="Segoe UI"/>
      <w:b/>
      <w:bCs/>
      <w:lang w:val="en-US"/>
    </w:rPr>
  </w:style>
  <w:style w:type="character" w:customStyle="1" w:styleId="30">
    <w:name w:val="Заголовок 3 Знак"/>
    <w:basedOn w:val="a0"/>
    <w:link w:val="3"/>
    <w:uiPriority w:val="9"/>
    <w:rsid w:val="00B82DA0"/>
    <w:rPr>
      <w:rFonts w:ascii="Segoe UI" w:eastAsia="Segoe UI" w:hAnsi="Segoe UI" w:cs="Segoe UI"/>
      <w:b/>
      <w:bCs/>
      <w:lang w:val="en-US"/>
    </w:rPr>
  </w:style>
  <w:style w:type="table" w:customStyle="1" w:styleId="TableNormal">
    <w:name w:val="Table Normal"/>
    <w:uiPriority w:val="2"/>
    <w:semiHidden/>
    <w:unhideWhenUsed/>
    <w:qFormat/>
    <w:rsid w:val="00B82D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82DA0"/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B82DA0"/>
    <w:rPr>
      <w:rFonts w:ascii="Segoe UI" w:eastAsia="Segoe UI" w:hAnsi="Segoe UI" w:cs="Segoe UI"/>
      <w:sz w:val="20"/>
      <w:szCs w:val="20"/>
      <w:lang w:val="en-US"/>
    </w:rPr>
  </w:style>
  <w:style w:type="paragraph" w:styleId="a5">
    <w:name w:val="List Paragraph"/>
    <w:basedOn w:val="a"/>
    <w:uiPriority w:val="1"/>
    <w:qFormat/>
    <w:rsid w:val="00B82DA0"/>
  </w:style>
  <w:style w:type="paragraph" w:customStyle="1" w:styleId="TableParagraph">
    <w:name w:val="Table Paragraph"/>
    <w:basedOn w:val="a"/>
    <w:uiPriority w:val="1"/>
    <w:qFormat/>
    <w:rsid w:val="00B82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1850</Words>
  <Characters>11197</Characters>
  <Application>Microsoft Office Word</Application>
  <DocSecurity>0</DocSecurity>
  <Lines>238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OURO</dc:creator>
  <cp:keywords/>
  <dc:description/>
  <cp:lastModifiedBy>OURO</cp:lastModifiedBy>
  <cp:revision>28</cp:revision>
  <dcterms:created xsi:type="dcterms:W3CDTF">2026-01-03T22:51:00Z</dcterms:created>
  <dcterms:modified xsi:type="dcterms:W3CDTF">2026-01-28T17:15:00Z</dcterms:modified>
</cp:coreProperties>
</file>