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/>
        <w:jc w:val="center"/>
      </w:pPr>
      <w:r>
        <w:rPr>
          <w:b/>
          <w:bCs/>
          <w:sz w:val="40"/>
          <w:szCs w:val="40"/>
          <w:rtl/>
        </w:rPr>
        <w:t xml:space="preserve">פרויקט אמצע קורס – פייתון</w:t>
      </w:r>
    </w:p>
    <w:p>
      <w:pPr>
        <w:bidi/>
        <w:spacing w:after="300"/>
        <w:jc w:val="center"/>
      </w:pPr>
      <w:r>
        <w:rPr>
          <w:b/>
          <w:bCs/>
          <w:color w:val="555555"/>
          <w:sz w:val="28"/>
          <w:szCs w:val="28"/>
          <w:rtl/>
        </w:rPr>
        <w:t xml:space="preserve">מערכת ניהול תורים (Appointments System)</w:t>
      </w:r>
    </w:p>
    <w:p>
      <w:pPr>
        <w:pStyle w:val="Heading1"/>
        <w:bidi/>
        <w:spacing w:after="150" w:before="300"/>
        <w:jc w:val="right"/>
      </w:pPr>
      <w:r>
        <w:rPr>
          <w:rtl/>
        </w:rPr>
        <w:t xml:space="preserve">רקע ומטרת הפרויקט</w:t>
      </w:r>
    </w:p>
    <w:p>
      <w:pPr>
        <w:bidi/>
        <w:spacing w:after="120"/>
        <w:jc w:val="right"/>
      </w:pPr>
      <w:r>
        <w:rPr>
          <w:b w:val="false"/>
          <w:bCs w:val="false"/>
          <w:i w:val="false"/>
          <w:iCs w:val="false"/>
          <w:rtl/>
        </w:rPr>
        <w:t xml:space="preserve">במסגרת פרויקט האמצע בקורס, כל סטודנט/ית יבנה/תבנה מערכת תוכנה לניהול תורים (Appointments) עבור עסק לבחירתכם - למשל מספרה, קליניקה, מוסך, סטודיו וכדומה. המערכת תאפשר קביעה, צפייה, עדכון וביטול של תורים, תוך שמירת הנתונים בבסיס נתונים מתמשך (persistent) בטכנולוגיית SQLite.</w:t>
      </w:r>
    </w:p>
    <w:p>
      <w:pPr>
        <w:bidi/>
        <w:spacing w:after="120"/>
        <w:jc w:val="right"/>
      </w:pPr>
      <w:r>
        <w:rPr>
          <w:b w:val="false"/>
          <w:bCs w:val="false"/>
          <w:i w:val="false"/>
          <w:iCs w:val="false"/>
          <w:rtl/>
        </w:rPr>
        <w:t xml:space="preserve">מטרת הפרויקט היא ליישם בפועל את הנושאים שנלמדו בקורס: עבודה עם קבצים ובסיסי נתונים, מבנה קוד מודולרי, טיפול בקלט משתמש, ובניית מערכת שלמה ופונקציונלית מקצה לקצה.</w:t>
      </w:r>
    </w:p>
    <w:p>
      <w:pPr>
        <w:pStyle w:val="Heading1"/>
        <w:bidi/>
        <w:spacing w:after="150" w:before="300"/>
        <w:jc w:val="right"/>
      </w:pPr>
      <w:r>
        <w:rPr>
          <w:rtl/>
        </w:rPr>
        <w:t xml:space="preserve">דרישות טכניות (חובה)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המערכת תיכתב בשפת Python.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חובה להשתמש בבסיס נתונים SQLite לשמירת כל המידע (לא קבצי טקסט/CSV ולא רשימות בזיכרון בלבד).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יש להגדיר סכמת בסיס נתונים (טבלאות, מפתחות, שדות) בקובץ נפרד (למשל schema.sql) או בקוד יצירת הטבלאות.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הקוד יהיה מאורגן במספר קבצים לפי אחריות (למשל: קובץ ראשי, קובץ גישה לבסיס הנתונים, תבניות ממשק אם רלוונטי).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יש לכלול טיפול בסיסי בשגיאות ותקינות קלט (למשל: לא לאפשר הוספת תור ללא תאריך).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יש לצרף קובץ README קצר המסביר כיצד להתקין ולהריץ את הפרויקט.</w:t>
      </w:r>
    </w:p>
    <w:p>
      <w:pPr>
        <w:pStyle w:val="Heading1"/>
        <w:bidi/>
        <w:spacing w:after="150" w:before="300"/>
        <w:jc w:val="right"/>
      </w:pPr>
      <w:r>
        <w:rPr>
          <w:rtl/>
        </w:rPr>
        <w:t xml:space="preserve">דרישות פונקציונליות – ליבת הפרויקט (חובה)</w:t>
      </w:r>
    </w:p>
    <w:p>
      <w:pPr>
        <w:bidi/>
        <w:spacing w:after="120"/>
        <w:jc w:val="right"/>
      </w:pPr>
      <w:r>
        <w:rPr>
          <w:b w:val="false"/>
          <w:bCs w:val="false"/>
          <w:i w:val="false"/>
          <w:iCs w:val="false"/>
          <w:rtl/>
        </w:rPr>
        <w:t xml:space="preserve">המערכת חייבת לתמוך בפעולות הבאות עבור תורים: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הוספת תור חדש – כולל שם לקוח, סוג שירות, תאריך ושעה.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הצגת רשימת כל התורים הקיימים במערכת.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עדכון סטטוס תור (לדוגמה: ממתין / בוצע / בוטל).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מחיקת תור קיים.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tl/>
        </w:rPr>
        <w:t xml:space="preserve">מניעת התנגשויות בסיסית (לדוגמה: התרעה על תור באותו תאריך ושעה) – יתרון, לא חובה.</w:t>
      </w:r>
    </w:p>
    <w:p>
      <w:pPr>
        <w:pStyle w:val="Heading1"/>
        <w:bidi/>
        <w:spacing w:after="150" w:before="300"/>
        <w:jc w:val="right"/>
      </w:pPr>
      <w:r>
        <w:rPr>
          <w:rtl/>
        </w:rPr>
        <w:t xml:space="preserve">בונוסים (לא חובה – מוסיפים ניקוד)</w:t>
      </w:r>
    </w:p>
    <w:p>
      <w:pPr>
        <w:pStyle w:val="Heading2"/>
        <w:bidi/>
        <w:spacing w:after="150" w:before="300"/>
        <w:jc w:val="right"/>
      </w:pPr>
      <w:r>
        <w:rPr>
          <w:rtl/>
        </w:rPr>
        <w:t xml:space="preserve">בונוס 1: ניהול לקוחות וחשבוניות מס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טבלת לקוחות נפרדת בבסיס הנתונים (שם, טלפון, אימייל, כתובת).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ממשק להוספה, צפייה ומחיקה של לקוחות.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קישור בין תור ללקוח קיים (מפתח זר).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יצירת חשבונית מס עבור לקוח, הכוללת מספר חשבונית ייחודי, סכום ותאריך.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צפייה בהיסטוריית תורים וחשבוניות עבור כל לקוח.</w:t>
      </w:r>
    </w:p>
    <w:p>
      <w:pPr>
        <w:pStyle w:val="Heading2"/>
        <w:bidi/>
        <w:spacing w:after="150" w:before="300"/>
        <w:jc w:val="right"/>
      </w:pPr>
      <w:r>
        <w:rPr>
          <w:rtl/>
        </w:rPr>
        <w:t xml:space="preserve">בונוס 2: ניהול לידים (Leads)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טבלת לידים נפרדת (שם, טלפון, מקור פנייה, סטטוס, הערות).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ממשק להוספת ליד חדש ולעדכון הסטטוס שלו (למשל: חדש / בטיפול / הפך ללקוח / נדחה).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אפשרות להמיר ליד ללקוח קיים במערכת (יצירת רשומת לקוח מנתוני הליד).</w:t>
      </w:r>
    </w:p>
    <w:p>
      <w:pPr>
        <w:pStyle w:val="Heading1"/>
        <w:bidi/>
        <w:spacing w:after="150" w:before="300"/>
        <w:jc w:val="right"/>
      </w:pPr>
      <w:r>
        <w:rPr>
          <w:rtl/>
        </w:rPr>
        <w:t xml:space="preserve">הנחיות הגשה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יש להגיש קובץ דחוס (ZIP) הכולל את כל קבצי הפרויקט (קוד, תבניות, README).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אין להגיש את קובץ בסיס הנתונים עצמו (appointments.db) – הוא ייווצר אוטומטית בהרצה.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יש לוודא שהפרויקט רץ ללא שגיאות לפני ההגשה.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tl/>
        </w:rPr>
        <w:t xml:space="preserve">במסמך ה-README יש לפרט: מה מומש, אילו בונוסים נכללו, וכיצד להריץ את הפרויקט.</w:t>
      </w:r>
    </w:p>
    <w:p>
      <w:pPr>
        <w:pStyle w:val="Heading1"/>
        <w:bidi/>
        <w:spacing w:after="150" w:before="300"/>
        <w:jc w:val="right"/>
      </w:pPr>
      <w:r>
        <w:rPr>
          <w:rtl/>
        </w:rPr>
        <w:t xml:space="preserve">קריטריונים להערכה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500"/>
      </w:tblGrid>
      <w:tr>
        <w:tc>
          <w:tcPr>
            <w:tcW w:type="dxa" w:w="7000"/>
            <w:shd w:fill="2E405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 xml:space="preserve">רכיב</w:t>
            </w:r>
          </w:p>
        </w:tc>
        <w:tc>
          <w:tcPr>
            <w:tcW w:type="dxa" w:w="2500"/>
            <w:shd w:fill="2E405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 xml:space="preserve">אחוז מהציון</w:t>
            </w:r>
          </w:p>
        </w:tc>
      </w:tr>
      <w:tr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עבודה תקינה מול בסיס נתונים SQLite (טבלאות, שאילתות, קשרים)</w:t>
            </w:r>
          </w:p>
        </w:tc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35%</w:t>
            </w:r>
          </w:p>
        </w:tc>
      </w:tr>
      <w:tr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מימוש מלא של ניהול תורים (הוספה / צפייה / עדכון / מחיקה)</w:t>
            </w:r>
          </w:p>
        </w:tc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25%</w:t>
            </w:r>
          </w:p>
        </w:tc>
      </w:tr>
      <w:tr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איכות קוד: מבנה, קריאות, הערות, הפרדת אחריות בין קבצים</w:t>
            </w:r>
          </w:p>
        </w:tc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15%</w:t>
            </w:r>
          </w:p>
        </w:tc>
      </w:tr>
      <w:tr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ממשק משתמש תקין וברור (שורש הפרויקט רץ ללא שגיאות)</w:t>
            </w:r>
          </w:p>
        </w:tc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10%</w:t>
            </w:r>
          </w:p>
        </w:tc>
      </w:tr>
      <w:tr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בונוס: ממשק ניהול לקוחות וחשבוניות מס</w:t>
            </w:r>
          </w:p>
        </w:tc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עד 10% נוסף</w:t>
            </w:r>
          </w:p>
        </w:tc>
      </w:tr>
      <w:tr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בונוס: ממשק ניהול לידים</w:t>
            </w:r>
          </w:p>
        </w:tc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עד 5% נוסף</w:t>
            </w:r>
          </w:p>
        </w:tc>
      </w:tr>
    </w:tbl>
    <w:p>
      <w:pPr>
        <w:bidi/>
        <w:spacing w:before="300"/>
        <w:jc w:val="right"/>
      </w:pPr>
      <w:r>
        <w:rPr>
          <w:b/>
          <w:bCs/>
          <w:rtl/>
        </w:rPr>
        <w:t xml:space="preserve">בהצלחה!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260"/>
      </w:pPr>
    </w:lvl>
    <w:lvl w:ilvl="1" w15:tentative="1">
      <w:start w:val="1"/>
      <w:numFmt w:val="bullet"/>
      <w:lvlText w:val="◦"/>
      <w:lvlJc w:val="right"/>
      <w:pPr>
        <w:ind w:righ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2026-07-20T04:43:17.596Z</dcterms:created>
  <dcterms:modified xsi:type="dcterms:W3CDTF">2026-07-20T04:43:17.608Z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