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27086" w14:textId="3938D2E4" w:rsidR="00730A09" w:rsidRDefault="00730A09" w:rsidP="00730A09">
      <w:pPr>
        <w:pStyle w:val="NoSpacing"/>
        <w:pBdr>
          <w:bottom w:val="single" w:sz="6" w:space="1" w:color="auto"/>
        </w:pBdr>
      </w:pPr>
      <w:r>
        <w:t xml:space="preserve">Below is a step-by-step guide in two sections: </w:t>
      </w:r>
      <w:r w:rsidRPr="009506F7">
        <w:rPr>
          <w:b/>
          <w:bCs/>
        </w:rPr>
        <w:t>Vault</w:t>
      </w:r>
      <w:r>
        <w:t xml:space="preserve"> </w:t>
      </w:r>
      <w:r w:rsidRPr="009506F7">
        <w:rPr>
          <w:u w:val="single"/>
        </w:rPr>
        <w:t>server</w:t>
      </w:r>
      <w:r>
        <w:t xml:space="preserve"> install/config and a </w:t>
      </w:r>
      <w:r w:rsidRPr="009506F7">
        <w:rPr>
          <w:b/>
          <w:bCs/>
        </w:rPr>
        <w:t>WordPress</w:t>
      </w:r>
      <w:r>
        <w:t>+</w:t>
      </w:r>
      <w:r w:rsidRPr="009506F7">
        <w:rPr>
          <w:b/>
          <w:bCs/>
        </w:rPr>
        <w:t>Vault</w:t>
      </w:r>
      <w:r>
        <w:t xml:space="preserve"> </w:t>
      </w:r>
      <w:r w:rsidRPr="009506F7">
        <w:rPr>
          <w:u w:val="single"/>
        </w:rPr>
        <w:t>integration</w:t>
      </w:r>
      <w:r>
        <w:t xml:space="preserve"> setup. Each part is labeled and all script/command execution is directly through  </w:t>
      </w:r>
      <w:r w:rsidR="00970262">
        <w:t>the</w:t>
      </w:r>
      <w:r w:rsidR="00970262" w:rsidRPr="00970262">
        <w:rPr>
          <w:b/>
          <w:bCs/>
          <w:u w:val="single"/>
        </w:rPr>
        <w:t xml:space="preserve"> bash</w:t>
      </w:r>
      <w:r w:rsidR="00970262">
        <w:t xml:space="preserve"> </w:t>
      </w:r>
      <w:r>
        <w:t>shell, no Packer or provisioning tool required.</w:t>
      </w:r>
      <w:r w:rsidR="009506F7">
        <w:t xml:space="preserve"> Of course Packer provisioning is possible </w:t>
      </w:r>
      <w:r w:rsidR="004D5197">
        <w:t>and</w:t>
      </w:r>
      <w:r w:rsidR="009506F7">
        <w:t xml:space="preserve"> will be a bit more labor intensive.</w:t>
      </w:r>
    </w:p>
    <w:p w14:paraId="53879D4A" w14:textId="77777777" w:rsidR="00D27688" w:rsidRDefault="00D27688" w:rsidP="00730A09">
      <w:pPr>
        <w:pStyle w:val="NoSpacing"/>
      </w:pPr>
    </w:p>
    <w:p w14:paraId="6816D25A" w14:textId="6DD0E061" w:rsidR="00730A09" w:rsidRDefault="00730A09" w:rsidP="00730A09">
      <w:pPr>
        <w:pStyle w:val="NoSpacing"/>
      </w:pPr>
      <w:r>
        <w:t>Part 1: Vault Server Install, Initialize, and Policy Setup</w:t>
      </w:r>
    </w:p>
    <w:p w14:paraId="4E90BA9C" w14:textId="77777777" w:rsidR="00730A09" w:rsidRDefault="00730A09" w:rsidP="00730A09">
      <w:pPr>
        <w:pStyle w:val="NoSpacing"/>
      </w:pPr>
    </w:p>
    <w:p w14:paraId="2153DA13" w14:textId="7259BCEC" w:rsidR="00730A09" w:rsidRDefault="00730A09" w:rsidP="00730A09">
      <w:pPr>
        <w:pStyle w:val="NoSpacing"/>
      </w:pPr>
      <w:r>
        <w:t>Run these scripts and commands directly on your Ubuntu Server.</w:t>
      </w:r>
    </w:p>
    <w:p w14:paraId="28E1D7DB" w14:textId="77777777" w:rsidR="00730A09" w:rsidRDefault="00730A09" w:rsidP="00730A09">
      <w:pPr>
        <w:pStyle w:val="NoSpacing"/>
      </w:pPr>
    </w:p>
    <w:p w14:paraId="7B22B4F0" w14:textId="58A0FCEC" w:rsidR="00730A09" w:rsidRDefault="00730A09" w:rsidP="00730A09">
      <w:pPr>
        <w:pStyle w:val="NoSpacing"/>
      </w:pPr>
      <w:r>
        <w:t>1. Update System and Install Dependencies</w:t>
      </w:r>
    </w:p>
    <w:p w14:paraId="569F4082" w14:textId="4AB9B2BA" w:rsidR="00730A09" w:rsidRDefault="00730A09" w:rsidP="00730A09">
      <w:pPr>
        <w:pStyle w:val="NoSpacing"/>
      </w:pPr>
    </w:p>
    <w:p w14:paraId="367AAC4B" w14:textId="77777777" w:rsidR="00730A09" w:rsidRDefault="00730A09" w:rsidP="00730A09">
      <w:pPr>
        <w:pStyle w:val="NoSpacing"/>
      </w:pPr>
      <w:r>
        <w:t>sudo apt update &amp;&amp; sudo apt upgrade -y</w:t>
      </w:r>
    </w:p>
    <w:p w14:paraId="1B3096C2" w14:textId="77777777" w:rsidR="00730A09" w:rsidRDefault="00730A09" w:rsidP="00730A09">
      <w:pPr>
        <w:pStyle w:val="NoSpacing"/>
      </w:pPr>
      <w:r>
        <w:t>sudo apt install -y wget unzip gpg firewalld</w:t>
      </w:r>
    </w:p>
    <w:p w14:paraId="52738BCA" w14:textId="77777777" w:rsidR="00730A09" w:rsidRDefault="00730A09" w:rsidP="00730A09">
      <w:pPr>
        <w:pStyle w:val="NoSpacing"/>
      </w:pPr>
    </w:p>
    <w:p w14:paraId="35C6A4F7" w14:textId="712CA41E" w:rsidR="00730A09" w:rsidRDefault="00730A09" w:rsidP="00730A09">
      <w:pPr>
        <w:pStyle w:val="NoSpacing"/>
      </w:pPr>
      <w:r>
        <w:t>2. Enable and Configure firewalld for Vault</w:t>
      </w:r>
    </w:p>
    <w:p w14:paraId="1FDF16CA" w14:textId="510A57F2" w:rsidR="00730A09" w:rsidRDefault="00730A09" w:rsidP="00730A09">
      <w:pPr>
        <w:pStyle w:val="NoSpacing"/>
      </w:pPr>
    </w:p>
    <w:p w14:paraId="4C7A0CF6" w14:textId="77777777" w:rsidR="00730A09" w:rsidRDefault="00730A09" w:rsidP="00730A09">
      <w:pPr>
        <w:pStyle w:val="NoSpacing"/>
      </w:pPr>
      <w:r>
        <w:t>sudo systemctl enable --now firewalld</w:t>
      </w:r>
    </w:p>
    <w:p w14:paraId="01502172" w14:textId="77777777" w:rsidR="00730A09" w:rsidRDefault="00730A09" w:rsidP="00730A09">
      <w:pPr>
        <w:pStyle w:val="NoSpacing"/>
      </w:pPr>
      <w:r>
        <w:t>sudo firewall-cmd --zone=public --add-port=8200/tcp --permanent</w:t>
      </w:r>
    </w:p>
    <w:p w14:paraId="7A1FD15A" w14:textId="77777777" w:rsidR="00730A09" w:rsidRDefault="00730A09" w:rsidP="00730A09">
      <w:pPr>
        <w:pStyle w:val="NoSpacing"/>
      </w:pPr>
      <w:r>
        <w:t>sudo firewall-cmd --reload</w:t>
      </w:r>
    </w:p>
    <w:p w14:paraId="2F1195A0" w14:textId="77777777" w:rsidR="00730A09" w:rsidRDefault="00730A09" w:rsidP="00730A09">
      <w:pPr>
        <w:pStyle w:val="NoSpacing"/>
      </w:pPr>
    </w:p>
    <w:p w14:paraId="50A5F44A" w14:textId="4FB1C057" w:rsidR="00730A09" w:rsidRDefault="00730A09" w:rsidP="00730A09">
      <w:pPr>
        <w:pStyle w:val="NoSpacing"/>
      </w:pPr>
      <w:r>
        <w:t>3. Add HashiCorp Repo and Install Vault</w:t>
      </w:r>
    </w:p>
    <w:p w14:paraId="64CB84CA" w14:textId="14DCB89B" w:rsidR="00730A09" w:rsidRDefault="00730A09" w:rsidP="00730A09">
      <w:pPr>
        <w:pStyle w:val="NoSpacing"/>
      </w:pPr>
    </w:p>
    <w:p w14:paraId="6EB22A99" w14:textId="77777777" w:rsidR="00730A09" w:rsidRDefault="00730A09" w:rsidP="00730A09">
      <w:pPr>
        <w:pStyle w:val="NoSpacing"/>
      </w:pPr>
      <w:r>
        <w:t>wget -O- https://apt.releases.hashicorp.com/gpg | sudo gpg --dearmor -o /usr/share/keyrings/hashicorp-archive-keyring.gpg</w:t>
      </w:r>
    </w:p>
    <w:p w14:paraId="44191B07" w14:textId="77777777" w:rsidR="00730A09" w:rsidRDefault="00730A09" w:rsidP="00730A09">
      <w:pPr>
        <w:pStyle w:val="NoSpacing"/>
      </w:pPr>
      <w:r>
        <w:t>echo "deb [signed-by=/usr/share/keyrings/hashicorp-archive-keyring.gpg] https://apt.releases.hashicorp.com $(lsb_release -cs) main" | sudo tee /etc/apt/sources.list.d/hashicorp.list</w:t>
      </w:r>
    </w:p>
    <w:p w14:paraId="122EC785" w14:textId="77777777" w:rsidR="00730A09" w:rsidRDefault="00730A09" w:rsidP="00730A09">
      <w:pPr>
        <w:pStyle w:val="NoSpacing"/>
      </w:pPr>
      <w:r>
        <w:t>sudo apt update &amp;&amp; sudo apt install -y vault</w:t>
      </w:r>
    </w:p>
    <w:p w14:paraId="15186A5D" w14:textId="77777777" w:rsidR="00730A09" w:rsidRDefault="00730A09" w:rsidP="00730A09">
      <w:pPr>
        <w:pStyle w:val="NoSpacing"/>
      </w:pPr>
    </w:p>
    <w:p w14:paraId="64B52795" w14:textId="08A226A8" w:rsidR="00730A09" w:rsidRDefault="00730A09" w:rsidP="00730A09">
      <w:pPr>
        <w:pStyle w:val="NoSpacing"/>
      </w:pPr>
      <w:r>
        <w:t>4. Enable and Start Vault as a System Service</w:t>
      </w:r>
    </w:p>
    <w:p w14:paraId="1B151818" w14:textId="72A2D60A" w:rsidR="00730A09" w:rsidRDefault="00730A09" w:rsidP="00730A09">
      <w:pPr>
        <w:pStyle w:val="NoSpacing"/>
      </w:pPr>
    </w:p>
    <w:p w14:paraId="198FC3D7" w14:textId="4DC1D255" w:rsidR="00730A09" w:rsidRDefault="00730A09" w:rsidP="00730A09">
      <w:pPr>
        <w:pStyle w:val="NoSpacing"/>
      </w:pPr>
      <w:r>
        <w:t>sudo systemctl enable --now vault</w:t>
      </w:r>
    </w:p>
    <w:p w14:paraId="3B58C222" w14:textId="77777777" w:rsidR="00730A09" w:rsidRDefault="00730A09" w:rsidP="00730A09">
      <w:pPr>
        <w:pStyle w:val="NoSpacing"/>
      </w:pPr>
    </w:p>
    <w:p w14:paraId="76B1D984" w14:textId="5FDBA6FD" w:rsidR="00730A09" w:rsidRDefault="00730A09" w:rsidP="00730A09">
      <w:pPr>
        <w:pStyle w:val="NoSpacing"/>
      </w:pPr>
      <w:r>
        <w:t>5. Set Vault ENV Variables in Shell</w:t>
      </w:r>
    </w:p>
    <w:p w14:paraId="1FF28F4C" w14:textId="6BFA45A0" w:rsidR="00730A09" w:rsidRDefault="00730A09" w:rsidP="00730A09">
      <w:pPr>
        <w:pStyle w:val="NoSpacing"/>
      </w:pPr>
    </w:p>
    <w:p w14:paraId="37701121" w14:textId="7B4DFF09" w:rsidR="00730A09" w:rsidRDefault="00730A09" w:rsidP="00730A09">
      <w:pPr>
        <w:pStyle w:val="NoSpacing"/>
      </w:pPr>
      <w:r>
        <w:t>echo "export VAULT_ADDR='https://127.0.0.1:8200'" &gt;&gt; ~/.rc</w:t>
      </w:r>
    </w:p>
    <w:p w14:paraId="614DF381" w14:textId="7A3DFC78" w:rsidR="00730A09" w:rsidRDefault="00730A09" w:rsidP="00730A09">
      <w:pPr>
        <w:pStyle w:val="NoSpacing"/>
      </w:pPr>
      <w:r>
        <w:t>echo "export VAULT_SKIP_VERIFY='true'" &gt;&gt; ~/.rc</w:t>
      </w:r>
    </w:p>
    <w:p w14:paraId="068397E0" w14:textId="370B7FB4" w:rsidR="00730A09" w:rsidRDefault="00730A09" w:rsidP="00730A09">
      <w:pPr>
        <w:pStyle w:val="NoSpacing"/>
      </w:pPr>
      <w:r>
        <w:t>source ~/.rc</w:t>
      </w:r>
    </w:p>
    <w:p w14:paraId="43AA7958" w14:textId="77777777" w:rsidR="00730A09" w:rsidRDefault="00730A09" w:rsidP="00730A09">
      <w:pPr>
        <w:pStyle w:val="NoSpacing"/>
      </w:pPr>
    </w:p>
    <w:p w14:paraId="7DFE0493" w14:textId="4CFB4D92" w:rsidR="00730A09" w:rsidRDefault="00730A09" w:rsidP="00730A09">
      <w:pPr>
        <w:pStyle w:val="NoSpacing"/>
      </w:pPr>
      <w:r>
        <w:t>6. Initialize and Unseal Vault</w:t>
      </w:r>
    </w:p>
    <w:p w14:paraId="1BB71633" w14:textId="4F2EFCD3" w:rsidR="00730A09" w:rsidRDefault="00730A09" w:rsidP="00730A09">
      <w:pPr>
        <w:pStyle w:val="NoSpacing"/>
      </w:pPr>
    </w:p>
    <w:p w14:paraId="59DB5687" w14:textId="77777777" w:rsidR="00730A09" w:rsidRDefault="00730A09" w:rsidP="00730A09">
      <w:pPr>
        <w:pStyle w:val="NoSpacing"/>
      </w:pPr>
      <w:r>
        <w:t xml:space="preserve">vault operator init  </w:t>
      </w:r>
    </w:p>
    <w:p w14:paraId="4E935521" w14:textId="2E26A493" w:rsidR="00730A09" w:rsidRDefault="00730A09" w:rsidP="00730A09">
      <w:pPr>
        <w:pStyle w:val="NoSpacing"/>
      </w:pPr>
    </w:p>
    <w:p w14:paraId="0535B5E6" w14:textId="796F6C2F" w:rsidR="00730A09" w:rsidRDefault="00730A09" w:rsidP="00730A09">
      <w:pPr>
        <w:pStyle w:val="NoSpacing"/>
      </w:pPr>
      <w:r>
        <w:t>Unseal Vault by entering at least threshold number (default 3) of the unseal keys:</w:t>
      </w:r>
    </w:p>
    <w:p w14:paraId="4305D019" w14:textId="77777777" w:rsidR="00730A09" w:rsidRDefault="00730A09" w:rsidP="00730A09">
      <w:pPr>
        <w:pStyle w:val="NoSpacing"/>
      </w:pPr>
      <w:r>
        <w:lastRenderedPageBreak/>
        <w:t>vault operator unseal &lt;unseal_key_1&gt;</w:t>
      </w:r>
    </w:p>
    <w:p w14:paraId="510D2446" w14:textId="77777777" w:rsidR="00730A09" w:rsidRDefault="00730A09" w:rsidP="00730A09">
      <w:pPr>
        <w:pStyle w:val="NoSpacing"/>
      </w:pPr>
      <w:r>
        <w:t>vault operator unseal &lt;unseal_key_2&gt;</w:t>
      </w:r>
    </w:p>
    <w:p w14:paraId="00357F6E" w14:textId="77777777" w:rsidR="00730A09" w:rsidRDefault="00730A09" w:rsidP="00730A09">
      <w:pPr>
        <w:pStyle w:val="NoSpacing"/>
      </w:pPr>
      <w:r>
        <w:t>vault operator unseal &lt;unseal_key_3&gt;</w:t>
      </w:r>
    </w:p>
    <w:p w14:paraId="1F6644F4" w14:textId="40B87E0B" w:rsidR="00730A09" w:rsidRDefault="00730A09" w:rsidP="00730A09">
      <w:pPr>
        <w:pStyle w:val="NoSpacing"/>
      </w:pPr>
    </w:p>
    <w:p w14:paraId="316FFBA4" w14:textId="012E9ACC" w:rsidR="00730A09" w:rsidRDefault="00D27688" w:rsidP="00730A09">
      <w:pPr>
        <w:pStyle w:val="NoSpacing"/>
      </w:pPr>
      <w:r>
        <w:t xml:space="preserve">Add root token </w:t>
      </w:r>
      <w:r w:rsidR="00730A09">
        <w:t>to Vault:</w:t>
      </w:r>
    </w:p>
    <w:p w14:paraId="301590E1" w14:textId="00C85054" w:rsidR="00730A09" w:rsidRDefault="00730A09" w:rsidP="00730A09">
      <w:pPr>
        <w:pStyle w:val="NoSpacing"/>
      </w:pPr>
    </w:p>
    <w:p w14:paraId="7FC0A8B8" w14:textId="11BC325B" w:rsidR="00730A09" w:rsidRDefault="00730A09" w:rsidP="00730A09">
      <w:pPr>
        <w:pStyle w:val="NoSpacing"/>
      </w:pPr>
      <w:r>
        <w:t>vault login &lt;root_token&gt;</w:t>
      </w:r>
    </w:p>
    <w:p w14:paraId="1D15A277" w14:textId="77777777" w:rsidR="00730A09" w:rsidRDefault="00730A09" w:rsidP="00730A09">
      <w:pPr>
        <w:pStyle w:val="NoSpacing"/>
      </w:pPr>
    </w:p>
    <w:p w14:paraId="2E721879" w14:textId="5425E627" w:rsidR="00730A09" w:rsidRDefault="00730A09" w:rsidP="00730A09">
      <w:pPr>
        <w:pStyle w:val="NoSpacing"/>
      </w:pPr>
      <w:r>
        <w:t>7. Enable kv Secrets Engine and Store Secrets</w:t>
      </w:r>
    </w:p>
    <w:p w14:paraId="6A21A6E8" w14:textId="58A5FBB9" w:rsidR="00730A09" w:rsidRDefault="00730A09" w:rsidP="00730A09">
      <w:pPr>
        <w:pStyle w:val="NoSpacing"/>
      </w:pPr>
    </w:p>
    <w:p w14:paraId="280D0107" w14:textId="77777777" w:rsidR="00730A09" w:rsidRDefault="00730A09" w:rsidP="00730A09">
      <w:pPr>
        <w:pStyle w:val="NoSpacing"/>
      </w:pPr>
      <w:r>
        <w:t>vault secrets enable -version=2 kv</w:t>
      </w:r>
    </w:p>
    <w:p w14:paraId="472B3BB5" w14:textId="1F799D27" w:rsidR="00730A09" w:rsidRDefault="00730A09" w:rsidP="00730A09">
      <w:pPr>
        <w:pStyle w:val="NoSpacing"/>
      </w:pPr>
      <w:r>
        <w:t>vault kv put kv/db-secrets DBUSER='your_db_user' DBPASS='your_db_pass' SSHPASS='your_ssh_pass'</w:t>
      </w:r>
    </w:p>
    <w:p w14:paraId="609E78C7" w14:textId="77777777" w:rsidR="00730A09" w:rsidRDefault="00730A09" w:rsidP="00730A09">
      <w:pPr>
        <w:pStyle w:val="NoSpacing"/>
      </w:pPr>
    </w:p>
    <w:p w14:paraId="3A8C44F5" w14:textId="5C6CC747" w:rsidR="00730A09" w:rsidRDefault="00730A09" w:rsidP="00730A09">
      <w:pPr>
        <w:pStyle w:val="NoSpacing"/>
      </w:pPr>
      <w:r>
        <w:t>8. Create and Apply CRUD Policy</w:t>
      </w:r>
    </w:p>
    <w:p w14:paraId="323E3C9A" w14:textId="77777777" w:rsidR="00730A09" w:rsidRDefault="00730A09" w:rsidP="00730A09">
      <w:pPr>
        <w:pStyle w:val="NoSpacing"/>
      </w:pPr>
    </w:p>
    <w:p w14:paraId="7472927E" w14:textId="178EA9C7" w:rsidR="00730A09" w:rsidRDefault="00730A09" w:rsidP="00730A09">
      <w:pPr>
        <w:pStyle w:val="NoSpacing"/>
      </w:pPr>
      <w:r>
        <w:t>Create a file `myinitials-project.hcl`:</w:t>
      </w:r>
    </w:p>
    <w:p w14:paraId="6A6ADD83" w14:textId="2F5D7041" w:rsidR="00730A09" w:rsidRDefault="00730A09" w:rsidP="00730A09">
      <w:pPr>
        <w:pStyle w:val="NoSpacing"/>
      </w:pPr>
    </w:p>
    <w:p w14:paraId="20C0E074" w14:textId="77777777" w:rsidR="00730A09" w:rsidRDefault="00730A09" w:rsidP="00730A09">
      <w:pPr>
        <w:pStyle w:val="NoSpacing"/>
      </w:pPr>
      <w:r>
        <w:t>path "kv/data/*" {</w:t>
      </w:r>
    </w:p>
    <w:p w14:paraId="226F9144" w14:textId="77777777" w:rsidR="00730A09" w:rsidRDefault="00730A09" w:rsidP="00730A09">
      <w:pPr>
        <w:pStyle w:val="NoSpacing"/>
      </w:pPr>
      <w:r>
        <w:t xml:space="preserve">  capabilities = ["create", "read", "update", "delete"]</w:t>
      </w:r>
    </w:p>
    <w:p w14:paraId="2D24B05A" w14:textId="77777777" w:rsidR="00730A09" w:rsidRDefault="00730A09" w:rsidP="00730A09">
      <w:pPr>
        <w:pStyle w:val="NoSpacing"/>
      </w:pPr>
      <w:r>
        <w:t>}</w:t>
      </w:r>
    </w:p>
    <w:p w14:paraId="30779282" w14:textId="77777777" w:rsidR="00730A09" w:rsidRDefault="00730A09" w:rsidP="00730A09">
      <w:pPr>
        <w:pStyle w:val="NoSpacing"/>
      </w:pPr>
    </w:p>
    <w:p w14:paraId="03B930A1" w14:textId="5713EB24" w:rsidR="00730A09" w:rsidRDefault="00730A09" w:rsidP="00730A09">
      <w:pPr>
        <w:pStyle w:val="NoSpacing"/>
      </w:pPr>
      <w:r>
        <w:t>Then run:</w:t>
      </w:r>
    </w:p>
    <w:p w14:paraId="728B478F" w14:textId="72B6D693" w:rsidR="00730A09" w:rsidRDefault="00730A09" w:rsidP="00730A09">
      <w:pPr>
        <w:pStyle w:val="NoSpacing"/>
      </w:pPr>
    </w:p>
    <w:p w14:paraId="4BD71F8F" w14:textId="3230B898" w:rsidR="00730A09" w:rsidRDefault="00730A09" w:rsidP="00730A09">
      <w:pPr>
        <w:pStyle w:val="NoSpacing"/>
      </w:pPr>
      <w:r>
        <w:t>vault policy write myinitials-project myinitials-project.hcl</w:t>
      </w:r>
    </w:p>
    <w:p w14:paraId="16E29129" w14:textId="77777777" w:rsidR="00730A09" w:rsidRDefault="00730A09" w:rsidP="00730A09">
      <w:pPr>
        <w:pStyle w:val="NoSpacing"/>
      </w:pPr>
    </w:p>
    <w:p w14:paraId="2A41D02F" w14:textId="77A051BD" w:rsidR="00730A09" w:rsidRDefault="00730A09" w:rsidP="00730A09">
      <w:pPr>
        <w:pStyle w:val="NoSpacing"/>
      </w:pPr>
      <w:r>
        <w:t>9. Generate a 10-Day Token</w:t>
      </w:r>
    </w:p>
    <w:p w14:paraId="39DC62C8" w14:textId="6B52B498" w:rsidR="00730A09" w:rsidRDefault="00730A09" w:rsidP="00730A09">
      <w:pPr>
        <w:pStyle w:val="NoSpacing"/>
      </w:pPr>
    </w:p>
    <w:p w14:paraId="56C665FA" w14:textId="77777777" w:rsidR="00730A09" w:rsidRDefault="00730A09" w:rsidP="00D27688">
      <w:pPr>
        <w:pStyle w:val="NoSpacing"/>
        <w:pBdr>
          <w:bottom w:val="single" w:sz="4" w:space="1" w:color="auto"/>
        </w:pBdr>
      </w:pPr>
      <w:r>
        <w:t>vault token create -policy="myinitials-project" -ttl="240h"</w:t>
      </w:r>
    </w:p>
    <w:p w14:paraId="44B0CA47" w14:textId="77777777" w:rsidR="00730A09" w:rsidRDefault="00730A09" w:rsidP="00730A09">
      <w:pPr>
        <w:pStyle w:val="NoSpacing"/>
      </w:pPr>
    </w:p>
    <w:p w14:paraId="4D4CEDB8" w14:textId="0AD39B2F" w:rsidR="00730A09" w:rsidRDefault="00730A09" w:rsidP="00730A09">
      <w:pPr>
        <w:pStyle w:val="NoSpacing"/>
      </w:pPr>
      <w:r>
        <w:t xml:space="preserve">Part 2: Client Auth Setup and WordPress+Vault Integration </w:t>
      </w:r>
    </w:p>
    <w:p w14:paraId="1B488336" w14:textId="77777777" w:rsidR="00730A09" w:rsidRDefault="00730A09" w:rsidP="00730A09">
      <w:pPr>
        <w:pStyle w:val="NoSpacing"/>
      </w:pPr>
    </w:p>
    <w:p w14:paraId="47DE8083" w14:textId="0387FE7E" w:rsidR="00730A09" w:rsidRDefault="00730A09" w:rsidP="00730A09">
      <w:pPr>
        <w:pStyle w:val="NoSpacing"/>
      </w:pPr>
      <w:r>
        <w:t xml:space="preserve">Run these on your Ubuntu client (or WordPress </w:t>
      </w:r>
      <w:r w:rsidR="006A70F5">
        <w:t xml:space="preserve">(WP) </w:t>
      </w:r>
      <w:r>
        <w:t>host server) and inside a script where noted.</w:t>
      </w:r>
    </w:p>
    <w:p w14:paraId="3DF50FE2" w14:textId="77777777" w:rsidR="00730A09" w:rsidRDefault="00730A09" w:rsidP="00730A09">
      <w:pPr>
        <w:pStyle w:val="NoSpacing"/>
      </w:pPr>
    </w:p>
    <w:p w14:paraId="2EF71865" w14:textId="40BEED3F" w:rsidR="00730A09" w:rsidRDefault="00730A09" w:rsidP="00730A09">
      <w:pPr>
        <w:pStyle w:val="NoSpacing"/>
      </w:pPr>
      <w:r>
        <w:t>10. Set Client Vault ENV Vars</w:t>
      </w:r>
    </w:p>
    <w:p w14:paraId="586F9C1A" w14:textId="5EE71A56" w:rsidR="00730A09" w:rsidRDefault="00730A09" w:rsidP="00730A09">
      <w:pPr>
        <w:pStyle w:val="NoSpacing"/>
      </w:pPr>
    </w:p>
    <w:p w14:paraId="4CC4813D" w14:textId="77777777" w:rsidR="00730A09" w:rsidRDefault="00730A09" w:rsidP="00730A09">
      <w:pPr>
        <w:pStyle w:val="NoSpacing"/>
      </w:pPr>
      <w:r>
        <w:t>export VAULT_ADDR='https://&lt;VAULT_SERVER_IP&gt;:8200'</w:t>
      </w:r>
    </w:p>
    <w:p w14:paraId="299EDB4D" w14:textId="77777777" w:rsidR="00730A09" w:rsidRDefault="00730A09" w:rsidP="00730A09">
      <w:pPr>
        <w:pStyle w:val="NoSpacing"/>
      </w:pPr>
      <w:r>
        <w:t>export VAULT_SKIP_VERIFY="true"</w:t>
      </w:r>
    </w:p>
    <w:p w14:paraId="4E4FE027" w14:textId="77777777" w:rsidR="00730A09" w:rsidRDefault="00730A09" w:rsidP="00730A09">
      <w:pPr>
        <w:pStyle w:val="NoSpacing"/>
      </w:pPr>
      <w:r>
        <w:t>export VAULT_TOKEN="hvs.CAESI..."  # use your generated token</w:t>
      </w:r>
    </w:p>
    <w:p w14:paraId="4F90C369" w14:textId="77777777" w:rsidR="00730A09" w:rsidRDefault="00730A09" w:rsidP="00730A09">
      <w:pPr>
        <w:pStyle w:val="NoSpacing"/>
      </w:pPr>
    </w:p>
    <w:p w14:paraId="7FA5772C" w14:textId="3313C479" w:rsidR="00730A09" w:rsidRDefault="00730A09" w:rsidP="00730A09">
      <w:pPr>
        <w:pStyle w:val="NoSpacing"/>
      </w:pPr>
      <w:r>
        <w:t>11. Verify Access/Connection (basic check)</w:t>
      </w:r>
    </w:p>
    <w:p w14:paraId="09D9BFA2" w14:textId="77777777" w:rsidR="00730A09" w:rsidRDefault="00730A09" w:rsidP="00730A09">
      <w:pPr>
        <w:pStyle w:val="NoSpacing"/>
      </w:pPr>
    </w:p>
    <w:p w14:paraId="01996BDE" w14:textId="658ADF76" w:rsidR="00730A09" w:rsidRDefault="00730A09" w:rsidP="00730A09">
      <w:pPr>
        <w:pStyle w:val="NoSpacing"/>
      </w:pPr>
      <w:r>
        <w:t>Set up vault on Client machine</w:t>
      </w:r>
      <w:r w:rsidR="00885DF8">
        <w:t xml:space="preserve"> – vault CLI</w:t>
      </w:r>
    </w:p>
    <w:p w14:paraId="5F314E13" w14:textId="1BABA0BA" w:rsidR="00730A09" w:rsidRDefault="00885DF8" w:rsidP="00730A09">
      <w:pPr>
        <w:pStyle w:val="NoSpacing"/>
      </w:pPr>
      <w:r>
        <w:lastRenderedPageBreak/>
        <w:t>-</w:t>
      </w:r>
      <w:r w:rsidR="00730A09">
        <w:t>Run these commands to install Vault CLI from HashiCorp's official repo:</w:t>
      </w:r>
    </w:p>
    <w:p w14:paraId="1A9AF270" w14:textId="62EA3D77" w:rsidR="00730A09" w:rsidRDefault="00730A09" w:rsidP="00730A09">
      <w:pPr>
        <w:pStyle w:val="NoSpacing"/>
      </w:pPr>
    </w:p>
    <w:p w14:paraId="455383D6" w14:textId="77777777" w:rsidR="00730A09" w:rsidRDefault="00730A09" w:rsidP="00730A09">
      <w:pPr>
        <w:pStyle w:val="NoSpacing"/>
      </w:pPr>
      <w:r>
        <w:t># Add HashiCorp GPG key</w:t>
      </w:r>
    </w:p>
    <w:p w14:paraId="2FF58338" w14:textId="77777777" w:rsidR="00730A09" w:rsidRDefault="00730A09" w:rsidP="00730A09">
      <w:pPr>
        <w:pStyle w:val="NoSpacing"/>
      </w:pPr>
      <w:r>
        <w:t>curl -fsSL https://apt.releases.hashicorp.com/gpg | sudo gpg --dearmor -o /usr/share/keyrings/hashicorp-archive-keyring.gpg</w:t>
      </w:r>
    </w:p>
    <w:p w14:paraId="78B7CEBC" w14:textId="77777777" w:rsidR="00730A09" w:rsidRDefault="00730A09" w:rsidP="00730A09">
      <w:pPr>
        <w:pStyle w:val="NoSpacing"/>
      </w:pPr>
    </w:p>
    <w:p w14:paraId="3E8308DE" w14:textId="77777777" w:rsidR="00730A09" w:rsidRDefault="00730A09" w:rsidP="00730A09">
      <w:pPr>
        <w:pStyle w:val="NoSpacing"/>
      </w:pPr>
      <w:r>
        <w:t># Add official repository</w:t>
      </w:r>
    </w:p>
    <w:p w14:paraId="43F80F2E" w14:textId="77777777" w:rsidR="00730A09" w:rsidRDefault="00730A09" w:rsidP="00730A09">
      <w:pPr>
        <w:pStyle w:val="NoSpacing"/>
      </w:pPr>
      <w:r>
        <w:t>echo "deb [signed-by=/usr/share/keyrings/hashicorp-archive-keyring.gpg] https://apt.releases.hashicorp.com $(lsb_release -cs) main" | sudo tee /etc/apt/sources.list.d/hashicorp.list</w:t>
      </w:r>
    </w:p>
    <w:p w14:paraId="1E6B2C15" w14:textId="77777777" w:rsidR="00730A09" w:rsidRDefault="00730A09" w:rsidP="00730A09">
      <w:pPr>
        <w:pStyle w:val="NoSpacing"/>
      </w:pPr>
    </w:p>
    <w:p w14:paraId="1086E957" w14:textId="77777777" w:rsidR="00730A09" w:rsidRDefault="00730A09" w:rsidP="00730A09">
      <w:pPr>
        <w:pStyle w:val="NoSpacing"/>
      </w:pPr>
      <w:r>
        <w:t># Update &amp; install vault</w:t>
      </w:r>
    </w:p>
    <w:p w14:paraId="22B25B91" w14:textId="77777777" w:rsidR="00730A09" w:rsidRDefault="00730A09" w:rsidP="00730A09">
      <w:pPr>
        <w:pStyle w:val="NoSpacing"/>
      </w:pPr>
      <w:r>
        <w:t>sudo apt update &amp;&amp; sudo apt install vault</w:t>
      </w:r>
    </w:p>
    <w:p w14:paraId="1C1C73F6" w14:textId="77777777" w:rsidR="00885DF8" w:rsidRDefault="00885DF8" w:rsidP="00730A09">
      <w:pPr>
        <w:pStyle w:val="NoSpacing"/>
      </w:pPr>
    </w:p>
    <w:p w14:paraId="630A13DF" w14:textId="4EDD5541" w:rsidR="00730A09" w:rsidRDefault="00730A09" w:rsidP="00730A09">
      <w:pPr>
        <w:pStyle w:val="NoSpacing"/>
      </w:pPr>
      <w:r>
        <w:t>Verify by running:</w:t>
      </w:r>
    </w:p>
    <w:p w14:paraId="14A94C5F" w14:textId="4F44F178" w:rsidR="00730A09" w:rsidRDefault="00730A09" w:rsidP="00730A09">
      <w:pPr>
        <w:pStyle w:val="NoSpacing"/>
      </w:pPr>
    </w:p>
    <w:p w14:paraId="3DE3A3BD" w14:textId="77777777" w:rsidR="00730A09" w:rsidRDefault="00730A09" w:rsidP="00730A09">
      <w:pPr>
        <w:pStyle w:val="NoSpacing"/>
      </w:pPr>
      <w:r>
        <w:t>vault -v</w:t>
      </w:r>
    </w:p>
    <w:p w14:paraId="610D7196" w14:textId="77777777" w:rsidR="00730A09" w:rsidRDefault="00730A09" w:rsidP="00730A09">
      <w:pPr>
        <w:pStyle w:val="NoSpacing"/>
      </w:pPr>
      <w:r>
        <w:t>----</w:t>
      </w:r>
    </w:p>
    <w:p w14:paraId="68C6959D" w14:textId="77777777" w:rsidR="00885DF8" w:rsidRDefault="00885DF8" w:rsidP="00730A09">
      <w:pPr>
        <w:pStyle w:val="NoSpacing"/>
      </w:pPr>
    </w:p>
    <w:p w14:paraId="5BCB5EDB" w14:textId="442E9032" w:rsidR="00730A09" w:rsidRDefault="00730A09" w:rsidP="00730A09">
      <w:pPr>
        <w:pStyle w:val="NoSpacing"/>
      </w:pPr>
      <w:r>
        <w:t>On macOS</w:t>
      </w:r>
      <w:r w:rsidR="00885DF8">
        <w:t xml:space="preserve"> (for example if you wish to test run wordpress si</w:t>
      </w:r>
      <w:r w:rsidR="00682820">
        <w:t>te</w:t>
      </w:r>
      <w:r w:rsidR="00885DF8">
        <w:t>)</w:t>
      </w:r>
      <w:r>
        <w:t>:</w:t>
      </w:r>
    </w:p>
    <w:p w14:paraId="2402EFD2" w14:textId="77777777" w:rsidR="00730A09" w:rsidRDefault="00730A09" w:rsidP="00730A09">
      <w:pPr>
        <w:pStyle w:val="NoSpacing"/>
      </w:pPr>
      <w:r>
        <w:t>If you have Homebrew installed, run:</w:t>
      </w:r>
    </w:p>
    <w:p w14:paraId="4D693392" w14:textId="22F0705F" w:rsidR="00730A09" w:rsidRDefault="00730A09" w:rsidP="00730A09">
      <w:pPr>
        <w:pStyle w:val="NoSpacing"/>
      </w:pPr>
    </w:p>
    <w:p w14:paraId="57EC34EA" w14:textId="77777777" w:rsidR="00730A09" w:rsidRDefault="00730A09" w:rsidP="00730A09">
      <w:pPr>
        <w:pStyle w:val="NoSpacing"/>
      </w:pPr>
      <w:r>
        <w:t>brew tap hashicorp/tap</w:t>
      </w:r>
    </w:p>
    <w:p w14:paraId="1BB6DCC9" w14:textId="77777777" w:rsidR="00730A09" w:rsidRDefault="00730A09" w:rsidP="00730A09">
      <w:pPr>
        <w:pStyle w:val="NoSpacing"/>
      </w:pPr>
      <w:r>
        <w:t>brew install hashicorp/tap/vault</w:t>
      </w:r>
    </w:p>
    <w:p w14:paraId="4CD4ED5D" w14:textId="77777777" w:rsidR="00682820" w:rsidRDefault="00682820" w:rsidP="00730A09">
      <w:pPr>
        <w:pStyle w:val="NoSpacing"/>
      </w:pPr>
    </w:p>
    <w:p w14:paraId="5140D473" w14:textId="495E9708" w:rsidR="00730A09" w:rsidRDefault="00730A09" w:rsidP="00730A09">
      <w:pPr>
        <w:pStyle w:val="NoSpacing"/>
      </w:pPr>
      <w:r>
        <w:t>Verify with:</w:t>
      </w:r>
    </w:p>
    <w:p w14:paraId="3F2319EB" w14:textId="77777777" w:rsidR="00730A09" w:rsidRDefault="00730A09" w:rsidP="00730A09">
      <w:pPr>
        <w:pStyle w:val="NoSpacing"/>
      </w:pPr>
    </w:p>
    <w:p w14:paraId="3E48F77E" w14:textId="77777777" w:rsidR="00730A09" w:rsidRDefault="00730A09" w:rsidP="00730A09">
      <w:pPr>
        <w:pStyle w:val="NoSpacing"/>
      </w:pPr>
      <w:r>
        <w:t>vault -v</w:t>
      </w:r>
    </w:p>
    <w:p w14:paraId="104B6C80" w14:textId="77777777" w:rsidR="00730A09" w:rsidRDefault="00730A09" w:rsidP="00730A09">
      <w:pPr>
        <w:pStyle w:val="NoSpacing"/>
      </w:pPr>
      <w:r>
        <w:t>----</w:t>
      </w:r>
    </w:p>
    <w:p w14:paraId="388E282B" w14:textId="5238257B" w:rsidR="00730A09" w:rsidRDefault="00730A09" w:rsidP="00730A09">
      <w:pPr>
        <w:pStyle w:val="NoSpacing"/>
      </w:pPr>
      <w:r>
        <w:t>On Windows</w:t>
      </w:r>
      <w:r w:rsidR="00682820">
        <w:t xml:space="preserve"> (for example if you wish to test run wordpress site)</w:t>
      </w:r>
      <w:r>
        <w:t>:</w:t>
      </w:r>
    </w:p>
    <w:p w14:paraId="49388AA3" w14:textId="77777777" w:rsidR="00682820" w:rsidRDefault="00682820" w:rsidP="00730A09">
      <w:pPr>
        <w:pStyle w:val="NoSpacing"/>
      </w:pPr>
    </w:p>
    <w:p w14:paraId="40A7BFE7" w14:textId="1FA2F25D" w:rsidR="00730A09" w:rsidRDefault="00730A09" w:rsidP="00730A09">
      <w:pPr>
        <w:pStyle w:val="NoSpacing"/>
      </w:pPr>
      <w:r>
        <w:t>If using Chocolatey (in Administrator PowerShell):</w:t>
      </w:r>
    </w:p>
    <w:p w14:paraId="7E79E94A" w14:textId="77777777" w:rsidR="00730A09" w:rsidRDefault="00730A09" w:rsidP="00730A09">
      <w:pPr>
        <w:pStyle w:val="NoSpacing"/>
      </w:pPr>
    </w:p>
    <w:p w14:paraId="2C1CC7FC" w14:textId="77777777" w:rsidR="00730A09" w:rsidRDefault="00730A09" w:rsidP="00730A09">
      <w:pPr>
        <w:pStyle w:val="NoSpacing"/>
      </w:pPr>
      <w:r>
        <w:t>choco install vault</w:t>
      </w:r>
    </w:p>
    <w:p w14:paraId="3917FE62" w14:textId="77777777" w:rsidR="00682820" w:rsidRDefault="00682820" w:rsidP="00730A09">
      <w:pPr>
        <w:pStyle w:val="NoSpacing"/>
      </w:pPr>
    </w:p>
    <w:p w14:paraId="6730D8B9" w14:textId="4F02CA4E" w:rsidR="00730A09" w:rsidRDefault="00730A09" w:rsidP="00730A09">
      <w:pPr>
        <w:pStyle w:val="NoSpacing"/>
      </w:pPr>
      <w:r>
        <w:t>Or download the Vault binary from HashiCorp's official site and add it to your PATH .</w:t>
      </w:r>
    </w:p>
    <w:p w14:paraId="57F72AAA" w14:textId="77777777" w:rsidR="00730A09" w:rsidRDefault="00730A09" w:rsidP="00730A09">
      <w:pPr>
        <w:pStyle w:val="NoSpacing"/>
      </w:pPr>
    </w:p>
    <w:p w14:paraId="402CA675" w14:textId="77777777" w:rsidR="00730A09" w:rsidRDefault="00730A09" w:rsidP="00730A09">
      <w:pPr>
        <w:pStyle w:val="NoSpacing"/>
      </w:pPr>
      <w:r>
        <w:t>Once Vault CLI is installed and accessible in your terminal shell, you can run the Part 2 commands:</w:t>
      </w:r>
    </w:p>
    <w:p w14:paraId="29520867" w14:textId="7837B8B0" w:rsidR="00730A09" w:rsidRDefault="00730A09" w:rsidP="00730A09">
      <w:pPr>
        <w:pStyle w:val="NoSpacing"/>
      </w:pPr>
    </w:p>
    <w:p w14:paraId="4B192D36" w14:textId="77777777" w:rsidR="00730A09" w:rsidRDefault="00730A09" w:rsidP="00730A09">
      <w:pPr>
        <w:pStyle w:val="NoSpacing"/>
      </w:pPr>
      <w:r>
        <w:t>export VAULT_ADDR='https://&lt;VAULT_SERVER_IP&gt;:8200'</w:t>
      </w:r>
    </w:p>
    <w:p w14:paraId="1FE849A2" w14:textId="77777777" w:rsidR="00730A09" w:rsidRDefault="00730A09" w:rsidP="00730A09">
      <w:pPr>
        <w:pStyle w:val="NoSpacing"/>
      </w:pPr>
      <w:r>
        <w:t>export VAULT_SKIP_VERIFY="true"</w:t>
      </w:r>
    </w:p>
    <w:p w14:paraId="2D5D9D9A" w14:textId="77777777" w:rsidR="00730A09" w:rsidRDefault="00730A09" w:rsidP="00730A09">
      <w:pPr>
        <w:pStyle w:val="NoSpacing"/>
      </w:pPr>
      <w:r>
        <w:t>export VAULT_TOKEN="hvs.CAESI..."</w:t>
      </w:r>
    </w:p>
    <w:p w14:paraId="152C85DE" w14:textId="6886CC97" w:rsidR="00730A09" w:rsidRDefault="00730A09" w:rsidP="00682820">
      <w:pPr>
        <w:pStyle w:val="NoSpacing"/>
        <w:pBdr>
          <w:bottom w:val="single" w:sz="4" w:space="1" w:color="auto"/>
        </w:pBdr>
      </w:pPr>
      <w:r>
        <w:t>vault kv get kv/db-secrets</w:t>
      </w:r>
    </w:p>
    <w:p w14:paraId="6818460D" w14:textId="1663B8A4" w:rsidR="00730A09" w:rsidRDefault="00730A09" w:rsidP="00730A09">
      <w:pPr>
        <w:pStyle w:val="NoSpacing"/>
      </w:pPr>
      <w:r>
        <w:lastRenderedPageBreak/>
        <w:t>WordPress Install and Setup Script: `</w:t>
      </w:r>
      <w:r w:rsidRPr="005E28AC">
        <w:rPr>
          <w:color w:val="7030A0"/>
        </w:rPr>
        <w:t>install_wordpress.sh</w:t>
      </w:r>
      <w:r>
        <w:t>`</w:t>
      </w:r>
    </w:p>
    <w:p w14:paraId="0644479A" w14:textId="77777777" w:rsidR="00730A09" w:rsidRDefault="00730A09" w:rsidP="00730A09">
      <w:pPr>
        <w:pStyle w:val="NoSpacing"/>
      </w:pPr>
    </w:p>
    <w:p w14:paraId="047BA17C" w14:textId="4EF3E5EA" w:rsidR="00730A09" w:rsidRDefault="00730A09" w:rsidP="00730A09">
      <w:pPr>
        <w:pStyle w:val="NoSpacing"/>
      </w:pPr>
      <w:r>
        <w:t>On a new Ubuntu Server (intended for WordPress) run:</w:t>
      </w:r>
    </w:p>
    <w:p w14:paraId="2278AF5C" w14:textId="77777777" w:rsidR="00682820" w:rsidRDefault="00682820" w:rsidP="00730A09">
      <w:pPr>
        <w:pStyle w:val="NoSpacing"/>
      </w:pPr>
    </w:p>
    <w:p w14:paraId="05D163B3" w14:textId="762C745B" w:rsidR="00730A09" w:rsidRDefault="00730A09" w:rsidP="00730A09">
      <w:pPr>
        <w:pStyle w:val="NoSpacing"/>
      </w:pPr>
      <w:r>
        <w:t>12. Script Preparation</w:t>
      </w:r>
    </w:p>
    <w:p w14:paraId="58E96609" w14:textId="0CB52590" w:rsidR="00730A09" w:rsidRDefault="00730A09" w:rsidP="00730A09">
      <w:pPr>
        <w:pStyle w:val="NoSpacing"/>
      </w:pPr>
    </w:p>
    <w:p w14:paraId="0CFC5B30" w14:textId="77777777" w:rsidR="00730A09" w:rsidRPr="005E28AC" w:rsidRDefault="00730A09" w:rsidP="00730A09">
      <w:pPr>
        <w:pStyle w:val="NoSpacing"/>
        <w:rPr>
          <w:color w:val="7030A0"/>
        </w:rPr>
      </w:pPr>
      <w:r w:rsidRPr="005E28AC">
        <w:rPr>
          <w:color w:val="7030A0"/>
        </w:rPr>
        <w:t>vim install_wordpress.sh</w:t>
      </w:r>
    </w:p>
    <w:p w14:paraId="4842F3D7" w14:textId="19F8B48F" w:rsidR="00730A09" w:rsidRDefault="00730A09" w:rsidP="00730A09">
      <w:pPr>
        <w:pStyle w:val="NoSpacing"/>
      </w:pPr>
    </w:p>
    <w:p w14:paraId="4B9149CF" w14:textId="77777777" w:rsidR="00730A09" w:rsidRDefault="00730A09" w:rsidP="00730A09">
      <w:pPr>
        <w:pStyle w:val="NoSpacing"/>
      </w:pPr>
      <w:r>
        <w:t>(Insert the following script, replace `&lt;VAULT_SERVER_IP&gt;` and Vault token as needed)</w:t>
      </w:r>
    </w:p>
    <w:p w14:paraId="0C9C7EF9" w14:textId="1C6EAEE6" w:rsidR="00730A09" w:rsidRDefault="00730A09" w:rsidP="00730A09">
      <w:pPr>
        <w:pStyle w:val="NoSpacing"/>
      </w:pPr>
    </w:p>
    <w:p w14:paraId="6ABFBF5E" w14:textId="5D388020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#!/bin/</w:t>
      </w:r>
    </w:p>
    <w:p w14:paraId="591D59BB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set -e</w:t>
      </w:r>
    </w:p>
    <w:p w14:paraId="560839F1" w14:textId="77777777" w:rsidR="00730A09" w:rsidRPr="00682820" w:rsidRDefault="00730A09" w:rsidP="00730A09">
      <w:pPr>
        <w:pStyle w:val="NoSpacing"/>
        <w:rPr>
          <w:color w:val="7030A0"/>
        </w:rPr>
      </w:pPr>
    </w:p>
    <w:p w14:paraId="14A3B8AE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apt update &amp;&amp; sudo apt upgrade -y</w:t>
      </w:r>
    </w:p>
    <w:p w14:paraId="67F0B4CA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apt install -y wget unzip apache2 mysql-server php php-mysql firewalld vim curl</w:t>
      </w:r>
    </w:p>
    <w:p w14:paraId="18549176" w14:textId="77777777" w:rsidR="00730A09" w:rsidRPr="00682820" w:rsidRDefault="00730A09" w:rsidP="00730A09">
      <w:pPr>
        <w:pStyle w:val="NoSpacing"/>
        <w:rPr>
          <w:color w:val="7030A0"/>
        </w:rPr>
      </w:pPr>
    </w:p>
    <w:p w14:paraId="7F5D1ACE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systemctl enable --now firewalld</w:t>
      </w:r>
    </w:p>
    <w:p w14:paraId="31DA40DB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firewall-cmd --zone=public --add-port=80/tcp --permanent</w:t>
      </w:r>
    </w:p>
    <w:p w14:paraId="1CF6DA51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firewall-cmd --reload</w:t>
      </w:r>
    </w:p>
    <w:p w14:paraId="45221736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systemctl enable --now apache2</w:t>
      </w:r>
    </w:p>
    <w:p w14:paraId="47E15EE3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systemctl enable --now mysql</w:t>
      </w:r>
    </w:p>
    <w:p w14:paraId="2C02165D" w14:textId="77777777" w:rsidR="00730A09" w:rsidRPr="00682820" w:rsidRDefault="00730A09" w:rsidP="00730A09">
      <w:pPr>
        <w:pStyle w:val="NoSpacing"/>
        <w:rPr>
          <w:color w:val="7030A0"/>
        </w:rPr>
      </w:pPr>
    </w:p>
    <w:p w14:paraId="6720B6D7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# Vault CLI install (optional if not present)</w:t>
      </w:r>
    </w:p>
    <w:p w14:paraId="6D1333C3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if ! command -v vault; then</w:t>
      </w:r>
    </w:p>
    <w:p w14:paraId="14B5C1FE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 xml:space="preserve">  wget -O- https://apt.releases.hashicorp.com/gpg | sudo gpg --dearmor -o /usr/share/keyrings/hashicorp-archive-keyring.gpg</w:t>
      </w:r>
    </w:p>
    <w:p w14:paraId="1BDFF462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 xml:space="preserve">  echo "deb [signed-by=/usr/share/keyrings/hashicorp-archive-keyring.gpg] https://apt.releases.hashicorp.com $(lsb_release -cs) main" | sudo tee /etc/apt/sources.list.d/hashicorp.list</w:t>
      </w:r>
    </w:p>
    <w:p w14:paraId="79AF1589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 xml:space="preserve">  sudo apt update &amp;&amp; sudo apt install -y vault</w:t>
      </w:r>
    </w:p>
    <w:p w14:paraId="4CDA22FA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fi</w:t>
      </w:r>
    </w:p>
    <w:p w14:paraId="677CB48C" w14:textId="77777777" w:rsidR="00730A09" w:rsidRPr="00682820" w:rsidRDefault="00730A09" w:rsidP="00730A09">
      <w:pPr>
        <w:pStyle w:val="NoSpacing"/>
        <w:rPr>
          <w:color w:val="7030A0"/>
        </w:rPr>
      </w:pPr>
    </w:p>
    <w:p w14:paraId="362755FF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export VAULT_ADDR='https://&lt;VAULT_SERVER_IP&gt;:8200'</w:t>
      </w:r>
    </w:p>
    <w:p w14:paraId="1E1AEA23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export VAULT_SKIP_VERIFY="true"</w:t>
      </w:r>
    </w:p>
    <w:p w14:paraId="0994F3AB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export VAULT_TOKEN="hvs.CAESI..."</w:t>
      </w:r>
    </w:p>
    <w:p w14:paraId="3254AE61" w14:textId="77777777" w:rsidR="00730A09" w:rsidRPr="00682820" w:rsidRDefault="00730A09" w:rsidP="00730A09">
      <w:pPr>
        <w:pStyle w:val="NoSpacing"/>
        <w:rPr>
          <w:color w:val="7030A0"/>
        </w:rPr>
      </w:pPr>
    </w:p>
    <w:p w14:paraId="75B28F1C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DBUSER=$(vault kv get -field=DBUSER kv/db-secrets)</w:t>
      </w:r>
    </w:p>
    <w:p w14:paraId="5E291723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DBPASS=$(vault kv get -field=DBPASS kv/db-secrets)</w:t>
      </w:r>
    </w:p>
    <w:p w14:paraId="69697E31" w14:textId="77777777" w:rsidR="00730A09" w:rsidRPr="00682820" w:rsidRDefault="00730A09" w:rsidP="00730A09">
      <w:pPr>
        <w:pStyle w:val="NoSpacing"/>
        <w:rPr>
          <w:color w:val="7030A0"/>
        </w:rPr>
      </w:pPr>
    </w:p>
    <w:p w14:paraId="0F1B0DE6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mysql -e "CREATE DATABASE wp;"</w:t>
      </w:r>
    </w:p>
    <w:p w14:paraId="1BF0D9D8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mysql -e "CREATE USER 'wp-user'@'localhost' IDENTIFIED BY '$DBPASS';"</w:t>
      </w:r>
    </w:p>
    <w:p w14:paraId="01E1EA2C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mysql -e "GRANT ALL PRIVILEGES ON wp.* TO 'wp-user'@'localhost';"</w:t>
      </w:r>
    </w:p>
    <w:p w14:paraId="52E13E06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mysql -e "FLUSH PRIVILEGES;"</w:t>
      </w:r>
    </w:p>
    <w:p w14:paraId="2615542F" w14:textId="77777777" w:rsidR="00730A09" w:rsidRPr="00682820" w:rsidRDefault="00730A09" w:rsidP="00730A09">
      <w:pPr>
        <w:pStyle w:val="NoSpacing"/>
        <w:rPr>
          <w:color w:val="7030A0"/>
        </w:rPr>
      </w:pPr>
    </w:p>
    <w:p w14:paraId="1B4B5E0D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lastRenderedPageBreak/>
        <w:t>cd /tmp</w:t>
      </w:r>
    </w:p>
    <w:p w14:paraId="3563DD6F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wget https://wordpress.org/latest.zip</w:t>
      </w:r>
    </w:p>
    <w:p w14:paraId="5332B474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unzip latest.zip</w:t>
      </w:r>
    </w:p>
    <w:p w14:paraId="5B41AAC5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mv wordpress /var/www/html/</w:t>
      </w:r>
    </w:p>
    <w:p w14:paraId="01411F3D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cp /var/www/html/wordpress/wp-config-sample.php /var/www/html/wordpress/wp-config.php</w:t>
      </w:r>
    </w:p>
    <w:p w14:paraId="3A580834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sed -i "s/database_name_here/wp/" /var/www/html/wordpress/wp-config.php</w:t>
      </w:r>
    </w:p>
    <w:p w14:paraId="5E3F90B3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sed -i "s/username_here/wp-user/" /var/www/html/wordpress/wp-config.php</w:t>
      </w:r>
    </w:p>
    <w:p w14:paraId="479F1837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sed -i "s/password_here/$DBPASS/" /var/www/html/wordpress/wp-config.php</w:t>
      </w:r>
    </w:p>
    <w:p w14:paraId="3D70D31E" w14:textId="77777777" w:rsidR="00730A09" w:rsidRPr="00682820" w:rsidRDefault="00730A09" w:rsidP="00730A09">
      <w:pPr>
        <w:pStyle w:val="NoSpacing"/>
        <w:rPr>
          <w:color w:val="7030A0"/>
        </w:rPr>
      </w:pPr>
      <w:r w:rsidRPr="00682820">
        <w:rPr>
          <w:color w:val="7030A0"/>
        </w:rPr>
        <w:t>sudo chown -R www-data:www-data /var/www/html/wordpress</w:t>
      </w:r>
    </w:p>
    <w:p w14:paraId="789DF5F1" w14:textId="77777777" w:rsidR="00730A09" w:rsidRDefault="00730A09" w:rsidP="00730A09">
      <w:pPr>
        <w:pStyle w:val="NoSpacing"/>
      </w:pPr>
    </w:p>
    <w:p w14:paraId="5EF1239F" w14:textId="4CED9DD1" w:rsidR="00730A09" w:rsidRDefault="00730A09" w:rsidP="00730A09">
      <w:pPr>
        <w:pStyle w:val="NoSpacing"/>
      </w:pPr>
      <w:r>
        <w:t xml:space="preserve">Make </w:t>
      </w:r>
      <w:r w:rsidR="00682820">
        <w:t xml:space="preserve">script </w:t>
      </w:r>
      <w:r>
        <w:t>executable and run it:</w:t>
      </w:r>
    </w:p>
    <w:p w14:paraId="1BBA124E" w14:textId="5B982BE8" w:rsidR="00730A09" w:rsidRDefault="00730A09" w:rsidP="00730A09">
      <w:pPr>
        <w:pStyle w:val="NoSpacing"/>
      </w:pPr>
    </w:p>
    <w:p w14:paraId="4C5CFA8D" w14:textId="77777777" w:rsidR="00730A09" w:rsidRPr="005E28AC" w:rsidRDefault="00730A09" w:rsidP="00730A09">
      <w:pPr>
        <w:pStyle w:val="NoSpacing"/>
        <w:rPr>
          <w:color w:val="7030A0"/>
        </w:rPr>
      </w:pPr>
      <w:r w:rsidRPr="005E28AC">
        <w:rPr>
          <w:color w:val="7030A0"/>
        </w:rPr>
        <w:t>chmod +x install_wordpress.sh</w:t>
      </w:r>
    </w:p>
    <w:p w14:paraId="2604C040" w14:textId="77777777" w:rsidR="00730A09" w:rsidRPr="005E28AC" w:rsidRDefault="00730A09" w:rsidP="00730A09">
      <w:pPr>
        <w:pStyle w:val="NoSpacing"/>
        <w:rPr>
          <w:color w:val="7030A0"/>
        </w:rPr>
      </w:pPr>
      <w:r w:rsidRPr="005E28AC">
        <w:rPr>
          <w:color w:val="7030A0"/>
        </w:rPr>
        <w:t>./install_wordpress.sh</w:t>
      </w:r>
    </w:p>
    <w:p w14:paraId="55514CA9" w14:textId="77777777" w:rsidR="00730A09" w:rsidRDefault="00730A09" w:rsidP="00730A09">
      <w:pPr>
        <w:pStyle w:val="NoSpacing"/>
      </w:pPr>
    </w:p>
    <w:p w14:paraId="2AF6DBD1" w14:textId="52CC3523" w:rsidR="00730A09" w:rsidRDefault="00730A09" w:rsidP="00730A09">
      <w:pPr>
        <w:pStyle w:val="NoSpacing"/>
      </w:pPr>
      <w:r>
        <w:t>13. Complete WordPress Setup in Browser</w:t>
      </w:r>
    </w:p>
    <w:p w14:paraId="5B5BB465" w14:textId="77777777" w:rsidR="00730A09" w:rsidRDefault="00730A09" w:rsidP="00730A09">
      <w:pPr>
        <w:pStyle w:val="NoSpacing"/>
      </w:pPr>
    </w:p>
    <w:p w14:paraId="68246DDE" w14:textId="40C67309" w:rsidR="00730A09" w:rsidRDefault="00730A09" w:rsidP="00730A09">
      <w:pPr>
        <w:pStyle w:val="NoSpacing"/>
      </w:pPr>
      <w:r>
        <w:t xml:space="preserve">- Visit </w:t>
      </w:r>
      <w:r w:rsidRPr="006A70F5">
        <w:rPr>
          <w:color w:val="C00000"/>
        </w:rPr>
        <w:t>http://&lt;WordPress_Server_IP&gt;/wordpress</w:t>
      </w:r>
    </w:p>
    <w:p w14:paraId="5897BC0F" w14:textId="102C1210" w:rsidR="00730A09" w:rsidRDefault="00730A09" w:rsidP="00730A09">
      <w:pPr>
        <w:pStyle w:val="NoSpacing"/>
      </w:pPr>
      <w:r>
        <w:t xml:space="preserve">- Walk through the GUI installer for </w:t>
      </w:r>
      <w:r w:rsidR="006A70F5">
        <w:t xml:space="preserve">(blog) </w:t>
      </w:r>
      <w:r>
        <w:t>site/user creation</w:t>
      </w:r>
      <w:r w:rsidR="006A70F5">
        <w:t xml:space="preserve"> </w:t>
      </w:r>
    </w:p>
    <w:p w14:paraId="50166031" w14:textId="15B38394" w:rsidR="00730A09" w:rsidRDefault="00730A09" w:rsidP="00730A09">
      <w:pPr>
        <w:pStyle w:val="NoSpacing"/>
      </w:pPr>
      <w:r>
        <w:t>- Create a new post with the answers to above steps (no questions), upload the university logo as described</w:t>
      </w:r>
      <w:r w:rsidR="005E28AC">
        <w:t xml:space="preserve"> in the final summative specs</w:t>
      </w:r>
      <w:r>
        <w:t>.</w:t>
      </w:r>
    </w:p>
    <w:p w14:paraId="0575225A" w14:textId="77777777" w:rsidR="00730A09" w:rsidRDefault="00730A09" w:rsidP="00730A09">
      <w:pPr>
        <w:pStyle w:val="NoSpacing"/>
      </w:pPr>
    </w:p>
    <w:p w14:paraId="79B39568" w14:textId="777A70AF" w:rsidR="00730A09" w:rsidRDefault="006A70F5" w:rsidP="00730A09">
      <w:pPr>
        <w:pStyle w:val="NoSpacing"/>
      </w:pPr>
      <w:r>
        <w:t>Snapshot of initial WP site set up follows.</w:t>
      </w:r>
    </w:p>
    <w:p w14:paraId="0C22E688" w14:textId="77777777" w:rsidR="006A70F5" w:rsidRDefault="006A70F5" w:rsidP="00730A09">
      <w:pPr>
        <w:pStyle w:val="NoSpacing"/>
      </w:pPr>
    </w:p>
    <w:p w14:paraId="426E4026" w14:textId="102CD863" w:rsidR="006A70F5" w:rsidRDefault="006A70F5" w:rsidP="00730A09">
      <w:pPr>
        <w:pStyle w:val="NoSpacing"/>
      </w:pPr>
      <w:r>
        <w:t xml:space="preserve">Click the </w:t>
      </w:r>
      <w:r w:rsidRPr="006A70F5">
        <w:rPr>
          <w:noProof/>
        </w:rPr>
        <w:drawing>
          <wp:inline distT="0" distB="0" distL="0" distR="0" wp14:anchorId="4E8FA1DE" wp14:editId="31AEA3CC">
            <wp:extent cx="1048578" cy="272283"/>
            <wp:effectExtent l="0" t="0" r="0" b="0"/>
            <wp:docPr id="154041753" name="Picture 1" descr="A blue and white rectangl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1753" name="Picture 1" descr="A blue and white rectangle with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2802" cy="36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at bottom of page to initiate your WP site!</w:t>
      </w:r>
    </w:p>
    <w:p w14:paraId="1F9F6425" w14:textId="3A198A3C" w:rsidR="00FC5358" w:rsidRDefault="006A70F5" w:rsidP="00730A09">
      <w:pPr>
        <w:pStyle w:val="NoSpacing"/>
      </w:pPr>
      <w:r w:rsidRPr="006A70F5">
        <w:rPr>
          <w:noProof/>
        </w:rPr>
        <w:lastRenderedPageBreak/>
        <w:drawing>
          <wp:inline distT="0" distB="0" distL="0" distR="0" wp14:anchorId="00D90328" wp14:editId="223778DA">
            <wp:extent cx="5943600" cy="6345555"/>
            <wp:effectExtent l="0" t="0" r="0" b="4445"/>
            <wp:docPr id="14684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00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35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B79A3" w14:textId="77777777" w:rsidR="00285D1F" w:rsidRDefault="00285D1F" w:rsidP="00730A09">
      <w:pPr>
        <w:spacing w:after="0" w:line="240" w:lineRule="auto"/>
      </w:pPr>
      <w:r>
        <w:separator/>
      </w:r>
    </w:p>
  </w:endnote>
  <w:endnote w:type="continuationSeparator" w:id="0">
    <w:p w14:paraId="5A423C81" w14:textId="77777777" w:rsidR="00285D1F" w:rsidRDefault="00285D1F" w:rsidP="0073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34962261"/>
      <w:docPartObj>
        <w:docPartGallery w:val="Page Numbers (Bottom of Page)"/>
        <w:docPartUnique/>
      </w:docPartObj>
    </w:sdtPr>
    <w:sdtContent>
      <w:p w14:paraId="73E814EF" w14:textId="7C309D4A" w:rsidR="00730A09" w:rsidRDefault="00730A09" w:rsidP="00AB723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2A6611A" w14:textId="77777777" w:rsidR="00730A09" w:rsidRDefault="00730A09" w:rsidP="00730A0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58099977"/>
      <w:docPartObj>
        <w:docPartGallery w:val="Page Numbers (Bottom of Page)"/>
        <w:docPartUnique/>
      </w:docPartObj>
    </w:sdtPr>
    <w:sdtContent>
      <w:p w14:paraId="76244EE4" w14:textId="22576E42" w:rsidR="00730A09" w:rsidRDefault="00730A09" w:rsidP="00AB723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B1A56E" w14:textId="77777777" w:rsidR="00730A09" w:rsidRDefault="00730A09" w:rsidP="00730A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9AB77" w14:textId="77777777" w:rsidR="00285D1F" w:rsidRDefault="00285D1F" w:rsidP="00730A09">
      <w:pPr>
        <w:spacing w:after="0" w:line="240" w:lineRule="auto"/>
      </w:pPr>
      <w:r>
        <w:separator/>
      </w:r>
    </w:p>
  </w:footnote>
  <w:footnote w:type="continuationSeparator" w:id="0">
    <w:p w14:paraId="49BF7F83" w14:textId="77777777" w:rsidR="00285D1F" w:rsidRDefault="00285D1F" w:rsidP="00730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09"/>
    <w:rsid w:val="00285D1F"/>
    <w:rsid w:val="004D5197"/>
    <w:rsid w:val="005E28AC"/>
    <w:rsid w:val="00682820"/>
    <w:rsid w:val="006A70F5"/>
    <w:rsid w:val="00730A09"/>
    <w:rsid w:val="007927DD"/>
    <w:rsid w:val="007D4C0C"/>
    <w:rsid w:val="00885DF8"/>
    <w:rsid w:val="0094201A"/>
    <w:rsid w:val="009506F7"/>
    <w:rsid w:val="00961B47"/>
    <w:rsid w:val="00970262"/>
    <w:rsid w:val="00B76E2F"/>
    <w:rsid w:val="00D27688"/>
    <w:rsid w:val="00D54749"/>
    <w:rsid w:val="00D7729C"/>
    <w:rsid w:val="00DA57D4"/>
    <w:rsid w:val="00DB5ED3"/>
    <w:rsid w:val="00E15B2E"/>
    <w:rsid w:val="00F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D0678"/>
  <w15:chartTrackingRefBased/>
  <w15:docId w15:val="{95595F3C-409B-D94C-B787-C15EE35E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A0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30A09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0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09"/>
  </w:style>
  <w:style w:type="character" w:styleId="PageNumber">
    <w:name w:val="page number"/>
    <w:basedOn w:val="DefaultParagraphFont"/>
    <w:uiPriority w:val="99"/>
    <w:semiHidden/>
    <w:unhideWhenUsed/>
    <w:rsid w:val="0073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10</cp:revision>
  <dcterms:created xsi:type="dcterms:W3CDTF">2025-09-28T03:55:00Z</dcterms:created>
  <dcterms:modified xsi:type="dcterms:W3CDTF">2025-09-28T07:26:00Z</dcterms:modified>
</cp:coreProperties>
</file>