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C8804" w14:textId="1CC72E2C" w:rsidR="00134256" w:rsidRPr="007307C0" w:rsidRDefault="00134256" w:rsidP="001342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7307C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Ubuntu AMD64 VM Setup Guide for Windows</w:t>
      </w:r>
    </w:p>
    <w:p w14:paraId="782DB7FB" w14:textId="6A4B8BBF" w:rsidR="00905A1E" w:rsidRDefault="00134256" w:rsidP="0013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Step</w:t>
      </w:r>
      <w:r w:rsidRPr="00134256">
        <w:rPr>
          <w:rFonts w:ascii="Times New Roman" w:eastAsia="Times New Roman" w:hAnsi="Times New Roman" w:cs="Times New Roman"/>
          <w:kern w:val="0"/>
          <w14:ligatures w14:val="none"/>
        </w:rPr>
        <w:t xml:space="preserve">-by-step outline for students to successfully set up and connect to an Ubuntu </w:t>
      </w:r>
      <w:r>
        <w:rPr>
          <w:rFonts w:ascii="Times New Roman" w:eastAsia="Times New Roman" w:hAnsi="Times New Roman" w:cs="Times New Roman"/>
          <w:kern w:val="0"/>
          <w14:ligatures w14:val="none"/>
        </w:rPr>
        <w:t>VM</w:t>
      </w:r>
      <w:r w:rsidR="00905A1E">
        <w:rPr>
          <w:rFonts w:ascii="Times New Roman" w:eastAsia="Times New Roman" w:hAnsi="Times New Roman" w:cs="Times New Roman"/>
          <w:kern w:val="0"/>
          <w14:ligatures w14:val="none"/>
        </w:rPr>
        <w:t xml:space="preserve">. Basically it works creating a ubuntu server pre built VM.  Use it freely to create as many VMs you desire. Packer build allows some provisioning as does the Vagrantfile </w:t>
      </w:r>
      <w:r w:rsidR="00CD66BC">
        <w:rPr>
          <w:rFonts w:ascii="Times New Roman" w:eastAsia="Times New Roman" w:hAnsi="Times New Roman" w:cs="Times New Roman"/>
          <w:kern w:val="0"/>
          <w14:ligatures w14:val="none"/>
        </w:rPr>
        <w:t xml:space="preserve">that </w:t>
      </w:r>
      <w:r w:rsidR="00905A1E"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="00CD66BC">
        <w:rPr>
          <w:rFonts w:ascii="Times New Roman" w:eastAsia="Times New Roman" w:hAnsi="Times New Roman" w:cs="Times New Roman"/>
          <w:kern w:val="0"/>
          <w14:ligatures w14:val="none"/>
        </w:rPr>
        <w:t xml:space="preserve">be </w:t>
      </w:r>
      <w:r w:rsidR="00905A1E">
        <w:rPr>
          <w:rFonts w:ascii="Times New Roman" w:eastAsia="Times New Roman" w:hAnsi="Times New Roman" w:cs="Times New Roman"/>
          <w:kern w:val="0"/>
          <w14:ligatures w14:val="none"/>
        </w:rPr>
        <w:t>create</w:t>
      </w:r>
      <w:r w:rsidR="00CD66BC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905A1E">
        <w:rPr>
          <w:rFonts w:ascii="Times New Roman" w:eastAsia="Times New Roman" w:hAnsi="Times New Roman" w:cs="Times New Roman"/>
          <w:kern w:val="0"/>
          <w14:ligatures w14:val="none"/>
        </w:rPr>
        <w:t xml:space="preserve"> via a </w:t>
      </w:r>
      <w:r w:rsidR="00CD66BC">
        <w:rPr>
          <w:rFonts w:ascii="Times New Roman" w:eastAsia="Times New Roman" w:hAnsi="Times New Roman" w:cs="Times New Roman"/>
          <w:kern w:val="0"/>
          <w14:ligatures w14:val="none"/>
        </w:rPr>
        <w:t>Power</w:t>
      </w:r>
      <w:r w:rsidR="00905A1E">
        <w:rPr>
          <w:rFonts w:ascii="Times New Roman" w:eastAsia="Times New Roman" w:hAnsi="Times New Roman" w:cs="Times New Roman"/>
          <w:kern w:val="0"/>
          <w14:ligatures w14:val="none"/>
        </w:rPr>
        <w:t>shell script</w:t>
      </w:r>
      <w:r w:rsidR="00CD66B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CD66BC" w:rsidRPr="00F705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setup.ps1</w:t>
      </w:r>
      <w:r w:rsidR="00CD66BC" w:rsidRPr="00CD66BC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="000975FD">
        <w:rPr>
          <w:rFonts w:ascii="Times New Roman" w:eastAsia="Times New Roman" w:hAnsi="Times New Roman" w:cs="Times New Roman"/>
          <w:kern w:val="0"/>
          <w14:ligatures w14:val="none"/>
        </w:rPr>
        <w:t xml:space="preserve"> Check also the </w:t>
      </w:r>
      <w:r w:rsidR="000975FD" w:rsidRPr="00554FE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README.md </w:t>
      </w:r>
      <w:r w:rsidR="000975FD">
        <w:rPr>
          <w:rFonts w:ascii="Times New Roman" w:eastAsia="Times New Roman" w:hAnsi="Times New Roman" w:cs="Times New Roman"/>
          <w:kern w:val="0"/>
          <w14:ligatures w14:val="none"/>
        </w:rPr>
        <w:t xml:space="preserve">file </w:t>
      </w:r>
      <w:r w:rsidR="00793B6E">
        <w:rPr>
          <w:rFonts w:ascii="Times New Roman" w:eastAsia="Times New Roman" w:hAnsi="Times New Roman" w:cs="Times New Roman"/>
          <w:kern w:val="0"/>
          <w14:ligatures w14:val="none"/>
        </w:rPr>
        <w:t>in your output directory after your setup has run</w:t>
      </w:r>
      <w:r w:rsidR="000975F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9112B9" w14:textId="415012DA" w:rsidR="00905A1E" w:rsidRDefault="00905A1E" w:rsidP="0013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Check the powershell script for details of what its creating as far as directories and files.</w:t>
      </w:r>
    </w:p>
    <w:p w14:paraId="47C2D46E" w14:textId="27CDF7E3" w:rsidR="00905A1E" w:rsidRDefault="00905A1E" w:rsidP="0013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Feel free to add any details to any files or of course create your own </w:t>
      </w:r>
      <w:r w:rsidR="008D0F41">
        <w:rPr>
          <w:rFonts w:ascii="Times New Roman" w:eastAsia="Times New Roman" w:hAnsi="Times New Roman" w:cs="Times New Roman"/>
          <w:kern w:val="0"/>
          <w14:ligatures w14:val="none"/>
        </w:rPr>
        <w:t xml:space="preserve">files and script logic </w:t>
      </w:r>
      <w:r>
        <w:rPr>
          <w:rFonts w:ascii="Times New Roman" w:eastAsia="Times New Roman" w:hAnsi="Times New Roman" w:cs="Times New Roman"/>
          <w:kern w:val="0"/>
          <w14:ligatures w14:val="none"/>
        </w:rPr>
        <w:t>to finish the Summative Assessment.</w:t>
      </w:r>
    </w:p>
    <w:p w14:paraId="125DBA36" w14:textId="76722CB9" w:rsidR="00905A1E" w:rsidRPr="00134256" w:rsidRDefault="00905A1E" w:rsidP="0013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After working the processes below you will be able to SSH into your VM!</w:t>
      </w:r>
    </w:p>
    <w:p w14:paraId="34F7FB34" w14:textId="77777777" w:rsidR="00134256" w:rsidRPr="00134256" w:rsidRDefault="00134256" w:rsidP="00134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2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286CC98B" w14:textId="77777777" w:rsidR="00134256" w:rsidRPr="00134256" w:rsidRDefault="00134256" w:rsidP="00134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Windows 10/11 with an Intel/AMD processor</w:t>
      </w:r>
    </w:p>
    <w:p w14:paraId="707C9031" w14:textId="77777777" w:rsidR="00134256" w:rsidRPr="00134256" w:rsidRDefault="00134256" w:rsidP="00134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Administrative access to install software</w:t>
      </w:r>
    </w:p>
    <w:p w14:paraId="2C4DDAC1" w14:textId="77777777" w:rsidR="00134256" w:rsidRPr="00134256" w:rsidRDefault="00134256" w:rsidP="00134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2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Setup Process</w:t>
      </w:r>
    </w:p>
    <w:p w14:paraId="41CDDD21" w14:textId="77777777" w:rsidR="00134256" w:rsidRPr="00134256" w:rsidRDefault="00134256" w:rsidP="00134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Install Required Software</w:t>
      </w:r>
    </w:p>
    <w:p w14:paraId="19F5F819" w14:textId="6EE8E931" w:rsidR="00DA06BC" w:rsidRPr="00DA06BC" w:rsidRDefault="00134256" w:rsidP="00DA0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Install VirtualBox (must be in your PATH)</w:t>
      </w:r>
      <w:r w:rsidR="00236DD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D9423C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Good to </w:t>
      </w:r>
      <w:r w:rsidR="00236DDB" w:rsidRPr="00236DD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install </w:t>
      </w:r>
      <w:r w:rsidR="00D9423C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latest </w:t>
      </w:r>
      <w:r w:rsidR="00236DDB" w:rsidRPr="00236DD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VirtualBox </w:t>
      </w:r>
      <w:r w:rsidR="00D9423C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example </w:t>
      </w:r>
      <w:r w:rsidR="00236DDB" w:rsidRPr="00236DD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7.</w:t>
      </w:r>
      <w:r w:rsidR="00D9423C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1</w:t>
      </w:r>
      <w:r w:rsidR="00236DDB" w:rsidRPr="00236DD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.</w:t>
      </w:r>
      <w:r w:rsidR="00D9423C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8</w:t>
      </w:r>
      <w:r w:rsidR="00236DD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DA0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A06BC" w:rsidRPr="00DA06BC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Run install as Administrator.</w:t>
      </w:r>
      <w:r w:rsidR="00554FE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</w:p>
    <w:p w14:paraId="47F99A40" w14:textId="165D9F7E" w:rsidR="000444F9" w:rsidRDefault="00134256" w:rsidP="00460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 xml:space="preserve">Install Vagrant </w:t>
      </w:r>
      <w:r w:rsidR="00746049">
        <w:rPr>
          <w:rFonts w:ascii="Times New Roman" w:eastAsia="Times New Roman" w:hAnsi="Times New Roman" w:cs="Times New Roman"/>
          <w:kern w:val="0"/>
          <w14:ligatures w14:val="none"/>
        </w:rPr>
        <w:t xml:space="preserve">if necessary </w:t>
      </w: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(must be in your PATH)</w:t>
      </w:r>
      <w:r w:rsidR="00503643">
        <w:rPr>
          <w:rFonts w:ascii="Times New Roman" w:eastAsia="Times New Roman" w:hAnsi="Times New Roman" w:cs="Times New Roman"/>
          <w:kern w:val="0"/>
          <w14:ligatures w14:val="none"/>
        </w:rPr>
        <w:t>. Example PowerShell command follows (make sure to run as Administrator).</w:t>
      </w:r>
      <w:r w:rsidR="005036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60B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60B2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60B24" w:rsidRPr="00460B24">
        <w:rPr>
          <w:rFonts w:ascii="Times New Roman" w:eastAsia="Times New Roman" w:hAnsi="Times New Roman" w:cs="Times New Roman"/>
          <w:kern w:val="0"/>
          <w14:ligatures w14:val="none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System.Net.WebClient).DownloadString('https://community.chocolatey.org/install.ps1')); choco install vagrant -y</w:t>
      </w:r>
    </w:p>
    <w:p w14:paraId="4EF3AB0D" w14:textId="176B3F8C" w:rsidR="00EA7733" w:rsidRDefault="007F5074" w:rsidP="00765BE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F5074">
        <w:rPr>
          <w:rFonts w:ascii="Times New Roman" w:eastAsia="Times New Roman" w:hAnsi="Times New Roman" w:cs="Times New Roman"/>
          <w:kern w:val="0"/>
          <w14:ligatures w14:val="none"/>
        </w:rPr>
        <w:t xml:space="preserve">Install Packer </w:t>
      </w:r>
      <w:r w:rsidR="00460B24">
        <w:rPr>
          <w:rFonts w:ascii="Times New Roman" w:eastAsia="Times New Roman" w:hAnsi="Times New Roman" w:cs="Times New Roman"/>
          <w:kern w:val="0"/>
          <w14:ligatures w14:val="none"/>
        </w:rPr>
        <w:t xml:space="preserve">if necessary. </w:t>
      </w:r>
      <w:r w:rsidRPr="007F5074">
        <w:rPr>
          <w:rFonts w:ascii="Times New Roman" w:eastAsia="Times New Roman" w:hAnsi="Times New Roman" w:cs="Times New Roman"/>
          <w:kern w:val="0"/>
          <w14:ligatures w14:val="none"/>
        </w:rPr>
        <w:t xml:space="preserve">Example PowerShell </w:t>
      </w:r>
      <w:r w:rsidR="00EA7733">
        <w:rPr>
          <w:rFonts w:ascii="Times New Roman" w:eastAsia="Times New Roman" w:hAnsi="Times New Roman" w:cs="Times New Roman"/>
          <w:kern w:val="0"/>
          <w14:ligatures w14:val="none"/>
        </w:rPr>
        <w:t>installs packer with elevated priviliges</w:t>
      </w:r>
    </w:p>
    <w:p w14:paraId="09A1E8E2" w14:textId="77777777" w:rsidR="00EA7733" w:rsidRDefault="00EA7733" w:rsidP="00EA7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12DE4F" w14:textId="1AD8351E" w:rsidR="00EA7733" w:rsidRPr="007F5074" w:rsidRDefault="00EA7733" w:rsidP="00EA7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733">
        <w:rPr>
          <w:rFonts w:ascii="Times New Roman" w:eastAsia="Times New Roman" w:hAnsi="Times New Roman" w:cs="Times New Roman"/>
          <w:kern w:val="0"/>
          <w14:ligatures w14:val="none"/>
        </w:rPr>
        <w:t>powershell -Command "Start-Process powershell -Verb RunAs -ArgumentList '-Command','choco install packer -y'"</w:t>
      </w:r>
    </w:p>
    <w:p w14:paraId="3A4D8AC7" w14:textId="77777777" w:rsidR="00134256" w:rsidRPr="00134256" w:rsidRDefault="00134256" w:rsidP="00134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Run the Setup Script</w:t>
      </w:r>
    </w:p>
    <w:p w14:paraId="4BD1BACD" w14:textId="356686BB" w:rsidR="00134256" w:rsidRPr="00134256" w:rsidRDefault="00134256" w:rsidP="00134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project </w:t>
      </w:r>
      <w:r w:rsidR="00554FE6">
        <w:rPr>
          <w:rFonts w:ascii="Times New Roman" w:eastAsia="Times New Roman" w:hAnsi="Times New Roman" w:cs="Times New Roman"/>
          <w:kern w:val="0"/>
          <w14:ligatures w14:val="none"/>
        </w:rPr>
        <w:t xml:space="preserve">root </w:t>
      </w: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directory</w:t>
      </w:r>
    </w:p>
    <w:p w14:paraId="47F82164" w14:textId="5F0F615C" w:rsidR="00134256" w:rsidRDefault="00134256" w:rsidP="00134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Run </w:t>
      </w:r>
      <w:r w:rsidRPr="001342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setup.ps1</w:t>
      </w:r>
      <w:r w:rsidRPr="00134256">
        <w:rPr>
          <w:rFonts w:ascii="Times New Roman" w:eastAsia="Times New Roman" w:hAnsi="Times New Roman" w:cs="Times New Roman"/>
          <w:kern w:val="0"/>
          <w14:ligatures w14:val="none"/>
        </w:rPr>
        <w:t xml:space="preserve"> by right-clicking and selecting "Run with PowerShell"</w:t>
      </w:r>
      <w:r w:rsidR="00905A1E">
        <w:rPr>
          <w:rFonts w:ascii="Times New Roman" w:eastAsia="Times New Roman" w:hAnsi="Times New Roman" w:cs="Times New Roman"/>
          <w:kern w:val="0"/>
          <w14:ligatures w14:val="none"/>
        </w:rPr>
        <w:t xml:space="preserve"> or run via CLI.</w:t>
      </w:r>
    </w:p>
    <w:p w14:paraId="238D6B31" w14:textId="213BA28D" w:rsidR="00E06C63" w:rsidRDefault="00E06C63" w:rsidP="00E06C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90812AE" w14:textId="36854DA8" w:rsidR="00E06C63" w:rsidRDefault="00E06C63" w:rsidP="00E06C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06C63">
        <w:rPr>
          <w:rFonts w:ascii="Times New Roman" w:eastAsia="Times New Roman" w:hAnsi="Times New Roman" w:cs="Times New Roman"/>
          <w:kern w:val="0"/>
          <w14:ligatures w14:val="none"/>
        </w:rPr>
        <w:t>powershell -ExecutionPolicy Bypass -File .\setup.ps1</w:t>
      </w:r>
      <w:r w:rsidR="00554F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8761EE8" w14:textId="61443A75" w:rsidR="00554FE6" w:rsidRDefault="00554FE6" w:rsidP="00E06C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or just</w:t>
      </w:r>
    </w:p>
    <w:p w14:paraId="7B890056" w14:textId="1E64C82E" w:rsidR="00554FE6" w:rsidRPr="00134256" w:rsidRDefault="00554FE6" w:rsidP="00E06C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.\setup.ps1</w:t>
      </w:r>
    </w:p>
    <w:p w14:paraId="2F8C21B8" w14:textId="77777777" w:rsidR="00134256" w:rsidRPr="00134256" w:rsidRDefault="00134256" w:rsidP="00134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What Happens During Setup</w:t>
      </w:r>
    </w:p>
    <w:p w14:paraId="2DF64E09" w14:textId="2DE5A4DB" w:rsidR="00134256" w:rsidRPr="00134256" w:rsidRDefault="00134256" w:rsidP="001342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 xml:space="preserve">The script creates a </w:t>
      </w:r>
      <w:r w:rsidR="00554FE6">
        <w:rPr>
          <w:rFonts w:ascii="Times New Roman" w:eastAsia="Times New Roman" w:hAnsi="Times New Roman" w:cs="Times New Roman"/>
          <w:kern w:val="0"/>
          <w14:ligatures w14:val="none"/>
        </w:rPr>
        <w:t xml:space="preserve">setup script (setup.ps1) that will set up your </w:t>
      </w:r>
      <w:r w:rsidRPr="00134256">
        <w:rPr>
          <w:rFonts w:ascii="Times New Roman" w:eastAsia="Times New Roman" w:hAnsi="Times New Roman" w:cs="Times New Roman"/>
          <w:kern w:val="0"/>
          <w14:ligatures w14:val="none"/>
        </w:rPr>
        <w:t xml:space="preserve">VM with: </w:t>
      </w:r>
    </w:p>
    <w:p w14:paraId="5D1C7FF7" w14:textId="77777777" w:rsidR="00134256" w:rsidRPr="00134256" w:rsidRDefault="00134256" w:rsidP="001342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Ubuntu 22.04 LTS (jammy64)</w:t>
      </w:r>
    </w:p>
    <w:p w14:paraId="296618A0" w14:textId="77777777" w:rsidR="00134256" w:rsidRPr="00134256" w:rsidRDefault="00134256" w:rsidP="001342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2GB RAM and 2 CPU cores</w:t>
      </w:r>
    </w:p>
    <w:p w14:paraId="4CCB6932" w14:textId="77777777" w:rsidR="00134256" w:rsidRPr="00134256" w:rsidRDefault="00134256" w:rsidP="001342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Port forwarding: guest port 80 → host port 8080</w:t>
      </w:r>
    </w:p>
    <w:p w14:paraId="328F9069" w14:textId="77777777" w:rsidR="00134256" w:rsidRPr="00134256" w:rsidRDefault="00134256" w:rsidP="001342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Bidirectional clipboard</w:t>
      </w:r>
    </w:p>
    <w:p w14:paraId="48A3DF8A" w14:textId="437682DD" w:rsidR="00134256" w:rsidRPr="00134256" w:rsidRDefault="00134256" w:rsidP="00134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Connecting to the VM</w:t>
      </w:r>
      <w:r w:rsidR="00DE1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213E6B" w:rsidRPr="00213E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(from project root</w:t>
      </w:r>
      <w:r w:rsidR="00236DD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\</w:t>
      </w:r>
      <w:r w:rsidR="00213E6B" w:rsidRPr="00213E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ubuntu-a</w:t>
      </w:r>
      <w:r w:rsidR="00236DD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md</w:t>
      </w:r>
      <w:r w:rsidR="00213E6B" w:rsidRPr="00213E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64-project</w:t>
      </w:r>
      <w:r w:rsidR="00236DD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\</w:t>
      </w:r>
      <w:r w:rsidR="00213E6B" w:rsidRPr="00213E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output)</w:t>
      </w:r>
    </w:p>
    <w:p w14:paraId="4D6148DF" w14:textId="39DEAFC8" w:rsidR="007307C0" w:rsidRDefault="007307C0" w:rsidP="00134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7C0">
        <w:rPr>
          <w:rFonts w:ascii="Times New Roman" w:eastAsia="Times New Roman" w:hAnsi="Times New Roman" w:cs="Times New Roman"/>
          <w:kern w:val="0"/>
          <w14:ligatures w14:val="none"/>
        </w:rPr>
        <w:t>Run the</w:t>
      </w:r>
      <w:r>
        <w:t xml:space="preserve"> </w:t>
      </w:r>
      <w:r>
        <w:rPr>
          <w:rStyle w:val="HTMLCode"/>
          <w:rFonts w:eastAsiaTheme="majorEastAsia"/>
        </w:rPr>
        <w:t>setup.</w:t>
      </w:r>
      <w:r w:rsidR="00554FE6">
        <w:rPr>
          <w:rStyle w:val="HTMLCode"/>
          <w:rFonts w:eastAsiaTheme="majorEastAsia"/>
        </w:rPr>
        <w:t>ps1</w:t>
      </w:r>
      <w:r>
        <w:t xml:space="preserve"> </w:t>
      </w:r>
      <w:r w:rsidRPr="007307C0">
        <w:rPr>
          <w:rFonts w:ascii="Times New Roman" w:eastAsia="Times New Roman" w:hAnsi="Times New Roman" w:cs="Times New Roman"/>
          <w:kern w:val="0"/>
          <w14:ligatures w14:val="none"/>
        </w:rPr>
        <w:t>script is what verifies your VirtualBox and Vagrant installations, adds the Ubuntu AMD64 box if needed, and starts the VM</w:t>
      </w:r>
    </w:p>
    <w:p w14:paraId="51C39157" w14:textId="17B672DD" w:rsidR="00134256" w:rsidRPr="00134256" w:rsidRDefault="00134256" w:rsidP="00134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 xml:space="preserve">After successful setup, use the command: </w:t>
      </w:r>
      <w:r w:rsidRPr="001342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vagrant ssh</w:t>
      </w:r>
    </w:p>
    <w:p w14:paraId="56AB9923" w14:textId="77777777" w:rsidR="00134256" w:rsidRPr="00134256" w:rsidRDefault="00134256" w:rsidP="00134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 xml:space="preserve">Login credentials: </w:t>
      </w:r>
    </w:p>
    <w:p w14:paraId="101EA816" w14:textId="77777777" w:rsidR="00134256" w:rsidRPr="00134256" w:rsidRDefault="00134256" w:rsidP="001342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Username: vagrant</w:t>
      </w:r>
    </w:p>
    <w:p w14:paraId="03231BB4" w14:textId="77777777" w:rsidR="00134256" w:rsidRPr="00134256" w:rsidRDefault="00134256" w:rsidP="001342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Password: vagrant</w:t>
      </w:r>
    </w:p>
    <w:p w14:paraId="74EA7558" w14:textId="77777777" w:rsidR="00134256" w:rsidRPr="00134256" w:rsidRDefault="00134256" w:rsidP="00134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VM Management Commands</w:t>
      </w:r>
    </w:p>
    <w:p w14:paraId="61A4B092" w14:textId="77777777" w:rsidR="00134256" w:rsidRPr="00134256" w:rsidRDefault="00134256" w:rsidP="00134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 xml:space="preserve">Stop the VM: </w:t>
      </w:r>
      <w:r w:rsidRPr="001342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vagrant halt</w:t>
      </w:r>
    </w:p>
    <w:p w14:paraId="0616CEB3" w14:textId="77777777" w:rsidR="00134256" w:rsidRPr="00134256" w:rsidRDefault="00134256" w:rsidP="00134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 xml:space="preserve">Remove the VM: </w:t>
      </w:r>
      <w:r w:rsidRPr="001342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vagrant destroy</w:t>
      </w:r>
    </w:p>
    <w:p w14:paraId="34044D98" w14:textId="77777777" w:rsidR="00134256" w:rsidRPr="00134256" w:rsidRDefault="00134256" w:rsidP="00134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2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 Tips</w:t>
      </w:r>
    </w:p>
    <w:p w14:paraId="0CBDBFE9" w14:textId="7B36B65F" w:rsidR="00554FE6" w:rsidRDefault="00554FE6" w:rsidP="001342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If you have any conflict with Hyper-V enabled with Windows, disable this feature.</w:t>
      </w:r>
    </w:p>
    <w:p w14:paraId="26BAD42F" w14:textId="1479A69F" w:rsidR="00554FE6" w:rsidRPr="00554FE6" w:rsidRDefault="00554FE6" w:rsidP="00554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If you see errors about VirtualBox or Vagrant not found, ensure they're installed and in your PATH</w:t>
      </w:r>
    </w:p>
    <w:p w14:paraId="360F1AEB" w14:textId="77777777" w:rsidR="00134256" w:rsidRPr="00134256" w:rsidRDefault="00134256" w:rsidP="001342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If the box fails to download, check your internet connection</w:t>
      </w:r>
    </w:p>
    <w:p w14:paraId="7C8879C4" w14:textId="77777777" w:rsidR="00134256" w:rsidRPr="00134256" w:rsidRDefault="00134256" w:rsidP="001342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256">
        <w:rPr>
          <w:rFonts w:ascii="Times New Roman" w:eastAsia="Times New Roman" w:hAnsi="Times New Roman" w:cs="Times New Roman"/>
          <w:kern w:val="0"/>
          <w14:ligatures w14:val="none"/>
        </w:rPr>
        <w:t>If VM fails to start, ensure VirtualBox is running properly and virtualization is enabled in BIOS</w:t>
      </w:r>
    </w:p>
    <w:p w14:paraId="1739512A" w14:textId="2F7FE4E6" w:rsidR="00CD66BC" w:rsidRPr="00C94620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94620">
        <w:rPr>
          <w:rFonts w:ascii="Times New Roman" w:eastAsia="Times New Roman" w:hAnsi="Times New Roman" w:cs="Times New Roman"/>
          <w:kern w:val="0"/>
          <w:u w:val="single"/>
          <w14:ligatures w14:val="none"/>
        </w:rPr>
        <w:t>Understanding What's Happening</w:t>
      </w:r>
    </w:p>
    <w:p w14:paraId="0CEB7135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62B387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213E6B">
        <w:rPr>
          <w:rFonts w:ascii="Times New Roman" w:eastAsia="Times New Roman" w:hAnsi="Times New Roman" w:cs="Times New Roman"/>
          <w:kern w:val="0"/>
          <w14:ligatures w14:val="none"/>
        </w:rPr>
        <w:t>The automation script:</w:t>
      </w:r>
    </w:p>
    <w:p w14:paraId="488E2180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A81514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213E6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1. Creates a Packer template that sets up your environment</w:t>
      </w:r>
    </w:p>
    <w:p w14:paraId="3E3D511F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213E6B">
        <w:rPr>
          <w:rFonts w:ascii="Times New Roman" w:eastAsia="Times New Roman" w:hAnsi="Times New Roman" w:cs="Times New Roman"/>
          <w:kern w:val="0"/>
          <w14:ligatures w14:val="none"/>
        </w:rPr>
        <w:t>2. Generates a Vagrantfile configured for Ubuntu on VirtualBox</w:t>
      </w:r>
    </w:p>
    <w:p w14:paraId="515DD639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213E6B">
        <w:rPr>
          <w:rFonts w:ascii="Times New Roman" w:eastAsia="Times New Roman" w:hAnsi="Times New Roman" w:cs="Times New Roman"/>
          <w:kern w:val="0"/>
          <w14:ligatures w14:val="none"/>
        </w:rPr>
        <w:t>3. Creates helper scripts to manage your VM</w:t>
      </w:r>
    </w:p>
    <w:p w14:paraId="17F018E2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213E6B">
        <w:rPr>
          <w:rFonts w:ascii="Times New Roman" w:eastAsia="Times New Roman" w:hAnsi="Times New Roman" w:cs="Times New Roman"/>
          <w:kern w:val="0"/>
          <w14:ligatures w14:val="none"/>
        </w:rPr>
        <w:t>4. Sets up documentation</w:t>
      </w:r>
    </w:p>
    <w:p w14:paraId="70F75736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D9ACE6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213E6B">
        <w:rPr>
          <w:rFonts w:ascii="Times New Roman" w:eastAsia="Times New Roman" w:hAnsi="Times New Roman" w:cs="Times New Roman"/>
          <w:kern w:val="0"/>
          <w14:ligatures w14:val="none"/>
        </w:rPr>
        <w:t>Vagrant then:</w:t>
      </w:r>
    </w:p>
    <w:p w14:paraId="48CADE2D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213E6B">
        <w:rPr>
          <w:rFonts w:ascii="Times New Roman" w:eastAsia="Times New Roman" w:hAnsi="Times New Roman" w:cs="Times New Roman"/>
          <w:kern w:val="0"/>
          <w14:ligatures w14:val="none"/>
        </w:rPr>
        <w:t>1. Downloads the pre-built Ubuntu box</w:t>
      </w:r>
    </w:p>
    <w:p w14:paraId="29BA5065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213E6B">
        <w:rPr>
          <w:rFonts w:ascii="Times New Roman" w:eastAsia="Times New Roman" w:hAnsi="Times New Roman" w:cs="Times New Roman"/>
          <w:kern w:val="0"/>
          <w14:ligatures w14:val="none"/>
        </w:rPr>
        <w:t>2. Creates a VM based on that box</w:t>
      </w:r>
    </w:p>
    <w:p w14:paraId="6BAB09AE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213E6B">
        <w:rPr>
          <w:rFonts w:ascii="Times New Roman" w:eastAsia="Times New Roman" w:hAnsi="Times New Roman" w:cs="Times New Roman"/>
          <w:kern w:val="0"/>
          <w14:ligatures w14:val="none"/>
        </w:rPr>
        <w:t>3. Configures networking and shared folders</w:t>
      </w:r>
    </w:p>
    <w:p w14:paraId="1B9F53FF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213E6B">
        <w:rPr>
          <w:rFonts w:ascii="Times New Roman" w:eastAsia="Times New Roman" w:hAnsi="Times New Roman" w:cs="Times New Roman"/>
          <w:kern w:val="0"/>
          <w14:ligatures w14:val="none"/>
        </w:rPr>
        <w:t>4. Establishes SSH access</w:t>
      </w:r>
    </w:p>
    <w:p w14:paraId="4A6613CF" w14:textId="77777777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12D28D" w14:textId="63298346" w:rsidR="00CD66BC" w:rsidRPr="00213E6B" w:rsidRDefault="00CD66BC" w:rsidP="00CD66BC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213E6B">
        <w:rPr>
          <w:rFonts w:ascii="Times New Roman" w:eastAsia="Times New Roman" w:hAnsi="Times New Roman" w:cs="Times New Roman"/>
          <w:kern w:val="0"/>
          <w14:ligatures w14:val="none"/>
        </w:rPr>
        <w:t xml:space="preserve">This approach gives you a fully functional Ubuntu environment with </w:t>
      </w:r>
      <w:r w:rsidRPr="00134256">
        <w:rPr>
          <w:rFonts w:ascii="Times New Roman" w:eastAsia="Times New Roman" w:hAnsi="Times New Roman" w:cs="Times New Roman"/>
          <w:kern w:val="0"/>
          <w14:ligatures w14:val="none"/>
        </w:rPr>
        <w:t xml:space="preserve">SSH access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with </w:t>
      </w:r>
      <w:r w:rsidRPr="00213E6B">
        <w:rPr>
          <w:rFonts w:ascii="Times New Roman" w:eastAsia="Times New Roman" w:hAnsi="Times New Roman" w:cs="Times New Roman"/>
          <w:kern w:val="0"/>
          <w14:ligatures w14:val="none"/>
        </w:rPr>
        <w:t>minimal setup time and complexity!</w:t>
      </w:r>
    </w:p>
    <w:p w14:paraId="2E734560" w14:textId="77777777" w:rsidR="00CD66BC" w:rsidRDefault="00CD66BC" w:rsidP="0013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E1C894" w14:textId="77777777" w:rsidR="000C2D7A" w:rsidRDefault="000C2D7A"/>
    <w:sectPr w:rsidR="000C2D7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1EEE1" w14:textId="77777777" w:rsidR="003C74BF" w:rsidRDefault="003C74BF" w:rsidP="00213E6B">
      <w:pPr>
        <w:spacing w:after="0" w:line="240" w:lineRule="auto"/>
      </w:pPr>
      <w:r>
        <w:separator/>
      </w:r>
    </w:p>
  </w:endnote>
  <w:endnote w:type="continuationSeparator" w:id="0">
    <w:p w14:paraId="5A51F626" w14:textId="77777777" w:rsidR="003C74BF" w:rsidRDefault="003C74BF" w:rsidP="0021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55070638"/>
      <w:docPartObj>
        <w:docPartGallery w:val="Page Numbers (Bottom of Page)"/>
        <w:docPartUnique/>
      </w:docPartObj>
    </w:sdtPr>
    <w:sdtContent>
      <w:p w14:paraId="733490F0" w14:textId="737DB4FD" w:rsidR="00213E6B" w:rsidRDefault="00213E6B" w:rsidP="00BC33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DD7093" w14:textId="77777777" w:rsidR="00213E6B" w:rsidRDefault="00213E6B" w:rsidP="00213E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43373092"/>
      <w:docPartObj>
        <w:docPartGallery w:val="Page Numbers (Bottom of Page)"/>
        <w:docPartUnique/>
      </w:docPartObj>
    </w:sdtPr>
    <w:sdtContent>
      <w:p w14:paraId="4CC302FE" w14:textId="399FD40D" w:rsidR="00213E6B" w:rsidRDefault="00213E6B" w:rsidP="00BC33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C474D6" w14:textId="77777777" w:rsidR="00213E6B" w:rsidRDefault="00213E6B" w:rsidP="00213E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6B90B" w14:textId="77777777" w:rsidR="003C74BF" w:rsidRDefault="003C74BF" w:rsidP="00213E6B">
      <w:pPr>
        <w:spacing w:after="0" w:line="240" w:lineRule="auto"/>
      </w:pPr>
      <w:r>
        <w:separator/>
      </w:r>
    </w:p>
  </w:footnote>
  <w:footnote w:type="continuationSeparator" w:id="0">
    <w:p w14:paraId="1A0C1EF4" w14:textId="77777777" w:rsidR="003C74BF" w:rsidRDefault="003C74BF" w:rsidP="0021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61CD"/>
    <w:multiLevelType w:val="multilevel"/>
    <w:tmpl w:val="8ADE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F37F0"/>
    <w:multiLevelType w:val="multilevel"/>
    <w:tmpl w:val="549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23806"/>
    <w:multiLevelType w:val="multilevel"/>
    <w:tmpl w:val="D43A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47C76"/>
    <w:multiLevelType w:val="hybridMultilevel"/>
    <w:tmpl w:val="3FC0F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6C3D08"/>
    <w:multiLevelType w:val="multilevel"/>
    <w:tmpl w:val="5440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91452"/>
    <w:multiLevelType w:val="multilevel"/>
    <w:tmpl w:val="8A6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D2EC7"/>
    <w:multiLevelType w:val="multilevel"/>
    <w:tmpl w:val="66B8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A6245"/>
    <w:multiLevelType w:val="multilevel"/>
    <w:tmpl w:val="811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901131">
    <w:abstractNumId w:val="7"/>
  </w:num>
  <w:num w:numId="2" w16cid:durableId="694162731">
    <w:abstractNumId w:val="1"/>
  </w:num>
  <w:num w:numId="3" w16cid:durableId="350648147">
    <w:abstractNumId w:val="5"/>
  </w:num>
  <w:num w:numId="4" w16cid:durableId="2083022849">
    <w:abstractNumId w:val="0"/>
  </w:num>
  <w:num w:numId="5" w16cid:durableId="896816619">
    <w:abstractNumId w:val="4"/>
  </w:num>
  <w:num w:numId="6" w16cid:durableId="1695837788">
    <w:abstractNumId w:val="6"/>
  </w:num>
  <w:num w:numId="7" w16cid:durableId="367414321">
    <w:abstractNumId w:val="2"/>
  </w:num>
  <w:num w:numId="8" w16cid:durableId="1336029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56"/>
    <w:rsid w:val="000444F9"/>
    <w:rsid w:val="000975FD"/>
    <w:rsid w:val="000C2D7A"/>
    <w:rsid w:val="000E5E87"/>
    <w:rsid w:val="00123815"/>
    <w:rsid w:val="00134256"/>
    <w:rsid w:val="001D3190"/>
    <w:rsid w:val="00213E6B"/>
    <w:rsid w:val="00236DDB"/>
    <w:rsid w:val="00291E69"/>
    <w:rsid w:val="003C74BF"/>
    <w:rsid w:val="00460B24"/>
    <w:rsid w:val="00503643"/>
    <w:rsid w:val="00554FE6"/>
    <w:rsid w:val="006104E2"/>
    <w:rsid w:val="00691A5B"/>
    <w:rsid w:val="006D78F6"/>
    <w:rsid w:val="007307C0"/>
    <w:rsid w:val="00746049"/>
    <w:rsid w:val="00793B6E"/>
    <w:rsid w:val="007F5074"/>
    <w:rsid w:val="008D0F41"/>
    <w:rsid w:val="00905A1E"/>
    <w:rsid w:val="00B147D2"/>
    <w:rsid w:val="00C81A35"/>
    <w:rsid w:val="00C84243"/>
    <w:rsid w:val="00C94620"/>
    <w:rsid w:val="00CD66BC"/>
    <w:rsid w:val="00D26D39"/>
    <w:rsid w:val="00D85496"/>
    <w:rsid w:val="00D9423C"/>
    <w:rsid w:val="00DA06BC"/>
    <w:rsid w:val="00DE0B57"/>
    <w:rsid w:val="00DE1F16"/>
    <w:rsid w:val="00DF5173"/>
    <w:rsid w:val="00E06C63"/>
    <w:rsid w:val="00EA7733"/>
    <w:rsid w:val="00EB0C36"/>
    <w:rsid w:val="00F7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7E6E7"/>
  <w15:chartTrackingRefBased/>
  <w15:docId w15:val="{59ED2E1E-DCB7-B445-B138-EA3A7784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4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4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2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425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D66BC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1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6B"/>
  </w:style>
  <w:style w:type="character" w:styleId="PageNumber">
    <w:name w:val="page number"/>
    <w:basedOn w:val="DefaultParagraphFont"/>
    <w:uiPriority w:val="99"/>
    <w:semiHidden/>
    <w:unhideWhenUsed/>
    <w:rsid w:val="00213E6B"/>
  </w:style>
  <w:style w:type="character" w:styleId="Hyperlink">
    <w:name w:val="Hyperlink"/>
    <w:basedOn w:val="DefaultParagraphFont"/>
    <w:uiPriority w:val="99"/>
    <w:unhideWhenUsed/>
    <w:rsid w:val="00EA77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14</cp:revision>
  <dcterms:created xsi:type="dcterms:W3CDTF">2025-04-27T02:16:00Z</dcterms:created>
  <dcterms:modified xsi:type="dcterms:W3CDTF">2025-04-27T07:20:00Z</dcterms:modified>
</cp:coreProperties>
</file>