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ABDA" w14:textId="235FB968" w:rsidR="008B6320" w:rsidRDefault="00E10E6B" w:rsidP="008B6320">
      <w:pPr>
        <w:rPr>
          <w:b/>
          <w:bCs/>
        </w:rPr>
      </w:pPr>
      <w:r>
        <w:rPr>
          <w:b/>
          <w:bCs/>
        </w:rPr>
        <w:t>Live Session II</w:t>
      </w:r>
    </w:p>
    <w:p w14:paraId="23407580" w14:textId="77777777" w:rsidR="00E10E6B" w:rsidRDefault="00E10E6B" w:rsidP="008B6320">
      <w:pPr>
        <w:rPr>
          <w:b/>
          <w:bCs/>
        </w:rPr>
      </w:pPr>
    </w:p>
    <w:p w14:paraId="6AA677E1" w14:textId="77777777" w:rsidR="00F66A2E" w:rsidRPr="00232785" w:rsidRDefault="00F66A2E" w:rsidP="00F66A2E">
      <w:pPr>
        <w:rPr>
          <w:sz w:val="28"/>
          <w:szCs w:val="28"/>
        </w:rPr>
      </w:pPr>
      <w:r w:rsidRPr="00232785">
        <w:rPr>
          <w:color w:val="C00000"/>
          <w:sz w:val="28"/>
          <w:szCs w:val="28"/>
        </w:rPr>
        <w:t>S</w:t>
      </w:r>
      <w:r w:rsidRPr="00232785">
        <w:rPr>
          <w:color w:val="002060"/>
          <w:sz w:val="28"/>
          <w:szCs w:val="28"/>
        </w:rPr>
        <w:t>p</w:t>
      </w:r>
      <w:r w:rsidRPr="00232785">
        <w:rPr>
          <w:color w:val="FF0000"/>
          <w:sz w:val="28"/>
          <w:szCs w:val="28"/>
        </w:rPr>
        <w:t>e</w:t>
      </w:r>
      <w:r w:rsidRPr="00232785">
        <w:rPr>
          <w:color w:val="FFC000"/>
          <w:sz w:val="28"/>
          <w:szCs w:val="28"/>
        </w:rPr>
        <w:t>c</w:t>
      </w:r>
      <w:r w:rsidRPr="00232785">
        <w:rPr>
          <w:color w:val="00B050"/>
          <w:sz w:val="28"/>
          <w:szCs w:val="28"/>
        </w:rPr>
        <w:t>i</w:t>
      </w:r>
      <w:r w:rsidRPr="00232785">
        <w:rPr>
          <w:color w:val="92D050"/>
          <w:sz w:val="28"/>
          <w:szCs w:val="28"/>
        </w:rPr>
        <w:t>a</w:t>
      </w:r>
      <w:r w:rsidRPr="00232785">
        <w:rPr>
          <w:color w:val="0070C0"/>
          <w:sz w:val="28"/>
          <w:szCs w:val="28"/>
        </w:rPr>
        <w:t>l</w:t>
      </w:r>
      <w:r w:rsidRPr="00232785">
        <w:rPr>
          <w:sz w:val="28"/>
          <w:szCs w:val="28"/>
        </w:rPr>
        <w:t xml:space="preserve"> </w:t>
      </w:r>
      <w:r w:rsidRPr="00232785">
        <w:rPr>
          <w:color w:val="C00000"/>
          <w:sz w:val="28"/>
          <w:szCs w:val="28"/>
        </w:rPr>
        <w:t>C</w:t>
      </w:r>
      <w:r w:rsidRPr="00232785">
        <w:rPr>
          <w:color w:val="002060"/>
          <w:sz w:val="28"/>
          <w:szCs w:val="28"/>
        </w:rPr>
        <w:t>o</w:t>
      </w:r>
      <w:r w:rsidRPr="00232785">
        <w:rPr>
          <w:color w:val="FF0000"/>
          <w:sz w:val="28"/>
          <w:szCs w:val="28"/>
        </w:rPr>
        <w:t>m</w:t>
      </w:r>
      <w:r w:rsidRPr="00232785">
        <w:rPr>
          <w:color w:val="FFC000"/>
          <w:sz w:val="28"/>
          <w:szCs w:val="28"/>
        </w:rPr>
        <w:t>m</w:t>
      </w:r>
      <w:r w:rsidRPr="00232785">
        <w:rPr>
          <w:color w:val="00B050"/>
          <w:sz w:val="28"/>
          <w:szCs w:val="28"/>
        </w:rPr>
        <w:t>a</w:t>
      </w:r>
      <w:r w:rsidRPr="00232785">
        <w:rPr>
          <w:color w:val="92D050"/>
          <w:sz w:val="28"/>
          <w:szCs w:val="28"/>
        </w:rPr>
        <w:t>n</w:t>
      </w:r>
      <w:r w:rsidRPr="00232785">
        <w:rPr>
          <w:color w:val="0070C0"/>
          <w:sz w:val="28"/>
          <w:szCs w:val="28"/>
        </w:rPr>
        <w:t>d</w:t>
      </w:r>
      <w:r w:rsidRPr="00232785">
        <w:rPr>
          <w:sz w:val="28"/>
          <w:szCs w:val="28"/>
        </w:rPr>
        <w:t>s</w:t>
      </w:r>
    </w:p>
    <w:p w14:paraId="0F51D0ED" w14:textId="77777777" w:rsidR="00F66A2E" w:rsidRDefault="00F66A2E" w:rsidP="00F66A2E"/>
    <w:p w14:paraId="50C8D3F0" w14:textId="77777777" w:rsidR="00F66A2E" w:rsidRDefault="00F66A2E" w:rsidP="00F66A2E">
      <w:r>
        <w:t xml:space="preserve">Password adjustment </w:t>
      </w:r>
    </w:p>
    <w:p w14:paraId="43776EBC" w14:textId="77777777" w:rsidR="00F66A2E" w:rsidRDefault="00F66A2E" w:rsidP="00F66A2E"/>
    <w:p w14:paraId="57E00640" w14:textId="77777777" w:rsidR="00F66A2E" w:rsidRDefault="00F66A2E" w:rsidP="00F66A2E">
      <w:r>
        <w:t>adjust file for &lt; 8 chars</w:t>
      </w:r>
    </w:p>
    <w:p w14:paraId="485CAAED" w14:textId="77777777" w:rsidR="00F66A2E" w:rsidRDefault="00F66A2E" w:rsidP="00F66A2E"/>
    <w:p w14:paraId="26163299" w14:textId="77777777" w:rsidR="00F66A2E" w:rsidRPr="00CE660E" w:rsidRDefault="00F66A2E" w:rsidP="00F66A2E">
      <w:pPr>
        <w:rPr>
          <w:b/>
          <w:bCs/>
        </w:rPr>
      </w:pPr>
      <w:r w:rsidRPr="00CE660E">
        <w:rPr>
          <w:b/>
          <w:bCs/>
        </w:rPr>
        <w:t>sudo nano /etc/security/pwquality.conf</w:t>
      </w:r>
    </w:p>
    <w:p w14:paraId="3C9FCBA8" w14:textId="77777777" w:rsidR="00F66A2E" w:rsidRDefault="00F66A2E" w:rsidP="00F66A2E"/>
    <w:p w14:paraId="5954CF16" w14:textId="77777777" w:rsidR="00F66A2E" w:rsidRDefault="00F66A2E" w:rsidP="00F66A2E">
      <w:r>
        <w:t>look for line</w:t>
      </w:r>
    </w:p>
    <w:p w14:paraId="25995DC7" w14:textId="77777777" w:rsidR="00F66A2E" w:rsidRDefault="00F66A2E" w:rsidP="00F66A2E"/>
    <w:p w14:paraId="07AF6C85" w14:textId="77777777" w:rsidR="00F66A2E" w:rsidRPr="00CE660E" w:rsidRDefault="00F66A2E" w:rsidP="00F66A2E">
      <w:pPr>
        <w:rPr>
          <w:b/>
          <w:bCs/>
          <w:color w:val="C00000"/>
        </w:rPr>
      </w:pPr>
      <w:r w:rsidRPr="00CE660E">
        <w:rPr>
          <w:b/>
          <w:bCs/>
          <w:color w:val="C00000"/>
        </w:rPr>
        <w:t>minlen = 1</w:t>
      </w:r>
    </w:p>
    <w:p w14:paraId="6FE2D9E5" w14:textId="77777777" w:rsidR="00F66A2E" w:rsidRDefault="00F66A2E" w:rsidP="00F66A2E"/>
    <w:p w14:paraId="6CCE0D24" w14:textId="77777777" w:rsidR="00F66A2E" w:rsidRPr="00CE660E" w:rsidRDefault="00F66A2E" w:rsidP="00F66A2E">
      <w:pPr>
        <w:rPr>
          <w:b/>
          <w:bCs/>
        </w:rPr>
      </w:pPr>
      <w:r w:rsidRPr="00CE660E">
        <w:rPr>
          <w:b/>
          <w:bCs/>
        </w:rPr>
        <w:t>sudo passwd</w:t>
      </w:r>
    </w:p>
    <w:p w14:paraId="37DB0DF2" w14:textId="77777777" w:rsidR="00F66A2E" w:rsidRDefault="00F66A2E" w:rsidP="00F66A2E">
      <w:r>
        <w:t>----</w:t>
      </w:r>
    </w:p>
    <w:p w14:paraId="69B2DE18" w14:textId="77777777" w:rsidR="00F66A2E" w:rsidRDefault="00F66A2E" w:rsidP="00F66A2E">
      <w:pPr>
        <w:rPr>
          <w:b/>
          <w:bCs/>
        </w:rPr>
      </w:pPr>
    </w:p>
    <w:p w14:paraId="0DFF2F1D" w14:textId="6AAC25E4" w:rsidR="00F66A2E" w:rsidRPr="00B15FDF" w:rsidRDefault="00F66A2E" w:rsidP="00F66A2E">
      <w:pPr>
        <w:rPr>
          <w:b/>
          <w:bCs/>
        </w:rPr>
      </w:pPr>
      <w:hyperlink r:id="rId7" w:history="1">
        <w:r w:rsidRPr="00753807">
          <w:rPr>
            <w:rStyle w:val="Hyperlink"/>
            <w:b/>
            <w:bCs/>
          </w:rPr>
          <w:t>Dash to dock</w:t>
        </w:r>
      </w:hyperlink>
      <w:r w:rsidRPr="00B15FDF">
        <w:rPr>
          <w:b/>
          <w:bCs/>
        </w:rPr>
        <w:t xml:space="preserve"> install for GNOME site</w:t>
      </w:r>
      <w:r>
        <w:rPr>
          <w:b/>
          <w:bCs/>
        </w:rPr>
        <w:t xml:space="preserve"> </w:t>
      </w:r>
      <w:r>
        <w:rPr>
          <w:b/>
          <w:bCs/>
        </w:rPr>
        <w:t xml:space="preserve">like </w:t>
      </w:r>
      <w:r>
        <w:rPr>
          <w:b/>
          <w:bCs/>
        </w:rPr>
        <w:t xml:space="preserve">for </w:t>
      </w:r>
      <w:r>
        <w:rPr>
          <w:b/>
          <w:bCs/>
        </w:rPr>
        <w:t xml:space="preserve">Ubuntu, </w:t>
      </w:r>
      <w:r>
        <w:rPr>
          <w:b/>
          <w:bCs/>
        </w:rPr>
        <w:t xml:space="preserve">Fedora </w:t>
      </w:r>
      <w:r>
        <w:rPr>
          <w:b/>
          <w:bCs/>
        </w:rPr>
        <w:t xml:space="preserve">etc. </w:t>
      </w:r>
      <w:r>
        <w:rPr>
          <w:b/>
          <w:bCs/>
        </w:rPr>
        <w:t>Desktop icons</w:t>
      </w:r>
    </w:p>
    <w:p w14:paraId="11BF30B2" w14:textId="77777777" w:rsidR="00F66A2E" w:rsidRDefault="00F66A2E" w:rsidP="00F66A2E"/>
    <w:p w14:paraId="6EBBE93D" w14:textId="77777777" w:rsidR="00F66A2E" w:rsidRDefault="00F66A2E" w:rsidP="00F66A2E">
      <w:r>
        <w:t>----</w:t>
      </w:r>
    </w:p>
    <w:p w14:paraId="39EFBB6D" w14:textId="77777777" w:rsidR="00F66A2E" w:rsidRDefault="00F66A2E" w:rsidP="00F66A2E"/>
    <w:p w14:paraId="3CF61E96" w14:textId="77777777" w:rsidR="00F66A2E" w:rsidRDefault="00F66A2E" w:rsidP="00F66A2E">
      <w:r>
        <w:t xml:space="preserve">Emacs </w:t>
      </w:r>
      <w:r>
        <w:rPr>
          <w:color w:val="C00000"/>
        </w:rPr>
        <w:t>c</w:t>
      </w:r>
      <w:r w:rsidRPr="00C54F50">
        <w:rPr>
          <w:color w:val="002060"/>
        </w:rPr>
        <w:t>o</w:t>
      </w:r>
      <w:r>
        <w:rPr>
          <w:color w:val="FF0000"/>
        </w:rPr>
        <w:t>l</w:t>
      </w:r>
      <w:r>
        <w:rPr>
          <w:color w:val="FFC000"/>
        </w:rPr>
        <w:t>o</w:t>
      </w:r>
      <w:r>
        <w:rPr>
          <w:color w:val="00B050"/>
        </w:rPr>
        <w:t>r</w:t>
      </w:r>
      <w:r>
        <w:rPr>
          <w:color w:val="92D050"/>
        </w:rPr>
        <w:t>i</w:t>
      </w:r>
      <w:r>
        <w:rPr>
          <w:color w:val="0070C0"/>
        </w:rPr>
        <w:t>z</w:t>
      </w:r>
      <w:r w:rsidRPr="00215C2A">
        <w:rPr>
          <w:color w:val="47D459" w:themeColor="accent3" w:themeTint="99"/>
        </w:rPr>
        <w:t>e</w:t>
      </w:r>
      <w:r w:rsidRPr="00215C2A">
        <w:rPr>
          <w:color w:val="77206D" w:themeColor="accent5" w:themeShade="BF"/>
        </w:rPr>
        <w:t>d</w:t>
      </w:r>
      <w:r w:rsidRPr="00C54F50">
        <w:rPr>
          <w:sz w:val="20"/>
          <w:szCs w:val="20"/>
        </w:rPr>
        <w:t xml:space="preserve"> </w:t>
      </w:r>
      <w:r>
        <w:t>editor!</w:t>
      </w:r>
    </w:p>
    <w:p w14:paraId="4900401A" w14:textId="77777777" w:rsidR="00F66A2E" w:rsidRDefault="00F66A2E" w:rsidP="00F66A2E"/>
    <w:p w14:paraId="29A7F698" w14:textId="77777777" w:rsidR="00F66A2E" w:rsidRDefault="00F66A2E" w:rsidP="00F66A2E">
      <w:pPr>
        <w:rPr>
          <w:b/>
          <w:bCs/>
        </w:rPr>
      </w:pPr>
      <w:r w:rsidRPr="00B15FDF">
        <w:rPr>
          <w:b/>
          <w:bCs/>
        </w:rPr>
        <w:t>sudo dnf install emacs</w:t>
      </w:r>
    </w:p>
    <w:p w14:paraId="2BABF432" w14:textId="77777777" w:rsidR="00F66A2E" w:rsidRDefault="00F66A2E" w:rsidP="00F66A2E">
      <w:pPr>
        <w:rPr>
          <w:b/>
          <w:bCs/>
        </w:rPr>
      </w:pPr>
    </w:p>
    <w:p w14:paraId="7EC3E6DF" w14:textId="77777777" w:rsidR="00F66A2E" w:rsidRPr="0022059D" w:rsidRDefault="00F66A2E" w:rsidP="00F66A2E">
      <w:r w:rsidRPr="0022059D">
        <w:t>start a file</w:t>
      </w:r>
    </w:p>
    <w:p w14:paraId="3C7CE881" w14:textId="77777777" w:rsidR="00F66A2E" w:rsidRDefault="00F66A2E" w:rsidP="00F66A2E">
      <w:pPr>
        <w:rPr>
          <w:b/>
          <w:bCs/>
        </w:rPr>
      </w:pPr>
    </w:p>
    <w:p w14:paraId="1EF0817F" w14:textId="77777777" w:rsidR="00F66A2E" w:rsidRDefault="00F66A2E" w:rsidP="00F66A2E">
      <w:pPr>
        <w:rPr>
          <w:b/>
          <w:bCs/>
        </w:rPr>
      </w:pPr>
      <w:r>
        <w:rPr>
          <w:b/>
          <w:bCs/>
        </w:rPr>
        <w:t>emacs hello.cpp &amp;</w:t>
      </w:r>
    </w:p>
    <w:p w14:paraId="0BA49671" w14:textId="77777777" w:rsidR="00F66A2E" w:rsidRDefault="00F66A2E" w:rsidP="00F66A2E">
      <w:pPr>
        <w:rPr>
          <w:b/>
          <w:bCs/>
        </w:rPr>
      </w:pPr>
    </w:p>
    <w:p w14:paraId="442C3475" w14:textId="77777777" w:rsidR="00F66A2E" w:rsidRPr="00BF4F76" w:rsidRDefault="00F66A2E" w:rsidP="00F66A2E">
      <w:r w:rsidRPr="00BF4F76">
        <w:t>Saving a file</w:t>
      </w:r>
    </w:p>
    <w:p w14:paraId="6EE54A50" w14:textId="77777777" w:rsidR="00F66A2E" w:rsidRDefault="00F66A2E" w:rsidP="00F66A2E">
      <w:pPr>
        <w:rPr>
          <w:b/>
          <w:bCs/>
        </w:rPr>
      </w:pPr>
    </w:p>
    <w:p w14:paraId="6D60C8C9" w14:textId="77777777" w:rsidR="00F66A2E" w:rsidRPr="00BF4F76" w:rsidRDefault="00F66A2E" w:rsidP="00F66A2E">
      <w:pPr>
        <w:rPr>
          <w:b/>
          <w:bCs/>
          <w:color w:val="77206D" w:themeColor="accent5" w:themeShade="BF"/>
        </w:rPr>
      </w:pPr>
      <w:r w:rsidRPr="00BF4F76">
        <w:rPr>
          <w:b/>
          <w:bCs/>
          <w:color w:val="77206D" w:themeColor="accent5" w:themeShade="BF"/>
        </w:rPr>
        <w:t>C-x C-s</w:t>
      </w:r>
    </w:p>
    <w:p w14:paraId="3503AC40" w14:textId="77777777" w:rsidR="00F66A2E" w:rsidRDefault="00F66A2E" w:rsidP="00F66A2E"/>
    <w:p w14:paraId="68F3D602" w14:textId="77777777" w:rsidR="00F66A2E" w:rsidRPr="00BF4F76" w:rsidRDefault="00F66A2E" w:rsidP="00F66A2E">
      <w:r>
        <w:t>Exiting the editor</w:t>
      </w:r>
    </w:p>
    <w:p w14:paraId="6D6604DB" w14:textId="77777777" w:rsidR="00F66A2E" w:rsidRDefault="00F66A2E" w:rsidP="00F66A2E">
      <w:pPr>
        <w:rPr>
          <w:b/>
          <w:bCs/>
        </w:rPr>
      </w:pPr>
    </w:p>
    <w:p w14:paraId="7DD5489B" w14:textId="77777777" w:rsidR="00F66A2E" w:rsidRPr="00BF4F76" w:rsidRDefault="00F66A2E" w:rsidP="00F66A2E">
      <w:pPr>
        <w:rPr>
          <w:b/>
          <w:bCs/>
          <w:color w:val="77206D" w:themeColor="accent5" w:themeShade="BF"/>
        </w:rPr>
      </w:pPr>
      <w:r w:rsidRPr="00382E07">
        <w:rPr>
          <w:b/>
          <w:bCs/>
          <w:color w:val="77206D" w:themeColor="accent5" w:themeShade="BF"/>
        </w:rPr>
        <w:t>C-x C-c</w:t>
      </w:r>
      <w:r>
        <w:rPr>
          <w:b/>
          <w:bCs/>
          <w:color w:val="77206D" w:themeColor="accent5" w:themeShade="BF"/>
        </w:rPr>
        <w:t xml:space="preserve"> </w:t>
      </w:r>
    </w:p>
    <w:p w14:paraId="7A4F56AB" w14:textId="77777777" w:rsidR="00F66A2E" w:rsidRDefault="00F66A2E" w:rsidP="00F66A2E"/>
    <w:p w14:paraId="50BCE1C5" w14:textId="77777777" w:rsidR="00F66A2E" w:rsidRDefault="00F66A2E" w:rsidP="00F66A2E">
      <w:r>
        <w:t>----</w:t>
      </w:r>
    </w:p>
    <w:p w14:paraId="792E21F2" w14:textId="77777777" w:rsidR="00F66A2E" w:rsidRDefault="00F66A2E" w:rsidP="00F66A2E"/>
    <w:p w14:paraId="79D949E1" w14:textId="77777777" w:rsidR="00F66A2E" w:rsidRDefault="00F66A2E" w:rsidP="00F66A2E"/>
    <w:p w14:paraId="1FF43E71" w14:textId="77777777" w:rsidR="00F66A2E" w:rsidRDefault="00F66A2E" w:rsidP="00F66A2E"/>
    <w:p w14:paraId="780C38B5" w14:textId="77777777" w:rsidR="00F66A2E" w:rsidRDefault="00F66A2E" w:rsidP="00F66A2E"/>
    <w:p w14:paraId="07E878C9" w14:textId="77777777" w:rsidR="00F66A2E" w:rsidRDefault="00F66A2E" w:rsidP="00F66A2E"/>
    <w:p w14:paraId="4195CECB" w14:textId="77777777" w:rsidR="00F66A2E" w:rsidRDefault="00F66A2E" w:rsidP="00F66A2E"/>
    <w:p w14:paraId="2B2B10DF" w14:textId="77777777" w:rsidR="00F66A2E" w:rsidRDefault="00F66A2E" w:rsidP="00F66A2E">
      <w:r>
        <w:lastRenderedPageBreak/>
        <w:t>Date/Time changes</w:t>
      </w:r>
    </w:p>
    <w:p w14:paraId="2E330DA9" w14:textId="77777777" w:rsidR="00F66A2E" w:rsidRDefault="00F66A2E" w:rsidP="00F66A2E"/>
    <w:p w14:paraId="779FCD48" w14:textId="77777777" w:rsidR="00F66A2E" w:rsidRPr="00232785" w:rsidRDefault="00F66A2E" w:rsidP="00F66A2E">
      <w:pPr>
        <w:rPr>
          <w:b/>
          <w:bCs/>
        </w:rPr>
      </w:pPr>
      <w:r w:rsidRPr="00232785">
        <w:rPr>
          <w:b/>
          <w:bCs/>
        </w:rPr>
        <w:t>date</w:t>
      </w:r>
    </w:p>
    <w:p w14:paraId="48932889" w14:textId="77777777" w:rsidR="00F66A2E" w:rsidRDefault="00F66A2E" w:rsidP="00F66A2E"/>
    <w:p w14:paraId="5086E077" w14:textId="77777777" w:rsidR="00F66A2E" w:rsidRDefault="00F66A2E" w:rsidP="00F66A2E">
      <w:r>
        <w:t>To change your system time from PDT (Pacific Daylight Time) to CST (Central Standard Time) for Chicago</w:t>
      </w:r>
    </w:p>
    <w:p w14:paraId="615E271F" w14:textId="77777777" w:rsidR="00F66A2E" w:rsidRDefault="00F66A2E" w:rsidP="00F66A2E"/>
    <w:p w14:paraId="740FADB2" w14:textId="77777777" w:rsidR="00F66A2E" w:rsidRDefault="00F66A2E" w:rsidP="00F66A2E">
      <w:r>
        <w:t>First, let's see the available time zones for Chicago:</w:t>
      </w:r>
    </w:p>
    <w:p w14:paraId="188772EA" w14:textId="77777777" w:rsidR="00F66A2E" w:rsidRDefault="00F66A2E" w:rsidP="00F66A2E"/>
    <w:p w14:paraId="1F50280B" w14:textId="77777777" w:rsidR="00F66A2E" w:rsidRPr="00232785" w:rsidRDefault="00F66A2E" w:rsidP="00F66A2E">
      <w:pPr>
        <w:rPr>
          <w:b/>
          <w:bCs/>
        </w:rPr>
      </w:pPr>
      <w:r w:rsidRPr="00232785">
        <w:rPr>
          <w:b/>
          <w:bCs/>
        </w:rPr>
        <w:t>timedatectl list-timezones | grep Chicago</w:t>
      </w:r>
    </w:p>
    <w:p w14:paraId="611CE7D7" w14:textId="77777777" w:rsidR="00F66A2E" w:rsidRDefault="00F66A2E" w:rsidP="00F66A2E"/>
    <w:p w14:paraId="2CF705A3" w14:textId="77777777" w:rsidR="00F66A2E" w:rsidRDefault="00F66A2E" w:rsidP="00F66A2E">
      <w:r>
        <w:t>You should see America/Chicago in the output.</w:t>
      </w:r>
    </w:p>
    <w:p w14:paraId="1BA01296" w14:textId="77777777" w:rsidR="00F66A2E" w:rsidRDefault="00F66A2E" w:rsidP="00F66A2E">
      <w:r>
        <w:t>To set the time zone to Chicago (CST/CDT), use the following command:</w:t>
      </w:r>
    </w:p>
    <w:p w14:paraId="66F5CC32" w14:textId="77777777" w:rsidR="00F66A2E" w:rsidRDefault="00F66A2E" w:rsidP="00F66A2E"/>
    <w:p w14:paraId="7EA793D8" w14:textId="77777777" w:rsidR="00F66A2E" w:rsidRPr="00232785" w:rsidRDefault="00F66A2E" w:rsidP="00F66A2E">
      <w:pPr>
        <w:rPr>
          <w:b/>
          <w:bCs/>
        </w:rPr>
      </w:pPr>
      <w:r w:rsidRPr="00232785">
        <w:rPr>
          <w:b/>
          <w:bCs/>
        </w:rPr>
        <w:t>sudo timedatectl set-timezone America/Chicago</w:t>
      </w:r>
    </w:p>
    <w:p w14:paraId="7DDFC511" w14:textId="77777777" w:rsidR="00F66A2E" w:rsidRDefault="00F66A2E" w:rsidP="00F66A2E"/>
    <w:p w14:paraId="0C982A45" w14:textId="77777777" w:rsidR="00F66A2E" w:rsidRDefault="00F66A2E" w:rsidP="00F66A2E">
      <w:r>
        <w:t>Verify the change:</w:t>
      </w:r>
    </w:p>
    <w:p w14:paraId="449A4DBE" w14:textId="77777777" w:rsidR="00F66A2E" w:rsidRPr="00232785" w:rsidRDefault="00F66A2E" w:rsidP="00F66A2E">
      <w:pPr>
        <w:rPr>
          <w:b/>
          <w:bCs/>
        </w:rPr>
      </w:pPr>
      <w:r w:rsidRPr="00232785">
        <w:rPr>
          <w:b/>
          <w:bCs/>
        </w:rPr>
        <w:t>timedatectl</w:t>
      </w:r>
    </w:p>
    <w:p w14:paraId="6EA54019" w14:textId="77777777" w:rsidR="00F66A2E" w:rsidRDefault="00F66A2E" w:rsidP="00F66A2E"/>
    <w:p w14:paraId="5498E343" w14:textId="77777777" w:rsidR="00F66A2E" w:rsidRDefault="00F66A2E" w:rsidP="00F66A2E">
      <w:r>
        <w:t xml:space="preserve">This should show you the new time zone setting. Also check the current time again  </w:t>
      </w:r>
    </w:p>
    <w:p w14:paraId="085355A3" w14:textId="77777777" w:rsidR="00F66A2E" w:rsidRDefault="00F66A2E" w:rsidP="00F66A2E"/>
    <w:p w14:paraId="00090EF5" w14:textId="77777777" w:rsidR="00F66A2E" w:rsidRDefault="00F66A2E" w:rsidP="00155571">
      <w:pPr>
        <w:rPr>
          <w:b/>
          <w:bCs/>
        </w:rPr>
      </w:pPr>
      <w:r w:rsidRPr="00C54F50">
        <w:rPr>
          <w:b/>
          <w:bCs/>
        </w:rPr>
        <w:t>Date</w:t>
      </w:r>
    </w:p>
    <w:p w14:paraId="3329BB34" w14:textId="0F876899" w:rsidR="00155571" w:rsidRDefault="00155571" w:rsidP="00155571">
      <w:pPr>
        <w:rPr>
          <w:b/>
          <w:bCs/>
        </w:rPr>
      </w:pPr>
      <w:r>
        <w:rPr>
          <w:b/>
          <w:bCs/>
        </w:rPr>
        <w:t>----</w:t>
      </w:r>
    </w:p>
    <w:p w14:paraId="0249F2C3" w14:textId="77777777" w:rsidR="00155571" w:rsidRDefault="00155571" w:rsidP="00155571">
      <w:pPr>
        <w:rPr>
          <w:b/>
          <w:bCs/>
        </w:rPr>
      </w:pPr>
    </w:p>
    <w:p w14:paraId="43C70021" w14:textId="58C46B01" w:rsidR="00155571" w:rsidRDefault="00155571" w:rsidP="00155571">
      <w:pPr>
        <w:rPr>
          <w:b/>
          <w:bCs/>
        </w:rPr>
      </w:pPr>
      <w:r>
        <w:rPr>
          <w:b/>
          <w:bCs/>
        </w:rPr>
        <w:t>Lynx</w:t>
      </w:r>
    </w:p>
    <w:p w14:paraId="0057CFAE" w14:textId="77777777" w:rsidR="00155571" w:rsidRDefault="00155571" w:rsidP="00F66A2E">
      <w:pPr>
        <w:pBdr>
          <w:bottom w:val="single" w:sz="4" w:space="1" w:color="auto"/>
        </w:pBdr>
        <w:rPr>
          <w:b/>
          <w:bCs/>
        </w:rPr>
      </w:pPr>
    </w:p>
    <w:p w14:paraId="66ACC791" w14:textId="77777777" w:rsidR="00A46729" w:rsidRPr="00A46729" w:rsidRDefault="00A46729" w:rsidP="00A46729">
      <w:pPr>
        <w:pBdr>
          <w:bottom w:val="single" w:sz="4" w:space="1" w:color="auto"/>
        </w:pBdr>
      </w:pPr>
      <w:r w:rsidRPr="00A46729">
        <w:t>Lynx is a text-based web browser for Linux and other Unix-like operating systems. Here are the key points about Lynx:</w:t>
      </w:r>
    </w:p>
    <w:p w14:paraId="0D70E390" w14:textId="5CC2770E" w:rsidR="00A46729" w:rsidRPr="00A46729" w:rsidRDefault="00A46729" w:rsidP="00A46729">
      <w:pPr>
        <w:pBdr>
          <w:bottom w:val="single" w:sz="4" w:space="1" w:color="auto"/>
        </w:pBdr>
      </w:pPr>
      <w:r>
        <w:t>-</w:t>
      </w:r>
      <w:r w:rsidRPr="00A46729">
        <w:t>It is one of the oldest web browsers still in use, originally developed in 1992.</w:t>
      </w:r>
    </w:p>
    <w:p w14:paraId="3ED6D5A4" w14:textId="2B5E47A0" w:rsidR="00A46729" w:rsidRPr="00A46729" w:rsidRDefault="00A46729" w:rsidP="00A46729">
      <w:pPr>
        <w:pBdr>
          <w:bottom w:val="single" w:sz="4" w:space="1" w:color="auto"/>
        </w:pBdr>
      </w:pPr>
      <w:r>
        <w:t>-</w:t>
      </w:r>
      <w:r w:rsidRPr="00A46729">
        <w:t>Lynx is a text-only browser that displays web pages in plain ASCII text, without images or multimedia content.</w:t>
      </w:r>
    </w:p>
    <w:p w14:paraId="52CED59C" w14:textId="5AEEA269" w:rsidR="00A46729" w:rsidRPr="00A46729" w:rsidRDefault="00A46729" w:rsidP="00A46729">
      <w:pPr>
        <w:pBdr>
          <w:bottom w:val="single" w:sz="4" w:space="1" w:color="auto"/>
        </w:pBdr>
      </w:pPr>
      <w:r>
        <w:t>-</w:t>
      </w:r>
      <w:r w:rsidRPr="00A46729">
        <w:t>It runs in the terminal/command-line interface, making it useful for systems without graphical displays or for users who prefer text-based interfaces.</w:t>
      </w:r>
    </w:p>
    <w:p w14:paraId="63E5A420" w14:textId="0FD97575" w:rsidR="00A46729" w:rsidRPr="00A46729" w:rsidRDefault="00A46729" w:rsidP="00A46729">
      <w:pPr>
        <w:pBdr>
          <w:bottom w:val="single" w:sz="4" w:space="1" w:color="auto"/>
        </w:pBdr>
      </w:pPr>
      <w:r>
        <w:t>-</w:t>
      </w:r>
      <w:r w:rsidRPr="00A46729">
        <w:t>Lynx is known for being fast and lightweight, using minimal system resources compared to graphical browsers.</w:t>
      </w:r>
    </w:p>
    <w:p w14:paraId="7BD65363" w14:textId="247BBEC8" w:rsidR="00A46729" w:rsidRPr="00A46729" w:rsidRDefault="00A46729" w:rsidP="00A46729">
      <w:pPr>
        <w:pBdr>
          <w:bottom w:val="single" w:sz="4" w:space="1" w:color="auto"/>
        </w:pBdr>
      </w:pPr>
      <w:r>
        <w:t>-</w:t>
      </w:r>
      <w:r w:rsidRPr="00A46729">
        <w:t>It supports various internet protocols including HTTP, HTTPS, FTP, and Gopher.</w:t>
      </w:r>
    </w:p>
    <w:p w14:paraId="6849EF27" w14:textId="3A52B7C1" w:rsidR="00A46729" w:rsidRPr="00A46729" w:rsidRDefault="00A46729" w:rsidP="00A46729">
      <w:pPr>
        <w:pBdr>
          <w:bottom w:val="single" w:sz="4" w:space="1" w:color="auto"/>
        </w:pBdr>
      </w:pPr>
      <w:r>
        <w:t>-</w:t>
      </w:r>
      <w:r w:rsidRPr="00A46729">
        <w:t>Lynx is particularly useful for:</w:t>
      </w:r>
    </w:p>
    <w:p w14:paraId="7768A479" w14:textId="77777777" w:rsidR="00A46729" w:rsidRPr="00A46729" w:rsidRDefault="00A46729" w:rsidP="00A46729">
      <w:pPr>
        <w:pBdr>
          <w:bottom w:val="single" w:sz="4" w:space="1" w:color="auto"/>
        </w:pBdr>
      </w:pPr>
      <w:r w:rsidRPr="00A46729">
        <w:t>Accessing websites on low-bandwidth connections</w:t>
      </w:r>
    </w:p>
    <w:p w14:paraId="047AB916" w14:textId="77777777" w:rsidR="00A46729" w:rsidRPr="00A46729" w:rsidRDefault="00A46729" w:rsidP="00A46729">
      <w:pPr>
        <w:pBdr>
          <w:bottom w:val="single" w:sz="4" w:space="1" w:color="auto"/>
        </w:pBdr>
      </w:pPr>
      <w:r w:rsidRPr="00A46729">
        <w:t>Browsing on older hardware with limited resources</w:t>
      </w:r>
    </w:p>
    <w:p w14:paraId="731B2F85" w14:textId="77777777" w:rsidR="00A46729" w:rsidRPr="00A46729" w:rsidRDefault="00A46729" w:rsidP="00A46729">
      <w:pPr>
        <w:pBdr>
          <w:bottom w:val="single" w:sz="4" w:space="1" w:color="auto"/>
        </w:pBdr>
      </w:pPr>
      <w:r w:rsidRPr="00A46729">
        <w:t>Testing web pages for accessibility</w:t>
      </w:r>
    </w:p>
    <w:p w14:paraId="74FAF9CC" w14:textId="77777777" w:rsidR="00A46729" w:rsidRPr="00A46729" w:rsidRDefault="00A46729" w:rsidP="00A46729">
      <w:pPr>
        <w:pBdr>
          <w:bottom w:val="single" w:sz="4" w:space="1" w:color="auto"/>
        </w:pBdr>
      </w:pPr>
      <w:r w:rsidRPr="00A46729">
        <w:t>Automated web scraping and scripting tasks</w:t>
      </w:r>
    </w:p>
    <w:p w14:paraId="5B4E0A4F" w14:textId="12602A54" w:rsidR="00A46729" w:rsidRPr="00A46729" w:rsidRDefault="00A46729" w:rsidP="00A46729">
      <w:pPr>
        <w:pBdr>
          <w:bottom w:val="single" w:sz="4" w:space="1" w:color="auto"/>
        </w:pBdr>
      </w:pPr>
      <w:r>
        <w:t>-</w:t>
      </w:r>
      <w:r w:rsidRPr="00A46729">
        <w:t>Navigation in Lynx is done using keyboard commands, with arrow keys used to move between links.</w:t>
      </w:r>
    </w:p>
    <w:p w14:paraId="74A47B11" w14:textId="0467A17F" w:rsidR="00A46729" w:rsidRDefault="00A46729" w:rsidP="00A46729">
      <w:pPr>
        <w:pBdr>
          <w:bottom w:val="single" w:sz="4" w:space="1" w:color="auto"/>
        </w:pBdr>
      </w:pPr>
      <w:r w:rsidRPr="00A46729">
        <w:lastRenderedPageBreak/>
        <w:t>It can be installed on most Linux distributions using package managers. For example, on Ubuntu</w:t>
      </w:r>
      <w:r>
        <w:t>.</w:t>
      </w:r>
    </w:p>
    <w:p w14:paraId="43EC5695" w14:textId="77777777" w:rsidR="00A46729" w:rsidRPr="00A46729" w:rsidRDefault="00A46729" w:rsidP="00A46729">
      <w:pPr>
        <w:pBdr>
          <w:bottom w:val="single" w:sz="4" w:space="1" w:color="auto"/>
        </w:pBdr>
      </w:pPr>
    </w:p>
    <w:p w14:paraId="62C6FA8F" w14:textId="3ABFE1D8" w:rsidR="003F7979" w:rsidRPr="003F7979" w:rsidRDefault="00435B04" w:rsidP="003F7979">
      <w:pPr>
        <w:pBdr>
          <w:bottom w:val="single" w:sz="4" w:space="1" w:color="auto"/>
        </w:pBdr>
        <w:rPr>
          <w:color w:val="7030A0"/>
        </w:rPr>
      </w:pPr>
      <w:r w:rsidRPr="003F7979">
        <w:rPr>
          <w:color w:val="7030A0"/>
        </w:rPr>
        <w:t>Exercise</w:t>
      </w:r>
      <w:r w:rsidR="003F7979">
        <w:rPr>
          <w:color w:val="7030A0"/>
        </w:rPr>
        <w:t xml:space="preserve"> - </w:t>
      </w:r>
      <w:r w:rsidR="003F7979" w:rsidRPr="003F7979">
        <w:t>To install Lynx on Ubuntu and run it to open Google.com, follow these steps:</w:t>
      </w:r>
    </w:p>
    <w:p w14:paraId="06871931" w14:textId="77777777" w:rsidR="003F7979" w:rsidRPr="003F7979" w:rsidRDefault="003F7979" w:rsidP="003F7979">
      <w:pPr>
        <w:pBdr>
          <w:bottom w:val="single" w:sz="4" w:space="1" w:color="auto"/>
        </w:pBdr>
      </w:pPr>
    </w:p>
    <w:p w14:paraId="07DE2D18" w14:textId="77777777" w:rsidR="003F7979" w:rsidRPr="003F7979" w:rsidRDefault="003F7979" w:rsidP="003F7979">
      <w:pPr>
        <w:pBdr>
          <w:bottom w:val="single" w:sz="4" w:space="1" w:color="auto"/>
        </w:pBdr>
      </w:pPr>
      <w:r w:rsidRPr="003F7979">
        <w:t>## Installation</w:t>
      </w:r>
    </w:p>
    <w:p w14:paraId="71749F59" w14:textId="77777777" w:rsidR="003F7979" w:rsidRPr="003F7979" w:rsidRDefault="003F7979" w:rsidP="003F7979">
      <w:pPr>
        <w:pBdr>
          <w:bottom w:val="single" w:sz="4" w:space="1" w:color="auto"/>
        </w:pBdr>
      </w:pPr>
    </w:p>
    <w:p w14:paraId="22120AED" w14:textId="6CF87791" w:rsidR="003F7979" w:rsidRPr="003F7979" w:rsidRDefault="00BB16FE" w:rsidP="003F7979">
      <w:pPr>
        <w:pBdr>
          <w:bottom w:val="single" w:sz="4" w:space="1" w:color="auto"/>
        </w:pBdr>
      </w:pPr>
      <w:r>
        <w:t xml:space="preserve">1. </w:t>
      </w:r>
      <w:r w:rsidR="003F7979" w:rsidRPr="003F7979">
        <w:t>Update your package list and install Lynx using the following commands:</w:t>
      </w:r>
    </w:p>
    <w:p w14:paraId="2939E7A9" w14:textId="77777777" w:rsidR="003F7979" w:rsidRPr="003F7979" w:rsidRDefault="003F7979" w:rsidP="003F7979">
      <w:pPr>
        <w:pBdr>
          <w:bottom w:val="single" w:sz="4" w:space="1" w:color="auto"/>
        </w:pBdr>
      </w:pPr>
    </w:p>
    <w:p w14:paraId="1944ABBD" w14:textId="77777777" w:rsidR="003F7979" w:rsidRPr="003F7979" w:rsidRDefault="003F7979" w:rsidP="003F7979">
      <w:pPr>
        <w:pBdr>
          <w:bottom w:val="single" w:sz="4" w:space="1" w:color="auto"/>
        </w:pBdr>
        <w:rPr>
          <w:b/>
          <w:bCs/>
        </w:rPr>
      </w:pPr>
      <w:r w:rsidRPr="003F7979">
        <w:rPr>
          <w:b/>
          <w:bCs/>
        </w:rPr>
        <w:t>sudo apt update</w:t>
      </w:r>
    </w:p>
    <w:p w14:paraId="7A7D3997" w14:textId="77777777" w:rsidR="003F7979" w:rsidRPr="003F7979" w:rsidRDefault="003F7979" w:rsidP="003F7979">
      <w:pPr>
        <w:pBdr>
          <w:bottom w:val="single" w:sz="4" w:space="1" w:color="auto"/>
        </w:pBdr>
        <w:rPr>
          <w:b/>
          <w:bCs/>
        </w:rPr>
      </w:pPr>
      <w:r w:rsidRPr="003F7979">
        <w:rPr>
          <w:b/>
          <w:bCs/>
        </w:rPr>
        <w:t>sudo apt install lynx -y</w:t>
      </w:r>
    </w:p>
    <w:p w14:paraId="63B57894" w14:textId="77777777" w:rsidR="003F7979" w:rsidRPr="003F7979" w:rsidRDefault="003F7979" w:rsidP="003F7979">
      <w:pPr>
        <w:pBdr>
          <w:bottom w:val="single" w:sz="4" w:space="1" w:color="auto"/>
        </w:pBdr>
        <w:rPr>
          <w:b/>
          <w:bCs/>
        </w:rPr>
      </w:pPr>
    </w:p>
    <w:p w14:paraId="43DFB482" w14:textId="06EDF243" w:rsidR="003F7979" w:rsidRPr="003F7979" w:rsidRDefault="003F7979" w:rsidP="003F7979">
      <w:pPr>
        <w:pBdr>
          <w:bottom w:val="single" w:sz="4" w:space="1" w:color="auto"/>
        </w:pBdr>
      </w:pPr>
      <w:r w:rsidRPr="003F7979">
        <w:t>This will install the Lynx browser on your Ubuntu system.</w:t>
      </w:r>
    </w:p>
    <w:p w14:paraId="781CCAE5" w14:textId="77777777" w:rsidR="003F7979" w:rsidRPr="003F7979" w:rsidRDefault="003F7979" w:rsidP="003F7979">
      <w:pPr>
        <w:pBdr>
          <w:bottom w:val="single" w:sz="4" w:space="1" w:color="auto"/>
        </w:pBdr>
        <w:rPr>
          <w:b/>
          <w:bCs/>
        </w:rPr>
      </w:pPr>
    </w:p>
    <w:p w14:paraId="03A0B412" w14:textId="77777777" w:rsidR="003F7979" w:rsidRPr="003F7979" w:rsidRDefault="003F7979" w:rsidP="003F7979">
      <w:pPr>
        <w:pBdr>
          <w:bottom w:val="single" w:sz="4" w:space="1" w:color="auto"/>
        </w:pBdr>
        <w:rPr>
          <w:b/>
          <w:bCs/>
        </w:rPr>
      </w:pPr>
      <w:r w:rsidRPr="003F7979">
        <w:rPr>
          <w:b/>
          <w:bCs/>
        </w:rPr>
        <w:t>## Running Lynx</w:t>
      </w:r>
    </w:p>
    <w:p w14:paraId="4728DA33" w14:textId="77777777" w:rsidR="003F7979" w:rsidRPr="003F7979" w:rsidRDefault="003F7979" w:rsidP="003F7979">
      <w:pPr>
        <w:pBdr>
          <w:bottom w:val="single" w:sz="4" w:space="1" w:color="auto"/>
        </w:pBdr>
        <w:rPr>
          <w:b/>
          <w:bCs/>
        </w:rPr>
      </w:pPr>
    </w:p>
    <w:p w14:paraId="0547B132" w14:textId="38B685D3" w:rsidR="003F7979" w:rsidRPr="003F7979" w:rsidRDefault="00BB16FE" w:rsidP="003F7979">
      <w:pPr>
        <w:pBdr>
          <w:bottom w:val="single" w:sz="4" w:space="1" w:color="auto"/>
        </w:pBdr>
      </w:pPr>
      <w:r>
        <w:t xml:space="preserve">2. </w:t>
      </w:r>
      <w:r w:rsidR="003F7979" w:rsidRPr="003F7979">
        <w:t>To open Google.com using Lynx, simply enter the following command in your terminal:</w:t>
      </w:r>
    </w:p>
    <w:p w14:paraId="2A657666" w14:textId="77777777" w:rsidR="003F7979" w:rsidRPr="003F7979" w:rsidRDefault="003F7979" w:rsidP="003F7979">
      <w:pPr>
        <w:pBdr>
          <w:bottom w:val="single" w:sz="4" w:space="1" w:color="auto"/>
        </w:pBdr>
        <w:rPr>
          <w:b/>
          <w:bCs/>
        </w:rPr>
      </w:pPr>
    </w:p>
    <w:p w14:paraId="40882400" w14:textId="7173A9C3" w:rsidR="003F7979" w:rsidRPr="003F7979" w:rsidRDefault="003F7979" w:rsidP="003F7979">
      <w:pPr>
        <w:pBdr>
          <w:bottom w:val="single" w:sz="4" w:space="1" w:color="auto"/>
        </w:pBdr>
        <w:rPr>
          <w:b/>
          <w:bCs/>
        </w:rPr>
      </w:pPr>
      <w:r w:rsidRPr="003F7979">
        <w:rPr>
          <w:b/>
          <w:bCs/>
        </w:rPr>
        <w:t>lynx google.com</w:t>
      </w:r>
    </w:p>
    <w:p w14:paraId="609AA59F" w14:textId="77777777" w:rsidR="00BB16FE" w:rsidRDefault="00BB16FE" w:rsidP="003F7979">
      <w:pPr>
        <w:pBdr>
          <w:bottom w:val="single" w:sz="4" w:space="1" w:color="auto"/>
        </w:pBdr>
      </w:pPr>
    </w:p>
    <w:p w14:paraId="41D9E320" w14:textId="1D36F67C" w:rsidR="003F7979" w:rsidRPr="003F7979" w:rsidRDefault="003F7979" w:rsidP="003F7979">
      <w:pPr>
        <w:pBdr>
          <w:bottom w:val="single" w:sz="4" w:space="1" w:color="auto"/>
        </w:pBdr>
      </w:pPr>
      <w:r w:rsidRPr="003F7979">
        <w:t>This command will launch Lynx and load the Google homepage in text mode.</w:t>
      </w:r>
    </w:p>
    <w:p w14:paraId="5EEB1545" w14:textId="77777777" w:rsidR="003F7979" w:rsidRPr="003F7979" w:rsidRDefault="003F7979" w:rsidP="003F7979">
      <w:pPr>
        <w:pBdr>
          <w:bottom w:val="single" w:sz="4" w:space="1" w:color="auto"/>
        </w:pBdr>
        <w:rPr>
          <w:b/>
          <w:bCs/>
        </w:rPr>
      </w:pPr>
    </w:p>
    <w:p w14:paraId="7B9BDF50" w14:textId="05D9015E" w:rsidR="003F7979" w:rsidRPr="003F7979" w:rsidRDefault="003F7979" w:rsidP="003F7979">
      <w:pPr>
        <w:pBdr>
          <w:bottom w:val="single" w:sz="4" w:space="1" w:color="auto"/>
        </w:pBdr>
        <w:rPr>
          <w:b/>
          <w:bCs/>
        </w:rPr>
      </w:pPr>
      <w:r w:rsidRPr="003F7979">
        <w:rPr>
          <w:b/>
          <w:bCs/>
        </w:rPr>
        <w:t xml:space="preserve">## </w:t>
      </w:r>
      <w:r w:rsidRPr="003F7979">
        <w:rPr>
          <w:b/>
          <w:bCs/>
          <w:color w:val="7030A0"/>
        </w:rPr>
        <w:t>Navigation Tips</w:t>
      </w:r>
      <w:r>
        <w:rPr>
          <w:b/>
          <w:bCs/>
          <w:color w:val="7030A0"/>
        </w:rPr>
        <w:t xml:space="preserve"> for Lynx</w:t>
      </w:r>
    </w:p>
    <w:p w14:paraId="25D30BCE" w14:textId="77777777" w:rsidR="003F7979" w:rsidRPr="003F7979" w:rsidRDefault="003F7979" w:rsidP="003F7979">
      <w:pPr>
        <w:pBdr>
          <w:bottom w:val="single" w:sz="4" w:space="1" w:color="auto"/>
        </w:pBdr>
        <w:rPr>
          <w:b/>
          <w:bCs/>
        </w:rPr>
      </w:pPr>
    </w:p>
    <w:p w14:paraId="2C78AE89" w14:textId="6C2969C8" w:rsidR="003F7979" w:rsidRPr="003F7979" w:rsidRDefault="00BB16FE" w:rsidP="003F7979">
      <w:pPr>
        <w:pBdr>
          <w:bottom w:val="single" w:sz="4" w:space="1" w:color="auto"/>
        </w:pBdr>
        <w:rPr>
          <w:b/>
          <w:bCs/>
        </w:rPr>
      </w:pPr>
      <w:r>
        <w:rPr>
          <w:b/>
          <w:bCs/>
        </w:rPr>
        <w:t xml:space="preserve">3. </w:t>
      </w:r>
      <w:r w:rsidR="003F7979" w:rsidRPr="003F7979">
        <w:rPr>
          <w:b/>
          <w:bCs/>
        </w:rPr>
        <w:t>Once Lynx is open:</w:t>
      </w:r>
    </w:p>
    <w:p w14:paraId="2CCC894C" w14:textId="77777777" w:rsidR="003F7979" w:rsidRPr="003F7979" w:rsidRDefault="003F7979" w:rsidP="003F7979">
      <w:pPr>
        <w:pBdr>
          <w:bottom w:val="single" w:sz="4" w:space="1" w:color="auto"/>
        </w:pBdr>
        <w:rPr>
          <w:b/>
          <w:bCs/>
        </w:rPr>
      </w:pPr>
    </w:p>
    <w:p w14:paraId="3DBC060C" w14:textId="77777777" w:rsidR="003F7979" w:rsidRPr="003F7979" w:rsidRDefault="003F7979" w:rsidP="003F7979">
      <w:pPr>
        <w:pBdr>
          <w:bottom w:val="single" w:sz="4" w:space="1" w:color="auto"/>
        </w:pBdr>
        <w:rPr>
          <w:b/>
          <w:bCs/>
        </w:rPr>
      </w:pPr>
      <w:r w:rsidRPr="003F7979">
        <w:rPr>
          <w:b/>
          <w:bCs/>
        </w:rPr>
        <w:t>- Use the arrow keys to navigate between links</w:t>
      </w:r>
    </w:p>
    <w:p w14:paraId="7140C13D" w14:textId="77777777" w:rsidR="003F7979" w:rsidRPr="003F7979" w:rsidRDefault="003F7979" w:rsidP="003F7979">
      <w:pPr>
        <w:pBdr>
          <w:bottom w:val="single" w:sz="4" w:space="1" w:color="auto"/>
        </w:pBdr>
        <w:rPr>
          <w:b/>
          <w:bCs/>
        </w:rPr>
      </w:pPr>
      <w:r w:rsidRPr="003F7979">
        <w:rPr>
          <w:b/>
          <w:bCs/>
        </w:rPr>
        <w:t>- Press Enter to follow a link</w:t>
      </w:r>
    </w:p>
    <w:p w14:paraId="5C423AEB" w14:textId="77777777" w:rsidR="003F7979" w:rsidRPr="003F7979" w:rsidRDefault="003F7979" w:rsidP="003F7979">
      <w:pPr>
        <w:pBdr>
          <w:bottom w:val="single" w:sz="4" w:space="1" w:color="auto"/>
        </w:pBdr>
        <w:rPr>
          <w:b/>
          <w:bCs/>
        </w:rPr>
      </w:pPr>
      <w:r w:rsidRPr="003F7979">
        <w:rPr>
          <w:b/>
          <w:bCs/>
        </w:rPr>
        <w:t>- Press Q to quit the browser</w:t>
      </w:r>
    </w:p>
    <w:p w14:paraId="73DB29A7" w14:textId="77777777" w:rsidR="003F7979" w:rsidRPr="003F7979" w:rsidRDefault="003F7979" w:rsidP="003F7979">
      <w:pPr>
        <w:pBdr>
          <w:bottom w:val="single" w:sz="4" w:space="1" w:color="auto"/>
        </w:pBdr>
        <w:rPr>
          <w:b/>
          <w:bCs/>
        </w:rPr>
      </w:pPr>
      <w:r w:rsidRPr="003F7979">
        <w:rPr>
          <w:b/>
          <w:bCs/>
        </w:rPr>
        <w:t>- Press G to enter a new URL[2][4]</w:t>
      </w:r>
    </w:p>
    <w:p w14:paraId="39D9D52B" w14:textId="77777777" w:rsidR="003F7979" w:rsidRPr="003F7979" w:rsidRDefault="003F7979" w:rsidP="003F7979">
      <w:pPr>
        <w:pBdr>
          <w:bottom w:val="single" w:sz="4" w:space="1" w:color="auto"/>
        </w:pBdr>
        <w:rPr>
          <w:b/>
          <w:bCs/>
        </w:rPr>
      </w:pPr>
    </w:p>
    <w:p w14:paraId="395D290C" w14:textId="2147AB09" w:rsidR="00155571" w:rsidRPr="003F7979" w:rsidRDefault="003F7979" w:rsidP="00F66A2E">
      <w:pPr>
        <w:pBdr>
          <w:bottom w:val="single" w:sz="4" w:space="1" w:color="auto"/>
        </w:pBdr>
      </w:pPr>
      <w:r w:rsidRPr="003F7979">
        <w:t>Remember that Lynx is a text-based browser, so it won't display images or multimedia content. It's designed for speed and low resource usage, making it ideal for certain tasks or for use on systems with limited capabilities</w:t>
      </w:r>
      <w:r w:rsidRPr="003F7979">
        <w:t>.</w:t>
      </w:r>
    </w:p>
    <w:p w14:paraId="0113BC21" w14:textId="77777777" w:rsidR="00155571" w:rsidRDefault="00155571" w:rsidP="00F66A2E">
      <w:pPr>
        <w:pBdr>
          <w:bottom w:val="single" w:sz="4" w:space="1" w:color="auto"/>
        </w:pBdr>
        <w:rPr>
          <w:b/>
          <w:bCs/>
        </w:rPr>
      </w:pPr>
    </w:p>
    <w:p w14:paraId="768F7E14" w14:textId="77777777" w:rsidR="00F66A2E" w:rsidRPr="00C54F50" w:rsidRDefault="00F66A2E" w:rsidP="00F66A2E">
      <w:pPr>
        <w:rPr>
          <w:b/>
          <w:bCs/>
        </w:rPr>
      </w:pPr>
    </w:p>
    <w:p w14:paraId="79E4C47E" w14:textId="53842FF4" w:rsidR="00F66A2E" w:rsidRDefault="00F66A2E" w:rsidP="00F66A2E">
      <w:r w:rsidRPr="00587A35">
        <w:rPr>
          <w:color w:val="FF0000"/>
        </w:rPr>
        <w:t>Chrony</w:t>
      </w:r>
      <w:r w:rsidR="00587A35">
        <w:t xml:space="preserve"> for Ubuntu, Fedora etc</w:t>
      </w:r>
    </w:p>
    <w:p w14:paraId="58530D95" w14:textId="77777777" w:rsidR="00F66A2E" w:rsidRDefault="00F66A2E" w:rsidP="00F66A2E"/>
    <w:p w14:paraId="053CF80E" w14:textId="17891591" w:rsidR="00F66A2E" w:rsidRDefault="00F66A2E" w:rsidP="00F66A2E">
      <w:r>
        <w:t xml:space="preserve">Simply stated, </w:t>
      </w:r>
      <w:r w:rsidR="00587A35">
        <w:t xml:space="preserve">cron jobs use </w:t>
      </w:r>
      <w:r>
        <w:t>NTP (Network Time Protocol) is a networking protocol used to synchronize computer clocks over a network.</w:t>
      </w:r>
    </w:p>
    <w:p w14:paraId="0F04EC48" w14:textId="77777777" w:rsidR="00F66A2E" w:rsidRDefault="00F66A2E" w:rsidP="00F66A2E"/>
    <w:p w14:paraId="4AE94CAA" w14:textId="77777777" w:rsidR="00F66A2E" w:rsidRDefault="00F66A2E" w:rsidP="00F66A2E">
      <w:r>
        <w:t>Key points about NTP:</w:t>
      </w:r>
    </w:p>
    <w:p w14:paraId="732EECAC" w14:textId="77777777" w:rsidR="00F66A2E" w:rsidRDefault="00F66A2E" w:rsidP="00F66A2E">
      <w:r w:rsidRPr="008903CB">
        <w:rPr>
          <w:u w:val="single"/>
        </w:rPr>
        <w:t>Purpose</w:t>
      </w:r>
      <w:r>
        <w:t>: It ensures that all computers on a network have their clocks synchronized to the same time.</w:t>
      </w:r>
    </w:p>
    <w:p w14:paraId="6A3A774C" w14:textId="77777777" w:rsidR="00F66A2E" w:rsidRDefault="00F66A2E" w:rsidP="00F66A2E">
      <w:r w:rsidRPr="008903CB">
        <w:rPr>
          <w:u w:val="single"/>
        </w:rPr>
        <w:lastRenderedPageBreak/>
        <w:t>Accuracy</w:t>
      </w:r>
      <w:r>
        <w:t>: NTP can typically maintain time to within a few milliseconds of Coordinated Universal Time (UTC).</w:t>
      </w:r>
    </w:p>
    <w:p w14:paraId="5FFF7F57" w14:textId="77777777" w:rsidR="00F66A2E" w:rsidRDefault="00F66A2E" w:rsidP="00F66A2E">
      <w:r w:rsidRPr="008903CB">
        <w:rPr>
          <w:u w:val="single"/>
        </w:rPr>
        <w:t>Hierarchy</w:t>
      </w:r>
      <w:r>
        <w:t>: It uses a hierarchical system of time sources, with the most accurate clocks at the top (stratum 1) and less accurate ones in lower strata.</w:t>
      </w:r>
    </w:p>
    <w:p w14:paraId="67C5198D" w14:textId="77777777" w:rsidR="00F66A2E" w:rsidRDefault="00F66A2E" w:rsidP="00F66A2E">
      <w:r w:rsidRPr="008903CB">
        <w:rPr>
          <w:u w:val="single"/>
        </w:rPr>
        <w:t>Client-Server Model</w:t>
      </w:r>
      <w:r>
        <w:t>: Computers running NTP clients periodically check with NTP servers to update their time.</w:t>
      </w:r>
    </w:p>
    <w:p w14:paraId="0F72141C" w14:textId="77777777" w:rsidR="00F66A2E" w:rsidRDefault="00F66A2E" w:rsidP="00F66A2E">
      <w:r w:rsidRPr="008903CB">
        <w:rPr>
          <w:u w:val="single"/>
        </w:rPr>
        <w:t>Wide Use</w:t>
      </w:r>
      <w:r>
        <w:t xml:space="preserve">: It's used across the internet and in many private networks to keep devices </w:t>
      </w:r>
      <w:proofErr w:type="gramStart"/>
      <w:r>
        <w:t>time-synchronized</w:t>
      </w:r>
      <w:proofErr w:type="gramEnd"/>
      <w:r>
        <w:t>.</w:t>
      </w:r>
    </w:p>
    <w:p w14:paraId="267A4081" w14:textId="77777777" w:rsidR="00F66A2E" w:rsidRDefault="00F66A2E" w:rsidP="00F66A2E">
      <w:r w:rsidRPr="008903CB">
        <w:rPr>
          <w:u w:val="single"/>
        </w:rPr>
        <w:t>Continuous Operation</w:t>
      </w:r>
      <w:r>
        <w:t>: NTP typically runs as a background process, constantly making small adjustments to keep the system clock accurate.</w:t>
      </w:r>
    </w:p>
    <w:p w14:paraId="3B094F88" w14:textId="77777777" w:rsidR="00F66A2E" w:rsidRDefault="00F66A2E" w:rsidP="00F66A2E">
      <w:r w:rsidRPr="008903CB">
        <w:rPr>
          <w:u w:val="single"/>
        </w:rPr>
        <w:t>Security</w:t>
      </w:r>
      <w:r>
        <w:t>: It helps maintain the integrity of time-sensitive operations in computing, such as financial transactions or log file timestamps.</w:t>
      </w:r>
    </w:p>
    <w:p w14:paraId="6F3CF6DC" w14:textId="77777777" w:rsidR="00F66A2E" w:rsidRDefault="00F66A2E" w:rsidP="00F66A2E">
      <w:r>
        <w:t>In essence, NTP is the internet's way of ensuring that all connected devices agree on what time it is, which is crucial for many aspects of network communication and system operations.</w:t>
      </w:r>
    </w:p>
    <w:p w14:paraId="10D749B0" w14:textId="77777777" w:rsidR="00F66A2E" w:rsidRDefault="00F66A2E" w:rsidP="00F66A2E"/>
    <w:p w14:paraId="1F8AFA84" w14:textId="77777777" w:rsidR="008D6B3A" w:rsidRPr="008D6B3A" w:rsidRDefault="008D6B3A" w:rsidP="008D6B3A">
      <w:r w:rsidRPr="008D6B3A">
        <w:t xml:space="preserve">To install </w:t>
      </w:r>
      <w:r w:rsidRPr="008D6B3A">
        <w:rPr>
          <w:b/>
          <w:bCs/>
        </w:rPr>
        <w:t>Chrony</w:t>
      </w:r>
      <w:r w:rsidRPr="008D6B3A">
        <w:t xml:space="preserve"> using APT in Ubuntu, you can follow these steps:</w:t>
      </w:r>
    </w:p>
    <w:p w14:paraId="374EEA4B" w14:textId="77777777" w:rsidR="003F7979" w:rsidRDefault="003F7979" w:rsidP="003F7979">
      <w:pPr>
        <w:rPr>
          <w:b/>
          <w:bCs/>
        </w:rPr>
      </w:pPr>
    </w:p>
    <w:p w14:paraId="31B96170" w14:textId="6EB1D540" w:rsidR="008D6B3A" w:rsidRPr="008D6B3A" w:rsidRDefault="003F7979" w:rsidP="003F7979">
      <w:r>
        <w:rPr>
          <w:b/>
          <w:bCs/>
        </w:rPr>
        <w:t xml:space="preserve">1. </w:t>
      </w:r>
      <w:r w:rsidR="008D6B3A" w:rsidRPr="008D6B3A">
        <w:rPr>
          <w:b/>
          <w:bCs/>
        </w:rPr>
        <w:t>Update the package list</w:t>
      </w:r>
      <w:r w:rsidR="008D6B3A" w:rsidRPr="008D6B3A">
        <w:t xml:space="preserve"> to ensure you're installing the latest version available:</w:t>
      </w:r>
    </w:p>
    <w:p w14:paraId="1CFEFF0D" w14:textId="0641F53F" w:rsidR="008D6B3A" w:rsidRPr="008D6B3A" w:rsidRDefault="008D6B3A" w:rsidP="008D6B3A"/>
    <w:p w14:paraId="7D8B54E2" w14:textId="77777777" w:rsidR="008D6B3A" w:rsidRDefault="008D6B3A" w:rsidP="008D6B3A">
      <w:pPr>
        <w:rPr>
          <w:b/>
          <w:bCs/>
        </w:rPr>
      </w:pPr>
      <w:r w:rsidRPr="008D6B3A">
        <w:rPr>
          <w:b/>
          <w:bCs/>
        </w:rPr>
        <w:t>sudo apt update</w:t>
      </w:r>
    </w:p>
    <w:p w14:paraId="48D3169E" w14:textId="77777777" w:rsidR="003F7979" w:rsidRDefault="003F7979" w:rsidP="008D6B3A">
      <w:pPr>
        <w:rPr>
          <w:b/>
          <w:bCs/>
        </w:rPr>
      </w:pPr>
    </w:p>
    <w:p w14:paraId="65446706" w14:textId="3508FF84" w:rsidR="008D6B3A" w:rsidRPr="008D6B3A" w:rsidRDefault="003F7979" w:rsidP="003F7979">
      <w:r>
        <w:rPr>
          <w:b/>
          <w:bCs/>
        </w:rPr>
        <w:t xml:space="preserve">2. </w:t>
      </w:r>
      <w:r w:rsidR="008D6B3A" w:rsidRPr="008D6B3A">
        <w:rPr>
          <w:b/>
          <w:bCs/>
        </w:rPr>
        <w:t>Install Chrony</w:t>
      </w:r>
      <w:r w:rsidR="008D6B3A" w:rsidRPr="008D6B3A">
        <w:t>:</w:t>
      </w:r>
    </w:p>
    <w:p w14:paraId="1F04BB9E" w14:textId="77777777" w:rsidR="008D6B3A" w:rsidRDefault="008D6B3A" w:rsidP="008D6B3A"/>
    <w:p w14:paraId="3B61D3E6" w14:textId="02C01C27" w:rsidR="008D6B3A" w:rsidRPr="008D6B3A" w:rsidRDefault="008D6B3A" w:rsidP="008D6B3A">
      <w:pPr>
        <w:rPr>
          <w:b/>
          <w:bCs/>
        </w:rPr>
      </w:pPr>
      <w:r w:rsidRPr="008D6B3A">
        <w:rPr>
          <w:b/>
          <w:bCs/>
        </w:rPr>
        <w:t>sudo apt install chrony</w:t>
      </w:r>
    </w:p>
    <w:p w14:paraId="3DCC91A2" w14:textId="77777777" w:rsidR="008D6B3A" w:rsidRPr="008D6B3A" w:rsidRDefault="008D6B3A" w:rsidP="008D6B3A"/>
    <w:p w14:paraId="330AF2A0" w14:textId="2B0C4258" w:rsidR="008D6B3A" w:rsidRPr="008D6B3A" w:rsidRDefault="003F7979" w:rsidP="003F7979">
      <w:r>
        <w:rPr>
          <w:b/>
          <w:bCs/>
        </w:rPr>
        <w:t xml:space="preserve">3. </w:t>
      </w:r>
      <w:r w:rsidR="008D6B3A" w:rsidRPr="008D6B3A">
        <w:rPr>
          <w:b/>
          <w:bCs/>
        </w:rPr>
        <w:t>Enable and start the Chrony service</w:t>
      </w:r>
      <w:r w:rsidR="008D6B3A" w:rsidRPr="008D6B3A">
        <w:t xml:space="preserve"> (if it's not automatically started):</w:t>
      </w:r>
    </w:p>
    <w:p w14:paraId="0B61C929" w14:textId="77777777" w:rsidR="008D6B3A" w:rsidRDefault="008D6B3A" w:rsidP="008D6B3A"/>
    <w:p w14:paraId="60BDDDF5" w14:textId="3FB12EEB" w:rsidR="008D6B3A" w:rsidRPr="008D6B3A" w:rsidRDefault="008D6B3A" w:rsidP="008D6B3A">
      <w:pPr>
        <w:rPr>
          <w:b/>
          <w:bCs/>
        </w:rPr>
      </w:pPr>
      <w:r w:rsidRPr="008D6B3A">
        <w:rPr>
          <w:b/>
          <w:bCs/>
        </w:rPr>
        <w:t>sudo systemctl enable chrony</w:t>
      </w:r>
    </w:p>
    <w:p w14:paraId="6EF8F4BD" w14:textId="77777777" w:rsidR="008D6B3A" w:rsidRPr="008D6B3A" w:rsidRDefault="008D6B3A" w:rsidP="008D6B3A">
      <w:pPr>
        <w:rPr>
          <w:b/>
          <w:bCs/>
        </w:rPr>
      </w:pPr>
      <w:r w:rsidRPr="008D6B3A">
        <w:rPr>
          <w:b/>
          <w:bCs/>
        </w:rPr>
        <w:t>sudo systemctl start chrony</w:t>
      </w:r>
    </w:p>
    <w:p w14:paraId="581D956E" w14:textId="77777777" w:rsidR="008D6B3A" w:rsidRPr="008D6B3A" w:rsidRDefault="008D6B3A" w:rsidP="008D6B3A"/>
    <w:p w14:paraId="5FD1F6B6" w14:textId="02FDD48A" w:rsidR="008D6B3A" w:rsidRPr="008D6B3A" w:rsidRDefault="003F7979" w:rsidP="003F7979">
      <w:r>
        <w:rPr>
          <w:b/>
          <w:bCs/>
        </w:rPr>
        <w:t xml:space="preserve">4. </w:t>
      </w:r>
      <w:r w:rsidR="008D6B3A" w:rsidRPr="008D6B3A">
        <w:rPr>
          <w:b/>
          <w:bCs/>
        </w:rPr>
        <w:t>Check the status of Chrony</w:t>
      </w:r>
      <w:r w:rsidR="008D6B3A" w:rsidRPr="008D6B3A">
        <w:t xml:space="preserve"> to verify that it's running:</w:t>
      </w:r>
    </w:p>
    <w:p w14:paraId="3849957C" w14:textId="3E99B2DA" w:rsidR="008D6B3A" w:rsidRPr="008D6B3A" w:rsidRDefault="004257A2" w:rsidP="008D6B3A">
      <w:r>
        <w:t xml:space="preserve"> </w:t>
      </w:r>
    </w:p>
    <w:p w14:paraId="79F87F66" w14:textId="77777777" w:rsidR="008D6B3A" w:rsidRPr="008D6B3A" w:rsidRDefault="008D6B3A" w:rsidP="008D6B3A">
      <w:pPr>
        <w:rPr>
          <w:b/>
          <w:bCs/>
        </w:rPr>
      </w:pPr>
      <w:r w:rsidRPr="008D6B3A">
        <w:rPr>
          <w:b/>
          <w:bCs/>
        </w:rPr>
        <w:t>sudo systemctl status chrony</w:t>
      </w:r>
    </w:p>
    <w:p w14:paraId="286F4953" w14:textId="77777777" w:rsidR="004257A2" w:rsidRDefault="004257A2" w:rsidP="008D6B3A"/>
    <w:p w14:paraId="4D3C6597" w14:textId="296F2871" w:rsidR="008D6B3A" w:rsidRPr="008D6B3A" w:rsidRDefault="008D6B3A" w:rsidP="008D6B3A">
      <w:r w:rsidRPr="008D6B3A">
        <w:t>Once installed, you can use chronyc tracking to check the time synchronization status.</w:t>
      </w:r>
    </w:p>
    <w:p w14:paraId="03A353C8" w14:textId="77777777" w:rsidR="008D6B3A" w:rsidRDefault="008D6B3A" w:rsidP="00F66A2E"/>
    <w:p w14:paraId="2E32B0D7" w14:textId="3781A4FD" w:rsidR="00F66A2E" w:rsidRDefault="00587A35" w:rsidP="00F66A2E">
      <w:r w:rsidRPr="003F7979">
        <w:rPr>
          <w:color w:val="7030A0"/>
        </w:rPr>
        <w:t>Exercise</w:t>
      </w:r>
      <w:r>
        <w:t xml:space="preserve"> – set up shell script and cron job to execute shell script after a minute has lapsed.</w:t>
      </w:r>
    </w:p>
    <w:p w14:paraId="46CC4FCB" w14:textId="77777777" w:rsidR="00587A35" w:rsidRDefault="00587A35" w:rsidP="00F66A2E"/>
    <w:p w14:paraId="65F85D67" w14:textId="77777777" w:rsidR="00587A35" w:rsidRDefault="00587A35" w:rsidP="00587A35">
      <w:r>
        <w:t>To set up a cron job in Ubuntu that triggers a bash shell script after 1 minute, follow these steps:</w:t>
      </w:r>
    </w:p>
    <w:p w14:paraId="04241795" w14:textId="77777777" w:rsidR="00587A35" w:rsidRDefault="00587A35" w:rsidP="00587A35"/>
    <w:p w14:paraId="77A95677" w14:textId="77777777" w:rsidR="00587A35" w:rsidRDefault="00587A35" w:rsidP="00587A35">
      <w:r>
        <w:t xml:space="preserve">1. </w:t>
      </w:r>
      <w:r w:rsidRPr="00BB16FE">
        <w:rPr>
          <w:b/>
          <w:bCs/>
        </w:rPr>
        <w:t>**Create the Bash Script**</w:t>
      </w:r>
    </w:p>
    <w:p w14:paraId="3666FAEF" w14:textId="77777777" w:rsidR="00587A35" w:rsidRDefault="00587A35" w:rsidP="00587A35"/>
    <w:p w14:paraId="27B5654A" w14:textId="77777777" w:rsidR="00587A35" w:rsidRDefault="00587A35" w:rsidP="00587A35">
      <w:r>
        <w:lastRenderedPageBreak/>
        <w:t>First, create a simple bash script that you want to trigger with the cron job.</w:t>
      </w:r>
    </w:p>
    <w:p w14:paraId="74FB7FC7" w14:textId="77777777" w:rsidR="00587A35" w:rsidRDefault="00587A35" w:rsidP="00587A35"/>
    <w:p w14:paraId="6F61E276" w14:textId="77777777" w:rsidR="00587A35" w:rsidRDefault="00587A35" w:rsidP="00587A35">
      <w:r>
        <w:t>For example, create a script called `my_script.sh` that logs the current date and time to a file.</w:t>
      </w:r>
    </w:p>
    <w:p w14:paraId="1939BBBC" w14:textId="77777777" w:rsidR="00587A35" w:rsidRDefault="00587A35" w:rsidP="00587A35"/>
    <w:p w14:paraId="7F20F556" w14:textId="77777777" w:rsidR="00587A35" w:rsidRPr="00587A35" w:rsidRDefault="00587A35" w:rsidP="00587A35">
      <w:pPr>
        <w:rPr>
          <w:b/>
          <w:bCs/>
        </w:rPr>
      </w:pPr>
      <w:r w:rsidRPr="00587A35">
        <w:rPr>
          <w:b/>
          <w:bCs/>
        </w:rPr>
        <w:t>#!/bin/bash</w:t>
      </w:r>
    </w:p>
    <w:p w14:paraId="2E70DEC0" w14:textId="77777777" w:rsidR="00587A35" w:rsidRPr="00587A35" w:rsidRDefault="00587A35" w:rsidP="00587A35">
      <w:pPr>
        <w:rPr>
          <w:b/>
          <w:bCs/>
        </w:rPr>
      </w:pPr>
      <w:r w:rsidRPr="00587A35">
        <w:rPr>
          <w:b/>
          <w:bCs/>
        </w:rPr>
        <w:t># my_script.sh - Logs current date and time to a file</w:t>
      </w:r>
    </w:p>
    <w:p w14:paraId="3B1E44FD" w14:textId="77777777" w:rsidR="00587A35" w:rsidRPr="00587A35" w:rsidRDefault="00587A35" w:rsidP="00587A35">
      <w:pPr>
        <w:rPr>
          <w:b/>
          <w:bCs/>
        </w:rPr>
      </w:pPr>
    </w:p>
    <w:p w14:paraId="13498491" w14:textId="77777777" w:rsidR="00587A35" w:rsidRPr="00587A35" w:rsidRDefault="00587A35" w:rsidP="00587A35">
      <w:pPr>
        <w:rPr>
          <w:b/>
          <w:bCs/>
        </w:rPr>
      </w:pPr>
      <w:r w:rsidRPr="00587A35">
        <w:rPr>
          <w:b/>
          <w:bCs/>
        </w:rPr>
        <w:t>echo "Script executed at: $(date)" &gt;&gt; /home/yourusername/script_log.txt</w:t>
      </w:r>
    </w:p>
    <w:p w14:paraId="79350DED" w14:textId="77777777" w:rsidR="00587A35" w:rsidRDefault="00587A35" w:rsidP="00587A35"/>
    <w:p w14:paraId="33ED2E9F" w14:textId="662C1F70" w:rsidR="00587A35" w:rsidRDefault="00587A35" w:rsidP="00587A35">
      <w:r>
        <w:t>Make the script executable:</w:t>
      </w:r>
    </w:p>
    <w:p w14:paraId="2D2262A1" w14:textId="37443C65" w:rsidR="00587A35" w:rsidRDefault="0018110B" w:rsidP="00587A35">
      <w:r>
        <w:t xml:space="preserve"> </w:t>
      </w:r>
    </w:p>
    <w:p w14:paraId="61B01235" w14:textId="4C6904D0" w:rsidR="00587A35" w:rsidRDefault="00587A35" w:rsidP="00587A35">
      <w:pPr>
        <w:rPr>
          <w:b/>
          <w:bCs/>
        </w:rPr>
      </w:pPr>
      <w:r w:rsidRPr="0018110B">
        <w:rPr>
          <w:b/>
          <w:bCs/>
        </w:rPr>
        <w:t>chmod +x /home/yourusername/my_script.sh</w:t>
      </w:r>
    </w:p>
    <w:p w14:paraId="671675C4" w14:textId="77777777" w:rsidR="00BB16FE" w:rsidRPr="0018110B" w:rsidRDefault="00BB16FE" w:rsidP="00587A35">
      <w:pPr>
        <w:rPr>
          <w:b/>
          <w:bCs/>
        </w:rPr>
      </w:pPr>
    </w:p>
    <w:p w14:paraId="298FA5A1" w14:textId="77777777" w:rsidR="00587A35" w:rsidRDefault="00587A35" w:rsidP="00587A35">
      <w:r>
        <w:t xml:space="preserve">2. </w:t>
      </w:r>
      <w:r w:rsidRPr="00BB16FE">
        <w:rPr>
          <w:b/>
          <w:bCs/>
        </w:rPr>
        <w:t>**Edit the Cron Table**</w:t>
      </w:r>
    </w:p>
    <w:p w14:paraId="06D1DCCC" w14:textId="77777777" w:rsidR="00587A35" w:rsidRDefault="00587A35" w:rsidP="00587A35"/>
    <w:p w14:paraId="3C102047" w14:textId="77777777" w:rsidR="00587A35" w:rsidRDefault="00587A35" w:rsidP="00587A35">
      <w:r>
        <w:t>Open the cron table for editing by running:</w:t>
      </w:r>
    </w:p>
    <w:p w14:paraId="51B3170A" w14:textId="77777777" w:rsidR="00587A35" w:rsidRDefault="00587A35" w:rsidP="00587A35"/>
    <w:p w14:paraId="160104B2" w14:textId="77777777" w:rsidR="00587A35" w:rsidRPr="0018110B" w:rsidRDefault="00587A35" w:rsidP="00587A35">
      <w:pPr>
        <w:rPr>
          <w:b/>
          <w:bCs/>
        </w:rPr>
      </w:pPr>
      <w:r w:rsidRPr="0018110B">
        <w:rPr>
          <w:b/>
          <w:bCs/>
        </w:rPr>
        <w:t>crontab -e</w:t>
      </w:r>
    </w:p>
    <w:p w14:paraId="5271A57C" w14:textId="77777777" w:rsidR="00587A35" w:rsidRDefault="00587A35" w:rsidP="00587A35"/>
    <w:p w14:paraId="6CE65C36" w14:textId="228D7F37" w:rsidR="00587A35" w:rsidRDefault="00587A35" w:rsidP="00587A35">
      <w:r>
        <w:t xml:space="preserve">This will open the crontab file in the default text editor. If this is your first time using </w:t>
      </w:r>
      <w:r w:rsidRPr="00BB16FE">
        <w:rPr>
          <w:b/>
          <w:bCs/>
        </w:rPr>
        <w:t>crontab</w:t>
      </w:r>
      <w:r>
        <w:t>, it will prompt you to choose an editor (you can select `nano` for simplicity).</w:t>
      </w:r>
    </w:p>
    <w:p w14:paraId="2F1B6442" w14:textId="77777777" w:rsidR="00BB16FE" w:rsidRDefault="00BB16FE" w:rsidP="00587A35"/>
    <w:p w14:paraId="49632889" w14:textId="77777777" w:rsidR="00587A35" w:rsidRDefault="00587A35" w:rsidP="00587A35">
      <w:r>
        <w:t xml:space="preserve">3. </w:t>
      </w:r>
      <w:r w:rsidRPr="00BB16FE">
        <w:rPr>
          <w:b/>
          <w:bCs/>
        </w:rPr>
        <w:t>**Add a Cron Job**</w:t>
      </w:r>
    </w:p>
    <w:p w14:paraId="7C16F8F7" w14:textId="77777777" w:rsidR="00587A35" w:rsidRDefault="00587A35" w:rsidP="00587A35"/>
    <w:p w14:paraId="185A1CD6" w14:textId="77777777" w:rsidR="00587A35" w:rsidRDefault="00587A35" w:rsidP="00587A35">
      <w:r>
        <w:t>Add the following line at the end of the file to schedule the script to run after 1 minute:</w:t>
      </w:r>
    </w:p>
    <w:p w14:paraId="28D4C516" w14:textId="74C26663" w:rsidR="00587A35" w:rsidRDefault="00587A35" w:rsidP="00587A35"/>
    <w:p w14:paraId="0599AB99" w14:textId="77777777" w:rsidR="00587A35" w:rsidRPr="0018110B" w:rsidRDefault="00587A35" w:rsidP="00587A35">
      <w:pPr>
        <w:rPr>
          <w:b/>
          <w:bCs/>
        </w:rPr>
      </w:pPr>
      <w:r w:rsidRPr="0018110B">
        <w:rPr>
          <w:b/>
          <w:bCs/>
        </w:rPr>
        <w:t>* * * * * /home/yourusername/my_script.sh</w:t>
      </w:r>
    </w:p>
    <w:p w14:paraId="2C294F84" w14:textId="60DEE0A5" w:rsidR="00587A35" w:rsidRDefault="0018110B" w:rsidP="00587A35">
      <w:r>
        <w:t xml:space="preserve"> </w:t>
      </w:r>
    </w:p>
    <w:p w14:paraId="47DC376C" w14:textId="77777777" w:rsidR="00587A35" w:rsidRDefault="00587A35" w:rsidP="00587A35">
      <w:r>
        <w:t>This cron timing `</w:t>
      </w:r>
      <w:r w:rsidRPr="0018110B">
        <w:rPr>
          <w:b/>
          <w:bCs/>
        </w:rPr>
        <w:t>* * * * *</w:t>
      </w:r>
      <w:r>
        <w:t>` means the script will run every minute. Here's the breakdown of cron syntax:</w:t>
      </w:r>
    </w:p>
    <w:p w14:paraId="6646F41D" w14:textId="77777777" w:rsidR="00587A35" w:rsidRDefault="00587A35" w:rsidP="00587A35"/>
    <w:p w14:paraId="4B0FDA1F" w14:textId="77777777" w:rsidR="00587A35" w:rsidRDefault="00587A35" w:rsidP="00587A35">
      <w:r>
        <w:t>```</w:t>
      </w:r>
    </w:p>
    <w:p w14:paraId="3A2FAC15" w14:textId="77777777" w:rsidR="00587A35" w:rsidRDefault="00587A35" w:rsidP="00587A35">
      <w:r>
        <w:t>* * * * *</w:t>
      </w:r>
    </w:p>
    <w:p w14:paraId="51E96CC8" w14:textId="77777777" w:rsidR="00587A35" w:rsidRDefault="00587A35" w:rsidP="00587A35">
      <w:r>
        <w:t>- - - - -</w:t>
      </w:r>
    </w:p>
    <w:p w14:paraId="02FF159E" w14:textId="77777777" w:rsidR="00587A35" w:rsidRDefault="00587A35" w:rsidP="00587A35">
      <w:r>
        <w:t>| | | | |</w:t>
      </w:r>
    </w:p>
    <w:p w14:paraId="0EED0387" w14:textId="77777777" w:rsidR="00587A35" w:rsidRDefault="00587A35" w:rsidP="00587A35">
      <w:r>
        <w:t>| | | | +---- day of the week (0 - 7) (Sunday = 0 or 7)</w:t>
      </w:r>
    </w:p>
    <w:p w14:paraId="35ACFD34" w14:textId="77777777" w:rsidR="00587A35" w:rsidRDefault="00587A35" w:rsidP="00587A35">
      <w:r>
        <w:t>| | | +------ month (1 - 12)</w:t>
      </w:r>
    </w:p>
    <w:p w14:paraId="487A9659" w14:textId="77777777" w:rsidR="00587A35" w:rsidRDefault="00587A35" w:rsidP="00587A35">
      <w:r>
        <w:t>| | +-------- day of the month (1 - 31)</w:t>
      </w:r>
    </w:p>
    <w:p w14:paraId="21E6A1BC" w14:textId="77777777" w:rsidR="00587A35" w:rsidRDefault="00587A35" w:rsidP="00587A35">
      <w:r>
        <w:t>| +---------- hour (0 - 23)</w:t>
      </w:r>
    </w:p>
    <w:p w14:paraId="27D77520" w14:textId="77777777" w:rsidR="00587A35" w:rsidRDefault="00587A35" w:rsidP="00587A35">
      <w:r>
        <w:t>+------------ minute (0 - 59)</w:t>
      </w:r>
    </w:p>
    <w:p w14:paraId="0FB51F93" w14:textId="77777777" w:rsidR="00587A35" w:rsidRDefault="00587A35" w:rsidP="00587A35">
      <w:r>
        <w:t>```</w:t>
      </w:r>
    </w:p>
    <w:p w14:paraId="328900CD" w14:textId="77777777" w:rsidR="00587A35" w:rsidRDefault="00587A35" w:rsidP="00587A35"/>
    <w:p w14:paraId="7656C578" w14:textId="77777777" w:rsidR="00A46729" w:rsidRDefault="00A46729" w:rsidP="00587A35"/>
    <w:p w14:paraId="4CF08D5E" w14:textId="77777777" w:rsidR="00587A35" w:rsidRDefault="00587A35" w:rsidP="00587A35">
      <w:r>
        <w:lastRenderedPageBreak/>
        <w:t xml:space="preserve">4. </w:t>
      </w:r>
      <w:r w:rsidRPr="00BB16FE">
        <w:rPr>
          <w:b/>
          <w:bCs/>
        </w:rPr>
        <w:t>**Save the Cron Job**</w:t>
      </w:r>
    </w:p>
    <w:p w14:paraId="436C2145" w14:textId="77777777" w:rsidR="00587A35" w:rsidRDefault="00587A35" w:rsidP="00587A35"/>
    <w:p w14:paraId="264530E8" w14:textId="77777777" w:rsidR="00587A35" w:rsidRDefault="00587A35" w:rsidP="00587A35">
      <w:r>
        <w:t>After adding the cron job, save the file and exit the editor (e.g., for `nano`, press `CTRL + X`, then `Y`, and hit `Enter`).</w:t>
      </w:r>
    </w:p>
    <w:p w14:paraId="4771E9C8" w14:textId="77777777" w:rsidR="00587A35" w:rsidRDefault="00587A35" w:rsidP="00587A35"/>
    <w:p w14:paraId="78226BA7" w14:textId="77777777" w:rsidR="00587A35" w:rsidRDefault="00587A35" w:rsidP="00587A35">
      <w:r>
        <w:t xml:space="preserve">5. </w:t>
      </w:r>
      <w:r w:rsidRPr="00BB16FE">
        <w:rPr>
          <w:b/>
          <w:bCs/>
        </w:rPr>
        <w:t>**Verify the Cron Job**</w:t>
      </w:r>
    </w:p>
    <w:p w14:paraId="5B88E93E" w14:textId="77777777" w:rsidR="00587A35" w:rsidRDefault="00587A35" w:rsidP="00587A35"/>
    <w:p w14:paraId="2E68C7DE" w14:textId="77777777" w:rsidR="00587A35" w:rsidRDefault="00587A35" w:rsidP="00587A35">
      <w:r>
        <w:t>To verify that the cron job is set, you can list all the cron jobs with:</w:t>
      </w:r>
    </w:p>
    <w:p w14:paraId="04C8490C" w14:textId="77777777" w:rsidR="00587A35" w:rsidRDefault="00587A35" w:rsidP="00587A35"/>
    <w:p w14:paraId="2D3A8E5D" w14:textId="77777777" w:rsidR="00587A35" w:rsidRPr="0018110B" w:rsidRDefault="00587A35" w:rsidP="00587A35">
      <w:pPr>
        <w:rPr>
          <w:b/>
          <w:bCs/>
        </w:rPr>
      </w:pPr>
      <w:r w:rsidRPr="0018110B">
        <w:rPr>
          <w:b/>
          <w:bCs/>
        </w:rPr>
        <w:t>crontab -l</w:t>
      </w:r>
    </w:p>
    <w:p w14:paraId="1A7771FA" w14:textId="77777777" w:rsidR="00587A35" w:rsidRDefault="00587A35" w:rsidP="00587A35"/>
    <w:p w14:paraId="735C3F3C" w14:textId="77777777" w:rsidR="00587A35" w:rsidRDefault="00587A35" w:rsidP="00587A35">
      <w:r>
        <w:t xml:space="preserve">6. </w:t>
      </w:r>
      <w:r w:rsidRPr="00BB16FE">
        <w:rPr>
          <w:b/>
          <w:bCs/>
        </w:rPr>
        <w:t>**Wait and Check the Logs**</w:t>
      </w:r>
    </w:p>
    <w:p w14:paraId="34F2E293" w14:textId="77777777" w:rsidR="00587A35" w:rsidRDefault="00587A35" w:rsidP="00587A35"/>
    <w:p w14:paraId="64EAEBF4" w14:textId="77777777" w:rsidR="00587A35" w:rsidRDefault="00587A35" w:rsidP="00587A35">
      <w:r>
        <w:t>After 1 minute, the script should run, and you should see the output in the file `/home/yourusername/script_log.txt`.</w:t>
      </w:r>
    </w:p>
    <w:p w14:paraId="56F634DB" w14:textId="77777777" w:rsidR="00587A35" w:rsidRDefault="00587A35" w:rsidP="00587A35">
      <w:r>
        <w:t>You can check the log by running:</w:t>
      </w:r>
    </w:p>
    <w:p w14:paraId="3E56AA72" w14:textId="77777777" w:rsidR="00587A35" w:rsidRDefault="00587A35" w:rsidP="00587A35"/>
    <w:p w14:paraId="2C0EC47E" w14:textId="77777777" w:rsidR="00587A35" w:rsidRPr="0018110B" w:rsidRDefault="00587A35" w:rsidP="00587A35">
      <w:pPr>
        <w:rPr>
          <w:b/>
          <w:bCs/>
        </w:rPr>
      </w:pPr>
      <w:r w:rsidRPr="0018110B">
        <w:rPr>
          <w:b/>
          <w:bCs/>
        </w:rPr>
        <w:t>cat /home/yourusername/script_log.txt</w:t>
      </w:r>
    </w:p>
    <w:p w14:paraId="61411F2D" w14:textId="77777777" w:rsidR="00587A35" w:rsidRDefault="00587A35" w:rsidP="00587A35"/>
    <w:p w14:paraId="2E18BCF4" w14:textId="1A55F7A9" w:rsidR="00F66A2E" w:rsidRDefault="00587A35" w:rsidP="00587A35">
      <w:r>
        <w:t>Each time the script runs, it will append the current date and time to this file.</w:t>
      </w:r>
    </w:p>
    <w:p w14:paraId="0615991D" w14:textId="77777777" w:rsidR="00F66A2E" w:rsidRDefault="00F66A2E" w:rsidP="00F66A2E">
      <w:r>
        <w:t>View the current time sources:</w:t>
      </w:r>
    </w:p>
    <w:p w14:paraId="558C7D4F" w14:textId="77777777" w:rsidR="00F66A2E" w:rsidRPr="008903CB" w:rsidRDefault="00F66A2E" w:rsidP="00F66A2E">
      <w:pPr>
        <w:rPr>
          <w:b/>
          <w:bCs/>
        </w:rPr>
      </w:pPr>
      <w:r w:rsidRPr="008903CB">
        <w:rPr>
          <w:b/>
          <w:bCs/>
        </w:rPr>
        <w:t>chronyc sources</w:t>
      </w:r>
    </w:p>
    <w:p w14:paraId="09B01486" w14:textId="77777777" w:rsidR="00F66A2E" w:rsidRDefault="00F66A2E" w:rsidP="00F66A2E"/>
    <w:p w14:paraId="430FFD78" w14:textId="1130965C" w:rsidR="00F66A2E" w:rsidRDefault="00F66A2E" w:rsidP="00F66A2E">
      <w:r>
        <w:t>Check the synchronization status:</w:t>
      </w:r>
      <w:r w:rsidR="00587A35">
        <w:tab/>
      </w:r>
    </w:p>
    <w:p w14:paraId="577BC58D" w14:textId="77777777" w:rsidR="00F66A2E" w:rsidRDefault="00F66A2E" w:rsidP="00F66A2E"/>
    <w:p w14:paraId="42568DB6" w14:textId="77777777" w:rsidR="00F66A2E" w:rsidRPr="008903CB" w:rsidRDefault="00F66A2E" w:rsidP="00F66A2E">
      <w:pPr>
        <w:rPr>
          <w:b/>
          <w:bCs/>
        </w:rPr>
      </w:pPr>
      <w:r w:rsidRPr="008903CB">
        <w:rPr>
          <w:b/>
          <w:bCs/>
        </w:rPr>
        <w:t>chronyc tracking</w:t>
      </w:r>
    </w:p>
    <w:p w14:paraId="0D8750A4" w14:textId="77777777" w:rsidR="00F66A2E" w:rsidRDefault="00F66A2E" w:rsidP="00F66A2E"/>
    <w:p w14:paraId="1B2D6F09" w14:textId="77777777" w:rsidR="00F66A2E" w:rsidRDefault="00F66A2E" w:rsidP="00F66A2E">
      <w:r>
        <w:t>[ To manually synchronize the system clock: ]</w:t>
      </w:r>
    </w:p>
    <w:p w14:paraId="39095C60" w14:textId="77777777" w:rsidR="00F66A2E" w:rsidRDefault="00F66A2E" w:rsidP="00F66A2E"/>
    <w:p w14:paraId="372999E1" w14:textId="77777777" w:rsidR="00F66A2E" w:rsidRPr="008903CB" w:rsidRDefault="00F66A2E" w:rsidP="00F66A2E">
      <w:pPr>
        <w:rPr>
          <w:b/>
          <w:bCs/>
        </w:rPr>
      </w:pPr>
      <w:r w:rsidRPr="008903CB">
        <w:rPr>
          <w:b/>
          <w:bCs/>
        </w:rPr>
        <w:t>sudo chronyc makestep</w:t>
      </w:r>
    </w:p>
    <w:p w14:paraId="52011FC2" w14:textId="77777777" w:rsidR="00F66A2E" w:rsidRDefault="00F66A2E" w:rsidP="00F66A2E"/>
    <w:p w14:paraId="102C3936" w14:textId="77777777" w:rsidR="00F66A2E" w:rsidRDefault="00F66A2E" w:rsidP="00F66A2E">
      <w:r>
        <w:t>To see detailed measurements from each NTP source:</w:t>
      </w:r>
    </w:p>
    <w:p w14:paraId="0B9B7708" w14:textId="77777777" w:rsidR="00F66A2E" w:rsidRDefault="00F66A2E" w:rsidP="00F66A2E"/>
    <w:p w14:paraId="66321A09" w14:textId="77777777" w:rsidR="00F66A2E" w:rsidRPr="008903CB" w:rsidRDefault="00F66A2E" w:rsidP="00F66A2E">
      <w:pPr>
        <w:rPr>
          <w:b/>
          <w:bCs/>
        </w:rPr>
      </w:pPr>
      <w:r w:rsidRPr="008903CB">
        <w:rPr>
          <w:b/>
          <w:bCs/>
        </w:rPr>
        <w:t>chronyc sourcestats</w:t>
      </w:r>
    </w:p>
    <w:p w14:paraId="2B1DCAF3" w14:textId="77777777" w:rsidR="00F66A2E" w:rsidRDefault="00F66A2E" w:rsidP="00F66A2E"/>
    <w:p w14:paraId="30FF9389" w14:textId="77777777" w:rsidR="00F66A2E" w:rsidRDefault="00F66A2E" w:rsidP="00F66A2E">
      <w:r>
        <w:t>Chrony's default servers:</w:t>
      </w:r>
    </w:p>
    <w:p w14:paraId="57CBBEA4" w14:textId="77777777" w:rsidR="00F66A2E" w:rsidRDefault="00F66A2E" w:rsidP="00F66A2E">
      <w:r>
        <w:t xml:space="preserve">By default, </w:t>
      </w:r>
      <w:r w:rsidRPr="008903CB">
        <w:rPr>
          <w:u w:val="single"/>
        </w:rPr>
        <w:t>Chrony doesn't always use the same servers</w:t>
      </w:r>
      <w:r>
        <w:t xml:space="preserve">. The default configuration in Fedora typically includes a pool of NTP servers, often from the Fedora NTP pool.  </w:t>
      </w:r>
    </w:p>
    <w:p w14:paraId="3E5D8B8B" w14:textId="77777777" w:rsidR="00F66A2E" w:rsidRDefault="00F66A2E" w:rsidP="00F66A2E"/>
    <w:p w14:paraId="25BF37E7" w14:textId="77777777" w:rsidR="00F66A2E" w:rsidRDefault="00F66A2E" w:rsidP="00F66A2E">
      <w:r w:rsidRPr="008903CB">
        <w:rPr>
          <w:u w:val="single"/>
        </w:rPr>
        <w:t>When Chrony is active and running on your Fedora system, it uses NTP (Network Time Protocol) servers to maintain accurate time settings</w:t>
      </w:r>
      <w:r>
        <w:t xml:space="preserve">. </w:t>
      </w:r>
    </w:p>
    <w:p w14:paraId="33D05BAE" w14:textId="77777777" w:rsidR="00F66A2E" w:rsidRDefault="00F66A2E" w:rsidP="00F66A2E"/>
    <w:p w14:paraId="5B59F5FB" w14:textId="77777777" w:rsidR="00F66A2E" w:rsidRDefault="00F66A2E" w:rsidP="00F66A2E">
      <w:r>
        <w:t>Here's a more detailed explanation:</w:t>
      </w:r>
    </w:p>
    <w:p w14:paraId="253E7ADF" w14:textId="77777777" w:rsidR="00F66A2E" w:rsidRDefault="00F66A2E" w:rsidP="00F66A2E">
      <w:r w:rsidRPr="008903CB">
        <w:rPr>
          <w:u w:val="single"/>
        </w:rPr>
        <w:lastRenderedPageBreak/>
        <w:t>Continuous Synchronization</w:t>
      </w:r>
      <w:r>
        <w:t>: Chrony constantly communicates with the configured NTP servers to keep your system time accurate.</w:t>
      </w:r>
    </w:p>
    <w:p w14:paraId="68FC8AEF" w14:textId="77777777" w:rsidR="00F66A2E" w:rsidRDefault="00F66A2E" w:rsidP="00F66A2E">
      <w:r w:rsidRPr="008903CB">
        <w:rPr>
          <w:u w:val="single"/>
        </w:rPr>
        <w:t>Automatic Adjustments</w:t>
      </w:r>
      <w:r>
        <w:t>: It makes small, gradual adjustments to your system clock to keep it synchronized with the NTP servers, which are typically very accurate time sources.</w:t>
      </w:r>
    </w:p>
    <w:p w14:paraId="3B6AEF6E" w14:textId="77777777" w:rsidR="00F66A2E" w:rsidRDefault="00F66A2E" w:rsidP="00F66A2E">
      <w:r w:rsidRPr="008903CB">
        <w:rPr>
          <w:u w:val="single"/>
        </w:rPr>
        <w:t>Multiple Sources</w:t>
      </w:r>
      <w:r>
        <w:t>: Chrony usually uses multiple NTP servers for redundancy and improved accuracy. It can determine which sources are most reliable.</w:t>
      </w:r>
    </w:p>
    <w:p w14:paraId="10702B6D" w14:textId="77777777" w:rsidR="00F66A2E" w:rsidRDefault="00F66A2E" w:rsidP="00F66A2E">
      <w:r w:rsidRPr="008903CB">
        <w:rPr>
          <w:u w:val="single"/>
        </w:rPr>
        <w:t>Handles Network Issues</w:t>
      </w:r>
      <w:r>
        <w:t>: Chrony is designed to work well even with intermittent network connections, making it suitable for various environments.</w:t>
      </w:r>
    </w:p>
    <w:p w14:paraId="3A3EAD9E" w14:textId="77777777" w:rsidR="00F66A2E" w:rsidRDefault="00F66A2E" w:rsidP="00F66A2E">
      <w:r w:rsidRPr="008903CB">
        <w:rPr>
          <w:u w:val="single"/>
        </w:rPr>
        <w:t>Precision</w:t>
      </w:r>
      <w:r>
        <w:t>: It can achieve sub-millisecond accuracy on LANs and up to a few milliseconds over the Internet.</w:t>
      </w:r>
    </w:p>
    <w:p w14:paraId="11976902" w14:textId="77777777" w:rsidR="00F66A2E" w:rsidRDefault="00F66A2E" w:rsidP="00F66A2E">
      <w:r w:rsidRPr="008903CB">
        <w:rPr>
          <w:u w:val="single"/>
        </w:rPr>
        <w:t>Time Zone Independence</w:t>
      </w:r>
      <w:r>
        <w:t>: NTP always deals with UTC (Coordinated Universal Time). Your system's time zone settings (like CST for Chicago) are applied on top of this accurate UTC time.</w:t>
      </w:r>
    </w:p>
    <w:p w14:paraId="78A426B3" w14:textId="77777777" w:rsidR="00F66A2E" w:rsidRDefault="00F66A2E" w:rsidP="00F66A2E">
      <w:r w:rsidRPr="003F7F92">
        <w:rPr>
          <w:u w:val="single"/>
        </w:rPr>
        <w:t>Drift Compensation</w:t>
      </w:r>
      <w:r>
        <w:t>: Chrony learns how your system clock drifts over time and can compensate for this, improving accuracy even when temporarily disconnected from NTP servers.</w:t>
      </w:r>
    </w:p>
    <w:p w14:paraId="4C6D8AFA" w14:textId="77777777" w:rsidR="00F66A2E" w:rsidRDefault="00F66A2E" w:rsidP="00F66A2E">
      <w:r w:rsidRPr="003F7F92">
        <w:rPr>
          <w:u w:val="single"/>
        </w:rPr>
        <w:t>Gradual Corrections</w:t>
      </w:r>
      <w:r>
        <w:t>: For large time discrepancies, Chrony can be configured to correct the time gradually to avoid negatively impacting system processes.</w:t>
      </w:r>
    </w:p>
    <w:p w14:paraId="21796C84" w14:textId="77777777" w:rsidR="00F66A2E" w:rsidRDefault="00F66A2E" w:rsidP="00F66A2E">
      <w:r>
        <w:t>*So, with Chrony active, your Fedora system is indeed using NTP servers to maintain very accurate time settings. The local time you see (like CST for Chicago) is then derived from this accurate UTC time based on your system's time zone settings.</w:t>
      </w:r>
    </w:p>
    <w:p w14:paraId="4A44D9AC" w14:textId="77777777" w:rsidR="00F66A2E" w:rsidRDefault="00F66A2E" w:rsidP="00F66A2E"/>
    <w:p w14:paraId="4E5F6D88" w14:textId="77777777" w:rsidR="00F66A2E" w:rsidRDefault="00F66A2E" w:rsidP="00F66A2E">
      <w:r>
        <w:t>Benefits of running your own NTP server, and nodes connected to it can sync their time with it. Here's a summary of how this works:</w:t>
      </w:r>
    </w:p>
    <w:p w14:paraId="3DF9D046" w14:textId="77777777" w:rsidR="00F66A2E" w:rsidRDefault="00F66A2E" w:rsidP="00F66A2E"/>
    <w:p w14:paraId="33B7ED6A" w14:textId="77777777" w:rsidR="00F66A2E" w:rsidRDefault="00F66A2E" w:rsidP="00F66A2E">
      <w:r>
        <w:t>Setting up an NTP server:</w:t>
      </w:r>
    </w:p>
    <w:p w14:paraId="321BC922" w14:textId="77777777" w:rsidR="00F66A2E" w:rsidRDefault="00F66A2E" w:rsidP="00F66A2E">
      <w:r>
        <w:t>Choose a computer to act as your NTP server.</w:t>
      </w:r>
    </w:p>
    <w:p w14:paraId="6EFFFE15" w14:textId="77777777" w:rsidR="00F66A2E" w:rsidRDefault="00F66A2E" w:rsidP="00F66A2E">
      <w:r>
        <w:t>Install NTP software (like ntpd or chrony) on this machine.</w:t>
      </w:r>
    </w:p>
    <w:p w14:paraId="6DC35892" w14:textId="77777777" w:rsidR="00F66A2E" w:rsidRDefault="00F66A2E" w:rsidP="00F66A2E">
      <w:r>
        <w:t>Configure it to sync with reliable external time sources.</w:t>
      </w:r>
    </w:p>
    <w:p w14:paraId="7A29DD49" w14:textId="77777777" w:rsidR="00F66A2E" w:rsidRDefault="00F66A2E" w:rsidP="00F66A2E">
      <w:r w:rsidRPr="003F7F92">
        <w:rPr>
          <w:u w:val="single"/>
        </w:rPr>
        <w:t>Enable the NTP service to run as a server</w:t>
      </w:r>
      <w:r>
        <w:t>.</w:t>
      </w:r>
    </w:p>
    <w:p w14:paraId="331B2A4A" w14:textId="77777777" w:rsidR="00F66A2E" w:rsidRDefault="00F66A2E" w:rsidP="00F66A2E">
      <w:r w:rsidRPr="003F7F92">
        <w:rPr>
          <w:u w:val="single"/>
        </w:rPr>
        <w:t>Syncing nodes</w:t>
      </w:r>
      <w:r>
        <w:t xml:space="preserve"> to your NTP server:</w:t>
      </w:r>
    </w:p>
    <w:p w14:paraId="34321A99" w14:textId="77777777" w:rsidR="00F66A2E" w:rsidRDefault="00F66A2E" w:rsidP="00F66A2E">
      <w:r>
        <w:t>On each client node, install an NTP client (again, ntpd or chrony).</w:t>
      </w:r>
    </w:p>
    <w:p w14:paraId="01331E87" w14:textId="77777777" w:rsidR="00F66A2E" w:rsidRDefault="00F66A2E" w:rsidP="00F66A2E">
      <w:r>
        <w:t>Configure the client to use your NTP server as its time source.</w:t>
      </w:r>
    </w:p>
    <w:p w14:paraId="2126C456" w14:textId="77777777" w:rsidR="00F66A2E" w:rsidRDefault="00F66A2E" w:rsidP="00F66A2E">
      <w:r>
        <w:t>This is typically done by editing the NTP configuration file (e.g., /etc/ntp.conf or /etc/chrony.conf).</w:t>
      </w:r>
    </w:p>
    <w:p w14:paraId="6746DFEC" w14:textId="77777777" w:rsidR="00F66A2E" w:rsidRDefault="00F66A2E" w:rsidP="00F66A2E">
      <w:r>
        <w:t>Add a line like: "</w:t>
      </w:r>
      <w:r w:rsidRPr="003F7F92">
        <w:rPr>
          <w:u w:val="single"/>
        </w:rPr>
        <w:t>server your_ntp_server_ip</w:t>
      </w:r>
      <w:r>
        <w:t>"</w:t>
      </w:r>
    </w:p>
    <w:p w14:paraId="25094D6B" w14:textId="77777777" w:rsidR="00F66A2E" w:rsidRDefault="00F66A2E" w:rsidP="00F66A2E"/>
    <w:p w14:paraId="70EBDA95" w14:textId="77777777" w:rsidR="00F66A2E" w:rsidRDefault="00F66A2E" w:rsidP="00F66A2E">
      <w:r>
        <w:t>Benefits of running your own NTP server:</w:t>
      </w:r>
    </w:p>
    <w:p w14:paraId="232D88BB" w14:textId="77777777" w:rsidR="00F66A2E" w:rsidRDefault="00F66A2E" w:rsidP="00F66A2E">
      <w:r w:rsidRPr="003F7F92">
        <w:rPr>
          <w:u w:val="single"/>
        </w:rPr>
        <w:t>Reduced external network traffic</w:t>
      </w:r>
      <w:r>
        <w:t xml:space="preserve">, as only </w:t>
      </w:r>
      <w:r w:rsidRPr="003F7F92">
        <w:rPr>
          <w:u w:val="single"/>
        </w:rPr>
        <w:t>one</w:t>
      </w:r>
      <w:r>
        <w:t xml:space="preserve"> machine needs to query external time sources.</w:t>
      </w:r>
    </w:p>
    <w:p w14:paraId="24E3387D" w14:textId="77777777" w:rsidR="00F66A2E" w:rsidRDefault="00F66A2E" w:rsidP="00F66A2E">
      <w:r>
        <w:t>Consistent time across your local network.</w:t>
      </w:r>
    </w:p>
    <w:p w14:paraId="3BFAE2FC" w14:textId="77777777" w:rsidR="00F66A2E" w:rsidRDefault="00F66A2E" w:rsidP="00F66A2E">
      <w:r>
        <w:t>Better control over time synchronization for your network.</w:t>
      </w:r>
    </w:p>
    <w:p w14:paraId="22E2B3A4" w14:textId="77777777" w:rsidR="00F66A2E" w:rsidRDefault="00F66A2E" w:rsidP="00F66A2E">
      <w:r>
        <w:t>Best practices:</w:t>
      </w:r>
    </w:p>
    <w:p w14:paraId="6E12691A" w14:textId="77777777" w:rsidR="00F66A2E" w:rsidRDefault="00F66A2E" w:rsidP="00F66A2E">
      <w:r>
        <w:t xml:space="preserve">For larger networks, consider having </w:t>
      </w:r>
      <w:r w:rsidRPr="003F7F92">
        <w:rPr>
          <w:u w:val="single"/>
        </w:rPr>
        <w:t>2-3 local NTP servers for redundancy</w:t>
      </w:r>
      <w:r>
        <w:t>.</w:t>
      </w:r>
    </w:p>
    <w:p w14:paraId="5356F212" w14:textId="77777777" w:rsidR="00F66A2E" w:rsidRDefault="00F66A2E" w:rsidP="00F66A2E">
      <w:r>
        <w:lastRenderedPageBreak/>
        <w:t>Ensure your NTP server has a stable and accurate time source.</w:t>
      </w:r>
    </w:p>
    <w:p w14:paraId="49917E78" w14:textId="77777777" w:rsidR="00F66A2E" w:rsidRDefault="00F66A2E" w:rsidP="00F66A2E">
      <w:r>
        <w:t>Regularly monitor the NTP server's status and the synchronization of client nodes.</w:t>
      </w:r>
    </w:p>
    <w:p w14:paraId="6DADAAF1" w14:textId="77777777" w:rsidR="00F66A2E" w:rsidRDefault="00F66A2E" w:rsidP="00F66A2E">
      <w:r>
        <w:t>Synchronization process:</w:t>
      </w:r>
    </w:p>
    <w:p w14:paraId="3A83C83A" w14:textId="77777777" w:rsidR="00F66A2E" w:rsidRDefault="00F66A2E" w:rsidP="00F66A2E">
      <w:r>
        <w:t>Client nodes will periodically check with your NTP server to adjust their time.</w:t>
      </w:r>
    </w:p>
    <w:p w14:paraId="6CA52977" w14:textId="77777777" w:rsidR="00F66A2E" w:rsidRDefault="00F66A2E" w:rsidP="00F66A2E">
      <w:r>
        <w:t>The NTP protocol handles the complexities of calculating time offsets and gradually adjusting system clocks.</w:t>
      </w:r>
    </w:p>
    <w:p w14:paraId="1734B69D" w14:textId="77777777" w:rsidR="00F66A2E" w:rsidRPr="003F7F92" w:rsidRDefault="00F66A2E" w:rsidP="00F66A2E">
      <w:pPr>
        <w:rPr>
          <w:color w:val="C00000"/>
        </w:rPr>
      </w:pPr>
      <w:r w:rsidRPr="003F7F92">
        <w:rPr>
          <w:color w:val="C00000"/>
        </w:rPr>
        <w:t>Running your own NTP server can provide more consistent and controlled time synchronization across your network, especially for environments with many devices or limited internet connectivity</w:t>
      </w:r>
    </w:p>
    <w:p w14:paraId="5C4E6C97" w14:textId="77777777" w:rsidR="00F66A2E" w:rsidRDefault="00F66A2E" w:rsidP="00F66A2E">
      <w:r>
        <w:t>----</w:t>
      </w:r>
    </w:p>
    <w:p w14:paraId="3A36BA62" w14:textId="77777777" w:rsidR="00F66A2E" w:rsidRDefault="00F66A2E" w:rsidP="008B6320">
      <w:pPr>
        <w:rPr>
          <w:b/>
          <w:bCs/>
        </w:rPr>
      </w:pPr>
    </w:p>
    <w:p w14:paraId="69E9A32A" w14:textId="77777777" w:rsidR="00B9581E" w:rsidRDefault="00B9581E" w:rsidP="00B9581E">
      <w:r>
        <w:t xml:space="preserve">Working with </w:t>
      </w:r>
      <w:r w:rsidRPr="00770FF8">
        <w:rPr>
          <w:color w:val="C00000"/>
        </w:rPr>
        <w:t>curl</w:t>
      </w:r>
      <w:r>
        <w:t xml:space="preserve"> commands</w:t>
      </w:r>
    </w:p>
    <w:p w14:paraId="432561A4" w14:textId="77777777" w:rsidR="00B9581E" w:rsidRDefault="00B9581E" w:rsidP="00B9581E"/>
    <w:p w14:paraId="0C1FB330" w14:textId="77777777" w:rsidR="00B9581E" w:rsidRDefault="00B9581E" w:rsidP="00B9581E">
      <w:r w:rsidRPr="00AD4CDD">
        <w:t>cURL (Client URL) is a command-line tool and library for transferring data using various network protocols. Here are the key points about cURL:</w:t>
      </w:r>
    </w:p>
    <w:p w14:paraId="3729ED6A" w14:textId="77777777" w:rsidR="00B9581E" w:rsidRPr="00AD4CDD" w:rsidRDefault="00B9581E" w:rsidP="00B9581E"/>
    <w:p w14:paraId="5E85BF17" w14:textId="77777777" w:rsidR="00B9581E" w:rsidRPr="00AD4CDD" w:rsidRDefault="00B9581E" w:rsidP="00B9581E">
      <w:pPr>
        <w:numPr>
          <w:ilvl w:val="0"/>
          <w:numId w:val="2"/>
        </w:numPr>
      </w:pPr>
      <w:r w:rsidRPr="00AD4CDD">
        <w:t>Purpose: It's used to transfer data to and from a server, supporting many protocols including HTTP, HTTPS, FTP, and more.</w:t>
      </w:r>
    </w:p>
    <w:p w14:paraId="4C00CF6A" w14:textId="77777777" w:rsidR="00B9581E" w:rsidRPr="00AD4CDD" w:rsidRDefault="00B9581E" w:rsidP="00B9581E">
      <w:pPr>
        <w:numPr>
          <w:ilvl w:val="0"/>
          <w:numId w:val="2"/>
        </w:numPr>
      </w:pPr>
      <w:r w:rsidRPr="00AD4CDD">
        <w:t>Command-line interface: cURL provides a CLI for making network requests directly from the terminal.</w:t>
      </w:r>
    </w:p>
    <w:p w14:paraId="5621EB3A" w14:textId="77777777" w:rsidR="00B9581E" w:rsidRPr="00AD4CDD" w:rsidRDefault="00B9581E" w:rsidP="00B9581E">
      <w:pPr>
        <w:numPr>
          <w:ilvl w:val="0"/>
          <w:numId w:val="2"/>
        </w:numPr>
      </w:pPr>
      <w:r w:rsidRPr="00AD4CDD">
        <w:t>Versatility: It supports a wide range of operations, including downloading files, API testing, and network diagnostics.</w:t>
      </w:r>
    </w:p>
    <w:p w14:paraId="6E49E21D" w14:textId="77777777" w:rsidR="00B9581E" w:rsidRPr="00AD4CDD" w:rsidRDefault="00B9581E" w:rsidP="00B9581E">
      <w:pPr>
        <w:numPr>
          <w:ilvl w:val="0"/>
          <w:numId w:val="2"/>
        </w:numPr>
      </w:pPr>
      <w:r w:rsidRPr="00AD4CDD">
        <w:t>Cross-platform: cURL is available on multiple operating systems, including Windows, macOS, and Linux.</w:t>
      </w:r>
    </w:p>
    <w:p w14:paraId="23746EC5" w14:textId="77777777" w:rsidR="00B9581E" w:rsidRPr="00AD4CDD" w:rsidRDefault="00B9581E" w:rsidP="00B9581E">
      <w:pPr>
        <w:numPr>
          <w:ilvl w:val="0"/>
          <w:numId w:val="2"/>
        </w:numPr>
      </w:pPr>
      <w:r w:rsidRPr="00AD4CDD">
        <w:t>Protocols: It supports numerous protocols, making it a versatile tool for various networking tasks.</w:t>
      </w:r>
    </w:p>
    <w:p w14:paraId="44CA3530" w14:textId="77777777" w:rsidR="00B9581E" w:rsidRPr="00AD4CDD" w:rsidRDefault="00B9581E" w:rsidP="00B9581E">
      <w:pPr>
        <w:numPr>
          <w:ilvl w:val="0"/>
          <w:numId w:val="2"/>
        </w:numPr>
      </w:pPr>
      <w:r w:rsidRPr="00AD4CDD">
        <w:t>Options and customization: cURL offers many command-line options to customize requests, including setting headers, using authentication, and handling cookies.</w:t>
      </w:r>
    </w:p>
    <w:p w14:paraId="1C674011" w14:textId="77777777" w:rsidR="00B9581E" w:rsidRPr="00AD4CDD" w:rsidRDefault="00B9581E" w:rsidP="00B9581E">
      <w:pPr>
        <w:numPr>
          <w:ilvl w:val="0"/>
          <w:numId w:val="2"/>
        </w:numPr>
      </w:pPr>
      <w:r w:rsidRPr="00AD4CDD">
        <w:t>Scripting and automation: It can be easily integrated into scripts for automation tasks.</w:t>
      </w:r>
    </w:p>
    <w:p w14:paraId="4011868C" w14:textId="77777777" w:rsidR="00B9581E" w:rsidRPr="00AD4CDD" w:rsidRDefault="00B9581E" w:rsidP="00B9581E">
      <w:pPr>
        <w:numPr>
          <w:ilvl w:val="0"/>
          <w:numId w:val="2"/>
        </w:numPr>
      </w:pPr>
      <w:r w:rsidRPr="00AD4CDD">
        <w:t>API interaction: cURL is commonly used for testing and interacting with APIs.</w:t>
      </w:r>
    </w:p>
    <w:p w14:paraId="7B636F70" w14:textId="77777777" w:rsidR="00B9581E" w:rsidRPr="00AD4CDD" w:rsidRDefault="00B9581E" w:rsidP="00B9581E">
      <w:pPr>
        <w:numPr>
          <w:ilvl w:val="0"/>
          <w:numId w:val="2"/>
        </w:numPr>
      </w:pPr>
      <w:r w:rsidRPr="00AD4CDD">
        <w:t>Debugging: It's useful for troubleshooting network issues and inspecting server responses.</w:t>
      </w:r>
    </w:p>
    <w:p w14:paraId="30B71FF0" w14:textId="77777777" w:rsidR="00B9581E" w:rsidRPr="00AD4CDD" w:rsidRDefault="00B9581E" w:rsidP="00B9581E">
      <w:pPr>
        <w:numPr>
          <w:ilvl w:val="0"/>
          <w:numId w:val="2"/>
        </w:numPr>
      </w:pPr>
      <w:r w:rsidRPr="00AD4CDD">
        <w:t>Data formats: cURL can handle various data formats, including JSON and form data.</w:t>
      </w:r>
    </w:p>
    <w:p w14:paraId="7C510497" w14:textId="77777777" w:rsidR="00B9581E" w:rsidRPr="00AD4CDD" w:rsidRDefault="00B9581E" w:rsidP="00B9581E">
      <w:pPr>
        <w:numPr>
          <w:ilvl w:val="0"/>
          <w:numId w:val="2"/>
        </w:numPr>
      </w:pPr>
      <w:r w:rsidRPr="00AD4CDD">
        <w:t>Security: It supports SSL/TLS for secure communications.</w:t>
      </w:r>
    </w:p>
    <w:p w14:paraId="4B29FCDB" w14:textId="77777777" w:rsidR="00B9581E" w:rsidRPr="00AD4CDD" w:rsidRDefault="00B9581E" w:rsidP="00B9581E">
      <w:pPr>
        <w:numPr>
          <w:ilvl w:val="0"/>
          <w:numId w:val="2"/>
        </w:numPr>
      </w:pPr>
      <w:r w:rsidRPr="00AD4CDD">
        <w:t>Library (libcurl): Besides the command-line tool, cURL also provides a library that can be used in programming languages for making network requests.</w:t>
      </w:r>
    </w:p>
    <w:p w14:paraId="24D63BE5" w14:textId="77777777" w:rsidR="00B9581E" w:rsidRDefault="00B9581E" w:rsidP="00B9581E"/>
    <w:p w14:paraId="49C48DF7" w14:textId="77777777" w:rsidR="00B9581E" w:rsidRDefault="00B9581E" w:rsidP="00B9581E">
      <w:r w:rsidRPr="00AD4CDD">
        <w:t>cURL is widely used by developers, system administrators, and network professionals for various tasks related to data transfer and API interactions. Its simplicity and power make it a valuable tool in many networking and web development scenarios.</w:t>
      </w:r>
    </w:p>
    <w:p w14:paraId="14872B67" w14:textId="77777777" w:rsidR="00B9581E" w:rsidRDefault="00B9581E" w:rsidP="00B9581E"/>
    <w:p w14:paraId="2098CCC3" w14:textId="77777777" w:rsidR="00B9581E" w:rsidRDefault="00B9581E" w:rsidP="00B9581E">
      <w:r>
        <w:t>*Sample curl commands</w:t>
      </w:r>
    </w:p>
    <w:p w14:paraId="20F40D1D" w14:textId="77777777" w:rsidR="00B9581E" w:rsidRDefault="00B9581E" w:rsidP="00B9581E"/>
    <w:p w14:paraId="4DA7D4D2" w14:textId="77777777" w:rsidR="00B9581E" w:rsidRDefault="00B9581E" w:rsidP="00B9581E">
      <w:r>
        <w:lastRenderedPageBreak/>
        <w:t>Create tmp directory and travel (cd) to it</w:t>
      </w:r>
    </w:p>
    <w:p w14:paraId="3A9C5A79" w14:textId="77777777" w:rsidR="00B9581E" w:rsidRDefault="00B9581E" w:rsidP="00B9581E"/>
    <w:p w14:paraId="1B47BA29" w14:textId="77777777" w:rsidR="00B9581E" w:rsidRPr="00DE2FE6" w:rsidRDefault="00B9581E" w:rsidP="00B9581E">
      <w:r w:rsidRPr="00DE2FE6">
        <w:t>For text</w:t>
      </w:r>
      <w:r>
        <w:t xml:space="preserve"> file</w:t>
      </w:r>
    </w:p>
    <w:p w14:paraId="29BD8772" w14:textId="77777777" w:rsidR="00B9581E" w:rsidRDefault="00B9581E" w:rsidP="00B9581E">
      <w:pPr>
        <w:rPr>
          <w:b/>
          <w:bCs/>
        </w:rPr>
      </w:pPr>
    </w:p>
    <w:p w14:paraId="6701DE01" w14:textId="77777777" w:rsidR="00B9581E" w:rsidRDefault="00B9581E" w:rsidP="00B9581E">
      <w:pPr>
        <w:rPr>
          <w:b/>
          <w:bCs/>
        </w:rPr>
      </w:pPr>
      <w:r w:rsidRPr="00DE2FE6">
        <w:rPr>
          <w:b/>
          <w:bCs/>
        </w:rPr>
        <w:t xml:space="preserve">curl -O </w:t>
      </w:r>
      <w:hyperlink r:id="rId8" w:history="1">
        <w:r w:rsidRPr="00F03AD2">
          <w:rPr>
            <w:rStyle w:val="Hyperlink"/>
            <w:b/>
            <w:bCs/>
          </w:rPr>
          <w:t>https://www.gutenberg.org/files/1342/1342-0.txt</w:t>
        </w:r>
      </w:hyperlink>
    </w:p>
    <w:p w14:paraId="4DAEB20A" w14:textId="77777777" w:rsidR="00B9581E" w:rsidRDefault="00B9581E" w:rsidP="00B9581E">
      <w:pPr>
        <w:rPr>
          <w:b/>
          <w:bCs/>
        </w:rPr>
      </w:pPr>
    </w:p>
    <w:p w14:paraId="41F11621" w14:textId="77777777" w:rsidR="00B9581E" w:rsidRPr="00B05C4A" w:rsidRDefault="00B9581E" w:rsidP="00B9581E">
      <w:r w:rsidRPr="00B05C4A">
        <w:t>Observe content of txt file with cat command</w:t>
      </w:r>
    </w:p>
    <w:p w14:paraId="58EACA6D" w14:textId="77777777" w:rsidR="00B9581E" w:rsidRDefault="00B9581E" w:rsidP="00B9581E">
      <w:pPr>
        <w:rPr>
          <w:b/>
          <w:bCs/>
        </w:rPr>
      </w:pPr>
    </w:p>
    <w:p w14:paraId="42649AA7" w14:textId="77777777" w:rsidR="00B9581E" w:rsidRDefault="00B9581E" w:rsidP="00B9581E">
      <w:pPr>
        <w:rPr>
          <w:b/>
          <w:bCs/>
        </w:rPr>
      </w:pPr>
      <w:r>
        <w:rPr>
          <w:b/>
          <w:bCs/>
        </w:rPr>
        <w:t xml:space="preserve">cat </w:t>
      </w:r>
      <w:r w:rsidRPr="00B05C4A">
        <w:rPr>
          <w:b/>
          <w:bCs/>
        </w:rPr>
        <w:t>1342-0.txt</w:t>
      </w:r>
    </w:p>
    <w:p w14:paraId="288DD774" w14:textId="77777777" w:rsidR="00B9581E" w:rsidRDefault="00B9581E" w:rsidP="00B9581E">
      <w:pPr>
        <w:rPr>
          <w:b/>
          <w:bCs/>
        </w:rPr>
      </w:pPr>
    </w:p>
    <w:p w14:paraId="648F4E5C" w14:textId="77777777" w:rsidR="00B9581E" w:rsidRPr="00B05C4A" w:rsidRDefault="00B9581E" w:rsidP="00B9581E">
      <w:r w:rsidRPr="00B05C4A">
        <w:t>Do a word count</w:t>
      </w:r>
    </w:p>
    <w:p w14:paraId="68BE1BBA" w14:textId="77777777" w:rsidR="00B9581E" w:rsidRDefault="00B9581E" w:rsidP="00B9581E">
      <w:pPr>
        <w:rPr>
          <w:b/>
          <w:bCs/>
        </w:rPr>
      </w:pPr>
    </w:p>
    <w:p w14:paraId="603A9585" w14:textId="77777777" w:rsidR="00B9581E" w:rsidRDefault="00B9581E" w:rsidP="00B9581E">
      <w:pPr>
        <w:rPr>
          <w:b/>
          <w:bCs/>
        </w:rPr>
      </w:pPr>
      <w:r>
        <w:rPr>
          <w:b/>
          <w:bCs/>
        </w:rPr>
        <w:t xml:space="preserve">wc -l </w:t>
      </w:r>
      <w:r w:rsidRPr="00B05C4A">
        <w:rPr>
          <w:b/>
          <w:bCs/>
        </w:rPr>
        <w:t>1342-0.txt</w:t>
      </w:r>
    </w:p>
    <w:p w14:paraId="4FF88F2E" w14:textId="77777777" w:rsidR="00B9581E" w:rsidRDefault="00B9581E" w:rsidP="00B9581E">
      <w:r w:rsidRPr="00DE2FE6">
        <w:t>For html file</w:t>
      </w:r>
      <w:r>
        <w:t xml:space="preserve"> (download with different file name)</w:t>
      </w:r>
    </w:p>
    <w:p w14:paraId="0D99C123" w14:textId="77777777" w:rsidR="00B9581E" w:rsidRDefault="00B9581E" w:rsidP="00B9581E"/>
    <w:p w14:paraId="5E9324FE" w14:textId="77777777" w:rsidR="00B9581E" w:rsidRPr="00DE2FE6" w:rsidRDefault="00B9581E" w:rsidP="00B9581E">
      <w:pPr>
        <w:rPr>
          <w:b/>
          <w:bCs/>
        </w:rPr>
      </w:pPr>
      <w:r w:rsidRPr="00DE2FE6">
        <w:rPr>
          <w:b/>
          <w:bCs/>
        </w:rPr>
        <w:t>curl -o myfile.html https://www.example.com/index.html</w:t>
      </w:r>
    </w:p>
    <w:p w14:paraId="4DFF16D7" w14:textId="77777777" w:rsidR="00B9581E" w:rsidRDefault="00B9581E" w:rsidP="00B9581E">
      <w:pPr>
        <w:rPr>
          <w:b/>
          <w:bCs/>
        </w:rPr>
      </w:pPr>
    </w:p>
    <w:p w14:paraId="4E1C0587" w14:textId="77777777" w:rsidR="00B9581E" w:rsidRPr="00DE2FE6" w:rsidRDefault="00B9581E" w:rsidP="00B9581E">
      <w:r w:rsidRPr="00DE2FE6">
        <w:t>For image file</w:t>
      </w:r>
    </w:p>
    <w:p w14:paraId="240CFA90" w14:textId="77777777" w:rsidR="00B9581E" w:rsidRDefault="00B9581E" w:rsidP="00B9581E">
      <w:pPr>
        <w:rPr>
          <w:b/>
          <w:bCs/>
        </w:rPr>
      </w:pPr>
    </w:p>
    <w:p w14:paraId="20F53D15" w14:textId="77777777" w:rsidR="00B9581E" w:rsidRPr="00DE2FE6" w:rsidRDefault="00B9581E" w:rsidP="00B9581E">
      <w:pPr>
        <w:rPr>
          <w:b/>
          <w:bCs/>
        </w:rPr>
      </w:pPr>
      <w:r w:rsidRPr="00DE2FE6">
        <w:rPr>
          <w:b/>
          <w:bCs/>
        </w:rPr>
        <w:t>curl -O https://upload.wikimedia.org/wikipedia/commons/thumb/3/35/Tux.svg/1200px-Tux.svg.png</w:t>
      </w:r>
    </w:p>
    <w:p w14:paraId="3D92C0FA" w14:textId="77777777" w:rsidR="00B9581E" w:rsidRDefault="00B9581E" w:rsidP="00B9581E">
      <w:pPr>
        <w:rPr>
          <w:color w:val="C00000"/>
        </w:rPr>
      </w:pPr>
      <w:r>
        <w:t xml:space="preserve">Open image file via command file above via </w:t>
      </w:r>
      <w:r>
        <w:rPr>
          <w:color w:val="C00000"/>
        </w:rPr>
        <w:t>I</w:t>
      </w:r>
      <w:r w:rsidRPr="00DE2FE6">
        <w:rPr>
          <w:color w:val="C00000"/>
        </w:rPr>
        <w:t>mage</w:t>
      </w:r>
      <w:r>
        <w:rPr>
          <w:color w:val="C00000"/>
        </w:rPr>
        <w:t>M</w:t>
      </w:r>
      <w:r w:rsidRPr="00DE2FE6">
        <w:rPr>
          <w:color w:val="C00000"/>
        </w:rPr>
        <w:t>agic</w:t>
      </w:r>
      <w:r>
        <w:rPr>
          <w:color w:val="C00000"/>
        </w:rPr>
        <w:t>k</w:t>
      </w:r>
      <w:r w:rsidRPr="00300E19">
        <w:t>!</w:t>
      </w:r>
    </w:p>
    <w:p w14:paraId="42021C0C" w14:textId="77777777" w:rsidR="00B9581E" w:rsidRDefault="00B9581E" w:rsidP="00B9581E">
      <w:pPr>
        <w:rPr>
          <w:color w:val="C00000"/>
        </w:rPr>
      </w:pPr>
    </w:p>
    <w:p w14:paraId="65FAE168" w14:textId="77777777" w:rsidR="00B9581E" w:rsidRPr="00DE2FE6" w:rsidRDefault="00B9581E" w:rsidP="00B9581E">
      <w:pPr>
        <w:rPr>
          <w:b/>
          <w:bCs/>
        </w:rPr>
      </w:pPr>
      <w:r w:rsidRPr="00DE2FE6">
        <w:rPr>
          <w:b/>
          <w:bCs/>
        </w:rPr>
        <w:t>display 1200px-Tux.svg.png</w:t>
      </w:r>
    </w:p>
    <w:p w14:paraId="64A645F2" w14:textId="77777777" w:rsidR="00B9581E" w:rsidRDefault="00B9581E" w:rsidP="00B9581E"/>
    <w:p w14:paraId="59D635B8" w14:textId="77777777" w:rsidR="00B9581E" w:rsidRDefault="00B9581E" w:rsidP="00B9581E">
      <w:r>
        <w:t>*</w:t>
      </w:r>
      <w:proofErr w:type="gramStart"/>
      <w:r>
        <w:t>if</w:t>
      </w:r>
      <w:proofErr w:type="gramEnd"/>
      <w:r>
        <w:t xml:space="preserve"> necessary install imageMagick</w:t>
      </w:r>
    </w:p>
    <w:p w14:paraId="51500E0E" w14:textId="77777777" w:rsidR="00E10E6B" w:rsidRDefault="00E10E6B" w:rsidP="008B6320">
      <w:pPr>
        <w:rPr>
          <w:b/>
          <w:bCs/>
        </w:rPr>
      </w:pPr>
    </w:p>
    <w:p w14:paraId="10202D8A" w14:textId="76330997" w:rsidR="008569A2" w:rsidRDefault="008569A2" w:rsidP="008B6320">
      <w:pPr>
        <w:rPr>
          <w:b/>
          <w:bCs/>
        </w:rPr>
      </w:pPr>
      <w:r>
        <w:rPr>
          <w:b/>
          <w:bCs/>
        </w:rPr>
        <w:t>Dockerization Containers</w:t>
      </w:r>
    </w:p>
    <w:p w14:paraId="70DD5ECE" w14:textId="77777777" w:rsidR="008569A2" w:rsidRDefault="008569A2" w:rsidP="008B6320">
      <w:pPr>
        <w:rPr>
          <w:b/>
          <w:bCs/>
        </w:rPr>
      </w:pPr>
    </w:p>
    <w:p w14:paraId="5447B74D" w14:textId="63B0E0A1" w:rsidR="0067010C" w:rsidRPr="008C7FB6" w:rsidRDefault="0067010C" w:rsidP="0067010C">
      <w:r w:rsidRPr="008C7FB6">
        <w:t xml:space="preserve">Docker </w:t>
      </w:r>
      <w:r>
        <w:t>(for httpd/php/mysql services, etc.)</w:t>
      </w:r>
    </w:p>
    <w:p w14:paraId="5E4FEF98" w14:textId="77777777" w:rsidR="0067010C" w:rsidRDefault="0067010C" w:rsidP="0067010C"/>
    <w:p w14:paraId="3BA78644" w14:textId="77777777" w:rsidR="0067010C" w:rsidRDefault="0067010C" w:rsidP="0067010C">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p>
    <w:p w14:paraId="24D6B5B2" w14:textId="77777777" w:rsidR="0067010C" w:rsidRDefault="0067010C" w:rsidP="0067010C"/>
    <w:p w14:paraId="5C054315" w14:textId="77777777" w:rsidR="0067010C" w:rsidRPr="00A4217E" w:rsidRDefault="0067010C" w:rsidP="0067010C">
      <w:r w:rsidRPr="00A4217E">
        <w:t>Containers vs. Virtual Machines</w:t>
      </w:r>
    </w:p>
    <w:p w14:paraId="50EB592A" w14:textId="77777777" w:rsidR="0067010C" w:rsidRDefault="0067010C" w:rsidP="0067010C">
      <w:r w:rsidRPr="00A4217E">
        <w:t xml:space="preserve">Containers are often compared to virtual machines (VMs), but they operate differently. While VMs virtualize the entire hardware stack, containers share the host operating system's kernel and utilize its resources more efficiently. This results in faster startup times </w:t>
      </w:r>
      <w:r w:rsidRPr="00A4217E">
        <w:lastRenderedPageBreak/>
        <w:t>and lower overhead, allowing multiple containers to run on a single host without the resource constraints typically associated with VMs</w:t>
      </w:r>
    </w:p>
    <w:p w14:paraId="6FC8869B" w14:textId="77777777" w:rsidR="0067010C" w:rsidRDefault="0067010C" w:rsidP="0067010C"/>
    <w:p w14:paraId="7AE0ED27" w14:textId="77777777" w:rsidR="0067010C" w:rsidRPr="00A4217E" w:rsidRDefault="0067010C" w:rsidP="0067010C">
      <w:r w:rsidRPr="00A4217E">
        <w:t>Components of Docker</w:t>
      </w:r>
    </w:p>
    <w:p w14:paraId="21F6F352" w14:textId="77777777" w:rsidR="0067010C" w:rsidRPr="00A4217E" w:rsidRDefault="0067010C" w:rsidP="0067010C">
      <w:r w:rsidRPr="00A4217E">
        <w:t>Docker consists of several key components:</w:t>
      </w:r>
    </w:p>
    <w:p w14:paraId="19E157E6" w14:textId="77777777" w:rsidR="0067010C" w:rsidRPr="00A4217E" w:rsidRDefault="0067010C" w:rsidP="0067010C">
      <w:pPr>
        <w:numPr>
          <w:ilvl w:val="0"/>
          <w:numId w:val="3"/>
        </w:numPr>
      </w:pPr>
      <w:r w:rsidRPr="00A4217E">
        <w:rPr>
          <w:b/>
          <w:bCs/>
        </w:rPr>
        <w:t>Docker Engine</w:t>
      </w:r>
      <w:r w:rsidRPr="00A4217E">
        <w:t>: The core service that runs and manages containers.</w:t>
      </w:r>
    </w:p>
    <w:p w14:paraId="74F5D47D" w14:textId="77777777" w:rsidR="0067010C" w:rsidRPr="00A4217E" w:rsidRDefault="0067010C" w:rsidP="0067010C">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15E5B99F" w14:textId="77777777" w:rsidR="0067010C" w:rsidRPr="00A4217E" w:rsidRDefault="0067010C" w:rsidP="0067010C">
      <w:pPr>
        <w:numPr>
          <w:ilvl w:val="0"/>
          <w:numId w:val="3"/>
        </w:numPr>
      </w:pPr>
      <w:r w:rsidRPr="00A4217E">
        <w:rPr>
          <w:b/>
          <w:bCs/>
        </w:rPr>
        <w:t>Docker Containers</w:t>
      </w:r>
      <w:r w:rsidRPr="00A4217E">
        <w:t>: Instances of Docker images that run the application in an isolated environment.</w:t>
      </w:r>
    </w:p>
    <w:p w14:paraId="290EC621" w14:textId="77777777" w:rsidR="0067010C" w:rsidRPr="00A4217E" w:rsidRDefault="0067010C" w:rsidP="0067010C">
      <w:pPr>
        <w:numPr>
          <w:ilvl w:val="0"/>
          <w:numId w:val="3"/>
        </w:numPr>
      </w:pPr>
      <w:hyperlink r:id="rId9" w:history="1">
        <w:r w:rsidRPr="00A4217E">
          <w:rPr>
            <w:rStyle w:val="Hyperlink"/>
            <w:b/>
            <w:bCs/>
          </w:rPr>
          <w:t>Docker Hub</w:t>
        </w:r>
      </w:hyperlink>
      <w:r w:rsidRPr="00A4217E">
        <w:t>: A cloud repository where users can share and access Docker images</w:t>
      </w:r>
    </w:p>
    <w:p w14:paraId="36D3B0C3" w14:textId="77777777" w:rsidR="0067010C" w:rsidRDefault="0067010C" w:rsidP="0067010C"/>
    <w:p w14:paraId="5C26EB8E" w14:textId="77777777" w:rsidR="0067010C" w:rsidRPr="00A4217E" w:rsidRDefault="0067010C" w:rsidP="0067010C">
      <w:r w:rsidRPr="00A4217E">
        <w:t>Benefits of Using Docker</w:t>
      </w:r>
    </w:p>
    <w:p w14:paraId="5C279434" w14:textId="77777777" w:rsidR="0067010C" w:rsidRPr="00A4217E" w:rsidRDefault="0067010C" w:rsidP="0067010C">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756D8520" w14:textId="77777777" w:rsidR="0067010C" w:rsidRPr="00A4217E" w:rsidRDefault="0067010C" w:rsidP="0067010C">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05990E98" w14:textId="77777777" w:rsidR="0067010C" w:rsidRPr="00A4217E" w:rsidRDefault="0067010C" w:rsidP="0067010C">
      <w:pPr>
        <w:numPr>
          <w:ilvl w:val="0"/>
          <w:numId w:val="4"/>
        </w:numPr>
      </w:pPr>
      <w:r w:rsidRPr="00A4217E">
        <w:rPr>
          <w:b/>
          <w:bCs/>
        </w:rPr>
        <w:t>Speed</w:t>
      </w:r>
      <w:r w:rsidRPr="00A4217E">
        <w:t>: Containers can be started and stopped quickly, facilitating rapid deployment and scaling of applications.</w:t>
      </w:r>
    </w:p>
    <w:p w14:paraId="5BD19B55" w14:textId="77777777" w:rsidR="0067010C" w:rsidRPr="00A4217E" w:rsidRDefault="0067010C" w:rsidP="0067010C">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1340FBFA" w14:textId="77777777" w:rsidR="0067010C" w:rsidRDefault="0067010C" w:rsidP="0067010C"/>
    <w:p w14:paraId="3F0F4F1B" w14:textId="77777777" w:rsidR="0067010C" w:rsidRDefault="0067010C" w:rsidP="0067010C">
      <w:r>
        <w:t>Let’s do it!</w:t>
      </w:r>
    </w:p>
    <w:p w14:paraId="495A9BDF" w14:textId="77777777" w:rsidR="0067010C" w:rsidRDefault="0067010C" w:rsidP="0067010C"/>
    <w:p w14:paraId="1F8829E3" w14:textId="77777777" w:rsidR="00E8132C" w:rsidRDefault="00E8132C" w:rsidP="00E8132C">
      <w:r>
        <w:t>Here's the adjusted version of the commands for Docker on Ubuntu:</w:t>
      </w:r>
    </w:p>
    <w:p w14:paraId="45BBB55E" w14:textId="77777777" w:rsidR="00E8132C" w:rsidRDefault="00E8132C" w:rsidP="00E8132C"/>
    <w:p w14:paraId="4D29B110" w14:textId="77777777" w:rsidR="00E8132C" w:rsidRDefault="00E8132C" w:rsidP="00E8132C">
      <w:r>
        <w:t>Install Docker:</w:t>
      </w:r>
    </w:p>
    <w:p w14:paraId="537A8B74" w14:textId="77777777" w:rsidR="00E8132C" w:rsidRDefault="00E8132C" w:rsidP="00E8132C"/>
    <w:p w14:paraId="2A16A8BF" w14:textId="77777777" w:rsidR="00E8132C" w:rsidRDefault="00E8132C" w:rsidP="00E8132C">
      <w:r>
        <w:t># Update package index</w:t>
      </w:r>
    </w:p>
    <w:p w14:paraId="42546F9E" w14:textId="77777777" w:rsidR="00E8132C" w:rsidRPr="00A46729" w:rsidRDefault="00E8132C" w:rsidP="00E8132C">
      <w:pPr>
        <w:rPr>
          <w:b/>
          <w:bCs/>
        </w:rPr>
      </w:pPr>
      <w:r w:rsidRPr="00A46729">
        <w:rPr>
          <w:b/>
          <w:bCs/>
        </w:rPr>
        <w:t>sudo apt-get update</w:t>
      </w:r>
    </w:p>
    <w:p w14:paraId="3C4ADE22" w14:textId="77777777" w:rsidR="00E8132C" w:rsidRDefault="00E8132C" w:rsidP="00E8132C"/>
    <w:p w14:paraId="1F38A11C" w14:textId="77777777" w:rsidR="00E8132C" w:rsidRDefault="00E8132C" w:rsidP="00E8132C">
      <w:r>
        <w:t># Install prerequisites</w:t>
      </w:r>
    </w:p>
    <w:p w14:paraId="5A897215" w14:textId="77777777" w:rsidR="00E8132C" w:rsidRPr="00A46729" w:rsidRDefault="00E8132C" w:rsidP="00E8132C">
      <w:pPr>
        <w:rPr>
          <w:b/>
          <w:bCs/>
        </w:rPr>
      </w:pPr>
      <w:r w:rsidRPr="00A46729">
        <w:rPr>
          <w:b/>
          <w:bCs/>
        </w:rPr>
        <w:t>sudo apt-get install -y apt-transport-https ca-certificates curl software-properties-common</w:t>
      </w:r>
    </w:p>
    <w:p w14:paraId="65EA7155" w14:textId="77777777" w:rsidR="00E8132C" w:rsidRDefault="00E8132C" w:rsidP="00E8132C"/>
    <w:p w14:paraId="6E0AC4AF" w14:textId="77777777" w:rsidR="00E8132C" w:rsidRDefault="00E8132C" w:rsidP="00E8132C">
      <w:r>
        <w:t># Add Docker's official GPG key</w:t>
      </w:r>
    </w:p>
    <w:p w14:paraId="2E28629D" w14:textId="77777777" w:rsidR="00E8132C" w:rsidRPr="00A46729" w:rsidRDefault="00E8132C" w:rsidP="00E8132C">
      <w:pPr>
        <w:rPr>
          <w:b/>
          <w:bCs/>
        </w:rPr>
      </w:pPr>
      <w:r w:rsidRPr="00A46729">
        <w:rPr>
          <w:b/>
          <w:bCs/>
        </w:rPr>
        <w:t>curl -fsSL https://download.docker.com/linux/ubuntu/gpg | sudo apt-key add -</w:t>
      </w:r>
    </w:p>
    <w:p w14:paraId="5E5BF03C" w14:textId="77777777" w:rsidR="00E8132C" w:rsidRPr="00A46729" w:rsidRDefault="00E8132C" w:rsidP="00E8132C">
      <w:pPr>
        <w:rPr>
          <w:b/>
          <w:bCs/>
        </w:rPr>
      </w:pPr>
    </w:p>
    <w:p w14:paraId="081C076A" w14:textId="77777777" w:rsidR="00E8132C" w:rsidRDefault="00E8132C" w:rsidP="00E8132C">
      <w:r>
        <w:t># Add Docker repository</w:t>
      </w:r>
    </w:p>
    <w:p w14:paraId="36552A47" w14:textId="77777777" w:rsidR="00E8132C" w:rsidRPr="00A46729" w:rsidRDefault="00E8132C" w:rsidP="00E8132C">
      <w:pPr>
        <w:rPr>
          <w:b/>
          <w:bCs/>
        </w:rPr>
      </w:pPr>
      <w:r w:rsidRPr="00A46729">
        <w:rPr>
          <w:b/>
          <w:bCs/>
        </w:rPr>
        <w:t>sudo add-apt-repository "deb [arch=amd64] https://download.docker.com/linux/ubuntu $(lsb_release -cs) stable"</w:t>
      </w:r>
    </w:p>
    <w:p w14:paraId="7C43A52E" w14:textId="77777777" w:rsidR="00E8132C" w:rsidRDefault="00E8132C" w:rsidP="00E8132C"/>
    <w:p w14:paraId="4A24C92D" w14:textId="77777777" w:rsidR="00E8132C" w:rsidRDefault="00E8132C" w:rsidP="00E8132C">
      <w:r>
        <w:t># Install Docker Engine</w:t>
      </w:r>
    </w:p>
    <w:p w14:paraId="004699BF" w14:textId="77777777" w:rsidR="00E8132C" w:rsidRPr="00A46729" w:rsidRDefault="00E8132C" w:rsidP="00E8132C">
      <w:pPr>
        <w:rPr>
          <w:b/>
          <w:bCs/>
        </w:rPr>
      </w:pPr>
      <w:r w:rsidRPr="00A46729">
        <w:rPr>
          <w:b/>
          <w:bCs/>
        </w:rPr>
        <w:t>sudo apt-get update</w:t>
      </w:r>
    </w:p>
    <w:p w14:paraId="2F84D20F" w14:textId="77777777" w:rsidR="00E8132C" w:rsidRPr="00A46729" w:rsidRDefault="00E8132C" w:rsidP="00E8132C">
      <w:pPr>
        <w:rPr>
          <w:b/>
          <w:bCs/>
        </w:rPr>
      </w:pPr>
      <w:r w:rsidRPr="00A46729">
        <w:rPr>
          <w:b/>
          <w:bCs/>
        </w:rPr>
        <w:t>sudo apt-get install -y docker-ce docker-ce-cli containerd.io</w:t>
      </w:r>
    </w:p>
    <w:p w14:paraId="39357299" w14:textId="77777777" w:rsidR="00E8132C" w:rsidRDefault="00E8132C" w:rsidP="00E8132C"/>
    <w:p w14:paraId="527A2715" w14:textId="77777777" w:rsidR="00E8132C" w:rsidRDefault="00E8132C" w:rsidP="00E8132C">
      <w:r>
        <w:t>Start service, enable on boot:</w:t>
      </w:r>
    </w:p>
    <w:p w14:paraId="333A1FC1" w14:textId="77777777" w:rsidR="00E8132C" w:rsidRDefault="00E8132C" w:rsidP="00E8132C"/>
    <w:p w14:paraId="6E0D56BA" w14:textId="77777777" w:rsidR="00E8132C" w:rsidRPr="001E6140" w:rsidRDefault="00E8132C" w:rsidP="00E8132C">
      <w:pPr>
        <w:rPr>
          <w:b/>
          <w:bCs/>
        </w:rPr>
      </w:pPr>
      <w:r w:rsidRPr="001E6140">
        <w:rPr>
          <w:b/>
          <w:bCs/>
        </w:rPr>
        <w:t>sudo systemctl start docker</w:t>
      </w:r>
    </w:p>
    <w:p w14:paraId="10C502F4" w14:textId="77777777" w:rsidR="00E8132C" w:rsidRPr="001E6140" w:rsidRDefault="00E8132C" w:rsidP="00E8132C">
      <w:pPr>
        <w:rPr>
          <w:b/>
          <w:bCs/>
        </w:rPr>
      </w:pPr>
      <w:r w:rsidRPr="001E6140">
        <w:rPr>
          <w:b/>
          <w:bCs/>
        </w:rPr>
        <w:t>sudo systemctl enable docker</w:t>
      </w:r>
    </w:p>
    <w:p w14:paraId="65D8E659" w14:textId="77777777" w:rsidR="00E8132C" w:rsidRDefault="00E8132C" w:rsidP="00E8132C"/>
    <w:p w14:paraId="4D09C1C4" w14:textId="77777777" w:rsidR="00E8132C" w:rsidRDefault="00E8132C" w:rsidP="00E8132C">
      <w:r>
        <w:t>Create a Docker Container with httpd, PHP, and MySQL:</w:t>
      </w:r>
    </w:p>
    <w:p w14:paraId="0A5B6974" w14:textId="77777777" w:rsidR="00E8132C" w:rsidRDefault="00E8132C" w:rsidP="00E8132C"/>
    <w:p w14:paraId="6FE9342C" w14:textId="77777777" w:rsidR="00E8132C" w:rsidRDefault="00E8132C" w:rsidP="00E8132C">
      <w:r>
        <w:t>Create a `docker-compose.yml` file:</w:t>
      </w:r>
    </w:p>
    <w:p w14:paraId="60835C31" w14:textId="77777777" w:rsidR="00E8132C" w:rsidRDefault="00E8132C" w:rsidP="00E8132C"/>
    <w:p w14:paraId="581DDF3F" w14:textId="77777777" w:rsidR="00E8132C" w:rsidRPr="00E8132C" w:rsidRDefault="00E8132C" w:rsidP="00E8132C">
      <w:pPr>
        <w:rPr>
          <w:b/>
          <w:bCs/>
        </w:rPr>
      </w:pPr>
      <w:r w:rsidRPr="00E8132C">
        <w:rPr>
          <w:b/>
          <w:bCs/>
        </w:rPr>
        <w:t>sudo nano docker-compose.yml</w:t>
      </w:r>
    </w:p>
    <w:p w14:paraId="625CC753" w14:textId="77777777" w:rsidR="00E8132C" w:rsidRDefault="00E8132C" w:rsidP="00E8132C"/>
    <w:p w14:paraId="1C579465" w14:textId="77777777" w:rsidR="00E8132C" w:rsidRDefault="00E8132C" w:rsidP="00E8132C">
      <w:r>
        <w:t>Add the following content:</w:t>
      </w:r>
    </w:p>
    <w:p w14:paraId="66E4A6FA" w14:textId="77777777" w:rsidR="00E8132C" w:rsidRDefault="00E8132C" w:rsidP="00E8132C"/>
    <w:p w14:paraId="6B4112F0" w14:textId="77777777" w:rsidR="00E8132C" w:rsidRDefault="00E8132C" w:rsidP="00E8132C">
      <w:pPr>
        <w:pBdr>
          <w:top w:val="single" w:sz="4" w:space="1" w:color="auto"/>
          <w:left w:val="single" w:sz="4" w:space="4" w:color="auto"/>
          <w:bottom w:val="single" w:sz="4" w:space="1" w:color="auto"/>
          <w:right w:val="single" w:sz="4" w:space="4" w:color="auto"/>
        </w:pBdr>
      </w:pPr>
      <w:r>
        <w:t>version: '3.8'</w:t>
      </w:r>
    </w:p>
    <w:p w14:paraId="3A80691D" w14:textId="77777777" w:rsidR="00E8132C" w:rsidRDefault="00E8132C" w:rsidP="00E8132C">
      <w:pPr>
        <w:pBdr>
          <w:top w:val="single" w:sz="4" w:space="1" w:color="auto"/>
          <w:left w:val="single" w:sz="4" w:space="4" w:color="auto"/>
          <w:bottom w:val="single" w:sz="4" w:space="1" w:color="auto"/>
          <w:right w:val="single" w:sz="4" w:space="4" w:color="auto"/>
        </w:pBdr>
      </w:pPr>
    </w:p>
    <w:p w14:paraId="6B4D54F9" w14:textId="77777777" w:rsidR="00E8132C" w:rsidRDefault="00E8132C" w:rsidP="00E8132C">
      <w:pPr>
        <w:pBdr>
          <w:top w:val="single" w:sz="4" w:space="1" w:color="auto"/>
          <w:left w:val="single" w:sz="4" w:space="4" w:color="auto"/>
          <w:bottom w:val="single" w:sz="4" w:space="1" w:color="auto"/>
          <w:right w:val="single" w:sz="4" w:space="4" w:color="auto"/>
        </w:pBdr>
      </w:pPr>
      <w:r>
        <w:t>services:</w:t>
      </w:r>
    </w:p>
    <w:p w14:paraId="10C1D3B0"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web:</w:t>
      </w:r>
    </w:p>
    <w:p w14:paraId="76E2CABF"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nginx:latest</w:t>
      </w:r>
    </w:p>
    <w:p w14:paraId="7588E9F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ports:</w:t>
      </w:r>
    </w:p>
    <w:p w14:paraId="2085584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"80:80"</w:t>
      </w:r>
    </w:p>
    <w:p w14:paraId="3697FBF3" w14:textId="77777777" w:rsidR="00E8132C" w:rsidRDefault="00E8132C" w:rsidP="00E8132C">
      <w:pPr>
        <w:pBdr>
          <w:top w:val="single" w:sz="4" w:space="1" w:color="auto"/>
          <w:left w:val="single" w:sz="4" w:space="4" w:color="auto"/>
          <w:bottom w:val="single" w:sz="4" w:space="1" w:color="auto"/>
          <w:right w:val="single" w:sz="4" w:space="4" w:color="auto"/>
        </w:pBdr>
      </w:pPr>
    </w:p>
    <w:p w14:paraId="7FA96B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db:</w:t>
      </w:r>
    </w:p>
    <w:p w14:paraId="218FC4A2"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mysql:latest</w:t>
      </w:r>
    </w:p>
    <w:p w14:paraId="23774E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environment:</w:t>
      </w:r>
    </w:p>
    <w:p w14:paraId="330D269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MYSQL_ROOT_PASSWORD: rootpassword</w:t>
      </w:r>
    </w:p>
    <w:p w14:paraId="1A8DCDD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MYSQL_DATABASE: mydatabase</w:t>
      </w:r>
    </w:p>
    <w:p w14:paraId="4D1D7A6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MYSQL_USER: user</w:t>
      </w:r>
    </w:p>
    <w:p w14:paraId="7EEEADF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MYSQL_PASSWORD: userpassword</w:t>
      </w:r>
    </w:p>
    <w:p w14:paraId="2593EA8B"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volumes:</w:t>
      </w:r>
    </w:p>
    <w:p w14:paraId="369990D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db_data:/var/lib/mysql</w:t>
      </w:r>
    </w:p>
    <w:p w14:paraId="3C575B3B" w14:textId="77777777" w:rsidR="00E8132C" w:rsidRDefault="00E8132C" w:rsidP="00E8132C">
      <w:pPr>
        <w:pBdr>
          <w:top w:val="single" w:sz="4" w:space="1" w:color="auto"/>
          <w:left w:val="single" w:sz="4" w:space="4" w:color="auto"/>
          <w:bottom w:val="single" w:sz="4" w:space="1" w:color="auto"/>
          <w:right w:val="single" w:sz="4" w:space="4" w:color="auto"/>
        </w:pBdr>
      </w:pPr>
    </w:p>
    <w:p w14:paraId="7E53C451" w14:textId="77777777" w:rsidR="00E8132C" w:rsidRDefault="00E8132C" w:rsidP="00E8132C">
      <w:pPr>
        <w:pBdr>
          <w:top w:val="single" w:sz="4" w:space="1" w:color="auto"/>
          <w:left w:val="single" w:sz="4" w:space="4" w:color="auto"/>
          <w:bottom w:val="single" w:sz="4" w:space="1" w:color="auto"/>
          <w:right w:val="single" w:sz="4" w:space="4" w:color="auto"/>
        </w:pBdr>
      </w:pPr>
      <w:r>
        <w:t>volumes:</w:t>
      </w:r>
    </w:p>
    <w:p w14:paraId="6E9F481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db_data:</w:t>
      </w:r>
    </w:p>
    <w:p w14:paraId="2FD197FE" w14:textId="77777777" w:rsidR="00E8132C" w:rsidRDefault="00E8132C" w:rsidP="00E8132C"/>
    <w:p w14:paraId="16C0BFB8" w14:textId="01060F0E" w:rsidR="00E8132C" w:rsidRDefault="00E8132C" w:rsidP="00E8132C">
      <w:r>
        <w:t>Create a Simple PHP Page:</w:t>
      </w:r>
    </w:p>
    <w:p w14:paraId="7B87C484" w14:textId="77777777" w:rsidR="00E8132C" w:rsidRDefault="00E8132C" w:rsidP="00E8132C"/>
    <w:p w14:paraId="47602EA4" w14:textId="77777777" w:rsidR="00E8132C" w:rsidRPr="00E8132C" w:rsidRDefault="00E8132C" w:rsidP="00E8132C">
      <w:pPr>
        <w:rPr>
          <w:b/>
          <w:bCs/>
        </w:rPr>
      </w:pPr>
      <w:r w:rsidRPr="00E8132C">
        <w:rPr>
          <w:b/>
          <w:bCs/>
        </w:rPr>
        <w:t>mkdir html</w:t>
      </w:r>
    </w:p>
    <w:p w14:paraId="4FEA33AD" w14:textId="77777777" w:rsidR="00E8132C" w:rsidRPr="00E8132C" w:rsidRDefault="00E8132C" w:rsidP="00E8132C">
      <w:pPr>
        <w:rPr>
          <w:b/>
          <w:bCs/>
        </w:rPr>
      </w:pPr>
      <w:r w:rsidRPr="00E8132C">
        <w:rPr>
          <w:b/>
          <w:bCs/>
        </w:rPr>
        <w:t>cd html</w:t>
      </w:r>
    </w:p>
    <w:p w14:paraId="66CD557A" w14:textId="77777777" w:rsidR="00E8132C" w:rsidRPr="00E8132C" w:rsidRDefault="00E8132C" w:rsidP="00E8132C">
      <w:pPr>
        <w:rPr>
          <w:b/>
          <w:bCs/>
        </w:rPr>
      </w:pPr>
      <w:r w:rsidRPr="00E8132C">
        <w:rPr>
          <w:b/>
          <w:bCs/>
        </w:rPr>
        <w:t>sudo nano index.php</w:t>
      </w:r>
    </w:p>
    <w:p w14:paraId="5BF1D533" w14:textId="5F1C9967" w:rsidR="00E8132C" w:rsidRDefault="00E8132C" w:rsidP="00E8132C">
      <w:r>
        <w:lastRenderedPageBreak/>
        <w:t xml:space="preserve">Add the following content to </w:t>
      </w:r>
      <w:r w:rsidRPr="001E6140">
        <w:rPr>
          <w:b/>
          <w:bCs/>
        </w:rPr>
        <w:t>index.php</w:t>
      </w:r>
      <w:r>
        <w:t>:</w:t>
      </w:r>
    </w:p>
    <w:p w14:paraId="0FDCED60" w14:textId="77777777" w:rsidR="001E6140" w:rsidRDefault="001E6140" w:rsidP="00E8132C">
      <w:pPr>
        <w:rPr>
          <w:b/>
          <w:bCs/>
        </w:rPr>
      </w:pPr>
    </w:p>
    <w:p w14:paraId="2528FEB4" w14:textId="19027F5E" w:rsidR="00E8132C" w:rsidRPr="00E8132C" w:rsidRDefault="00E8132C" w:rsidP="00E8132C">
      <w:pPr>
        <w:rPr>
          <w:b/>
          <w:bCs/>
        </w:rPr>
      </w:pPr>
      <w:r w:rsidRPr="00E8132C">
        <w:rPr>
          <w:b/>
          <w:bCs/>
        </w:rPr>
        <w:t>&lt;?php</w:t>
      </w:r>
    </w:p>
    <w:p w14:paraId="30BFF437" w14:textId="77777777" w:rsidR="00E8132C" w:rsidRPr="00E8132C" w:rsidRDefault="00E8132C" w:rsidP="00E8132C">
      <w:pPr>
        <w:rPr>
          <w:b/>
          <w:bCs/>
        </w:rPr>
      </w:pPr>
      <w:r w:rsidRPr="00E8132C">
        <w:rPr>
          <w:b/>
          <w:bCs/>
        </w:rPr>
        <w:t>phpinfo();</w:t>
      </w:r>
    </w:p>
    <w:p w14:paraId="4F08BDFE" w14:textId="77777777" w:rsidR="00E8132C" w:rsidRDefault="00E8132C" w:rsidP="00E8132C">
      <w:r w:rsidRPr="00E8132C">
        <w:rPr>
          <w:b/>
          <w:bCs/>
        </w:rPr>
        <w:t>?&gt;</w:t>
      </w:r>
    </w:p>
    <w:p w14:paraId="10020D97" w14:textId="77777777" w:rsidR="00E8132C" w:rsidRDefault="00E8132C" w:rsidP="00E8132C"/>
    <w:p w14:paraId="39D00C95" w14:textId="77777777" w:rsidR="00E8132C" w:rsidRDefault="00E8132C" w:rsidP="00E8132C">
      <w:r>
        <w:t>Run Docker Compose:</w:t>
      </w:r>
    </w:p>
    <w:p w14:paraId="7C9E7067" w14:textId="77777777" w:rsidR="00E8132C" w:rsidRDefault="00E8132C" w:rsidP="00E8132C"/>
    <w:p w14:paraId="6BD08585" w14:textId="1085EB3E" w:rsidR="00E8132C" w:rsidRPr="00E8132C" w:rsidRDefault="00E8132C" w:rsidP="00E8132C">
      <w:pPr>
        <w:rPr>
          <w:b/>
          <w:bCs/>
        </w:rPr>
      </w:pPr>
      <w:r w:rsidRPr="00E8132C">
        <w:rPr>
          <w:b/>
          <w:bCs/>
        </w:rPr>
        <w:t>sudo docker-compose up -d</w:t>
      </w:r>
    </w:p>
    <w:p w14:paraId="59D30C26" w14:textId="77777777" w:rsidR="00E8132C" w:rsidRDefault="00E8132C" w:rsidP="00E8132C"/>
    <w:p w14:paraId="399F3435" w14:textId="77777777" w:rsidR="00E8132C" w:rsidRDefault="00E8132C" w:rsidP="00E8132C">
      <w:r>
        <w:t>View web page:</w:t>
      </w:r>
    </w:p>
    <w:p w14:paraId="2BA29685" w14:textId="77777777" w:rsidR="00E8132C" w:rsidRDefault="00E8132C" w:rsidP="00E8132C"/>
    <w:p w14:paraId="04851296" w14:textId="77777777" w:rsidR="00E8132C" w:rsidRPr="00E8132C" w:rsidRDefault="00E8132C" w:rsidP="00E8132C">
      <w:pPr>
        <w:rPr>
          <w:b/>
          <w:bCs/>
        </w:rPr>
      </w:pPr>
      <w:r w:rsidRPr="00E8132C">
        <w:rPr>
          <w:b/>
          <w:bCs/>
        </w:rPr>
        <w:t>curl localhost:80</w:t>
      </w:r>
    </w:p>
    <w:p w14:paraId="6583F842" w14:textId="77777777" w:rsidR="00E8132C" w:rsidRDefault="00E8132C" w:rsidP="00E8132C"/>
    <w:p w14:paraId="12D7F4EA" w14:textId="77777777" w:rsidR="00E8132C" w:rsidRDefault="00E8132C" w:rsidP="00E8132C">
      <w:r>
        <w:t>Create a Database and Table in MySQL:</w:t>
      </w:r>
    </w:p>
    <w:p w14:paraId="01DB7D51" w14:textId="77777777" w:rsidR="00E8132C" w:rsidRDefault="00E8132C" w:rsidP="00E8132C"/>
    <w:p w14:paraId="68381FD6" w14:textId="77777777" w:rsidR="00E8132C" w:rsidRDefault="00E8132C" w:rsidP="00E8132C">
      <w:r>
        <w:t># View running containers</w:t>
      </w:r>
    </w:p>
    <w:p w14:paraId="4C2A5565" w14:textId="77777777" w:rsidR="00E8132C" w:rsidRPr="00E8132C" w:rsidRDefault="00E8132C" w:rsidP="00E8132C">
      <w:pPr>
        <w:rPr>
          <w:b/>
          <w:bCs/>
        </w:rPr>
      </w:pPr>
      <w:r w:rsidRPr="00E8132C">
        <w:rPr>
          <w:b/>
          <w:bCs/>
        </w:rPr>
        <w:t>sudo docker ps</w:t>
      </w:r>
    </w:p>
    <w:p w14:paraId="0F1AD8D0" w14:textId="77777777" w:rsidR="00E8132C" w:rsidRDefault="00E8132C" w:rsidP="00E8132C"/>
    <w:p w14:paraId="13FC643B" w14:textId="77777777" w:rsidR="00E8132C" w:rsidRDefault="00E8132C" w:rsidP="00E8132C">
      <w:r>
        <w:t># Access the MySQL container</w:t>
      </w:r>
    </w:p>
    <w:p w14:paraId="549DD58B" w14:textId="77777777" w:rsidR="00E8132C" w:rsidRPr="00E8132C" w:rsidRDefault="00E8132C" w:rsidP="00E8132C">
      <w:pPr>
        <w:rPr>
          <w:b/>
          <w:bCs/>
        </w:rPr>
      </w:pPr>
      <w:r w:rsidRPr="00E8132C">
        <w:rPr>
          <w:b/>
          <w:bCs/>
        </w:rPr>
        <w:t>sudo docker exec -it &lt;your_container_id_of_db&gt; mysql -u root -p</w:t>
      </w:r>
    </w:p>
    <w:p w14:paraId="4616127B" w14:textId="77777777" w:rsidR="00E8132C" w:rsidRDefault="00E8132C" w:rsidP="00E8132C"/>
    <w:p w14:paraId="57CFE27B" w14:textId="77777777" w:rsidR="00E8132C" w:rsidRDefault="00E8132C" w:rsidP="00E8132C">
      <w:r>
        <w:t xml:space="preserve"># </w:t>
      </w:r>
      <w:r w:rsidRPr="00E8132C">
        <w:rPr>
          <w:u w:val="single"/>
        </w:rPr>
        <w:t>Inside</w:t>
      </w:r>
      <w:r>
        <w:t xml:space="preserve"> the </w:t>
      </w:r>
      <w:r w:rsidRPr="00E8132C">
        <w:rPr>
          <w:u w:val="single"/>
        </w:rPr>
        <w:t>MySQL shell</w:t>
      </w:r>
      <w:r>
        <w:t>, execute:</w:t>
      </w:r>
    </w:p>
    <w:p w14:paraId="5D3074CE" w14:textId="77777777" w:rsidR="00E8132C" w:rsidRPr="00E8132C" w:rsidRDefault="00E8132C" w:rsidP="00E8132C">
      <w:pPr>
        <w:rPr>
          <w:b/>
          <w:bCs/>
        </w:rPr>
      </w:pPr>
      <w:r w:rsidRPr="00E8132C">
        <w:rPr>
          <w:b/>
          <w:bCs/>
        </w:rPr>
        <w:t>CREATE DATABASE testdb;</w:t>
      </w:r>
    </w:p>
    <w:p w14:paraId="26FDE0CC" w14:textId="77777777" w:rsidR="00E8132C" w:rsidRPr="00E8132C" w:rsidRDefault="00E8132C" w:rsidP="00E8132C">
      <w:pPr>
        <w:rPr>
          <w:b/>
          <w:bCs/>
        </w:rPr>
      </w:pPr>
      <w:r w:rsidRPr="00E8132C">
        <w:rPr>
          <w:b/>
          <w:bCs/>
        </w:rPr>
        <w:t>USE testdb;</w:t>
      </w:r>
    </w:p>
    <w:p w14:paraId="74A5C367" w14:textId="77777777" w:rsidR="00E8132C" w:rsidRPr="00E8132C" w:rsidRDefault="00E8132C" w:rsidP="00E8132C">
      <w:pPr>
        <w:rPr>
          <w:b/>
          <w:bCs/>
        </w:rPr>
      </w:pPr>
      <w:r w:rsidRPr="00E8132C">
        <w:rPr>
          <w:b/>
          <w:bCs/>
        </w:rPr>
        <w:t>CREATE TABLE users (id INT AUTO_INCREMENT PRIMARY KEY, name VARCHAR(255), email VARCHAR(255));</w:t>
      </w:r>
    </w:p>
    <w:p w14:paraId="164649B2" w14:textId="77777777" w:rsidR="00E8132C" w:rsidRPr="00E8132C" w:rsidRDefault="00E8132C" w:rsidP="00E8132C">
      <w:pPr>
        <w:rPr>
          <w:b/>
          <w:bCs/>
        </w:rPr>
      </w:pPr>
      <w:r w:rsidRPr="00E8132C">
        <w:rPr>
          <w:b/>
          <w:bCs/>
        </w:rPr>
        <w:t>INSERT INTO users (name, email) VALUES ('John Doe', 'john@example.com'), ('Jane Doe', 'jane@example.com');</w:t>
      </w:r>
    </w:p>
    <w:p w14:paraId="2185EE22" w14:textId="77777777" w:rsidR="00E8132C" w:rsidRPr="00E8132C" w:rsidRDefault="00E8132C" w:rsidP="00E8132C">
      <w:pPr>
        <w:rPr>
          <w:b/>
          <w:bCs/>
        </w:rPr>
      </w:pPr>
      <w:r w:rsidRPr="00E8132C">
        <w:rPr>
          <w:b/>
          <w:bCs/>
        </w:rPr>
        <w:t>SELECT * FROM users;</w:t>
      </w:r>
    </w:p>
    <w:p w14:paraId="0C05FA69" w14:textId="77777777" w:rsidR="00E10E6B" w:rsidRDefault="00E10E6B" w:rsidP="008B6320">
      <w:pPr>
        <w:rPr>
          <w:b/>
          <w:bCs/>
        </w:rPr>
      </w:pPr>
    </w:p>
    <w:sectPr w:rsidR="00E10E6B">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63558" w14:textId="77777777" w:rsidR="003E78AA" w:rsidRDefault="003E78AA" w:rsidP="00FB56DD">
      <w:r>
        <w:separator/>
      </w:r>
    </w:p>
  </w:endnote>
  <w:endnote w:type="continuationSeparator" w:id="0">
    <w:p w14:paraId="039C49F2" w14:textId="77777777" w:rsidR="003E78AA" w:rsidRDefault="003E78AA"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1327C" w14:textId="77777777" w:rsidR="003E78AA" w:rsidRDefault="003E78AA" w:rsidP="00FB56DD">
      <w:r>
        <w:separator/>
      </w:r>
    </w:p>
  </w:footnote>
  <w:footnote w:type="continuationSeparator" w:id="0">
    <w:p w14:paraId="5308F657" w14:textId="77777777" w:rsidR="003E78AA" w:rsidRDefault="003E78AA"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8796A"/>
    <w:rsid w:val="00091AB2"/>
    <w:rsid w:val="00092A2F"/>
    <w:rsid w:val="0009616E"/>
    <w:rsid w:val="000C2D7A"/>
    <w:rsid w:val="000C4312"/>
    <w:rsid w:val="000F43DA"/>
    <w:rsid w:val="0012571B"/>
    <w:rsid w:val="00155571"/>
    <w:rsid w:val="0018110B"/>
    <w:rsid w:val="001869F5"/>
    <w:rsid w:val="001A15ED"/>
    <w:rsid w:val="001E6140"/>
    <w:rsid w:val="0030242B"/>
    <w:rsid w:val="00323149"/>
    <w:rsid w:val="00326B59"/>
    <w:rsid w:val="00327A17"/>
    <w:rsid w:val="0038357D"/>
    <w:rsid w:val="003A1200"/>
    <w:rsid w:val="003E78AA"/>
    <w:rsid w:val="003F7979"/>
    <w:rsid w:val="004257A2"/>
    <w:rsid w:val="00435B04"/>
    <w:rsid w:val="004A3754"/>
    <w:rsid w:val="004C7200"/>
    <w:rsid w:val="0051510D"/>
    <w:rsid w:val="005252E2"/>
    <w:rsid w:val="00565907"/>
    <w:rsid w:val="00587A35"/>
    <w:rsid w:val="005D42DE"/>
    <w:rsid w:val="005D71B1"/>
    <w:rsid w:val="006557F1"/>
    <w:rsid w:val="006634E9"/>
    <w:rsid w:val="0067010C"/>
    <w:rsid w:val="00691A5B"/>
    <w:rsid w:val="006F57F3"/>
    <w:rsid w:val="00780DF0"/>
    <w:rsid w:val="007A3AC3"/>
    <w:rsid w:val="007C0960"/>
    <w:rsid w:val="007E3537"/>
    <w:rsid w:val="007E6315"/>
    <w:rsid w:val="007F5E23"/>
    <w:rsid w:val="00823BDC"/>
    <w:rsid w:val="00844C53"/>
    <w:rsid w:val="008569A2"/>
    <w:rsid w:val="008A0A42"/>
    <w:rsid w:val="008A60CF"/>
    <w:rsid w:val="008B6320"/>
    <w:rsid w:val="008D6B3A"/>
    <w:rsid w:val="008D7E94"/>
    <w:rsid w:val="00901364"/>
    <w:rsid w:val="00907931"/>
    <w:rsid w:val="00912F34"/>
    <w:rsid w:val="0097622E"/>
    <w:rsid w:val="009C5807"/>
    <w:rsid w:val="009E074E"/>
    <w:rsid w:val="00A31CE1"/>
    <w:rsid w:val="00A33B25"/>
    <w:rsid w:val="00A44B0A"/>
    <w:rsid w:val="00A46729"/>
    <w:rsid w:val="00A47A16"/>
    <w:rsid w:val="00AD3B1F"/>
    <w:rsid w:val="00AF0ABA"/>
    <w:rsid w:val="00AF317B"/>
    <w:rsid w:val="00B74F54"/>
    <w:rsid w:val="00B9581E"/>
    <w:rsid w:val="00BB16FE"/>
    <w:rsid w:val="00BC2B5A"/>
    <w:rsid w:val="00BF6EB5"/>
    <w:rsid w:val="00C04E2D"/>
    <w:rsid w:val="00C31363"/>
    <w:rsid w:val="00C4718C"/>
    <w:rsid w:val="00CA23DE"/>
    <w:rsid w:val="00CA4DED"/>
    <w:rsid w:val="00CB7C00"/>
    <w:rsid w:val="00CC22B3"/>
    <w:rsid w:val="00D00404"/>
    <w:rsid w:val="00D360E8"/>
    <w:rsid w:val="00D90874"/>
    <w:rsid w:val="00DA0BCB"/>
    <w:rsid w:val="00DB6B84"/>
    <w:rsid w:val="00DC17D4"/>
    <w:rsid w:val="00DF5173"/>
    <w:rsid w:val="00E10E6B"/>
    <w:rsid w:val="00E21490"/>
    <w:rsid w:val="00E36D53"/>
    <w:rsid w:val="00E8132C"/>
    <w:rsid w:val="00E84F43"/>
    <w:rsid w:val="00EB436F"/>
    <w:rsid w:val="00EC07DC"/>
    <w:rsid w:val="00EF347C"/>
    <w:rsid w:val="00F15199"/>
    <w:rsid w:val="00F3203F"/>
    <w:rsid w:val="00F66A2E"/>
    <w:rsid w:val="00F8478F"/>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342/1342-0.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tensions.gnome.org/extension/307/dash-to-do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23</cp:revision>
  <dcterms:created xsi:type="dcterms:W3CDTF">2024-09-07T00:17:00Z</dcterms:created>
  <dcterms:modified xsi:type="dcterms:W3CDTF">2024-09-16T22:34:00Z</dcterms:modified>
</cp:coreProperties>
</file>