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"cd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Copy Directories With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3CECA3A" w14:textId="673233B5" w:rsidR="005A7587" w:rsidRPr="00AA23F9"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0E05D27C"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sidR="00AA23F9">
        <w:rPr>
          <w:rFonts w:asciiTheme="minorHAnsi" w:hAnsiTheme="minorHAnsi"/>
          <w:color w:val="000000" w:themeColor="text1"/>
          <w:sz w:val="24"/>
          <w:szCs w:val="24"/>
        </w:rPr>
        <w:t>(</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r w:rsidR="00AA23F9" w:rsidRPr="00AA23F9">
        <w:rPr>
          <w:rFonts w:asciiTheme="minorHAnsi" w:hAnsiTheme="minorHAnsi"/>
          <w:sz w:val="24"/>
          <w:szCs w:val="24"/>
        </w:rPr>
        <w:t>)</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2992E8DE" w14:textId="77777777" w:rsidR="00AA23F9" w:rsidRDefault="00AA23F9" w:rsidP="008B6320"/>
    <w:p w14:paraId="02DDF324" w14:textId="77777777" w:rsidR="00AA23F9" w:rsidRDefault="00AA23F9" w:rsidP="008B6320"/>
    <w:p w14:paraId="09C19E55" w14:textId="77777777" w:rsidR="00AA23F9" w:rsidRDefault="00AA23F9" w:rsidP="008B6320"/>
    <w:p w14:paraId="38667E6D" w14:textId="77777777" w:rsidR="00AA23F9" w:rsidRDefault="00AA23F9" w:rsidP="008B6320"/>
    <w:p w14:paraId="3FE5B336" w14:textId="77777777" w:rsidR="00AA23F9" w:rsidRDefault="00AA23F9" w:rsidP="008B6320"/>
    <w:p w14:paraId="5C45438F" w14:textId="77777777" w:rsidR="00AA23F9" w:rsidRDefault="00AA23F9" w:rsidP="008B6320"/>
    <w:p w14:paraId="23E3E4CD" w14:textId="77777777" w:rsidR="00AA23F9" w:rsidRDefault="00AA23F9" w:rsidP="008B6320"/>
    <w:p w14:paraId="76996DBF" w14:textId="77777777" w:rsidR="00AA23F9" w:rsidRDefault="00AA23F9" w:rsidP="008B6320"/>
    <w:p w14:paraId="5C16DE42" w14:textId="77777777" w:rsidR="00AA23F9" w:rsidRDefault="00AA23F9" w:rsidP="008B6320"/>
    <w:p w14:paraId="2736F97E" w14:textId="77777777" w:rsidR="00AA23F9" w:rsidRDefault="00AA23F9" w:rsidP="008B6320"/>
    <w:p w14:paraId="4F7AAA97" w14:textId="77777777" w:rsidR="00AA23F9" w:rsidRDefault="00AA23F9" w:rsidP="008B6320"/>
    <w:p w14:paraId="08BBD88C" w14:textId="77777777" w:rsidR="00AA23F9" w:rsidRDefault="00AA23F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7"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0A263986" w:rsidR="00EF6A84" w:rsidRDefault="00EF6A84" w:rsidP="00EF6A84">
      <w:pPr>
        <w:rPr>
          <w:b/>
          <w:bCs/>
        </w:rPr>
      </w:pPr>
      <w:r w:rsidRPr="003B194B">
        <w:rPr>
          <w:b/>
          <w:bCs/>
          <w:color w:val="FF0000"/>
        </w:rPr>
        <w:t>*Note port 80 above inst</w:t>
      </w:r>
      <w:r w:rsidR="001E1665">
        <w:rPr>
          <w:b/>
          <w:bCs/>
          <w:color w:val="FF0000"/>
        </w:rPr>
        <w:t>a</w:t>
      </w:r>
      <w:r w:rsidRPr="003B194B">
        <w:rPr>
          <w:b/>
          <w:bCs/>
          <w:color w:val="FF0000"/>
        </w:rPr>
        <w:t xml:space="preserve">lls webpages </w:t>
      </w:r>
      <w:r w:rsidR="00167308">
        <w:rPr>
          <w:b/>
          <w:bCs/>
          <w:color w:val="FF0000"/>
        </w:rPr>
        <w:t xml:space="preserve">that </w:t>
      </w:r>
      <w:r w:rsidRPr="003B194B">
        <w:rPr>
          <w:b/>
          <w:bCs/>
          <w:color w:val="FF0000"/>
        </w:rPr>
        <w:t xml:space="preserve">will run on </w:t>
      </w:r>
      <w:r w:rsidR="00167308">
        <w:rPr>
          <w:b/>
          <w:bCs/>
          <w:color w:val="FF0000"/>
        </w:rPr>
        <w:t xml:space="preserve">the </w:t>
      </w:r>
      <w:r w:rsidRPr="003B194B">
        <w:rPr>
          <w:b/>
          <w:bCs/>
          <w:color w:val="FF0000"/>
        </w:rPr>
        <w:t>default listed 80 port</w:t>
      </w:r>
      <w:r>
        <w:rPr>
          <w:b/>
          <w:bCs/>
          <w:color w:val="FF0000"/>
        </w:rPr>
        <w:t xml:space="preserve">. Can be </w:t>
      </w:r>
      <w:r w:rsidR="00167308">
        <w:rPr>
          <w:b/>
          <w:bCs/>
          <w:color w:val="FF0000"/>
        </w:rPr>
        <w:t>also an</w:t>
      </w:r>
      <w:r>
        <w:rPr>
          <w:b/>
          <w:bCs/>
          <w:color w:val="FF0000"/>
        </w:rPr>
        <w:t>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46930AB9" w:rsidR="00EF6A84" w:rsidRDefault="003D4509" w:rsidP="00EF6A84">
      <w:r>
        <w:t>Run</w:t>
      </w:r>
      <w:r w:rsidR="00EF6A84" w:rsidRPr="00A83420">
        <w:t xml:space="preserve"> the following command</w:t>
      </w:r>
      <w:r w:rsidR="000C4E8A">
        <w:t>s</w:t>
      </w:r>
      <w:r w:rsidR="00EF6A84" w:rsidRPr="00A83420">
        <w:t xml:space="preserve"> to </w:t>
      </w:r>
      <w:r w:rsidR="00EF6A84" w:rsidRPr="002822B7">
        <w:rPr>
          <w:u w:val="single"/>
        </w:rPr>
        <w:t>start</w:t>
      </w:r>
      <w:r w:rsidR="00EF6A84" w:rsidRPr="00A83420">
        <w:t xml:space="preserve"> the containers:</w:t>
      </w:r>
    </w:p>
    <w:p w14:paraId="6E738979" w14:textId="77777777" w:rsidR="000C4E8A" w:rsidRDefault="000C4E8A" w:rsidP="00EF6A84"/>
    <w:p w14:paraId="0F784316" w14:textId="5AD227CE" w:rsidR="00A41301" w:rsidRDefault="00A41301" w:rsidP="00EF6A84">
      <w:r>
        <w:t>First download docker compose as follows</w:t>
      </w:r>
    </w:p>
    <w:p w14:paraId="02F7EA7B" w14:textId="77777777" w:rsidR="00A41301" w:rsidRPr="00A41301" w:rsidRDefault="00A41301" w:rsidP="00A41301">
      <w:pPr>
        <w:rPr>
          <w:b/>
          <w:bCs/>
        </w:rPr>
      </w:pPr>
      <w:r w:rsidRPr="00A41301">
        <w:rPr>
          <w:b/>
          <w:bCs/>
        </w:rPr>
        <w:t>sudo curl -L "https://github.com/docker/compose/releases/latest/download/docker-compose-$(uname -s)-$(uname -m)" -o /usr/local/bin/docker-compose</w:t>
      </w:r>
    </w:p>
    <w:p w14:paraId="0820FEA2" w14:textId="7BEB195E" w:rsidR="00A41301" w:rsidRPr="00A41301" w:rsidRDefault="00A41301" w:rsidP="00A41301">
      <w:pPr>
        <w:rPr>
          <w:b/>
          <w:bCs/>
        </w:rPr>
      </w:pPr>
      <w:r w:rsidRPr="00A41301">
        <w:rPr>
          <w:b/>
          <w:bCs/>
        </w:rPr>
        <w:t>sudo chmod +x /usr/local/bin/docker-compose</w:t>
      </w:r>
    </w:p>
    <w:p w14:paraId="7B21BCBC" w14:textId="77777777" w:rsidR="00A41301" w:rsidRDefault="00A41301" w:rsidP="00A41301"/>
    <w:p w14:paraId="2C1504CB" w14:textId="164D4C78" w:rsidR="00EF6A84" w:rsidRPr="000C4E8A" w:rsidRDefault="00A41301" w:rsidP="00EF6A84">
      <w:r>
        <w:t>Second</w:t>
      </w:r>
      <w:r w:rsidR="000C4E8A" w:rsidRPr="000C4E8A">
        <w:t xml:space="preserve"> apply permissions to docker-compose binary</w:t>
      </w:r>
    </w:p>
    <w:p w14:paraId="0D2F9797" w14:textId="1889C84B" w:rsidR="000C4E8A" w:rsidRPr="000C4E8A" w:rsidRDefault="000C4E8A" w:rsidP="00EF6A84">
      <w:pPr>
        <w:rPr>
          <w:b/>
          <w:bCs/>
        </w:rPr>
      </w:pPr>
      <w:r w:rsidRPr="000C4E8A">
        <w:rPr>
          <w:b/>
          <w:bCs/>
        </w:rPr>
        <w:t>sudo chmod +x /usr/local/bin/docker-compose</w:t>
      </w:r>
    </w:p>
    <w:p w14:paraId="343CCF4C" w14:textId="77777777" w:rsidR="000C4E8A" w:rsidRDefault="000C4E8A" w:rsidP="00EF6A84"/>
    <w:p w14:paraId="6186ABBF" w14:textId="74D3BF5D" w:rsidR="000C4E8A" w:rsidRPr="000C4E8A" w:rsidRDefault="000C4E8A" w:rsidP="00EF6A84">
      <w:r>
        <w:t>Then execute the following command</w:t>
      </w:r>
    </w:p>
    <w:p w14:paraId="3D65BC0F" w14:textId="77777777" w:rsidR="00EF6A84" w:rsidRDefault="00EF6A84" w:rsidP="00EF6A84">
      <w:pPr>
        <w:rPr>
          <w:b/>
          <w:bCs/>
        </w:rPr>
      </w:pPr>
      <w:r>
        <w:rPr>
          <w:b/>
          <w:bCs/>
        </w:rPr>
        <w:t xml:space="preserve">sudo </w:t>
      </w:r>
      <w:r w:rsidRPr="00A83420">
        <w:rPr>
          <w:b/>
          <w:bCs/>
        </w:rPr>
        <w:t>docker-compose up -d</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8"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4C0EA6D7" w:rsidR="00EF6A84" w:rsidRDefault="00EF6A84" w:rsidP="00EF6A84">
      <w:r>
        <w:t xml:space="preserve">Enter </w:t>
      </w:r>
      <w:r w:rsidRPr="006B2F85">
        <w:rPr>
          <w:b/>
          <w:bCs/>
        </w:rPr>
        <w:t>root password</w:t>
      </w:r>
      <w:r>
        <w:t xml:space="preserve"> per your .yml file</w:t>
      </w:r>
      <w:r w:rsidR="006B2F85">
        <w:t xml:space="preserve"> you created above.</w:t>
      </w:r>
    </w:p>
    <w:p w14:paraId="2B80003E" w14:textId="77777777" w:rsidR="00EF6A84" w:rsidRDefault="00EF6A84" w:rsidP="00EF6A84"/>
    <w:p w14:paraId="68960B8F" w14:textId="537394F5"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r w:rsidR="00A148F9">
        <w:t xml:space="preserve"> the following</w:t>
      </w:r>
      <w:r w:rsidRPr="008E2CBB">
        <w:t>:</w:t>
      </w:r>
    </w:p>
    <w:p w14:paraId="5AD30E2A" w14:textId="77777777" w:rsidR="00A148F9" w:rsidRDefault="00A148F9" w:rsidP="00EF6A84">
      <w:pPr>
        <w:rPr>
          <w:b/>
          <w:bCs/>
        </w:rPr>
      </w:pPr>
    </w:p>
    <w:p w14:paraId="5E57DFAE" w14:textId="77777777" w:rsidR="00A148F9" w:rsidRDefault="00A148F9" w:rsidP="00EF6A84">
      <w:pPr>
        <w:rPr>
          <w:b/>
          <w:bCs/>
        </w:rPr>
      </w:pPr>
    </w:p>
    <w:p w14:paraId="15019D61" w14:textId="77777777" w:rsidR="00A148F9" w:rsidRDefault="00A148F9" w:rsidP="00EF6A84">
      <w:pPr>
        <w:rPr>
          <w:b/>
          <w:bCs/>
        </w:rPr>
      </w:pPr>
    </w:p>
    <w:p w14:paraId="505ED7F2" w14:textId="77777777" w:rsidR="00A148F9" w:rsidRDefault="00A148F9" w:rsidP="00EF6A84">
      <w:pPr>
        <w:rPr>
          <w:b/>
          <w:bCs/>
        </w:rPr>
      </w:pPr>
    </w:p>
    <w:p w14:paraId="5CBA6FA5" w14:textId="77777777" w:rsidR="00A148F9" w:rsidRDefault="00A148F9" w:rsidP="00EF6A84">
      <w:pPr>
        <w:rPr>
          <w:b/>
          <w:bCs/>
        </w:rPr>
      </w:pPr>
    </w:p>
    <w:p w14:paraId="5F466043" w14:textId="58F57C9D" w:rsidR="00EF6A84" w:rsidRPr="006B2F85" w:rsidRDefault="00EF6A84" w:rsidP="00EF6A84">
      <w:pPr>
        <w:rPr>
          <w:b/>
          <w:bCs/>
        </w:rPr>
      </w:pPr>
      <w:r w:rsidRPr="006B2F85">
        <w:rPr>
          <w:b/>
          <w:bCs/>
        </w:rPr>
        <w:lastRenderedPageBreak/>
        <w:t>CREATE DATABASE testdb;</w:t>
      </w:r>
    </w:p>
    <w:p w14:paraId="29E7D916" w14:textId="77777777" w:rsidR="00EF6A84" w:rsidRPr="006B2F85" w:rsidRDefault="00EF6A84" w:rsidP="00EF6A84">
      <w:pPr>
        <w:rPr>
          <w:b/>
          <w:bCs/>
        </w:rPr>
      </w:pPr>
      <w:r w:rsidRPr="006B2F85">
        <w:rPr>
          <w:b/>
          <w:bCs/>
        </w:rPr>
        <w:t>USE testdb;</w:t>
      </w:r>
    </w:p>
    <w:p w14:paraId="3E7FE64D" w14:textId="77777777" w:rsidR="00EF6A84" w:rsidRPr="006B2F85" w:rsidRDefault="00EF6A84" w:rsidP="00EF6A84">
      <w:pPr>
        <w:rPr>
          <w:b/>
          <w:bCs/>
        </w:rPr>
      </w:pPr>
      <w:r w:rsidRPr="006B2F85">
        <w:rPr>
          <w:b/>
          <w:bCs/>
        </w:rPr>
        <w:t>CREATE TABLE users (id INT AUTO_INCREMENT PRIMARY KEY, name VARCHAR(255), email VARCHAR(255));</w:t>
      </w:r>
    </w:p>
    <w:p w14:paraId="4BB2F27C" w14:textId="77777777" w:rsidR="00EF6A84" w:rsidRPr="006B2F85" w:rsidRDefault="00EF6A84" w:rsidP="00EF6A84">
      <w:pPr>
        <w:rPr>
          <w:b/>
          <w:bCs/>
        </w:rPr>
      </w:pPr>
      <w:r w:rsidRPr="006B2F85">
        <w:rPr>
          <w:b/>
          <w:bCs/>
        </w:rPr>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9"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0"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1"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2"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3"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4"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3F317582" w14:textId="4932F175" w:rsidR="00C56406" w:rsidRPr="00C56406" w:rsidRDefault="00C56406" w:rsidP="00C56406"/>
    <w:sectPr w:rsidR="00C56406" w:rsidRPr="00C56406">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12524" w14:textId="77777777" w:rsidR="0021082D" w:rsidRDefault="0021082D" w:rsidP="00FB56DD">
      <w:r>
        <w:separator/>
      </w:r>
    </w:p>
  </w:endnote>
  <w:endnote w:type="continuationSeparator" w:id="0">
    <w:p w14:paraId="6245BB44" w14:textId="77777777" w:rsidR="0021082D" w:rsidRDefault="0021082D"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024BE" w14:textId="77777777" w:rsidR="0021082D" w:rsidRDefault="0021082D" w:rsidP="00FB56DD">
      <w:r>
        <w:separator/>
      </w:r>
    </w:p>
  </w:footnote>
  <w:footnote w:type="continuationSeparator" w:id="0">
    <w:p w14:paraId="4397AA0A" w14:textId="77777777" w:rsidR="0021082D" w:rsidRDefault="0021082D"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32DF"/>
    <w:rsid w:val="0009616E"/>
    <w:rsid w:val="000C2D7A"/>
    <w:rsid w:val="000C4312"/>
    <w:rsid w:val="000C4E8A"/>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1082D"/>
    <w:rsid w:val="00246A08"/>
    <w:rsid w:val="00255416"/>
    <w:rsid w:val="00272BCB"/>
    <w:rsid w:val="002747CB"/>
    <w:rsid w:val="002A2D54"/>
    <w:rsid w:val="002A6A50"/>
    <w:rsid w:val="0030242B"/>
    <w:rsid w:val="00323149"/>
    <w:rsid w:val="00326B59"/>
    <w:rsid w:val="00327A17"/>
    <w:rsid w:val="0038357D"/>
    <w:rsid w:val="003A1200"/>
    <w:rsid w:val="003B03E6"/>
    <w:rsid w:val="003D4509"/>
    <w:rsid w:val="003F3A4F"/>
    <w:rsid w:val="003F7979"/>
    <w:rsid w:val="004257A2"/>
    <w:rsid w:val="00435B04"/>
    <w:rsid w:val="00473759"/>
    <w:rsid w:val="004A1B5C"/>
    <w:rsid w:val="004A3754"/>
    <w:rsid w:val="004C7200"/>
    <w:rsid w:val="0051510D"/>
    <w:rsid w:val="005231C9"/>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B2F85"/>
    <w:rsid w:val="006D1A14"/>
    <w:rsid w:val="006F57F3"/>
    <w:rsid w:val="00775870"/>
    <w:rsid w:val="00780DF0"/>
    <w:rsid w:val="007A3AC3"/>
    <w:rsid w:val="007C0960"/>
    <w:rsid w:val="007E3537"/>
    <w:rsid w:val="007E6315"/>
    <w:rsid w:val="007F5E23"/>
    <w:rsid w:val="00803B7A"/>
    <w:rsid w:val="00823BDC"/>
    <w:rsid w:val="00844C53"/>
    <w:rsid w:val="008569A2"/>
    <w:rsid w:val="00866418"/>
    <w:rsid w:val="008839D5"/>
    <w:rsid w:val="008A0A42"/>
    <w:rsid w:val="008A60CF"/>
    <w:rsid w:val="008B6320"/>
    <w:rsid w:val="008D6B3A"/>
    <w:rsid w:val="008D7E94"/>
    <w:rsid w:val="00901364"/>
    <w:rsid w:val="00907931"/>
    <w:rsid w:val="00912F34"/>
    <w:rsid w:val="00927F8E"/>
    <w:rsid w:val="0097622E"/>
    <w:rsid w:val="009C51C1"/>
    <w:rsid w:val="009C5807"/>
    <w:rsid w:val="009E074E"/>
    <w:rsid w:val="009E7471"/>
    <w:rsid w:val="00A148F9"/>
    <w:rsid w:val="00A31CE1"/>
    <w:rsid w:val="00A33B25"/>
    <w:rsid w:val="00A41301"/>
    <w:rsid w:val="00A44B0A"/>
    <w:rsid w:val="00A46729"/>
    <w:rsid w:val="00A47A16"/>
    <w:rsid w:val="00AA23F9"/>
    <w:rsid w:val="00AD3B1F"/>
    <w:rsid w:val="00AF0ABA"/>
    <w:rsid w:val="00AF317B"/>
    <w:rsid w:val="00B0382F"/>
    <w:rsid w:val="00B26664"/>
    <w:rsid w:val="00B74F54"/>
    <w:rsid w:val="00B86D31"/>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A45EA"/>
    <w:rsid w:val="00DB050C"/>
    <w:rsid w:val="00DB6B84"/>
    <w:rsid w:val="00DC17D4"/>
    <w:rsid w:val="00DC37DD"/>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www.zdnet.com/article/sparky-linux-is-a-blazing-fast-distro-that-can-keep-your-older-machines-running-for-yea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www.bing.com/videos/riverview/relatedvideo?q=kde%20Desktop%20Cube&amp;mid=3ED909A7878B6BB8AC8F3ED909A7878B6BB8AC8F&amp;ajaxhist=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F9520E7EC29DE6B05A64F9520E7EC29DE6B05A6&amp;ajaxhist=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ing.com/videos/riverview/relatedvideo?q=kde%20Desktop%20Cube&amp;mid=4A279441455BF03A49D04A279441455BF03A49D0&amp;ajaxhist=0" TargetMode="External"/><Relationship Id="rId4" Type="http://schemas.openxmlformats.org/officeDocument/2006/relationships/webSettings" Target="webSettings.xml"/><Relationship Id="rId9" Type="http://schemas.openxmlformats.org/officeDocument/2006/relationships/hyperlink" Target="https://www.zdnet.com/article/kde-neon-shows-that-the-plasma-6-linux-distro-is-something-truly-special/" TargetMode="External"/><Relationship Id="rId14" Type="http://schemas.openxmlformats.org/officeDocument/2006/relationships/hyperlink" Target="https://www.zdnet.com/article/how-to-install-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8</cp:revision>
  <dcterms:created xsi:type="dcterms:W3CDTF">2024-09-30T01:00:00Z</dcterms:created>
  <dcterms:modified xsi:type="dcterms:W3CDTF">2024-10-01T03:14:00Z</dcterms:modified>
</cp:coreProperties>
</file>