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83D0A" w14:textId="7DFD4621" w:rsidR="004A2560" w:rsidRDefault="00FB4C81">
      <w:hyperlink r:id="rId4" w:history="1">
        <w:r w:rsidRPr="00D46354">
          <w:rPr>
            <w:rStyle w:val="Hyperlink"/>
          </w:rPr>
          <w:t>https://github.com/igitiit/356</w:t>
        </w:r>
      </w:hyperlink>
    </w:p>
    <w:p w14:paraId="6264FDFF" w14:textId="77777777" w:rsidR="00FB4C81" w:rsidRDefault="00FB4C81"/>
    <w:p w14:paraId="094691C3" w14:textId="28E53285" w:rsidR="002D1D2C" w:rsidRDefault="002D1D2C">
      <w:r w:rsidRPr="002D1D2C">
        <w:drawing>
          <wp:inline distT="0" distB="0" distL="0" distR="0" wp14:anchorId="7BCFDB86" wp14:editId="27288B8F">
            <wp:extent cx="5943600" cy="4154805"/>
            <wp:effectExtent l="0" t="0" r="0" b="0"/>
            <wp:docPr id="1243699476" name="Picture 1" descr="A screenshot of a black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99476" name="Picture 1" descr="A screenshot of a black box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399A" w14:textId="77777777" w:rsidR="002D1D2C" w:rsidRDefault="002D1D2C"/>
    <w:p w14:paraId="7F8A420C" w14:textId="6B8D0C07" w:rsidR="000C2D7A" w:rsidRDefault="00C95015">
      <w:r>
        <w:t xml:space="preserve">Token </w:t>
      </w:r>
      <w:r w:rsidR="002D1D2C">
        <w:t>classic</w:t>
      </w:r>
    </w:p>
    <w:p w14:paraId="3758CE91" w14:textId="77777777" w:rsidR="00C95015" w:rsidRDefault="00C95015"/>
    <w:p w14:paraId="717A6845" w14:textId="32712C06" w:rsidR="00C95015" w:rsidRDefault="002D1D2C">
      <w:r>
        <w:t xml:space="preserve"> </w:t>
      </w:r>
      <w:r w:rsidRPr="002D1D2C">
        <w:t>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</w:t>
      </w:r>
    </w:p>
    <w:p w14:paraId="782888FA" w14:textId="77777777" w:rsidR="00C95015" w:rsidRDefault="00C95015"/>
    <w:p w14:paraId="20515136" w14:textId="77777777" w:rsidR="00C95015" w:rsidRDefault="00C95015"/>
    <w:sectPr w:rsidR="00C95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015"/>
    <w:rsid w:val="000C2D7A"/>
    <w:rsid w:val="002D1D2C"/>
    <w:rsid w:val="004A2560"/>
    <w:rsid w:val="00691A5B"/>
    <w:rsid w:val="006F421A"/>
    <w:rsid w:val="00C95015"/>
    <w:rsid w:val="00DF5173"/>
    <w:rsid w:val="00FB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90414"/>
  <w15:chartTrackingRefBased/>
  <w15:docId w15:val="{3E03A856-5AB1-6B43-A099-D430DB46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0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0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0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0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0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0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0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0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0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0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0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0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0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0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0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0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0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0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25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5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4C8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igitiit/3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James Papademas</cp:lastModifiedBy>
  <cp:revision>4</cp:revision>
  <dcterms:created xsi:type="dcterms:W3CDTF">2024-08-17T16:52:00Z</dcterms:created>
  <dcterms:modified xsi:type="dcterms:W3CDTF">2024-08-17T17:16:00Z</dcterms:modified>
</cp:coreProperties>
</file>