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48ED" w14:textId="550CD6E8" w:rsidR="0046299A" w:rsidRDefault="0046299A" w:rsidP="0046299A">
      <w:r w:rsidRPr="0046299A">
        <w:t xml:space="preserve">GitHub Projects is an effective tool for assigning and monitoring tasks for each team member in a sprint. Here's </w:t>
      </w:r>
      <w:r w:rsidR="001C7A85">
        <w:t xml:space="preserve">some options on </w:t>
      </w:r>
      <w:r w:rsidRPr="0046299A">
        <w:t>how to use it:</w:t>
      </w:r>
    </w:p>
    <w:p w14:paraId="6B3C3714" w14:textId="77777777" w:rsidR="0046299A" w:rsidRPr="0046299A" w:rsidRDefault="0046299A" w:rsidP="0046299A"/>
    <w:p w14:paraId="30D1E394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Create a project board:</w:t>
      </w:r>
    </w:p>
    <w:p w14:paraId="7F148139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Go to your GitHub repository</w:t>
      </w:r>
    </w:p>
    <w:p w14:paraId="50AE6D7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on "Projects" tab</w:t>
      </w:r>
    </w:p>
    <w:p w14:paraId="4EA9DDD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Select "New project"</w:t>
      </w:r>
    </w:p>
    <w:p w14:paraId="65AFA39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Choose a template (e.g., "Basic kanban")</w:t>
      </w:r>
    </w:p>
    <w:p w14:paraId="1E23E40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a description or comment to the project board for context</w:t>
      </w:r>
    </w:p>
    <w:p w14:paraId="61F0746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Set up columns:</w:t>
      </w:r>
    </w:p>
    <w:p w14:paraId="60AF722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columns like "To Do," "In Progress," and "Done"</w:t>
      </w:r>
    </w:p>
    <w:p w14:paraId="45BB4C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You can add custom columns as needed for your workflow</w:t>
      </w:r>
    </w:p>
    <w:p w14:paraId="3D6C56F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columns to clarify their purpose or workflow rules</w:t>
      </w:r>
    </w:p>
    <w:p w14:paraId="0051CFED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Add tasks as issues:</w:t>
      </w:r>
    </w:p>
    <w:p w14:paraId="5DA26A6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Click "Add items" at the bottom of a column</w:t>
      </w:r>
    </w:p>
    <w:p w14:paraId="3AD99B5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Create new issues or convert existing ones into cards</w:t>
      </w:r>
    </w:p>
    <w:p w14:paraId="4928FBE5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Assign team members to issues</w:t>
      </w:r>
    </w:p>
    <w:p w14:paraId="44546F3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provide additional context or instructions for each task</w:t>
      </w:r>
    </w:p>
    <w:p w14:paraId="763C31FA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Track progress:</w:t>
      </w:r>
    </w:p>
    <w:p w14:paraId="7E563436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Move cards between columns as work progresses</w:t>
      </w:r>
    </w:p>
    <w:p w14:paraId="4C1DE724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labels to categorize tasks (e.g., "bug," "feature")</w:t>
      </w:r>
    </w:p>
    <w:p w14:paraId="32391CBB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cards to update status, ask questions, or provide feedback</w:t>
      </w:r>
    </w:p>
    <w:p w14:paraId="541004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keywords in commit messages to move cards (e.g., "Closes #123")</w:t>
      </w:r>
    </w:p>
    <w:p w14:paraId="059528A2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Monitor team contributions:</w:t>
      </w:r>
    </w:p>
    <w:p w14:paraId="4644818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Review the "Activity" tab for updates</w:t>
      </w:r>
    </w:p>
    <w:p w14:paraId="4D29039C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the "Insights" tab to view project analytics</w:t>
      </w:r>
    </w:p>
    <w:p w14:paraId="397C5808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Add comments to discuss project progress or address concerns</w:t>
      </w:r>
    </w:p>
    <w:p w14:paraId="7249F502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Encourage team members to comment on each other's work for collaboration</w:t>
      </w:r>
    </w:p>
    <w:p w14:paraId="1A494038" w14:textId="77777777" w:rsidR="001C7A85" w:rsidRPr="001C7A85" w:rsidRDefault="001C7A85" w:rsidP="001C7A85">
      <w:pPr>
        <w:numPr>
          <w:ilvl w:val="0"/>
          <w:numId w:val="3"/>
        </w:numPr>
      </w:pPr>
      <w:r w:rsidRPr="001C7A85">
        <w:t>Collaborate through comments:</w:t>
      </w:r>
    </w:p>
    <w:p w14:paraId="07316CCE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"@" mentions to notify specific team members in comments</w:t>
      </w:r>
    </w:p>
    <w:p w14:paraId="0E27C0C1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Attach files or images to comments for additional context</w:t>
      </w:r>
    </w:p>
    <w:p w14:paraId="261A5C25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Use markdown formatting in comments for better readability</w:t>
      </w:r>
    </w:p>
    <w:p w14:paraId="5C4DBB7A" w14:textId="77777777" w:rsidR="001C7A85" w:rsidRPr="001C7A85" w:rsidRDefault="001C7A85" w:rsidP="001C7A85">
      <w:pPr>
        <w:numPr>
          <w:ilvl w:val="1"/>
          <w:numId w:val="3"/>
        </w:numPr>
      </w:pPr>
      <w:r w:rsidRPr="001C7A85">
        <w:t>Regularly review and respond to comments to maintain clear communication</w:t>
      </w:r>
    </w:p>
    <w:p w14:paraId="4C041E62" w14:textId="3D1FCFB9" w:rsidR="0046299A" w:rsidRPr="0046299A" w:rsidRDefault="0046299A" w:rsidP="0046299A"/>
    <w:p w14:paraId="15EA295F" w14:textId="024D0DDE" w:rsidR="000C2D7A" w:rsidRDefault="0046299A" w:rsidP="0046299A">
      <w:r w:rsidRPr="0046299A">
        <w:t xml:space="preserve">By using GitHub Projects, you can effectively assign tasks, track progress, and monitor each team member's contributions throughout </w:t>
      </w:r>
      <w:r w:rsidR="003E4A5E">
        <w:t>each</w:t>
      </w:r>
      <w:r w:rsidRPr="0046299A">
        <w:t xml:space="preserve"> sprint.</w:t>
      </w:r>
    </w:p>
    <w:p w14:paraId="5C3240C5" w14:textId="77777777" w:rsidR="005B057E" w:rsidRDefault="005B057E" w:rsidP="0046299A"/>
    <w:p w14:paraId="03E9E0F2" w14:textId="3F78CD41" w:rsidR="005B057E" w:rsidRDefault="005B057E" w:rsidP="0046299A">
      <w:r>
        <w:t>Refs</w:t>
      </w:r>
    </w:p>
    <w:p w14:paraId="26DE4C24" w14:textId="666AA615" w:rsidR="00F419C5" w:rsidRDefault="00F419C5" w:rsidP="0046299A">
      <w:hyperlink r:id="rId5" w:history="1">
        <w:r w:rsidRPr="00770648">
          <w:rPr>
            <w:rStyle w:val="Hyperlink"/>
          </w:rPr>
          <w:t>https://www.atlassian.com/agile/kanban/boards</w:t>
        </w:r>
      </w:hyperlink>
    </w:p>
    <w:p w14:paraId="747AEE5B" w14:textId="77777777" w:rsidR="00D728AE" w:rsidRDefault="00D728AE" w:rsidP="0046299A"/>
    <w:p w14:paraId="3A6BDD57" w14:textId="72FDDC1F" w:rsidR="00F419C5" w:rsidRDefault="00D728AE" w:rsidP="0046299A">
      <w:hyperlink r:id="rId6" w:history="1">
        <w:r w:rsidRPr="00770648">
          <w:rPr>
            <w:rStyle w:val="Hyperlink"/>
          </w:rPr>
          <w:t>https://www.atlassian.com/devops/what-is-devops/devops-best-practices</w:t>
        </w:r>
      </w:hyperlink>
    </w:p>
    <w:p w14:paraId="315C2E26" w14:textId="77777777" w:rsidR="00D728AE" w:rsidRDefault="00D728AE" w:rsidP="0046299A"/>
    <w:p w14:paraId="63E44F10" w14:textId="4BAD9B05" w:rsidR="005B057E" w:rsidRDefault="00D728AE" w:rsidP="0046299A">
      <w:hyperlink r:id="rId7" w:history="1">
        <w:r w:rsidRPr="00770648">
          <w:rPr>
            <w:rStyle w:val="Hyperlink"/>
          </w:rPr>
          <w:t>https://www.youtube.com/watch?v=prtLgTJUnp0&amp;t=120s</w:t>
        </w:r>
      </w:hyperlink>
    </w:p>
    <w:p w14:paraId="42804532" w14:textId="77777777" w:rsidR="00D728AE" w:rsidRDefault="00D728AE" w:rsidP="0046299A"/>
    <w:p w14:paraId="474B3803" w14:textId="12A23A05" w:rsidR="001A227D" w:rsidRDefault="00D728AE" w:rsidP="0046299A">
      <w:hyperlink r:id="rId8" w:history="1">
        <w:r w:rsidRPr="00770648">
          <w:rPr>
            <w:rStyle w:val="Hyperlink"/>
          </w:rPr>
          <w:t>https://www.youtube.com/watch?v=oPQgFxHcjAw</w:t>
        </w:r>
      </w:hyperlink>
    </w:p>
    <w:p w14:paraId="37E4CD70" w14:textId="77777777" w:rsidR="003B55B0" w:rsidRDefault="003B55B0" w:rsidP="0046299A"/>
    <w:p w14:paraId="730ABF6B" w14:textId="7D5EAAF9" w:rsidR="001A227D" w:rsidRDefault="001A227D" w:rsidP="0046299A">
      <w:r>
        <w:t>Open project example</w:t>
      </w:r>
    </w:p>
    <w:p w14:paraId="69F949DF" w14:textId="00FB97E8" w:rsidR="003B55B0" w:rsidRDefault="003B55B0" w:rsidP="0046299A">
      <w:hyperlink r:id="rId9" w:history="1">
        <w:r w:rsidRPr="00770648">
          <w:rPr>
            <w:rStyle w:val="Hyperlink"/>
          </w:rPr>
          <w:t>https://github.com/users/igitiit/projects/1/views/1</w:t>
        </w:r>
      </w:hyperlink>
    </w:p>
    <w:p w14:paraId="54B7136A" w14:textId="77777777" w:rsidR="003B55B0" w:rsidRDefault="003B55B0" w:rsidP="0046299A"/>
    <w:p w14:paraId="2DADBAA0" w14:textId="77777777" w:rsidR="001A227D" w:rsidRDefault="001A227D" w:rsidP="0046299A"/>
    <w:sectPr w:rsidR="001A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31CF"/>
    <w:multiLevelType w:val="multilevel"/>
    <w:tmpl w:val="1172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0F5"/>
    <w:multiLevelType w:val="multilevel"/>
    <w:tmpl w:val="C1CA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448E"/>
    <w:multiLevelType w:val="multilevel"/>
    <w:tmpl w:val="72C0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1159">
    <w:abstractNumId w:val="0"/>
  </w:num>
  <w:num w:numId="2" w16cid:durableId="1050347059">
    <w:abstractNumId w:val="1"/>
  </w:num>
  <w:num w:numId="3" w16cid:durableId="453183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9A"/>
    <w:rsid w:val="000C2D7A"/>
    <w:rsid w:val="001A227D"/>
    <w:rsid w:val="001C7A85"/>
    <w:rsid w:val="0022178B"/>
    <w:rsid w:val="003074E7"/>
    <w:rsid w:val="003B55B0"/>
    <w:rsid w:val="003E4A5E"/>
    <w:rsid w:val="0046299A"/>
    <w:rsid w:val="005B057E"/>
    <w:rsid w:val="00691A5B"/>
    <w:rsid w:val="00D728AE"/>
    <w:rsid w:val="00DB609A"/>
    <w:rsid w:val="00DF5173"/>
    <w:rsid w:val="00E84E1F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EDB04"/>
  <w15:chartTrackingRefBased/>
  <w15:docId w15:val="{34C7497F-A723-B844-A77C-7C19891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9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9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9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9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9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9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792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262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61391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2038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7109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9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252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669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89020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8407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88312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91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1440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89181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351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9690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017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67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90043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50035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190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850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24014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PQgFxHcj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rtLgTJUnp0&amp;t=12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devops/what-is-devops/devops-best-pract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tlassian.com/agile/kanban/boar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igitiit/projects/1/view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10</cp:revision>
  <dcterms:created xsi:type="dcterms:W3CDTF">2024-12-16T04:04:00Z</dcterms:created>
  <dcterms:modified xsi:type="dcterms:W3CDTF">2024-12-16T05:02:00Z</dcterms:modified>
</cp:coreProperties>
</file>