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B654E" w14:textId="477B919E" w:rsidR="00D70A68" w:rsidRPr="00C56406" w:rsidRDefault="00D70A68" w:rsidP="00D70A68">
      <w:pPr>
        <w:rPr>
          <w:b/>
          <w:bCs/>
        </w:rPr>
      </w:pPr>
      <w:r w:rsidRPr="00C56406">
        <w:rPr>
          <w:b/>
          <w:bCs/>
        </w:rPr>
        <w:t>Live Session III</w:t>
      </w:r>
    </w:p>
    <w:p w14:paraId="6EFD9CBB" w14:textId="77777777" w:rsidR="00105CA6" w:rsidRDefault="00105CA6" w:rsidP="00D70A68"/>
    <w:p w14:paraId="63C4F2E4" w14:textId="77777777" w:rsidR="000230B7" w:rsidRPr="008C7FB6" w:rsidRDefault="000230B7" w:rsidP="000230B7">
      <w:r w:rsidRPr="008C7FB6">
        <w:t>Tips/tricks, commands…</w:t>
      </w:r>
    </w:p>
    <w:p w14:paraId="35851D73" w14:textId="513C5641" w:rsidR="000230B7" w:rsidRDefault="000230B7" w:rsidP="00D70A68"/>
    <w:p w14:paraId="2ADF929D" w14:textId="62A73AD8" w:rsidR="000C60B8" w:rsidRPr="00B22C46" w:rsidRDefault="000C60B8" w:rsidP="00D70A68">
      <w:r w:rsidRPr="00B22C46">
        <w:t>Midnight Commander</w:t>
      </w:r>
    </w:p>
    <w:p w14:paraId="1ADDCEC0" w14:textId="77777777" w:rsidR="000C60B8" w:rsidRPr="00B22C46" w:rsidRDefault="000C60B8" w:rsidP="00D70A68"/>
    <w:p w14:paraId="777294C3" w14:textId="59FA0BAE" w:rsidR="000C60B8" w:rsidRPr="00B22C46" w:rsidRDefault="000C60B8" w:rsidP="000C60B8">
      <w:pPr>
        <w:pStyle w:val="NoSpacing"/>
      </w:pPr>
      <w:r w:rsidRPr="00B22C46">
        <w:t>Midnight Commander is a powerful text-based file manager that provides a dual-pane interface, ma</w:t>
      </w:r>
      <w:r w:rsidRPr="00B22C46">
        <w:t>k</w:t>
      </w:r>
      <w:r w:rsidRPr="00B22C46">
        <w:t>ing it easy to navigate your filesystem, copy/move files, and perform various file operations.</w:t>
      </w:r>
    </w:p>
    <w:p w14:paraId="2CC670D4" w14:textId="77777777" w:rsidR="000C60B8" w:rsidRPr="00B22C46" w:rsidRDefault="000C60B8" w:rsidP="000C60B8">
      <w:pPr>
        <w:pStyle w:val="NoSpacing"/>
      </w:pPr>
    </w:p>
    <w:p w14:paraId="578398B1" w14:textId="77777777" w:rsidR="000C60B8" w:rsidRPr="00B22C46" w:rsidRDefault="000C60B8" w:rsidP="000C60B8">
      <w:pPr>
        <w:pStyle w:val="NoSpacing"/>
      </w:pPr>
      <w:r w:rsidRPr="00B22C46">
        <w:t>To install MC (Midnight Commander) in Ubuntu, you can use the following command in your terminal:</w:t>
      </w:r>
    </w:p>
    <w:p w14:paraId="51CAFF70" w14:textId="77777777" w:rsidR="000C60B8" w:rsidRPr="00B22C46" w:rsidRDefault="000C60B8" w:rsidP="000C60B8">
      <w:pPr>
        <w:pStyle w:val="NoSpacing"/>
      </w:pPr>
    </w:p>
    <w:p w14:paraId="18E7CF32" w14:textId="336AD425" w:rsidR="000C60B8" w:rsidRPr="00B22C46" w:rsidRDefault="000C60B8" w:rsidP="000C60B8">
      <w:pPr>
        <w:pStyle w:val="NoSpacing"/>
        <w:rPr>
          <w:rFonts w:cs="Fira Code"/>
          <w:b/>
          <w:bCs/>
        </w:rPr>
      </w:pPr>
      <w:r w:rsidRPr="00B22C46">
        <w:rPr>
          <w:rFonts w:cs="Fira Code"/>
          <w:b/>
          <w:bCs/>
        </w:rPr>
        <w:t>sudo apt update</w:t>
      </w:r>
    </w:p>
    <w:p w14:paraId="10048277" w14:textId="77777777" w:rsidR="000C60B8" w:rsidRPr="00B22C46" w:rsidRDefault="000C60B8" w:rsidP="000C60B8">
      <w:pPr>
        <w:pStyle w:val="NoSpacing"/>
        <w:rPr>
          <w:rFonts w:cs="Fira Code"/>
          <w:b/>
          <w:bCs/>
        </w:rPr>
      </w:pPr>
      <w:r w:rsidRPr="00B22C46">
        <w:rPr>
          <w:rFonts w:cs="Fira Code"/>
          <w:b/>
          <w:bCs/>
        </w:rPr>
        <w:t>sudo apt install mc</w:t>
      </w:r>
    </w:p>
    <w:p w14:paraId="15623E3F" w14:textId="77777777" w:rsidR="000C60B8" w:rsidRPr="00B22C46" w:rsidRDefault="000C60B8" w:rsidP="000C60B8">
      <w:pPr>
        <w:pStyle w:val="NoSpacing"/>
        <w:rPr>
          <w:rFonts w:ascii="Fira Code" w:hAnsi="Fira Code" w:cs="Fira Code"/>
          <w:color w:val="ABB2BF"/>
        </w:rPr>
      </w:pPr>
    </w:p>
    <w:p w14:paraId="180DC5C8" w14:textId="77777777" w:rsidR="000C60B8" w:rsidRPr="00B22C46" w:rsidRDefault="000C60B8" w:rsidP="000C60B8">
      <w:pPr>
        <w:pStyle w:val="NoSpacing"/>
      </w:pPr>
      <w:r w:rsidRPr="00B22C46">
        <w:t>After installation, you can launch Midnight Commander by simply typing:</w:t>
      </w:r>
    </w:p>
    <w:p w14:paraId="0C56790A" w14:textId="77777777" w:rsidR="000C60B8" w:rsidRPr="00B22C46" w:rsidRDefault="000C60B8" w:rsidP="000C60B8">
      <w:pPr>
        <w:pStyle w:val="NoSpacing"/>
        <w:rPr>
          <w:rFonts w:ascii="Courier New" w:hAnsi="Courier New" w:cs="Courier New"/>
        </w:rPr>
      </w:pPr>
    </w:p>
    <w:p w14:paraId="58B40381" w14:textId="1D742905" w:rsidR="000C60B8" w:rsidRDefault="000C60B8" w:rsidP="000C60B8">
      <w:pPr>
        <w:pStyle w:val="NoSpacing"/>
        <w:pBdr>
          <w:bottom w:val="single" w:sz="4" w:space="1" w:color="auto"/>
        </w:pBdr>
        <w:rPr>
          <w:rFonts w:cs="Fira Code"/>
          <w:b/>
          <w:bCs/>
        </w:rPr>
      </w:pPr>
      <w:r w:rsidRPr="00B22C46">
        <w:rPr>
          <w:rFonts w:cs="Fira Code"/>
          <w:b/>
          <w:bCs/>
        </w:rPr>
        <w:t>mc</w:t>
      </w:r>
    </w:p>
    <w:p w14:paraId="2EDEDFE4" w14:textId="77777777" w:rsidR="005F7284" w:rsidRDefault="005F7284" w:rsidP="000C60B8">
      <w:pPr>
        <w:pStyle w:val="NoSpacing"/>
        <w:pBdr>
          <w:bottom w:val="single" w:sz="4" w:space="1" w:color="auto"/>
        </w:pBdr>
        <w:rPr>
          <w:rFonts w:cs="Fira Code"/>
          <w:b/>
          <w:bCs/>
        </w:rPr>
      </w:pPr>
    </w:p>
    <w:p w14:paraId="391E81F6" w14:textId="77777777" w:rsidR="005F7284" w:rsidRPr="008C7FB6" w:rsidRDefault="005F7284" w:rsidP="005F7284">
      <w:r>
        <w:t xml:space="preserve">[ </w:t>
      </w:r>
      <w:r w:rsidRPr="008C7FB6">
        <w:t>Tips/tricks, commands…</w:t>
      </w:r>
      <w:r>
        <w:t xml:space="preserve"> ]</w:t>
      </w:r>
    </w:p>
    <w:p w14:paraId="626C946E" w14:textId="77777777" w:rsidR="005F7284" w:rsidRDefault="005F7284" w:rsidP="005F7284"/>
    <w:p w14:paraId="7A872689" w14:textId="77777777" w:rsidR="005F7284" w:rsidRPr="000230B7" w:rsidRDefault="005F7284" w:rsidP="005F7284">
      <w:pPr>
        <w:rPr>
          <w:u w:val="single"/>
        </w:rPr>
      </w:pPr>
      <w:r w:rsidRPr="000230B7">
        <w:rPr>
          <w:u w:val="single"/>
        </w:rPr>
        <w:t>Grep Recursively Without a Pipe</w:t>
      </w:r>
    </w:p>
    <w:p w14:paraId="2DDE4929" w14:textId="77777777" w:rsidR="005F7284" w:rsidRDefault="005F7284" w:rsidP="005F7284"/>
    <w:p w14:paraId="43A9793E" w14:textId="77777777" w:rsidR="005F7284" w:rsidRPr="000230B7" w:rsidRDefault="005F7284" w:rsidP="005F7284">
      <w:r w:rsidRPr="000230B7">
        <w:t xml:space="preserve">Very often, </w:t>
      </w:r>
      <w:r>
        <w:t>we</w:t>
      </w:r>
      <w:r w:rsidRPr="000230B7">
        <w:t xml:space="preserve"> will use find's </w:t>
      </w:r>
      <w:r w:rsidRPr="000230B7">
        <w:rPr>
          <w:b/>
          <w:bCs/>
        </w:rPr>
        <w:t>exec</w:t>
      </w:r>
      <w:r w:rsidRPr="000230B7">
        <w:t> option to grep for something. This is a basic way of emulating a "find in files" task:</w:t>
      </w:r>
    </w:p>
    <w:p w14:paraId="579D2713" w14:textId="77777777" w:rsidR="005F7284" w:rsidRDefault="005F7284" w:rsidP="005F7284"/>
    <w:p w14:paraId="42F0DECA" w14:textId="77777777" w:rsidR="005F7284" w:rsidRPr="000230B7" w:rsidRDefault="005F7284" w:rsidP="005F7284">
      <w:r w:rsidRPr="000230B7">
        <w:t>find . -exec grep 'hello' {} \;</w:t>
      </w:r>
    </w:p>
    <w:p w14:paraId="2D9FD1E3" w14:textId="77777777" w:rsidR="005F7284" w:rsidRDefault="005F7284" w:rsidP="005F7284"/>
    <w:p w14:paraId="6743B785" w14:textId="77777777" w:rsidR="005F7284" w:rsidRPr="000230B7" w:rsidRDefault="005F7284" w:rsidP="005F7284">
      <w:r w:rsidRPr="000230B7">
        <w:t xml:space="preserve">But this command is lengthy, </w:t>
      </w:r>
      <w:r>
        <w:t>t</w:t>
      </w:r>
      <w:r w:rsidRPr="000230B7">
        <w:t>his command is much more convenient a</w:t>
      </w:r>
      <w:r>
        <w:t xml:space="preserve">nd </w:t>
      </w:r>
      <w:r w:rsidRPr="000230B7">
        <w:t>easier to learn:</w:t>
      </w:r>
    </w:p>
    <w:p w14:paraId="2BE46327" w14:textId="77777777" w:rsidR="005F7284" w:rsidRDefault="005F7284" w:rsidP="005F7284">
      <w:pPr>
        <w:rPr>
          <w:b/>
          <w:bCs/>
        </w:rPr>
      </w:pPr>
    </w:p>
    <w:p w14:paraId="73BC8FFA" w14:textId="77777777" w:rsidR="005F7284" w:rsidRPr="003F3A4F" w:rsidRDefault="005F7284" w:rsidP="005F7284">
      <w:pPr>
        <w:rPr>
          <w:b/>
          <w:bCs/>
        </w:rPr>
      </w:pPr>
      <w:r w:rsidRPr="003F3A4F">
        <w:rPr>
          <w:b/>
          <w:bCs/>
        </w:rPr>
        <w:t>grep -r 'hello'</w:t>
      </w:r>
    </w:p>
    <w:p w14:paraId="23EC6E98" w14:textId="77777777" w:rsidR="005F7284" w:rsidRDefault="005F7284" w:rsidP="005F7284"/>
    <w:p w14:paraId="405B91F7" w14:textId="77777777" w:rsidR="005F7284" w:rsidRPr="00246A08" w:rsidRDefault="005F7284" w:rsidP="005F7284">
      <w:pPr>
        <w:rPr>
          <w:u w:val="single"/>
        </w:rPr>
      </w:pPr>
      <w:r w:rsidRPr="00246A08">
        <w:rPr>
          <w:u w:val="single"/>
        </w:rPr>
        <w:t>Switch Between Two Directories Instantly</w:t>
      </w:r>
    </w:p>
    <w:p w14:paraId="13FB74EB" w14:textId="77777777" w:rsidR="005F7284" w:rsidRDefault="005F7284" w:rsidP="005F7284"/>
    <w:p w14:paraId="30C11A16" w14:textId="77777777" w:rsidR="005F7284" w:rsidRPr="00775870" w:rsidRDefault="005F7284" w:rsidP="005F7284">
      <w:r w:rsidRPr="00775870">
        <w:t>Each time you run "</w:t>
      </w:r>
      <w:r w:rsidRPr="00775870">
        <w:rPr>
          <w:b/>
          <w:bCs/>
        </w:rPr>
        <w:t>cd -</w:t>
      </w:r>
      <w:r w:rsidRPr="00775870">
        <w:t>" it will flip between the previous two directories you navigated to, making it very fast and easy to move back and forth.</w:t>
      </w:r>
    </w:p>
    <w:p w14:paraId="7B12991A" w14:textId="77777777" w:rsidR="005F7284" w:rsidRPr="00775870" w:rsidRDefault="005F7284" w:rsidP="005F7284">
      <w:r w:rsidRPr="00775870">
        <w:t>"cd -" will print the path of the directory it changes to, even if you have the current directory in your prompt.</w:t>
      </w:r>
    </w:p>
    <w:p w14:paraId="138875DB" w14:textId="77777777" w:rsidR="005F7284" w:rsidRDefault="005F7284" w:rsidP="005F7284"/>
    <w:p w14:paraId="751E0C53" w14:textId="77777777" w:rsidR="005F7284" w:rsidRPr="00F352CA" w:rsidRDefault="005F7284" w:rsidP="005F7284">
      <w:pPr>
        <w:rPr>
          <w:u w:val="single"/>
        </w:rPr>
      </w:pPr>
      <w:r w:rsidRPr="00F352CA">
        <w:rPr>
          <w:u w:val="single"/>
        </w:rPr>
        <w:t>Copy Directories With Maximum Fidelity</w:t>
      </w:r>
    </w:p>
    <w:p w14:paraId="1CCBCE15" w14:textId="77777777" w:rsidR="005F7284" w:rsidRPr="00C56406" w:rsidRDefault="005F7284" w:rsidP="005F7284"/>
    <w:p w14:paraId="51ADADC1" w14:textId="77777777" w:rsidR="005F7284" w:rsidRPr="00BD2249" w:rsidRDefault="005F7284" w:rsidP="005F7284">
      <w:r>
        <w:t>c</w:t>
      </w:r>
      <w:r w:rsidRPr="00BD2249">
        <w:t>p -R docs backup-docs</w:t>
      </w:r>
    </w:p>
    <w:p w14:paraId="0EEFB2D0" w14:textId="77777777" w:rsidR="005F7284" w:rsidRPr="00BD2249" w:rsidRDefault="005F7284" w:rsidP="005F7284">
      <w:r w:rsidRPr="00BD2249">
        <w:lastRenderedPageBreak/>
        <w:t>This command lets you copy entire directory structures, producing a full copy of a directory and all its contents, including files and other directories. It's a great way of backing up files or creating a copy of a larger project to work on.</w:t>
      </w:r>
    </w:p>
    <w:p w14:paraId="1CAB860B" w14:textId="77777777" w:rsidR="005F7284" w:rsidRPr="00BD2249" w:rsidRDefault="005F7284" w:rsidP="005F7284">
      <w:r w:rsidRPr="00BD2249">
        <w:t>However, you m</w:t>
      </w:r>
      <w:r>
        <w:t>ay</w:t>
      </w:r>
      <w:r w:rsidRPr="00BD2249">
        <w:t xml:space="preserve"> notice that the copies aren't </w:t>
      </w:r>
      <w:proofErr w:type="gramStart"/>
      <w:r w:rsidRPr="00BD2249">
        <w:t>exactly the same</w:t>
      </w:r>
      <w:proofErr w:type="gramEnd"/>
      <w:r w:rsidRPr="00BD2249">
        <w:t xml:space="preserve"> as the originals. Their modification times, owners, and permissions </w:t>
      </w:r>
      <w:r w:rsidRPr="00BD2249">
        <w:rPr>
          <w:u w:val="single"/>
        </w:rPr>
        <w:t>may</w:t>
      </w:r>
      <w:r w:rsidRPr="00BD2249">
        <w:t xml:space="preserve"> all be different.</w:t>
      </w:r>
    </w:p>
    <w:p w14:paraId="7B421B79" w14:textId="77777777" w:rsidR="005F7284" w:rsidRDefault="005F7284" w:rsidP="005F7284"/>
    <w:p w14:paraId="3224FC1A" w14:textId="77777777" w:rsidR="005F7284" w:rsidRDefault="005F7284" w:rsidP="005F7284">
      <w:r w:rsidRPr="00BD2249">
        <w:t xml:space="preserve">These times only differ by a minute, but the problem can be much greater. The fix is simple: use </w:t>
      </w:r>
      <w:r w:rsidRPr="00BD2249">
        <w:rPr>
          <w:b/>
          <w:bCs/>
        </w:rPr>
        <w:t>-a</w:t>
      </w:r>
      <w:r w:rsidRPr="00BD2249">
        <w:t xml:space="preserve"> (for "archive") instead of -R:</w:t>
      </w:r>
    </w:p>
    <w:p w14:paraId="4FE830C2" w14:textId="77777777" w:rsidR="005F7284" w:rsidRPr="00BD2249" w:rsidRDefault="005F7284" w:rsidP="005F7284">
      <w:pPr>
        <w:rPr>
          <w:b/>
          <w:bCs/>
        </w:rPr>
      </w:pPr>
      <w:r w:rsidRPr="00BD2249">
        <w:rPr>
          <w:b/>
          <w:bCs/>
        </w:rPr>
        <w:t>cp -</w:t>
      </w:r>
      <w:r>
        <w:rPr>
          <w:b/>
          <w:bCs/>
        </w:rPr>
        <w:t>a</w:t>
      </w:r>
      <w:r w:rsidRPr="00BD2249">
        <w:rPr>
          <w:b/>
          <w:bCs/>
        </w:rPr>
        <w:t xml:space="preserve"> docs backup-docs</w:t>
      </w:r>
    </w:p>
    <w:p w14:paraId="19A36EFA" w14:textId="77777777" w:rsidR="005F7284" w:rsidRDefault="005F7284" w:rsidP="005F7284"/>
    <w:p w14:paraId="0E7A53AD" w14:textId="77777777" w:rsidR="005F7284" w:rsidRDefault="005F7284" w:rsidP="005F7284">
      <w:r>
        <w:t xml:space="preserve">[ </w:t>
      </w:r>
      <w:r w:rsidRPr="00C56406">
        <w:t>bandwith testing …</w:t>
      </w:r>
      <w:r>
        <w:t xml:space="preserve"> ]</w:t>
      </w:r>
    </w:p>
    <w:p w14:paraId="05E8BEB6" w14:textId="77777777" w:rsidR="005F7284" w:rsidRDefault="005F7284" w:rsidP="005F7284"/>
    <w:p w14:paraId="4CE8FBB2" w14:textId="77777777" w:rsidR="005F7284" w:rsidRPr="00F27520" w:rsidRDefault="005F7284" w:rsidP="005F7284">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Real Time Bandwith manager!</w:t>
      </w:r>
    </w:p>
    <w:p w14:paraId="210CC29E" w14:textId="77777777" w:rsidR="005F7284" w:rsidRPr="00F27520" w:rsidRDefault="005F7284" w:rsidP="005F7284">
      <w:pPr>
        <w:pStyle w:val="BHead"/>
        <w:rPr>
          <w:rFonts w:asciiTheme="minorHAnsi" w:hAnsiTheme="minorHAnsi"/>
          <w:b w:val="0"/>
          <w:bCs/>
          <w:color w:val="000000" w:themeColor="text1"/>
          <w:sz w:val="24"/>
          <w:szCs w:val="24"/>
        </w:rPr>
      </w:pPr>
    </w:p>
    <w:p w14:paraId="0192F0E8" w14:textId="77777777" w:rsidR="005F7284" w:rsidRPr="00050943" w:rsidRDefault="005F7284" w:rsidP="005F7284">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update</w:t>
      </w:r>
    </w:p>
    <w:p w14:paraId="7D30AF06" w14:textId="77777777" w:rsidR="005F7284" w:rsidRPr="00AA23F9" w:rsidRDefault="005F7284" w:rsidP="005F7284">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-y install vnstat</w:t>
      </w:r>
    </w:p>
    <w:p w14:paraId="4FB7629B" w14:textId="77777777" w:rsidR="005F7284" w:rsidRDefault="005F7284" w:rsidP="005F7284">
      <w:pPr>
        <w:pStyle w:val="BHead"/>
        <w:rPr>
          <w:rFonts w:asciiTheme="minorHAnsi" w:hAnsiTheme="minorHAnsi"/>
          <w:color w:val="000000" w:themeColor="text1"/>
          <w:sz w:val="24"/>
          <w:szCs w:val="24"/>
        </w:rPr>
      </w:pPr>
    </w:p>
    <w:p w14:paraId="494EA90D" w14:textId="77777777" w:rsidR="005F7284" w:rsidRPr="00F27520" w:rsidRDefault="005F7284" w:rsidP="005F7284">
      <w:pPr>
        <w:pStyle w:val="BHead"/>
        <w:rPr>
          <w:rFonts w:asciiTheme="minorHAnsi" w:hAnsiTheme="minorHAnsi"/>
          <w:b w:val="0"/>
          <w:bCs/>
          <w:color w:val="000000" w:themeColor="text1"/>
          <w:sz w:val="24"/>
          <w:szCs w:val="24"/>
        </w:rPr>
      </w:pPr>
      <w:r w:rsidRPr="00F27520">
        <w:rPr>
          <w:rFonts w:asciiTheme="minorHAnsi" w:hAnsiTheme="minorHAnsi"/>
          <w:color w:val="000000" w:themeColor="text1"/>
          <w:sz w:val="24"/>
          <w:szCs w:val="24"/>
        </w:rPr>
        <w:t>sudo vnstat -l -i wlan0</w:t>
      </w:r>
      <w:r w:rsidRPr="00F27520">
        <w:rPr>
          <w:rFonts w:asciiTheme="minorHAnsi" w:hAnsiTheme="minorHAnsi"/>
          <w:b w:val="0"/>
          <w:bCs/>
          <w:color w:val="000000" w:themeColor="text1"/>
          <w:sz w:val="24"/>
          <w:szCs w:val="24"/>
        </w:rPr>
        <w:t xml:space="preserve"> (ex. listen in on wlan0 socket for ex.)</w:t>
      </w:r>
    </w:p>
    <w:p w14:paraId="69B84245" w14:textId="77777777" w:rsidR="005F7284" w:rsidRPr="000E44CA" w:rsidRDefault="005F7284" w:rsidP="005F7284">
      <w:pPr>
        <w:pStyle w:val="BHead"/>
        <w:rPr>
          <w:rFonts w:asciiTheme="minorHAnsi" w:hAnsiTheme="minorHAnsi"/>
          <w:color w:val="000000" w:themeColor="text1"/>
          <w:sz w:val="24"/>
          <w:szCs w:val="24"/>
        </w:rPr>
      </w:pPr>
    </w:p>
    <w:p w14:paraId="5CD33625" w14:textId="77777777" w:rsidR="005F7284" w:rsidRPr="000E44CA" w:rsidRDefault="005F7284" w:rsidP="005F7284">
      <w:pPr>
        <w:pStyle w:val="BHead"/>
        <w:rPr>
          <w:rFonts w:asciiTheme="minorHAnsi" w:hAnsiTheme="minorHAnsi"/>
          <w:color w:val="0E9ED5"/>
          <w:sz w:val="24"/>
          <w:szCs w:val="24"/>
        </w:rPr>
      </w:pPr>
      <w:r w:rsidRPr="000E44CA">
        <w:rPr>
          <w:rFonts w:asciiTheme="minorHAnsi" w:hAnsiTheme="minorHAnsi"/>
          <w:color w:val="000000" w:themeColor="text1"/>
          <w:sz w:val="24"/>
          <w:szCs w:val="24"/>
        </w:rPr>
        <w:t xml:space="preserve">nmcli connection show </w:t>
      </w:r>
      <w:r>
        <w:rPr>
          <w:rFonts w:asciiTheme="minorHAnsi" w:hAnsiTheme="minorHAnsi"/>
          <w:color w:val="000000" w:themeColor="text1"/>
          <w:sz w:val="24"/>
          <w:szCs w:val="24"/>
        </w:rPr>
        <w:t>(</w:t>
      </w:r>
      <w:r>
        <w:rPr>
          <w:rFonts w:asciiTheme="minorHAnsi" w:hAnsiTheme="minorHAnsi"/>
          <w:color w:val="0E9ED5"/>
          <w:sz w:val="24"/>
          <w:szCs w:val="24"/>
        </w:rPr>
        <w:t>to check socket names if nec.</w:t>
      </w:r>
      <w:r w:rsidRPr="00AA23F9">
        <w:rPr>
          <w:rFonts w:asciiTheme="minorHAnsi" w:hAnsiTheme="minorHAnsi"/>
          <w:sz w:val="24"/>
          <w:szCs w:val="24"/>
        </w:rPr>
        <w:t>)</w:t>
      </w:r>
    </w:p>
    <w:p w14:paraId="2DD1048E" w14:textId="77777777" w:rsidR="005F7284" w:rsidRPr="00F27520" w:rsidRDefault="005F7284" w:rsidP="005F7284">
      <w:pPr>
        <w:pStyle w:val="BHead"/>
        <w:rPr>
          <w:rFonts w:asciiTheme="minorHAnsi" w:hAnsiTheme="minorHAnsi"/>
          <w:b w:val="0"/>
          <w:bCs/>
          <w:color w:val="000000" w:themeColor="text1"/>
          <w:sz w:val="24"/>
          <w:szCs w:val="24"/>
        </w:rPr>
      </w:pPr>
    </w:p>
    <w:p w14:paraId="46A890A1" w14:textId="77777777" w:rsidR="005F7284" w:rsidRPr="00F27520" w:rsidRDefault="005F7284" w:rsidP="005F7284">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Surf the web in browser and watch for bit transfer rates</w:t>
      </w:r>
    </w:p>
    <w:p w14:paraId="4BC1508C" w14:textId="77777777" w:rsidR="005F7284" w:rsidRPr="00F27520" w:rsidRDefault="005F7284" w:rsidP="005F7284">
      <w:pPr>
        <w:pStyle w:val="BHead"/>
        <w:rPr>
          <w:rFonts w:asciiTheme="minorHAnsi" w:hAnsiTheme="minorHAnsi"/>
          <w:b w:val="0"/>
          <w:bCs/>
          <w:color w:val="000000" w:themeColor="text1"/>
          <w:sz w:val="24"/>
          <w:szCs w:val="24"/>
        </w:rPr>
      </w:pPr>
    </w:p>
    <w:p w14:paraId="523BDF74" w14:textId="77777777" w:rsidR="005F7284" w:rsidRPr="005E46FF" w:rsidRDefault="005F7284" w:rsidP="005F7284">
      <w:r w:rsidRPr="005E46FF">
        <w:rPr>
          <w:b/>
          <w:color w:val="000000" w:themeColor="text1"/>
        </w:rPr>
        <w:t>Ctrl^C</w:t>
      </w:r>
      <w:r w:rsidRPr="005E46FF">
        <w:rPr>
          <w:bCs/>
          <w:color w:val="000000" w:themeColor="text1"/>
        </w:rPr>
        <w:t xml:space="preserve"> when complete for summary</w:t>
      </w:r>
    </w:p>
    <w:p w14:paraId="5DF841C0" w14:textId="77777777" w:rsidR="005F7284" w:rsidRDefault="005F7284" w:rsidP="005F7284"/>
    <w:p w14:paraId="1589C590" w14:textId="77777777" w:rsidR="005F7284" w:rsidRDefault="005F7284" w:rsidP="005F7284">
      <w:r>
        <w:t>[ docker ]</w:t>
      </w:r>
    </w:p>
    <w:p w14:paraId="616CD5F0" w14:textId="77777777" w:rsidR="005F7284" w:rsidRDefault="005F7284" w:rsidP="005F7284"/>
    <w:p w14:paraId="275853F9" w14:textId="77777777" w:rsidR="005F7284" w:rsidRPr="008C7FB6" w:rsidRDefault="005F7284" w:rsidP="005F7284">
      <w:r w:rsidRPr="008C7FB6">
        <w:t xml:space="preserve">Docker </w:t>
      </w:r>
      <w:r>
        <w:t>(for httpd/php/mysql services, etc.)</w:t>
      </w:r>
    </w:p>
    <w:p w14:paraId="029A2DA2" w14:textId="77777777" w:rsidR="005F7284" w:rsidRDefault="005F7284" w:rsidP="005F7284"/>
    <w:p w14:paraId="6FD55FD6" w14:textId="77777777" w:rsidR="005F7284" w:rsidRDefault="005F7284" w:rsidP="005F7284">
      <w:r w:rsidRPr="00136D94">
        <w:t>Docker simplifies the process of </w:t>
      </w:r>
      <w:r w:rsidRPr="00136D94">
        <w:rPr>
          <w:color w:val="7030A0"/>
          <w:u w:val="single"/>
        </w:rPr>
        <w:t>application deployment by packaging software and its dependencies into containers</w:t>
      </w:r>
      <w:r w:rsidRPr="00136D94">
        <w:t xml:space="preserve">. These containers are lightweight, portable, and can run consistently across </w:t>
      </w:r>
      <w:r w:rsidRPr="00136D94">
        <w:rPr>
          <w:i/>
          <w:iCs/>
        </w:rPr>
        <w:t>different</w:t>
      </w:r>
      <w:r w:rsidRPr="00136D94">
        <w:t xml:space="preserve"> computing environments, </w:t>
      </w:r>
      <w:r w:rsidRPr="00136D94">
        <w:rPr>
          <w:b/>
          <w:bCs/>
        </w:rPr>
        <w:t>ensuring</w:t>
      </w:r>
      <w:r w:rsidRPr="00136D94">
        <w:t xml:space="preserve"> that applications behave the </w:t>
      </w:r>
      <w:r w:rsidRPr="00136D94">
        <w:rPr>
          <w:u w:val="single"/>
        </w:rPr>
        <w:t>same way regardless of where they are deployed</w:t>
      </w:r>
      <w:r w:rsidRPr="00136D94">
        <w:t>. This capability is particularly valuable in modern software development, where applications are often distributed across various platforms and infrastructure</w:t>
      </w:r>
      <w:r>
        <w:t>s</w:t>
      </w:r>
      <w:r w:rsidRPr="00136D94">
        <w:t>.</w:t>
      </w:r>
    </w:p>
    <w:p w14:paraId="67CA9997" w14:textId="77777777" w:rsidR="005F7284" w:rsidRDefault="005F7284" w:rsidP="005F7284"/>
    <w:p w14:paraId="62732892" w14:textId="77777777" w:rsidR="005F7284" w:rsidRPr="00A4217E" w:rsidRDefault="005F7284" w:rsidP="005F7284">
      <w:r w:rsidRPr="00A4217E">
        <w:t>Containers vs. Virtual Machines</w:t>
      </w:r>
    </w:p>
    <w:p w14:paraId="76E84666" w14:textId="77777777" w:rsidR="005F7284" w:rsidRDefault="005F7284" w:rsidP="005F7284">
      <w:r w:rsidRPr="00A4217E">
        <w:t>Containers are often compared to virtual machines (VMs), but they operate differently. While VMs virtualize the entire hardware stack, containers share the host operating system's kernel and utilize its resources more efficiently. This results in faster startup times and lower overhead, allowing multiple containers to run on a single host without the resource constraints typically associated with VMs</w:t>
      </w:r>
    </w:p>
    <w:p w14:paraId="47E19D55" w14:textId="77777777" w:rsidR="005F7284" w:rsidRDefault="005F7284" w:rsidP="005F7284"/>
    <w:p w14:paraId="2130CDC2" w14:textId="77777777" w:rsidR="002B2C42" w:rsidRDefault="002B2C42" w:rsidP="005F7284"/>
    <w:p w14:paraId="355D9D79" w14:textId="11AC7C7F" w:rsidR="005F7284" w:rsidRPr="00A4217E" w:rsidRDefault="005F7284" w:rsidP="005F7284">
      <w:r w:rsidRPr="00A4217E">
        <w:lastRenderedPageBreak/>
        <w:t>Components of Docker</w:t>
      </w:r>
    </w:p>
    <w:p w14:paraId="636EEB65" w14:textId="77777777" w:rsidR="005F7284" w:rsidRPr="00A4217E" w:rsidRDefault="005F7284" w:rsidP="005F7284">
      <w:r w:rsidRPr="00A4217E">
        <w:t>Docker consists of several key components:</w:t>
      </w:r>
    </w:p>
    <w:p w14:paraId="314963A0" w14:textId="77777777" w:rsidR="005F7284" w:rsidRPr="00A4217E" w:rsidRDefault="005F7284" w:rsidP="005F7284">
      <w:pPr>
        <w:numPr>
          <w:ilvl w:val="0"/>
          <w:numId w:val="3"/>
        </w:numPr>
      </w:pPr>
      <w:r w:rsidRPr="00A4217E">
        <w:rPr>
          <w:b/>
          <w:bCs/>
        </w:rPr>
        <w:t>Docker Engine</w:t>
      </w:r>
      <w:r w:rsidRPr="00A4217E">
        <w:t>: The core service that runs and manages containers.</w:t>
      </w:r>
    </w:p>
    <w:p w14:paraId="677FB41C" w14:textId="77777777" w:rsidR="005F7284" w:rsidRPr="00A4217E" w:rsidRDefault="005F7284" w:rsidP="005F7284">
      <w:pPr>
        <w:numPr>
          <w:ilvl w:val="0"/>
          <w:numId w:val="3"/>
        </w:numPr>
      </w:pPr>
      <w:r w:rsidRPr="00A4217E">
        <w:rPr>
          <w:b/>
          <w:bCs/>
        </w:rPr>
        <w:t>Docker Images</w:t>
      </w:r>
      <w:r w:rsidRPr="00A4217E">
        <w:t>: Read-only templates used to create containers. They include everything needed to run an application, such as code, libraries, and environment variables.</w:t>
      </w:r>
    </w:p>
    <w:p w14:paraId="292D7ED9" w14:textId="77777777" w:rsidR="005F7284" w:rsidRPr="00A4217E" w:rsidRDefault="005F7284" w:rsidP="005F7284">
      <w:pPr>
        <w:numPr>
          <w:ilvl w:val="0"/>
          <w:numId w:val="3"/>
        </w:numPr>
      </w:pPr>
      <w:r w:rsidRPr="00A4217E">
        <w:rPr>
          <w:b/>
          <w:bCs/>
        </w:rPr>
        <w:t>Docker Containers</w:t>
      </w:r>
      <w:r w:rsidRPr="00A4217E">
        <w:t>: Instances of Docker images that run the application in an isolated environment.</w:t>
      </w:r>
    </w:p>
    <w:p w14:paraId="51681B28" w14:textId="77777777" w:rsidR="005F7284" w:rsidRPr="00A4217E" w:rsidRDefault="005F7284" w:rsidP="005F7284">
      <w:pPr>
        <w:numPr>
          <w:ilvl w:val="0"/>
          <w:numId w:val="3"/>
        </w:numPr>
      </w:pPr>
      <w:hyperlink r:id="rId7" w:history="1">
        <w:r w:rsidRPr="00A4217E">
          <w:rPr>
            <w:rStyle w:val="Hyperlink"/>
            <w:b/>
            <w:bCs/>
          </w:rPr>
          <w:t>Docker Hub</w:t>
        </w:r>
      </w:hyperlink>
      <w:r w:rsidRPr="00A4217E">
        <w:t>: A cloud repository where users can share and access Docker images</w:t>
      </w:r>
    </w:p>
    <w:p w14:paraId="21E69C95" w14:textId="77777777" w:rsidR="005F7284" w:rsidRDefault="005F7284" w:rsidP="005F7284"/>
    <w:p w14:paraId="2711CBCF" w14:textId="77777777" w:rsidR="005F7284" w:rsidRPr="00A4217E" w:rsidRDefault="005F7284" w:rsidP="005F7284">
      <w:r w:rsidRPr="00A4217E">
        <w:t>Benefits of Using Docker</w:t>
      </w:r>
    </w:p>
    <w:p w14:paraId="70C48935" w14:textId="77777777" w:rsidR="005F7284" w:rsidRPr="00A4217E" w:rsidRDefault="005F7284" w:rsidP="005F7284">
      <w:pPr>
        <w:numPr>
          <w:ilvl w:val="0"/>
          <w:numId w:val="4"/>
        </w:numPr>
      </w:pPr>
      <w:r w:rsidRPr="00A4217E">
        <w:rPr>
          <w:b/>
          <w:bCs/>
        </w:rPr>
        <w:t>Portability</w:t>
      </w:r>
      <w:r w:rsidRPr="00A4217E">
        <w:t>: Docker containers can run on any system that supports Docker, making it easy to move applications between development, testing, and production environments.</w:t>
      </w:r>
    </w:p>
    <w:p w14:paraId="3ED09B42" w14:textId="77777777" w:rsidR="005F7284" w:rsidRPr="00A4217E" w:rsidRDefault="005F7284" w:rsidP="005F7284">
      <w:pPr>
        <w:numPr>
          <w:ilvl w:val="0"/>
          <w:numId w:val="4"/>
        </w:numPr>
      </w:pPr>
      <w:r w:rsidRPr="00A4217E">
        <w:rPr>
          <w:b/>
          <w:bCs/>
        </w:rPr>
        <w:t>Efficiency</w:t>
      </w:r>
      <w:r w:rsidRPr="00A4217E">
        <w:t>: Containers share the host OS kernel, reducing resource consumption compared to traditional VMs. This allows for higher density of applications on a single host.</w:t>
      </w:r>
    </w:p>
    <w:p w14:paraId="63E1071F" w14:textId="77777777" w:rsidR="005F7284" w:rsidRPr="00A4217E" w:rsidRDefault="005F7284" w:rsidP="005F7284">
      <w:pPr>
        <w:numPr>
          <w:ilvl w:val="0"/>
          <w:numId w:val="4"/>
        </w:numPr>
      </w:pPr>
      <w:r w:rsidRPr="00A4217E">
        <w:rPr>
          <w:b/>
          <w:bCs/>
        </w:rPr>
        <w:t>Speed</w:t>
      </w:r>
      <w:r w:rsidRPr="00A4217E">
        <w:t>: Containers can be started and stopped quickly, facilitating rapid deployment and scaling of applications.</w:t>
      </w:r>
    </w:p>
    <w:p w14:paraId="4ADB096D" w14:textId="77777777" w:rsidR="005F7284" w:rsidRPr="00A4217E" w:rsidRDefault="005F7284" w:rsidP="005F7284">
      <w:pPr>
        <w:numPr>
          <w:ilvl w:val="0"/>
          <w:numId w:val="4"/>
        </w:numPr>
      </w:pPr>
      <w:r w:rsidRPr="00A4217E">
        <w:rPr>
          <w:b/>
          <w:bCs/>
        </w:rPr>
        <w:t>Isolation</w:t>
      </w:r>
      <w:r w:rsidRPr="00A4217E">
        <w:t>: Each container runs in its own environment, which enhances security and stability by preventing applications from interfering with one another</w:t>
      </w:r>
    </w:p>
    <w:p w14:paraId="50057A48" w14:textId="77777777" w:rsidR="005F7284" w:rsidRDefault="005F7284" w:rsidP="005F7284"/>
    <w:p w14:paraId="7D30F445" w14:textId="77777777" w:rsidR="005F7284" w:rsidRDefault="005F7284" w:rsidP="005F7284">
      <w:r>
        <w:t>Let’s do it!</w:t>
      </w:r>
    </w:p>
    <w:p w14:paraId="71A5ECC9" w14:textId="77777777" w:rsidR="005F7284" w:rsidRDefault="005F7284" w:rsidP="005F7284"/>
    <w:p w14:paraId="0579CD4A" w14:textId="77777777" w:rsidR="005F7284" w:rsidRDefault="005F7284" w:rsidP="005F7284">
      <w:r>
        <w:t>Install docker</w:t>
      </w:r>
    </w:p>
    <w:p w14:paraId="2CC54383" w14:textId="77777777" w:rsidR="005F7284" w:rsidRDefault="005F7284" w:rsidP="005F7284"/>
    <w:p w14:paraId="26BBB1D6" w14:textId="77777777" w:rsidR="005F7284" w:rsidRPr="00B129EE" w:rsidRDefault="005F7284" w:rsidP="005F7284">
      <w:r w:rsidRPr="00B129EE">
        <w:t xml:space="preserve"># </w:t>
      </w:r>
      <w:r w:rsidRPr="00927F8E">
        <w:t>Update the apt package index and install packages to allow apt to use a repository over HTTPS:</w:t>
      </w:r>
    </w:p>
    <w:p w14:paraId="09A22FE5" w14:textId="77777777" w:rsidR="005F7284" w:rsidRPr="00927F8E" w:rsidRDefault="005F7284" w:rsidP="005F7284">
      <w:pPr>
        <w:rPr>
          <w:b/>
          <w:bCs/>
        </w:rPr>
      </w:pPr>
      <w:r w:rsidRPr="00927F8E">
        <w:rPr>
          <w:b/>
          <w:bCs/>
        </w:rPr>
        <w:t>sudo apt-get update</w:t>
      </w:r>
    </w:p>
    <w:p w14:paraId="2E140CCE" w14:textId="77777777" w:rsidR="005F7284" w:rsidRDefault="005F7284" w:rsidP="005F7284">
      <w:pPr>
        <w:rPr>
          <w:b/>
          <w:bCs/>
        </w:rPr>
      </w:pPr>
      <w:r w:rsidRPr="00927F8E">
        <w:rPr>
          <w:b/>
          <w:bCs/>
        </w:rPr>
        <w:t>sudo apt-get install -y apt-transport-https ca-certificates curl gnupg lsb-release</w:t>
      </w:r>
    </w:p>
    <w:p w14:paraId="523BFF8B" w14:textId="77777777" w:rsidR="005F7284" w:rsidRDefault="005F7284" w:rsidP="005F7284"/>
    <w:p w14:paraId="62C766FD" w14:textId="77777777" w:rsidR="005F7284" w:rsidRDefault="005F7284" w:rsidP="005F7284">
      <w:r w:rsidRPr="00927F8E">
        <w:t>Add Docker’s official GPG key:</w:t>
      </w:r>
    </w:p>
    <w:p w14:paraId="16C6DC8B" w14:textId="77777777" w:rsidR="005F7284" w:rsidRPr="00927F8E" w:rsidRDefault="005F7284" w:rsidP="005F7284">
      <w:pPr>
        <w:rPr>
          <w:b/>
          <w:bCs/>
        </w:rPr>
      </w:pPr>
      <w:r w:rsidRPr="00927F8E">
        <w:rPr>
          <w:b/>
          <w:bCs/>
        </w:rPr>
        <w:t>curl -fsSL https://download.docker.com/linux/ubuntu/gpg | sudo gpg --dearmor -o /usr/share/keyrings/docker-archive-keyring.gpg</w:t>
      </w:r>
    </w:p>
    <w:p w14:paraId="660771CC" w14:textId="77777777" w:rsidR="005F7284" w:rsidRDefault="005F7284" w:rsidP="005F7284"/>
    <w:p w14:paraId="46A58CE1" w14:textId="77777777" w:rsidR="005F7284" w:rsidRDefault="005F7284" w:rsidP="005F7284">
      <w:r w:rsidRPr="00F24F41">
        <w:t>Set up the stable repository</w:t>
      </w:r>
    </w:p>
    <w:p w14:paraId="581A718C" w14:textId="77777777" w:rsidR="005F7284" w:rsidRDefault="005F7284" w:rsidP="005F7284">
      <w:pPr>
        <w:rPr>
          <w:b/>
          <w:bCs/>
        </w:rPr>
      </w:pPr>
      <w:r w:rsidRPr="00F24F41">
        <w:rPr>
          <w:b/>
          <w:bCs/>
        </w:rPr>
        <w:t>echo "deb [arch=$(dpkg --print-architecture) signed-by=/usr/share/keyrings/docker-archive-keyring.gpg] https://download.docker.com/linux/ubuntu $(lsb_release -cs) stable" | sudo tee /etc/apt/sources.list.d/docker.list &gt; /dev/null</w:t>
      </w:r>
    </w:p>
    <w:p w14:paraId="0982F196" w14:textId="77777777" w:rsidR="005F7284" w:rsidRDefault="005F7284" w:rsidP="005F7284">
      <w:pPr>
        <w:rPr>
          <w:b/>
          <w:bCs/>
        </w:rPr>
      </w:pPr>
    </w:p>
    <w:p w14:paraId="7F7AC647" w14:textId="77777777" w:rsidR="005F7284" w:rsidRPr="00F24F41" w:rsidRDefault="005F7284" w:rsidP="005F7284">
      <w:pPr>
        <w:rPr>
          <w:b/>
          <w:bCs/>
        </w:rPr>
      </w:pPr>
      <w:r w:rsidRPr="00F24F41">
        <w:t>Update the apt package index, and install the latest version of Docker Engine and containerd</w:t>
      </w:r>
    </w:p>
    <w:p w14:paraId="24159A3D" w14:textId="77777777" w:rsidR="005F7284" w:rsidRPr="00F24F41" w:rsidRDefault="005F7284" w:rsidP="005F7284">
      <w:pPr>
        <w:rPr>
          <w:b/>
          <w:bCs/>
        </w:rPr>
      </w:pPr>
      <w:r w:rsidRPr="00F24F41">
        <w:rPr>
          <w:b/>
          <w:bCs/>
        </w:rPr>
        <w:t>sudo apt-get update</w:t>
      </w:r>
    </w:p>
    <w:p w14:paraId="6BCAE728" w14:textId="77777777" w:rsidR="005F7284" w:rsidRDefault="005F7284" w:rsidP="005F7284">
      <w:pPr>
        <w:rPr>
          <w:b/>
          <w:bCs/>
        </w:rPr>
      </w:pPr>
      <w:r w:rsidRPr="00F24F41">
        <w:rPr>
          <w:b/>
          <w:bCs/>
        </w:rPr>
        <w:t>sudo apt-get install -y docker-ce docker-ce-cli containerd.io</w:t>
      </w:r>
    </w:p>
    <w:p w14:paraId="6212D0EE" w14:textId="77777777" w:rsidR="005F7284" w:rsidRDefault="005F7284" w:rsidP="005F7284">
      <w:pPr>
        <w:rPr>
          <w:b/>
          <w:bCs/>
        </w:rPr>
      </w:pPr>
    </w:p>
    <w:p w14:paraId="06E62DC8" w14:textId="77777777" w:rsidR="005F7284" w:rsidRDefault="005F7284" w:rsidP="005F7284">
      <w:r w:rsidRPr="00F24F41">
        <w:t>Start Docker and enable it to run at boot:</w:t>
      </w:r>
    </w:p>
    <w:p w14:paraId="4776F3AC" w14:textId="77777777" w:rsidR="005F7284" w:rsidRPr="00F24F41" w:rsidRDefault="005F7284" w:rsidP="005F7284">
      <w:pPr>
        <w:rPr>
          <w:b/>
          <w:bCs/>
        </w:rPr>
      </w:pPr>
      <w:r w:rsidRPr="00F24F41">
        <w:rPr>
          <w:b/>
          <w:bCs/>
        </w:rPr>
        <w:t>sudo systemctl start docker</w:t>
      </w:r>
    </w:p>
    <w:p w14:paraId="396EF928" w14:textId="77777777" w:rsidR="005F7284" w:rsidRPr="00F24F41" w:rsidRDefault="005F7284" w:rsidP="005F7284">
      <w:pPr>
        <w:rPr>
          <w:b/>
          <w:bCs/>
        </w:rPr>
      </w:pPr>
      <w:r w:rsidRPr="00F24F41">
        <w:rPr>
          <w:b/>
          <w:bCs/>
        </w:rPr>
        <w:t>sudo systemctl enable docker</w:t>
      </w:r>
    </w:p>
    <w:p w14:paraId="71594E0B" w14:textId="77777777" w:rsidR="005F7284" w:rsidRDefault="005F7284" w:rsidP="005F7284"/>
    <w:p w14:paraId="0A13E606" w14:textId="77777777" w:rsidR="005F7284" w:rsidRPr="00E400A8" w:rsidRDefault="005F7284" w:rsidP="005F7284">
      <w:pPr>
        <w:rPr>
          <w:color w:val="C00000"/>
        </w:rPr>
      </w:pPr>
      <w:r w:rsidRPr="00E400A8">
        <w:rPr>
          <w:color w:val="C00000"/>
        </w:rPr>
        <w:t>Create a Docker Container with httpd, PHP, and MySQ</w:t>
      </w:r>
      <w:r>
        <w:rPr>
          <w:color w:val="C00000"/>
        </w:rPr>
        <w:t>L</w:t>
      </w:r>
    </w:p>
    <w:p w14:paraId="386C288E" w14:textId="77777777" w:rsidR="005F7284" w:rsidRDefault="005F7284" w:rsidP="005F7284">
      <w:pPr>
        <w:rPr>
          <w:color w:val="7030A0"/>
        </w:rPr>
      </w:pPr>
      <w:r w:rsidRPr="00E400A8">
        <w:t>You can create a Docker Compose file to define your services. Create a file named </w:t>
      </w:r>
      <w:r>
        <w:br/>
      </w:r>
      <w:r w:rsidRPr="00E400A8">
        <w:rPr>
          <w:color w:val="7030A0"/>
        </w:rPr>
        <w:t>docker-compose.yml:</w:t>
      </w:r>
    </w:p>
    <w:p w14:paraId="285CA827" w14:textId="77777777" w:rsidR="005F7284" w:rsidRDefault="005F7284" w:rsidP="005F7284">
      <w:pPr>
        <w:rPr>
          <w:color w:val="7030A0"/>
        </w:rPr>
      </w:pPr>
    </w:p>
    <w:p w14:paraId="05ABAE79" w14:textId="77777777" w:rsidR="005F7284" w:rsidRPr="00EF5662" w:rsidRDefault="005F7284" w:rsidP="005F7284">
      <w:r w:rsidRPr="00EF5662">
        <w:t>Open editor to compose .yml file</w:t>
      </w:r>
    </w:p>
    <w:p w14:paraId="26510451" w14:textId="77777777" w:rsidR="005F7284" w:rsidRDefault="005F7284" w:rsidP="005F7284">
      <w:pPr>
        <w:rPr>
          <w:b/>
          <w:bCs/>
        </w:rPr>
      </w:pPr>
    </w:p>
    <w:p w14:paraId="0D1F5F49" w14:textId="77777777" w:rsidR="005F7284" w:rsidRDefault="005F7284" w:rsidP="005F7284">
      <w:r>
        <w:t>Create file and enter script info as follows:</w:t>
      </w:r>
    </w:p>
    <w:p w14:paraId="3572526A" w14:textId="77777777" w:rsidR="005F7284" w:rsidRPr="00D801E9" w:rsidRDefault="005F7284" w:rsidP="005F7284"/>
    <w:p w14:paraId="7DD07A21" w14:textId="77777777" w:rsidR="005F7284" w:rsidRPr="00EF5662" w:rsidRDefault="005F7284" w:rsidP="005F7284">
      <w:pPr>
        <w:rPr>
          <w:b/>
          <w:bCs/>
        </w:rPr>
      </w:pPr>
      <w:r w:rsidRPr="00EF5662">
        <w:rPr>
          <w:b/>
          <w:bCs/>
        </w:rPr>
        <w:t>sudo nano docker-compose.yml</w:t>
      </w:r>
    </w:p>
    <w:p w14:paraId="41EA4B16" w14:textId="77777777" w:rsidR="005F7284" w:rsidRDefault="005F7284" w:rsidP="005F7284">
      <w:pPr>
        <w:rPr>
          <w:b/>
          <w:bCs/>
        </w:rPr>
      </w:pPr>
    </w:p>
    <w:p w14:paraId="544F51A6" w14:textId="77777777" w:rsidR="005F7284" w:rsidRDefault="005F7284" w:rsidP="005F7284">
      <w:pPr>
        <w:pBdr>
          <w:top w:val="single" w:sz="4" w:space="1" w:color="auto"/>
          <w:left w:val="single" w:sz="4" w:space="4" w:color="auto"/>
          <w:bottom w:val="single" w:sz="4" w:space="1" w:color="auto"/>
          <w:right w:val="single" w:sz="4" w:space="4" w:color="auto"/>
        </w:pBdr>
      </w:pPr>
      <w:r>
        <w:t>version: '3.8'</w:t>
      </w:r>
    </w:p>
    <w:p w14:paraId="01FC322A" w14:textId="77777777" w:rsidR="005F7284" w:rsidRDefault="005F7284" w:rsidP="005F7284">
      <w:pPr>
        <w:pBdr>
          <w:top w:val="single" w:sz="4" w:space="1" w:color="auto"/>
          <w:left w:val="single" w:sz="4" w:space="4" w:color="auto"/>
          <w:bottom w:val="single" w:sz="4" w:space="1" w:color="auto"/>
          <w:right w:val="single" w:sz="4" w:space="4" w:color="auto"/>
        </w:pBdr>
      </w:pPr>
    </w:p>
    <w:p w14:paraId="431D151A" w14:textId="77777777" w:rsidR="005F7284" w:rsidRDefault="005F7284" w:rsidP="005F7284">
      <w:pPr>
        <w:pBdr>
          <w:top w:val="single" w:sz="4" w:space="1" w:color="auto"/>
          <w:left w:val="single" w:sz="4" w:space="4" w:color="auto"/>
          <w:bottom w:val="single" w:sz="4" w:space="1" w:color="auto"/>
          <w:right w:val="single" w:sz="4" w:space="4" w:color="auto"/>
        </w:pBdr>
      </w:pPr>
      <w:r>
        <w:t>services:</w:t>
      </w:r>
    </w:p>
    <w:p w14:paraId="4DBF67DB"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web:</w:t>
      </w:r>
    </w:p>
    <w:p w14:paraId="43000C22"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image: nginx:latest</w:t>
      </w:r>
    </w:p>
    <w:p w14:paraId="73DE4A71"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ports:</w:t>
      </w:r>
    </w:p>
    <w:p w14:paraId="31DAC5F1"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 "80:80"</w:t>
      </w:r>
    </w:p>
    <w:p w14:paraId="30E86FD1" w14:textId="77777777" w:rsidR="005F7284" w:rsidRDefault="005F7284" w:rsidP="005F7284">
      <w:pPr>
        <w:pBdr>
          <w:top w:val="single" w:sz="4" w:space="1" w:color="auto"/>
          <w:left w:val="single" w:sz="4" w:space="4" w:color="auto"/>
          <w:bottom w:val="single" w:sz="4" w:space="1" w:color="auto"/>
          <w:right w:val="single" w:sz="4" w:space="4" w:color="auto"/>
        </w:pBdr>
      </w:pPr>
    </w:p>
    <w:p w14:paraId="6016606B"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db:</w:t>
      </w:r>
    </w:p>
    <w:p w14:paraId="557DCB40"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image: mysql:latest</w:t>
      </w:r>
    </w:p>
    <w:p w14:paraId="55EB430B"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environment:</w:t>
      </w:r>
    </w:p>
    <w:p w14:paraId="3D77F34F"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MYSQL_ROOT_PASSWORD: rootpassword</w:t>
      </w:r>
    </w:p>
    <w:p w14:paraId="3DBDF045"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MYSQL_DATABASE: mydatabase</w:t>
      </w:r>
    </w:p>
    <w:p w14:paraId="3AB7675A"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MYSQL_USER: user</w:t>
      </w:r>
    </w:p>
    <w:p w14:paraId="2904AAD5"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MYSQL_PASSWORD: userpassword</w:t>
      </w:r>
    </w:p>
    <w:p w14:paraId="331A7DA1"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volumes:</w:t>
      </w:r>
    </w:p>
    <w:p w14:paraId="1A525192"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 db_data:/var/lib/mysql</w:t>
      </w:r>
    </w:p>
    <w:p w14:paraId="63101DD6" w14:textId="77777777" w:rsidR="005F7284" w:rsidRDefault="005F7284" w:rsidP="005F7284">
      <w:pPr>
        <w:pBdr>
          <w:top w:val="single" w:sz="4" w:space="1" w:color="auto"/>
          <w:left w:val="single" w:sz="4" w:space="4" w:color="auto"/>
          <w:bottom w:val="single" w:sz="4" w:space="1" w:color="auto"/>
          <w:right w:val="single" w:sz="4" w:space="4" w:color="auto"/>
        </w:pBdr>
      </w:pPr>
    </w:p>
    <w:p w14:paraId="7C5585BD" w14:textId="77777777" w:rsidR="005F7284" w:rsidRDefault="005F7284" w:rsidP="005F7284">
      <w:pPr>
        <w:pBdr>
          <w:top w:val="single" w:sz="4" w:space="1" w:color="auto"/>
          <w:left w:val="single" w:sz="4" w:space="4" w:color="auto"/>
          <w:bottom w:val="single" w:sz="4" w:space="1" w:color="auto"/>
          <w:right w:val="single" w:sz="4" w:space="4" w:color="auto"/>
        </w:pBdr>
      </w:pPr>
      <w:r>
        <w:t>volumes:</w:t>
      </w:r>
    </w:p>
    <w:p w14:paraId="77F88C2F" w14:textId="77777777" w:rsidR="005F7284" w:rsidRDefault="005F7284" w:rsidP="005F7284">
      <w:pPr>
        <w:pBdr>
          <w:top w:val="single" w:sz="4" w:space="1" w:color="auto"/>
          <w:left w:val="single" w:sz="4" w:space="4" w:color="auto"/>
          <w:bottom w:val="single" w:sz="4" w:space="1" w:color="auto"/>
          <w:right w:val="single" w:sz="4" w:space="4" w:color="auto"/>
        </w:pBdr>
      </w:pPr>
      <w:r>
        <w:t xml:space="preserve">  db_data:</w:t>
      </w:r>
    </w:p>
    <w:p w14:paraId="1526CFE7" w14:textId="77777777" w:rsidR="005F7284" w:rsidRDefault="005F7284" w:rsidP="005F7284">
      <w:pPr>
        <w:rPr>
          <w:b/>
          <w:bCs/>
        </w:rPr>
      </w:pPr>
    </w:p>
    <w:p w14:paraId="0D0288E5" w14:textId="77777777" w:rsidR="005F7284" w:rsidRDefault="005F7284" w:rsidP="005F7284">
      <w:pPr>
        <w:rPr>
          <w:b/>
          <w:bCs/>
        </w:rPr>
      </w:pPr>
      <w:r w:rsidRPr="003B194B">
        <w:rPr>
          <w:b/>
          <w:bCs/>
          <w:color w:val="FF0000"/>
        </w:rPr>
        <w:t>*Note port 80 above inst</w:t>
      </w:r>
      <w:r>
        <w:rPr>
          <w:b/>
          <w:bCs/>
          <w:color w:val="FF0000"/>
        </w:rPr>
        <w:t>a</w:t>
      </w:r>
      <w:r w:rsidRPr="003B194B">
        <w:rPr>
          <w:b/>
          <w:bCs/>
          <w:color w:val="FF0000"/>
        </w:rPr>
        <w:t xml:space="preserve">lls webpages </w:t>
      </w:r>
      <w:r>
        <w:rPr>
          <w:b/>
          <w:bCs/>
          <w:color w:val="FF0000"/>
        </w:rPr>
        <w:t xml:space="preserve">that </w:t>
      </w:r>
      <w:r w:rsidRPr="003B194B">
        <w:rPr>
          <w:b/>
          <w:bCs/>
          <w:color w:val="FF0000"/>
        </w:rPr>
        <w:t xml:space="preserve">will run on </w:t>
      </w:r>
      <w:r>
        <w:rPr>
          <w:b/>
          <w:bCs/>
          <w:color w:val="FF0000"/>
        </w:rPr>
        <w:t xml:space="preserve">the </w:t>
      </w:r>
      <w:r w:rsidRPr="003B194B">
        <w:rPr>
          <w:b/>
          <w:bCs/>
          <w:color w:val="FF0000"/>
        </w:rPr>
        <w:t xml:space="preserve">default listed 80 </w:t>
      </w:r>
      <w:proofErr w:type="gramStart"/>
      <w:r w:rsidRPr="003B194B">
        <w:rPr>
          <w:b/>
          <w:bCs/>
          <w:color w:val="FF0000"/>
        </w:rPr>
        <w:t>port</w:t>
      </w:r>
      <w:proofErr w:type="gramEnd"/>
      <w:r>
        <w:rPr>
          <w:b/>
          <w:bCs/>
          <w:color w:val="FF0000"/>
        </w:rPr>
        <w:t>. Can be also another port like 8080:80</w:t>
      </w:r>
    </w:p>
    <w:p w14:paraId="354A609B" w14:textId="77777777" w:rsidR="005F7284" w:rsidRPr="00D742A4" w:rsidRDefault="005F7284" w:rsidP="005F7284">
      <w:pPr>
        <w:rPr>
          <w:b/>
          <w:bCs/>
        </w:rPr>
      </w:pPr>
    </w:p>
    <w:p w14:paraId="0168E29E" w14:textId="77777777" w:rsidR="005F7284" w:rsidRDefault="005F7284" w:rsidP="005F7284">
      <w:r w:rsidRPr="00F377B9">
        <w:t>Create a Simple PHP Page</w:t>
      </w:r>
    </w:p>
    <w:p w14:paraId="2FCA85BD" w14:textId="77777777" w:rsidR="005F7284" w:rsidRPr="00F377B9" w:rsidRDefault="005F7284" w:rsidP="005F7284"/>
    <w:p w14:paraId="0779824D" w14:textId="77777777" w:rsidR="005F7284" w:rsidRDefault="005F7284" w:rsidP="005F7284">
      <w:r w:rsidRPr="00F377B9">
        <w:t>Create a directory named </w:t>
      </w:r>
      <w:r w:rsidRPr="00FB0EE5">
        <w:rPr>
          <w:b/>
          <w:bCs/>
          <w:color w:val="7030A0"/>
        </w:rPr>
        <w:t>html </w:t>
      </w:r>
      <w:r w:rsidRPr="00F377B9">
        <w:t>in your current working directory and add a file named index.php with the following content:</w:t>
      </w:r>
    </w:p>
    <w:p w14:paraId="5B886C65" w14:textId="77777777" w:rsidR="005F7284" w:rsidRDefault="005F7284" w:rsidP="005F7284"/>
    <w:p w14:paraId="1BB34B87" w14:textId="77777777" w:rsidR="005F7284" w:rsidRPr="002822B7" w:rsidRDefault="005F7284" w:rsidP="005F7284">
      <w:pPr>
        <w:rPr>
          <w:b/>
          <w:bCs/>
        </w:rPr>
      </w:pPr>
      <w:r w:rsidRPr="002822B7">
        <w:rPr>
          <w:b/>
          <w:bCs/>
        </w:rPr>
        <w:lastRenderedPageBreak/>
        <w:t>mkdir html</w:t>
      </w:r>
    </w:p>
    <w:p w14:paraId="48653A55" w14:textId="77777777" w:rsidR="005F7284" w:rsidRDefault="005F7284" w:rsidP="005F7284"/>
    <w:p w14:paraId="6E7BA2DF" w14:textId="77777777" w:rsidR="005F7284" w:rsidRPr="002822B7" w:rsidRDefault="005F7284" w:rsidP="005F7284">
      <w:pPr>
        <w:rPr>
          <w:b/>
          <w:bCs/>
        </w:rPr>
      </w:pPr>
      <w:r w:rsidRPr="002822B7">
        <w:rPr>
          <w:b/>
          <w:bCs/>
        </w:rPr>
        <w:t>cd html</w:t>
      </w:r>
    </w:p>
    <w:p w14:paraId="1824369B" w14:textId="77777777" w:rsidR="005F7284" w:rsidRDefault="005F7284" w:rsidP="005F7284"/>
    <w:p w14:paraId="404F99DF" w14:textId="77777777" w:rsidR="005F7284" w:rsidRPr="002822B7" w:rsidRDefault="005F7284" w:rsidP="005F7284">
      <w:pPr>
        <w:rPr>
          <w:b/>
          <w:bCs/>
        </w:rPr>
      </w:pPr>
      <w:r w:rsidRPr="002822B7">
        <w:rPr>
          <w:b/>
          <w:bCs/>
        </w:rPr>
        <w:t>sudo nano index.php</w:t>
      </w:r>
    </w:p>
    <w:p w14:paraId="48CED761" w14:textId="77777777" w:rsidR="005F7284" w:rsidRDefault="005F7284" w:rsidP="005F7284"/>
    <w:p w14:paraId="42297623" w14:textId="77777777" w:rsidR="005F7284" w:rsidRDefault="005F7284" w:rsidP="005F7284">
      <w:r>
        <w:t>Add the following contents</w:t>
      </w:r>
    </w:p>
    <w:p w14:paraId="4BA5E4A5" w14:textId="77777777" w:rsidR="005F7284" w:rsidRDefault="005F7284" w:rsidP="005F7284"/>
    <w:p w14:paraId="3641762B" w14:textId="77777777" w:rsidR="005F7284" w:rsidRPr="00F377B9" w:rsidRDefault="005F7284" w:rsidP="005F7284">
      <w:pPr>
        <w:pBdr>
          <w:top w:val="single" w:sz="4" w:space="1" w:color="auto"/>
          <w:left w:val="single" w:sz="4" w:space="4" w:color="auto"/>
          <w:bottom w:val="single" w:sz="4" w:space="1" w:color="auto"/>
          <w:right w:val="single" w:sz="4" w:space="4" w:color="auto"/>
        </w:pBdr>
      </w:pPr>
      <w:r w:rsidRPr="00F377B9">
        <w:t>&lt;?php</w:t>
      </w:r>
    </w:p>
    <w:p w14:paraId="085F1C80" w14:textId="77777777" w:rsidR="005F7284" w:rsidRPr="00F377B9" w:rsidRDefault="005F7284" w:rsidP="005F7284">
      <w:pPr>
        <w:pBdr>
          <w:top w:val="single" w:sz="4" w:space="1" w:color="auto"/>
          <w:left w:val="single" w:sz="4" w:space="4" w:color="auto"/>
          <w:bottom w:val="single" w:sz="4" w:space="1" w:color="auto"/>
          <w:right w:val="single" w:sz="4" w:space="4" w:color="auto"/>
        </w:pBdr>
      </w:pPr>
      <w:r w:rsidRPr="00F377B9">
        <w:t>phpinfo();</w:t>
      </w:r>
    </w:p>
    <w:p w14:paraId="43D51BEA" w14:textId="77777777" w:rsidR="005F7284" w:rsidRDefault="005F7284" w:rsidP="005F7284">
      <w:pPr>
        <w:pBdr>
          <w:top w:val="single" w:sz="4" w:space="1" w:color="auto"/>
          <w:left w:val="single" w:sz="4" w:space="4" w:color="auto"/>
          <w:bottom w:val="single" w:sz="4" w:space="1" w:color="auto"/>
          <w:right w:val="single" w:sz="4" w:space="4" w:color="auto"/>
        </w:pBdr>
      </w:pPr>
      <w:r w:rsidRPr="00F377B9">
        <w:t>?&gt;</w:t>
      </w:r>
    </w:p>
    <w:p w14:paraId="619CA970" w14:textId="77777777" w:rsidR="005F7284" w:rsidRDefault="005F7284" w:rsidP="005F7284"/>
    <w:p w14:paraId="521D07D3" w14:textId="77777777" w:rsidR="005F7284" w:rsidRDefault="005F7284" w:rsidP="005F7284">
      <w:r>
        <w:t>Save contents and exit editor.</w:t>
      </w:r>
    </w:p>
    <w:p w14:paraId="3EC21733" w14:textId="77777777" w:rsidR="005F7284" w:rsidRDefault="005F7284" w:rsidP="005F7284"/>
    <w:p w14:paraId="3700C86F" w14:textId="77777777" w:rsidR="005F7284" w:rsidRDefault="005F7284" w:rsidP="005F7284">
      <w:r w:rsidRPr="00A83420">
        <w:t>Run Docker Compose</w:t>
      </w:r>
    </w:p>
    <w:p w14:paraId="34161A0D" w14:textId="77777777" w:rsidR="005F7284" w:rsidRPr="00A83420" w:rsidRDefault="005F7284" w:rsidP="005F7284"/>
    <w:p w14:paraId="4EF22263" w14:textId="77777777" w:rsidR="005F7284" w:rsidRDefault="005F7284" w:rsidP="005F7284">
      <w:r>
        <w:t>Run</w:t>
      </w:r>
      <w:r w:rsidRPr="00A83420">
        <w:t xml:space="preserve"> the following command</w:t>
      </w:r>
      <w:r>
        <w:t>s</w:t>
      </w:r>
      <w:r w:rsidRPr="00A83420">
        <w:t xml:space="preserve"> to </w:t>
      </w:r>
      <w:r w:rsidRPr="002822B7">
        <w:rPr>
          <w:u w:val="single"/>
        </w:rPr>
        <w:t>start</w:t>
      </w:r>
      <w:r w:rsidRPr="00A83420">
        <w:t xml:space="preserve"> the containers:</w:t>
      </w:r>
    </w:p>
    <w:p w14:paraId="3A1E1C9D" w14:textId="77777777" w:rsidR="005F7284" w:rsidRDefault="005F7284" w:rsidP="005F7284"/>
    <w:p w14:paraId="303C750C" w14:textId="77777777" w:rsidR="005F7284" w:rsidRDefault="005F7284" w:rsidP="005F7284">
      <w:r>
        <w:t>First download docker compose as follows</w:t>
      </w:r>
    </w:p>
    <w:p w14:paraId="1A63282D" w14:textId="77777777" w:rsidR="005F7284" w:rsidRPr="00A41301" w:rsidRDefault="005F7284" w:rsidP="005F7284">
      <w:pPr>
        <w:rPr>
          <w:b/>
          <w:bCs/>
        </w:rPr>
      </w:pPr>
      <w:r w:rsidRPr="00A41301">
        <w:rPr>
          <w:b/>
          <w:bCs/>
        </w:rPr>
        <w:t>sudo curl -L "https://github.com/docker/compose/releases/latest/download/docker-compose-$(uname -s)-$(uname -m)" -o /usr/local/bin/docker-compose</w:t>
      </w:r>
    </w:p>
    <w:p w14:paraId="6908FF84" w14:textId="77777777" w:rsidR="005F7284" w:rsidRPr="00A41301" w:rsidRDefault="005F7284" w:rsidP="005F7284">
      <w:pPr>
        <w:rPr>
          <w:b/>
          <w:bCs/>
        </w:rPr>
      </w:pPr>
      <w:r w:rsidRPr="00A41301">
        <w:rPr>
          <w:b/>
          <w:bCs/>
        </w:rPr>
        <w:t>sudo chmod +x /usr/local/bin/docker-compose</w:t>
      </w:r>
    </w:p>
    <w:p w14:paraId="193F5B80" w14:textId="77777777" w:rsidR="005F7284" w:rsidRDefault="005F7284" w:rsidP="005F7284"/>
    <w:p w14:paraId="2EA5EA3C" w14:textId="77777777" w:rsidR="005F7284" w:rsidRPr="000C4E8A" w:rsidRDefault="005F7284" w:rsidP="005F7284">
      <w:r>
        <w:t>Second</w:t>
      </w:r>
      <w:r w:rsidRPr="000C4E8A">
        <w:t xml:space="preserve"> apply permissions to docker-compose binary</w:t>
      </w:r>
    </w:p>
    <w:p w14:paraId="2E17C422" w14:textId="77777777" w:rsidR="005F7284" w:rsidRPr="000C4E8A" w:rsidRDefault="005F7284" w:rsidP="005F7284">
      <w:pPr>
        <w:rPr>
          <w:b/>
          <w:bCs/>
        </w:rPr>
      </w:pPr>
      <w:r w:rsidRPr="000C4E8A">
        <w:rPr>
          <w:b/>
          <w:bCs/>
        </w:rPr>
        <w:t>sudo chmod +x /usr/local/bin/docker-compose</w:t>
      </w:r>
    </w:p>
    <w:p w14:paraId="60CC1900" w14:textId="77777777" w:rsidR="005F7284" w:rsidRDefault="005F7284" w:rsidP="005F7284"/>
    <w:p w14:paraId="10E80E3D" w14:textId="77777777" w:rsidR="005F7284" w:rsidRPr="000C4E8A" w:rsidRDefault="005F7284" w:rsidP="005F7284">
      <w:r>
        <w:t>Then execute the following command</w:t>
      </w:r>
    </w:p>
    <w:p w14:paraId="3176E997" w14:textId="77777777" w:rsidR="005F7284" w:rsidRDefault="005F7284" w:rsidP="005F7284">
      <w:pPr>
        <w:rPr>
          <w:b/>
          <w:bCs/>
        </w:rPr>
      </w:pPr>
      <w:r>
        <w:rPr>
          <w:b/>
          <w:bCs/>
        </w:rPr>
        <w:t xml:space="preserve">sudo </w:t>
      </w:r>
      <w:r w:rsidRPr="00A83420">
        <w:rPr>
          <w:b/>
          <w:bCs/>
        </w:rPr>
        <w:t>docker-compose up -d</w:t>
      </w:r>
    </w:p>
    <w:p w14:paraId="39EC1EDF" w14:textId="77777777" w:rsidR="005F7284" w:rsidRDefault="005F7284" w:rsidP="005F7284">
      <w:pPr>
        <w:rPr>
          <w:b/>
          <w:bCs/>
        </w:rPr>
      </w:pPr>
    </w:p>
    <w:p w14:paraId="326922C2" w14:textId="77777777" w:rsidR="005F7284" w:rsidRDefault="005F7284" w:rsidP="005F7284">
      <w:pPr>
        <w:rPr>
          <w:b/>
          <w:bCs/>
        </w:rPr>
      </w:pPr>
      <w:r>
        <w:rPr>
          <w:b/>
          <w:bCs/>
        </w:rPr>
        <w:t>View web page in Firefox, type</w:t>
      </w:r>
    </w:p>
    <w:p w14:paraId="06674CD7" w14:textId="77777777" w:rsidR="005F7284" w:rsidRDefault="005F7284" w:rsidP="005F7284">
      <w:pPr>
        <w:rPr>
          <w:b/>
          <w:bCs/>
        </w:rPr>
      </w:pPr>
    </w:p>
    <w:p w14:paraId="43FB77D9" w14:textId="77777777" w:rsidR="005F7284" w:rsidRPr="007C58DD" w:rsidRDefault="005F7284" w:rsidP="005F7284">
      <w:pPr>
        <w:rPr>
          <w:b/>
          <w:bCs/>
        </w:rPr>
      </w:pPr>
      <w:hyperlink r:id="rId8" w:history="1">
        <w:r w:rsidRPr="007C58DD">
          <w:rPr>
            <w:rStyle w:val="Hyperlink"/>
            <w:b/>
            <w:bCs/>
          </w:rPr>
          <w:t>http://localhost:8080</w:t>
        </w:r>
      </w:hyperlink>
    </w:p>
    <w:p w14:paraId="21318BF6" w14:textId="77777777" w:rsidR="005F7284" w:rsidRDefault="005F7284" w:rsidP="005F7284">
      <w:pPr>
        <w:rPr>
          <w:b/>
          <w:bCs/>
        </w:rPr>
      </w:pPr>
    </w:p>
    <w:p w14:paraId="04D324D4" w14:textId="77777777" w:rsidR="005F7284" w:rsidRPr="007C58DD" w:rsidRDefault="005F7284" w:rsidP="005F7284">
      <w:r w:rsidRPr="007C58DD">
        <w:t>or do a curl request</w:t>
      </w:r>
      <w:r>
        <w:t xml:space="preserve"> command</w:t>
      </w:r>
    </w:p>
    <w:p w14:paraId="33387EEE" w14:textId="77777777" w:rsidR="005F7284" w:rsidRPr="007C58DD" w:rsidRDefault="005F7284" w:rsidP="005F7284"/>
    <w:p w14:paraId="196A46DB" w14:textId="77777777" w:rsidR="005F7284" w:rsidRPr="00E11030" w:rsidRDefault="005F7284" w:rsidP="005F7284">
      <w:pPr>
        <w:rPr>
          <w:b/>
          <w:bCs/>
        </w:rPr>
      </w:pPr>
      <w:r w:rsidRPr="00E11030">
        <w:rPr>
          <w:b/>
          <w:bCs/>
        </w:rPr>
        <w:t>curl localhost:8080</w:t>
      </w:r>
    </w:p>
    <w:p w14:paraId="37A11139" w14:textId="77777777" w:rsidR="005F7284" w:rsidRPr="00B22C46" w:rsidRDefault="005F7284" w:rsidP="000C60B8">
      <w:pPr>
        <w:pStyle w:val="NoSpacing"/>
        <w:pBdr>
          <w:bottom w:val="single" w:sz="4" w:space="1" w:color="auto"/>
        </w:pBdr>
        <w:rPr>
          <w:rFonts w:cs="Fira Code"/>
          <w:b/>
          <w:bCs/>
        </w:rPr>
      </w:pPr>
    </w:p>
    <w:p w14:paraId="1F383E71" w14:textId="77777777" w:rsidR="000C60B8" w:rsidRDefault="000C60B8" w:rsidP="000C60B8">
      <w:pPr>
        <w:pStyle w:val="NoSpacing"/>
      </w:pPr>
    </w:p>
    <w:p w14:paraId="5CA9DFE6" w14:textId="384F1407" w:rsidR="00BF069A" w:rsidRDefault="00BF069A" w:rsidP="00BF069A">
      <w:pPr>
        <w:pStyle w:val="NoSpacing"/>
      </w:pPr>
      <w:r w:rsidRPr="00BF069A">
        <w:t xml:space="preserve">Vagrant </w:t>
      </w:r>
      <w:r w:rsidR="00A55BBF">
        <w:t>setup to allow for VMs to</w:t>
      </w:r>
      <w:r w:rsidRPr="00BF069A">
        <w:t xml:space="preserve"> communicate with each other via IP addresses</w:t>
      </w:r>
      <w:r w:rsidR="00487C4F">
        <w:t>, especially for Vault-server creation.</w:t>
      </w:r>
    </w:p>
    <w:p w14:paraId="3E854C02" w14:textId="77777777" w:rsidR="00A55BBF" w:rsidRPr="00BF069A" w:rsidRDefault="00A55BBF" w:rsidP="00BF069A">
      <w:pPr>
        <w:pStyle w:val="NoSpacing"/>
      </w:pPr>
    </w:p>
    <w:p w14:paraId="7BFF6FBD" w14:textId="77777777" w:rsidR="00BF069A" w:rsidRPr="00BF069A" w:rsidRDefault="00BF069A" w:rsidP="00BF069A">
      <w:pPr>
        <w:pStyle w:val="NoSpacing"/>
        <w:rPr>
          <w:b/>
          <w:bCs/>
        </w:rPr>
      </w:pPr>
      <w:r w:rsidRPr="00BF069A">
        <w:rPr>
          <w:b/>
          <w:bCs/>
        </w:rPr>
        <w:t>VM Networking in Vagrant</w:t>
      </w:r>
    </w:p>
    <w:p w14:paraId="116EA92A" w14:textId="77777777" w:rsidR="00BF069A" w:rsidRPr="00BF069A" w:rsidRDefault="00BF069A" w:rsidP="00BF069A">
      <w:pPr>
        <w:pStyle w:val="NoSpacing"/>
      </w:pPr>
      <w:r w:rsidRPr="00BF069A">
        <w:t>When using Vagrant, the VMs can communicate with each other in several ways:</w:t>
      </w:r>
    </w:p>
    <w:p w14:paraId="5D5C5B57" w14:textId="40F82EA4" w:rsidR="00BF069A" w:rsidRPr="00BF069A" w:rsidRDefault="00BF069A" w:rsidP="00487C4F">
      <w:pPr>
        <w:pStyle w:val="NoSpacing"/>
      </w:pPr>
      <w:r w:rsidRPr="00BF069A">
        <w:rPr>
          <w:b/>
          <w:bCs/>
        </w:rPr>
        <w:lastRenderedPageBreak/>
        <w:t>Private Network</w:t>
      </w:r>
      <w:r w:rsidRPr="00BF069A">
        <w:t>: This is the most common approach for VM-to-VM communication.</w:t>
      </w:r>
    </w:p>
    <w:p w14:paraId="3B290374" w14:textId="202ACE7D" w:rsidR="00BF069A" w:rsidRPr="00BF069A" w:rsidRDefault="00487C4F" w:rsidP="00BF069A">
      <w:pPr>
        <w:pStyle w:val="NoSpacing"/>
      </w:pPr>
      <w:r>
        <w:br/>
      </w:r>
      <w:r w:rsidR="00BF069A" w:rsidRPr="00BF069A">
        <w:t>Vagrant.configure("2") do |config|</w:t>
      </w:r>
    </w:p>
    <w:p w14:paraId="2F7653BB" w14:textId="77777777" w:rsidR="00BF069A" w:rsidRPr="00BF069A" w:rsidRDefault="00BF069A" w:rsidP="00BF069A">
      <w:pPr>
        <w:pStyle w:val="NoSpacing"/>
      </w:pPr>
      <w:r w:rsidRPr="00BF069A">
        <w:t xml:space="preserve">  # Vault Server VM</w:t>
      </w:r>
    </w:p>
    <w:p w14:paraId="6976F78F" w14:textId="77777777" w:rsidR="00BF069A" w:rsidRPr="00BF069A" w:rsidRDefault="00BF069A" w:rsidP="00BF069A">
      <w:pPr>
        <w:pStyle w:val="NoSpacing"/>
      </w:pPr>
      <w:r w:rsidRPr="00BF069A">
        <w:t xml:space="preserve">  config.vm.define "vault-server" do |server|</w:t>
      </w:r>
    </w:p>
    <w:p w14:paraId="140425DC" w14:textId="77777777" w:rsidR="00BF069A" w:rsidRPr="00BF069A" w:rsidRDefault="00BF069A" w:rsidP="00BF069A">
      <w:pPr>
        <w:pStyle w:val="NoSpacing"/>
      </w:pPr>
      <w:r w:rsidRPr="00BF069A">
        <w:t xml:space="preserve">    server.vm.box = "ubuntu/focal64"</w:t>
      </w:r>
    </w:p>
    <w:p w14:paraId="7E2D1487" w14:textId="77777777" w:rsidR="00BF069A" w:rsidRPr="00BF069A" w:rsidRDefault="00BF069A" w:rsidP="00BF069A">
      <w:pPr>
        <w:pStyle w:val="NoSpacing"/>
      </w:pPr>
      <w:r w:rsidRPr="00BF069A">
        <w:t xml:space="preserve">    server.vm.hostname = "vault-server"</w:t>
      </w:r>
    </w:p>
    <w:p w14:paraId="2279744F" w14:textId="77777777" w:rsidR="00BF069A" w:rsidRPr="00BF069A" w:rsidRDefault="00BF069A" w:rsidP="00BF069A">
      <w:pPr>
        <w:pStyle w:val="NoSpacing"/>
      </w:pPr>
      <w:r w:rsidRPr="00BF069A">
        <w:t xml:space="preserve">    server.vm.network "private_network", ip: "192.168.56.10"</w:t>
      </w:r>
    </w:p>
    <w:p w14:paraId="286FB884" w14:textId="77777777" w:rsidR="00BF069A" w:rsidRPr="00BF069A" w:rsidRDefault="00BF069A" w:rsidP="00BF069A">
      <w:pPr>
        <w:pStyle w:val="NoSpacing"/>
      </w:pPr>
      <w:r w:rsidRPr="00BF069A">
        <w:t xml:space="preserve">  end</w:t>
      </w:r>
    </w:p>
    <w:p w14:paraId="6106742C" w14:textId="77777777" w:rsidR="00BF069A" w:rsidRPr="00BF069A" w:rsidRDefault="00BF069A" w:rsidP="00BF069A">
      <w:pPr>
        <w:pStyle w:val="NoSpacing"/>
      </w:pPr>
    </w:p>
    <w:p w14:paraId="4FA39C1E" w14:textId="77777777" w:rsidR="00BF069A" w:rsidRPr="00BF069A" w:rsidRDefault="00BF069A" w:rsidP="00BF069A">
      <w:pPr>
        <w:pStyle w:val="NoSpacing"/>
      </w:pPr>
      <w:r w:rsidRPr="00BF069A">
        <w:t xml:space="preserve">  # Client VM</w:t>
      </w:r>
    </w:p>
    <w:p w14:paraId="52A90676" w14:textId="77777777" w:rsidR="00BF069A" w:rsidRPr="00BF069A" w:rsidRDefault="00BF069A" w:rsidP="00BF069A">
      <w:pPr>
        <w:pStyle w:val="NoSpacing"/>
      </w:pPr>
      <w:r w:rsidRPr="00BF069A">
        <w:t xml:space="preserve">  config.vm.define "client-vm" do |client|</w:t>
      </w:r>
    </w:p>
    <w:p w14:paraId="3969B55C" w14:textId="77777777" w:rsidR="00BF069A" w:rsidRPr="00BF069A" w:rsidRDefault="00BF069A" w:rsidP="00BF069A">
      <w:pPr>
        <w:pStyle w:val="NoSpacing"/>
      </w:pPr>
      <w:r w:rsidRPr="00BF069A">
        <w:t xml:space="preserve">    client.vm.box = "ubuntu/focal64"</w:t>
      </w:r>
    </w:p>
    <w:p w14:paraId="275F51C1" w14:textId="77777777" w:rsidR="00BF069A" w:rsidRPr="00BF069A" w:rsidRDefault="00BF069A" w:rsidP="00BF069A">
      <w:pPr>
        <w:pStyle w:val="NoSpacing"/>
      </w:pPr>
      <w:r w:rsidRPr="00BF069A">
        <w:t xml:space="preserve">    client.vm.hostname = "client-vm"</w:t>
      </w:r>
    </w:p>
    <w:p w14:paraId="0ED02FF5" w14:textId="77777777" w:rsidR="00BF069A" w:rsidRPr="00BF069A" w:rsidRDefault="00BF069A" w:rsidP="00BF069A">
      <w:pPr>
        <w:pStyle w:val="NoSpacing"/>
      </w:pPr>
      <w:r w:rsidRPr="00BF069A">
        <w:t xml:space="preserve">    client.vm.network "private_network", ip: "192.168.56.11"</w:t>
      </w:r>
    </w:p>
    <w:p w14:paraId="63CC917C" w14:textId="77777777" w:rsidR="00BF069A" w:rsidRPr="00BF069A" w:rsidRDefault="00BF069A" w:rsidP="00BF069A">
      <w:pPr>
        <w:pStyle w:val="NoSpacing"/>
      </w:pPr>
      <w:r w:rsidRPr="00BF069A">
        <w:t xml:space="preserve">  end</w:t>
      </w:r>
    </w:p>
    <w:p w14:paraId="39F626D3" w14:textId="25405E70" w:rsidR="00BF069A" w:rsidRPr="00BF069A" w:rsidRDefault="00BF069A" w:rsidP="00BF069A">
      <w:pPr>
        <w:pStyle w:val="NoSpacing"/>
      </w:pPr>
      <w:r w:rsidRPr="00BF069A">
        <w:t>end</w:t>
      </w:r>
      <w:r w:rsidR="00487C4F">
        <w:br/>
      </w:r>
    </w:p>
    <w:p w14:paraId="333C5242" w14:textId="4422659D" w:rsidR="00BF069A" w:rsidRPr="00BF069A" w:rsidRDefault="00BF069A" w:rsidP="00487C4F">
      <w:pPr>
        <w:pStyle w:val="NoSpacing"/>
      </w:pPr>
      <w:r w:rsidRPr="00BF069A">
        <w:rPr>
          <w:b/>
          <w:bCs/>
        </w:rPr>
        <w:t>Public Network</w:t>
      </w:r>
      <w:r w:rsidRPr="00BF069A">
        <w:t>: If you need the VMs to be accessible on your local network.</w:t>
      </w:r>
    </w:p>
    <w:p w14:paraId="2C2C6D25" w14:textId="010A9540" w:rsidR="00BF069A" w:rsidRPr="00BF069A" w:rsidRDefault="00BF069A" w:rsidP="00BF069A">
      <w:pPr>
        <w:pStyle w:val="NoSpacing"/>
      </w:pPr>
      <w:r w:rsidRPr="00BF069A">
        <w:t>For the Vault server</w:t>
      </w:r>
    </w:p>
    <w:p w14:paraId="3F63DCA3" w14:textId="77777777" w:rsidR="00BF069A" w:rsidRPr="00BF069A" w:rsidRDefault="00BF069A" w:rsidP="00BF069A">
      <w:pPr>
        <w:pStyle w:val="NoSpacing"/>
      </w:pPr>
      <w:r w:rsidRPr="00BF069A">
        <w:t>server.vm.network "public_network", ip: "192.168.1.10"</w:t>
      </w:r>
    </w:p>
    <w:p w14:paraId="75143BE4" w14:textId="77777777" w:rsidR="00BF069A" w:rsidRPr="00BF069A" w:rsidRDefault="00BF069A" w:rsidP="00BF069A">
      <w:pPr>
        <w:pStyle w:val="NoSpacing"/>
      </w:pPr>
    </w:p>
    <w:p w14:paraId="244AA280" w14:textId="31C018A2" w:rsidR="00BF069A" w:rsidRPr="00BF069A" w:rsidRDefault="00BF069A" w:rsidP="00BF069A">
      <w:pPr>
        <w:pStyle w:val="NoSpacing"/>
      </w:pPr>
      <w:r w:rsidRPr="00BF069A">
        <w:t>For the client</w:t>
      </w:r>
    </w:p>
    <w:p w14:paraId="5E48C7F6" w14:textId="77777777" w:rsidR="00BF069A" w:rsidRPr="00BF069A" w:rsidRDefault="00BF069A" w:rsidP="00BF069A">
      <w:pPr>
        <w:pStyle w:val="NoSpacing"/>
      </w:pPr>
      <w:r w:rsidRPr="00BF069A">
        <w:t>client.vm.network "public_network", ip: "192.168.1.11"</w:t>
      </w:r>
    </w:p>
    <w:p w14:paraId="3FEC9E24" w14:textId="77777777" w:rsidR="00487C4F" w:rsidRDefault="00487C4F" w:rsidP="00BF069A">
      <w:pPr>
        <w:pStyle w:val="NoSpacing"/>
        <w:rPr>
          <w:b/>
          <w:bCs/>
        </w:rPr>
      </w:pPr>
    </w:p>
    <w:p w14:paraId="292C22CD" w14:textId="317DBDF1" w:rsidR="00BF069A" w:rsidRPr="00BF069A" w:rsidRDefault="00BF069A" w:rsidP="00BF069A">
      <w:pPr>
        <w:pStyle w:val="NoSpacing"/>
        <w:rPr>
          <w:b/>
          <w:bCs/>
        </w:rPr>
      </w:pPr>
      <w:r w:rsidRPr="00BF069A">
        <w:rPr>
          <w:b/>
          <w:bCs/>
        </w:rPr>
        <w:t>Vault Configuration Updates</w:t>
      </w:r>
    </w:p>
    <w:p w14:paraId="1D3FE4AC" w14:textId="77777777" w:rsidR="00BF069A" w:rsidRPr="00BF069A" w:rsidRDefault="00BF069A" w:rsidP="00BF069A">
      <w:pPr>
        <w:pStyle w:val="NoSpacing"/>
      </w:pPr>
      <w:r w:rsidRPr="00BF069A">
        <w:t>When setting up Vault in this environment, make these adjustments:</w:t>
      </w:r>
    </w:p>
    <w:p w14:paraId="373457ED" w14:textId="77777777" w:rsidR="00BF069A" w:rsidRPr="00BF069A" w:rsidRDefault="00BF069A" w:rsidP="00E55E1A">
      <w:pPr>
        <w:pStyle w:val="NoSpacing"/>
        <w:numPr>
          <w:ilvl w:val="0"/>
          <w:numId w:val="8"/>
        </w:numPr>
        <w:ind w:left="360"/>
      </w:pPr>
      <w:r w:rsidRPr="00BF069A">
        <w:t>In the Vault server configuration, update the api_addr to use the fixed IP:</w:t>
      </w:r>
    </w:p>
    <w:p w14:paraId="6E1DF6D6" w14:textId="5442DC99" w:rsidR="00BF069A" w:rsidRPr="00BF069A" w:rsidRDefault="00BF069A" w:rsidP="00BF069A">
      <w:pPr>
        <w:pStyle w:val="NoSpacing"/>
      </w:pPr>
      <w:r w:rsidRPr="00BF069A">
        <w:t>api_addr = "http://192.168.56.10:8200"  # Use your server's IP</w:t>
      </w:r>
      <w:r w:rsidR="00E55E1A">
        <w:br/>
      </w:r>
    </w:p>
    <w:p w14:paraId="0E93647C" w14:textId="77777777" w:rsidR="00BF069A" w:rsidRPr="00BF069A" w:rsidRDefault="00BF069A" w:rsidP="00E55E1A">
      <w:pPr>
        <w:pStyle w:val="NoSpacing"/>
        <w:numPr>
          <w:ilvl w:val="0"/>
          <w:numId w:val="9"/>
        </w:numPr>
        <w:tabs>
          <w:tab w:val="clear" w:pos="720"/>
          <w:tab w:val="num" w:pos="90"/>
        </w:tabs>
        <w:ind w:left="360"/>
      </w:pPr>
      <w:r w:rsidRPr="00BF069A">
        <w:t>On the client VM, set the environment variable to point to the server's IP:</w:t>
      </w:r>
    </w:p>
    <w:p w14:paraId="47829C5F" w14:textId="186C5F3F" w:rsidR="00BF069A" w:rsidRPr="00BF069A" w:rsidRDefault="00BF069A" w:rsidP="00BF069A">
      <w:pPr>
        <w:pStyle w:val="NoSpacing"/>
      </w:pPr>
      <w:r w:rsidRPr="00BF069A">
        <w:t>export VAULT_ADDR='http://192.168.56.10:8200'</w:t>
      </w:r>
      <w:r w:rsidR="00E75661">
        <w:br/>
      </w:r>
    </w:p>
    <w:p w14:paraId="78B5D29B" w14:textId="77777777" w:rsidR="00BF069A" w:rsidRPr="00BF069A" w:rsidRDefault="00BF069A" w:rsidP="00BF069A">
      <w:pPr>
        <w:pStyle w:val="NoSpacing"/>
        <w:rPr>
          <w:b/>
          <w:bCs/>
        </w:rPr>
      </w:pPr>
      <w:r w:rsidRPr="00BF069A">
        <w:rPr>
          <w:b/>
          <w:bCs/>
        </w:rPr>
        <w:t>Testing Connectivity</w:t>
      </w:r>
    </w:p>
    <w:p w14:paraId="725D8C4D" w14:textId="77777777" w:rsidR="00BF069A" w:rsidRPr="00BF069A" w:rsidRDefault="00BF069A" w:rsidP="00BF069A">
      <w:pPr>
        <w:pStyle w:val="NoSpacing"/>
      </w:pPr>
      <w:r w:rsidRPr="00BF069A">
        <w:t>To ensure your VMs can communicate:</w:t>
      </w:r>
    </w:p>
    <w:p w14:paraId="09DC59E4" w14:textId="5C8C8D36" w:rsidR="00BF069A" w:rsidRPr="00BF069A" w:rsidRDefault="000C6886" w:rsidP="00E75661">
      <w:pPr>
        <w:pStyle w:val="NoSpacing"/>
      </w:pPr>
      <w:r>
        <w:t xml:space="preserve">1. </w:t>
      </w:r>
      <w:r w:rsidR="00BF069A" w:rsidRPr="00BF069A">
        <w:t xml:space="preserve">From each VM, </w:t>
      </w:r>
      <w:r w:rsidR="00BF069A" w:rsidRPr="00BF069A">
        <w:rPr>
          <w:highlight w:val="yellow"/>
        </w:rPr>
        <w:t>ping</w:t>
      </w:r>
      <w:r w:rsidR="00BF069A" w:rsidRPr="00BF069A">
        <w:t xml:space="preserve"> the other:</w:t>
      </w:r>
    </w:p>
    <w:p w14:paraId="6571334D" w14:textId="77777777" w:rsidR="00BF069A" w:rsidRPr="00BF069A" w:rsidRDefault="00BF069A" w:rsidP="00BF069A">
      <w:pPr>
        <w:pStyle w:val="NoSpacing"/>
      </w:pPr>
      <w:r w:rsidRPr="00BF069A">
        <w:t>ping 192.168.56.10  # From client to server</w:t>
      </w:r>
    </w:p>
    <w:p w14:paraId="42CA0902" w14:textId="77777777" w:rsidR="00BF069A" w:rsidRPr="00BF069A" w:rsidRDefault="00BF069A" w:rsidP="00BF069A">
      <w:pPr>
        <w:pStyle w:val="NoSpacing"/>
      </w:pPr>
      <w:r w:rsidRPr="00BF069A">
        <w:t>ping 192.168.56.11  # From server to client</w:t>
      </w:r>
    </w:p>
    <w:p w14:paraId="5BC86B1D" w14:textId="77777777" w:rsidR="00BF069A" w:rsidRPr="00BF069A" w:rsidRDefault="00BF069A" w:rsidP="00895C5B">
      <w:pPr>
        <w:pStyle w:val="NoSpacing"/>
        <w:numPr>
          <w:ilvl w:val="0"/>
          <w:numId w:val="11"/>
        </w:numPr>
        <w:ind w:left="270" w:hanging="270"/>
      </w:pPr>
      <w:r w:rsidRPr="00BF069A">
        <w:t>Test TCP connectivity to the Vault port:</w:t>
      </w:r>
    </w:p>
    <w:p w14:paraId="32C22C20" w14:textId="3D28C492" w:rsidR="00BF069A" w:rsidRPr="00BF069A" w:rsidRDefault="00BF069A" w:rsidP="00BF069A">
      <w:pPr>
        <w:pStyle w:val="NoSpacing"/>
      </w:pPr>
      <w:r w:rsidRPr="00BF069A">
        <w:t>From client VM</w:t>
      </w:r>
    </w:p>
    <w:p w14:paraId="5E239360" w14:textId="77777777" w:rsidR="00BF069A" w:rsidRPr="00BF069A" w:rsidRDefault="00BF069A" w:rsidP="00BF069A">
      <w:pPr>
        <w:pStyle w:val="NoSpacing"/>
      </w:pPr>
      <w:r w:rsidRPr="00BF069A">
        <w:t>nc -zv 192.168.56.10 8200</w:t>
      </w:r>
    </w:p>
    <w:p w14:paraId="15D9BC38" w14:textId="6009F3E6" w:rsidR="00BF069A" w:rsidRPr="00BF069A" w:rsidRDefault="00895C5B" w:rsidP="00BF069A">
      <w:pPr>
        <w:pStyle w:val="NoSpacing"/>
        <w:rPr>
          <w:b/>
          <w:bCs/>
        </w:rPr>
      </w:pPr>
      <w:r>
        <w:rPr>
          <w:b/>
          <w:bCs/>
        </w:rPr>
        <w:br/>
      </w:r>
      <w:r w:rsidR="00BF069A" w:rsidRPr="00BF069A">
        <w:rPr>
          <w:b/>
          <w:bCs/>
        </w:rPr>
        <w:t>Troubleshooting</w:t>
      </w:r>
    </w:p>
    <w:p w14:paraId="5D166ADC" w14:textId="77777777" w:rsidR="00BF069A" w:rsidRPr="00BF069A" w:rsidRDefault="00BF069A" w:rsidP="00BF069A">
      <w:pPr>
        <w:pStyle w:val="NoSpacing"/>
      </w:pPr>
      <w:r w:rsidRPr="00BF069A">
        <w:t>If connectivity fails:</w:t>
      </w:r>
    </w:p>
    <w:p w14:paraId="400E74CE" w14:textId="4E57D277" w:rsidR="00BF069A" w:rsidRPr="00BF069A" w:rsidRDefault="00895C5B" w:rsidP="00895C5B">
      <w:pPr>
        <w:pStyle w:val="NoSpacing"/>
      </w:pPr>
      <w:r>
        <w:lastRenderedPageBreak/>
        <w:t xml:space="preserve">1. </w:t>
      </w:r>
      <w:r w:rsidR="00BF069A" w:rsidRPr="00BF069A">
        <w:t>Check firewall settings on both VMs:</w:t>
      </w:r>
    </w:p>
    <w:p w14:paraId="05A3D87C" w14:textId="77777777" w:rsidR="00BF069A" w:rsidRPr="00BF069A" w:rsidRDefault="00BF069A" w:rsidP="00BF069A">
      <w:pPr>
        <w:pStyle w:val="NoSpacing"/>
      </w:pPr>
      <w:r w:rsidRPr="00BF069A">
        <w:t>sudo ufw status</w:t>
      </w:r>
    </w:p>
    <w:p w14:paraId="79B4B1C2" w14:textId="4B6A921E" w:rsidR="00BF069A" w:rsidRPr="00BF069A" w:rsidRDefault="00BF069A" w:rsidP="00BF069A">
      <w:pPr>
        <w:pStyle w:val="NoSpacing"/>
      </w:pPr>
      <w:r w:rsidRPr="00BF069A">
        <w:t>If enabled, allow the Vault port</w:t>
      </w:r>
    </w:p>
    <w:p w14:paraId="24145FD5" w14:textId="77777777" w:rsidR="00BF069A" w:rsidRPr="00BF069A" w:rsidRDefault="00BF069A" w:rsidP="00BF069A">
      <w:pPr>
        <w:pStyle w:val="NoSpacing"/>
      </w:pPr>
      <w:r w:rsidRPr="00BF069A">
        <w:t>sudo ufw allow 8200/tcp</w:t>
      </w:r>
    </w:p>
    <w:p w14:paraId="3CAD27B3" w14:textId="5DB179BC" w:rsidR="00BF069A" w:rsidRPr="00BF069A" w:rsidRDefault="00895C5B" w:rsidP="00895C5B">
      <w:pPr>
        <w:pStyle w:val="NoSpacing"/>
      </w:pPr>
      <w:r>
        <w:t xml:space="preserve">2. </w:t>
      </w:r>
      <w:r w:rsidR="00BF069A" w:rsidRPr="00BF069A">
        <w:t>Verify network settings in Vagrant:</w:t>
      </w:r>
    </w:p>
    <w:p w14:paraId="59D8D624" w14:textId="77777777" w:rsidR="00BF069A" w:rsidRPr="00BF069A" w:rsidRDefault="00BF069A" w:rsidP="00BF069A">
      <w:pPr>
        <w:pStyle w:val="NoSpacing"/>
      </w:pPr>
      <w:r w:rsidRPr="00BF069A">
        <w:t>vagrant ssh vault-server -c "ip addr show"</w:t>
      </w:r>
    </w:p>
    <w:p w14:paraId="6E9C144B" w14:textId="77777777" w:rsidR="00BF069A" w:rsidRPr="00BF069A" w:rsidRDefault="00BF069A" w:rsidP="00BF069A">
      <w:pPr>
        <w:pStyle w:val="NoSpacing"/>
      </w:pPr>
      <w:r w:rsidRPr="00BF069A">
        <w:t>vagrant ssh client-vm -c "ip addr show"</w:t>
      </w:r>
    </w:p>
    <w:p w14:paraId="74C36CB1" w14:textId="52746AE7" w:rsidR="00BF069A" w:rsidRPr="00BF069A" w:rsidRDefault="00895C5B" w:rsidP="00BF069A">
      <w:pPr>
        <w:pStyle w:val="NoSpacing"/>
        <w:pBdr>
          <w:bottom w:val="single" w:sz="4" w:space="1" w:color="auto"/>
        </w:pBdr>
      </w:pPr>
      <w:r>
        <w:br/>
      </w:r>
      <w:r w:rsidR="00BF069A" w:rsidRPr="00BF069A">
        <w:t>These configurations will ensure your Vault server and client VMs can properly communicate using their IP addresses in a Vagrant environment.</w:t>
      </w:r>
    </w:p>
    <w:p w14:paraId="1822E3D9" w14:textId="77777777" w:rsidR="00BF069A" w:rsidRDefault="00BF069A" w:rsidP="005426CD">
      <w:pPr>
        <w:pStyle w:val="NoSpacing"/>
      </w:pPr>
    </w:p>
    <w:p w14:paraId="1B207B4F" w14:textId="0D8BA8DE" w:rsidR="005426CD" w:rsidRDefault="00FE1406" w:rsidP="005426CD">
      <w:pPr>
        <w:pStyle w:val="NoSpacing"/>
      </w:pPr>
      <w:r>
        <w:t>S</w:t>
      </w:r>
      <w:r w:rsidR="005426CD" w:rsidRPr="005426CD">
        <w:t xml:space="preserve">imple Vault setup on Ubuntu Server </w:t>
      </w:r>
      <w:r>
        <w:t>example i</w:t>
      </w:r>
      <w:r w:rsidR="005426CD" w:rsidRPr="005426CD">
        <w:t>ncluding how to set up authentication between VMs.</w:t>
      </w:r>
    </w:p>
    <w:p w14:paraId="15D1876A" w14:textId="77777777" w:rsidR="00FE1406" w:rsidRPr="005426CD" w:rsidRDefault="00FE1406" w:rsidP="005426CD">
      <w:pPr>
        <w:pStyle w:val="NoSpacing"/>
      </w:pPr>
    </w:p>
    <w:p w14:paraId="482754C0" w14:textId="77777777" w:rsidR="005426CD" w:rsidRPr="005426CD" w:rsidRDefault="005426CD" w:rsidP="005426CD">
      <w:pPr>
        <w:pStyle w:val="NoSpacing"/>
        <w:rPr>
          <w:b/>
          <w:bCs/>
        </w:rPr>
      </w:pPr>
      <w:r w:rsidRPr="005426CD">
        <w:rPr>
          <w:b/>
          <w:bCs/>
        </w:rPr>
        <w:t>Vault Server Setup on Ubuntu</w:t>
      </w:r>
    </w:p>
    <w:p w14:paraId="27EB156E" w14:textId="77777777" w:rsidR="005426CD" w:rsidRPr="005426CD" w:rsidRDefault="005426CD" w:rsidP="005426CD">
      <w:pPr>
        <w:pStyle w:val="NoSpacing"/>
        <w:rPr>
          <w:b/>
          <w:bCs/>
        </w:rPr>
      </w:pPr>
      <w:r w:rsidRPr="005426CD">
        <w:rPr>
          <w:b/>
          <w:bCs/>
        </w:rPr>
        <w:t>1. Install Vault</w:t>
      </w:r>
    </w:p>
    <w:p w14:paraId="00A1E1F9" w14:textId="3FA1210B" w:rsidR="005426CD" w:rsidRPr="005426CD" w:rsidRDefault="005426CD" w:rsidP="005426CD">
      <w:pPr>
        <w:pStyle w:val="NoSpacing"/>
      </w:pPr>
      <w:r w:rsidRPr="005426CD">
        <w:t>Add HashiCorp GPG key</w:t>
      </w:r>
    </w:p>
    <w:p w14:paraId="5D66CC18" w14:textId="77777777" w:rsidR="005426CD" w:rsidRPr="005426CD" w:rsidRDefault="005426CD" w:rsidP="005426CD">
      <w:pPr>
        <w:pStyle w:val="NoSpacing"/>
      </w:pPr>
      <w:r w:rsidRPr="005426CD">
        <w:t>wget -O- https://apt.releases.hashicorp.com/gpg | sudo gpg --dearmor -o /usr/share/keyrings/hashicorp-archive-keyring.gpg</w:t>
      </w:r>
    </w:p>
    <w:p w14:paraId="4BB0AF3A" w14:textId="77777777" w:rsidR="005426CD" w:rsidRPr="005426CD" w:rsidRDefault="005426CD" w:rsidP="005426CD">
      <w:pPr>
        <w:pStyle w:val="NoSpacing"/>
      </w:pPr>
    </w:p>
    <w:p w14:paraId="543F28B3" w14:textId="217E2028" w:rsidR="005426CD" w:rsidRPr="005426CD" w:rsidRDefault="005426CD" w:rsidP="005426CD">
      <w:pPr>
        <w:pStyle w:val="NoSpacing"/>
      </w:pPr>
      <w:r w:rsidRPr="005426CD">
        <w:t>Add HashiCorp repository</w:t>
      </w:r>
    </w:p>
    <w:p w14:paraId="160932B2" w14:textId="77777777" w:rsidR="005426CD" w:rsidRPr="005426CD" w:rsidRDefault="005426CD" w:rsidP="005426CD">
      <w:pPr>
        <w:pStyle w:val="NoSpacing"/>
      </w:pPr>
      <w:r w:rsidRPr="005426CD">
        <w:t>echo "deb [signed-by=/usr/share/keyrings/hashicorp-archive-keyring.gpg] https://apt.releases.hashicorp.com $(lsb_release -cs) main" | sudo tee /etc/apt/sources.list.d/hashicorp.list</w:t>
      </w:r>
    </w:p>
    <w:p w14:paraId="79EA9E11" w14:textId="77777777" w:rsidR="005426CD" w:rsidRPr="005426CD" w:rsidRDefault="005426CD" w:rsidP="005426CD">
      <w:pPr>
        <w:pStyle w:val="NoSpacing"/>
      </w:pPr>
    </w:p>
    <w:p w14:paraId="38BEF65A" w14:textId="02B6D3B6" w:rsidR="005426CD" w:rsidRPr="005426CD" w:rsidRDefault="005426CD" w:rsidP="005426CD">
      <w:pPr>
        <w:pStyle w:val="NoSpacing"/>
      </w:pPr>
      <w:r w:rsidRPr="005426CD">
        <w:t>Update and install</w:t>
      </w:r>
    </w:p>
    <w:p w14:paraId="10FD9E0F" w14:textId="77777777" w:rsidR="005426CD" w:rsidRPr="005426CD" w:rsidRDefault="005426CD" w:rsidP="005426CD">
      <w:pPr>
        <w:pStyle w:val="NoSpacing"/>
      </w:pPr>
      <w:r w:rsidRPr="005426CD">
        <w:t>sudo apt update</w:t>
      </w:r>
    </w:p>
    <w:p w14:paraId="6CA5643D" w14:textId="77777777" w:rsidR="005426CD" w:rsidRDefault="005426CD" w:rsidP="005426CD">
      <w:pPr>
        <w:pStyle w:val="NoSpacing"/>
      </w:pPr>
      <w:r w:rsidRPr="005426CD">
        <w:t>sudo apt install vault</w:t>
      </w:r>
    </w:p>
    <w:p w14:paraId="6ECC8615" w14:textId="77777777" w:rsidR="00FE1406" w:rsidRPr="005426CD" w:rsidRDefault="00FE1406" w:rsidP="005426CD">
      <w:pPr>
        <w:pStyle w:val="NoSpacing"/>
      </w:pPr>
    </w:p>
    <w:p w14:paraId="20035A3E" w14:textId="77777777" w:rsidR="005426CD" w:rsidRPr="005426CD" w:rsidRDefault="005426CD" w:rsidP="005426CD">
      <w:pPr>
        <w:pStyle w:val="NoSpacing"/>
        <w:rPr>
          <w:b/>
          <w:bCs/>
        </w:rPr>
      </w:pPr>
      <w:r w:rsidRPr="005426CD">
        <w:rPr>
          <w:b/>
          <w:bCs/>
        </w:rPr>
        <w:t>2. Configure Vault Server</w:t>
      </w:r>
    </w:p>
    <w:p w14:paraId="3BA9CD86" w14:textId="4A6DA22F" w:rsidR="005426CD" w:rsidRPr="005426CD" w:rsidRDefault="005426CD" w:rsidP="005426CD">
      <w:pPr>
        <w:pStyle w:val="NoSpacing"/>
      </w:pPr>
      <w:r w:rsidRPr="005426CD">
        <w:t>Create Vault configuration directory</w:t>
      </w:r>
    </w:p>
    <w:p w14:paraId="7C3E4EB7" w14:textId="77777777" w:rsidR="005426CD" w:rsidRPr="005426CD" w:rsidRDefault="005426CD" w:rsidP="005426CD">
      <w:pPr>
        <w:pStyle w:val="NoSpacing"/>
      </w:pPr>
      <w:r w:rsidRPr="005426CD">
        <w:t>sudo mkdir -p /etc/vault.d</w:t>
      </w:r>
    </w:p>
    <w:p w14:paraId="7D5EB5CB" w14:textId="77777777" w:rsidR="005426CD" w:rsidRPr="005426CD" w:rsidRDefault="005426CD" w:rsidP="005426CD">
      <w:pPr>
        <w:pStyle w:val="NoSpacing"/>
      </w:pPr>
      <w:r w:rsidRPr="005426CD">
        <w:t>sudo chmod 750 /etc/vault.d</w:t>
      </w:r>
    </w:p>
    <w:p w14:paraId="4AA677DE" w14:textId="77777777" w:rsidR="00FE1406" w:rsidRDefault="00FE1406" w:rsidP="005426CD">
      <w:pPr>
        <w:pStyle w:val="NoSpacing"/>
      </w:pPr>
    </w:p>
    <w:p w14:paraId="4F3B5607" w14:textId="2637EDB1" w:rsidR="005426CD" w:rsidRPr="005426CD" w:rsidRDefault="005426CD" w:rsidP="005426CD">
      <w:pPr>
        <w:pStyle w:val="NoSpacing"/>
      </w:pPr>
      <w:r w:rsidRPr="005426CD">
        <w:t>Create configuration file</w:t>
      </w:r>
    </w:p>
    <w:p w14:paraId="326027E8" w14:textId="77777777" w:rsidR="005426CD" w:rsidRPr="005426CD" w:rsidRDefault="005426CD" w:rsidP="005426CD">
      <w:pPr>
        <w:pStyle w:val="NoSpacing"/>
      </w:pPr>
      <w:r w:rsidRPr="005426CD">
        <w:t>sudo tee /etc/vault.d/vault.hcl &gt; /dev/null &lt;&lt; EOF</w:t>
      </w:r>
    </w:p>
    <w:p w14:paraId="2DE7AF32" w14:textId="77777777" w:rsidR="005426CD" w:rsidRPr="005426CD" w:rsidRDefault="005426CD" w:rsidP="005426CD">
      <w:pPr>
        <w:pStyle w:val="NoSpacing"/>
      </w:pPr>
      <w:r w:rsidRPr="005426CD">
        <w:t>storage "file" {</w:t>
      </w:r>
    </w:p>
    <w:p w14:paraId="2C38E8AF" w14:textId="77777777" w:rsidR="005426CD" w:rsidRPr="005426CD" w:rsidRDefault="005426CD" w:rsidP="005426CD">
      <w:pPr>
        <w:pStyle w:val="NoSpacing"/>
      </w:pPr>
      <w:r w:rsidRPr="005426CD">
        <w:t xml:space="preserve">  path = "/opt/vault/data"</w:t>
      </w:r>
    </w:p>
    <w:p w14:paraId="1E433B0C" w14:textId="77777777" w:rsidR="005426CD" w:rsidRPr="005426CD" w:rsidRDefault="005426CD" w:rsidP="005426CD">
      <w:pPr>
        <w:pStyle w:val="NoSpacing"/>
      </w:pPr>
      <w:r w:rsidRPr="005426CD">
        <w:t>}</w:t>
      </w:r>
    </w:p>
    <w:p w14:paraId="143CFB0D" w14:textId="77777777" w:rsidR="005426CD" w:rsidRPr="005426CD" w:rsidRDefault="005426CD" w:rsidP="005426CD">
      <w:pPr>
        <w:pStyle w:val="NoSpacing"/>
      </w:pPr>
    </w:p>
    <w:p w14:paraId="0277E457" w14:textId="77777777" w:rsidR="005426CD" w:rsidRPr="005426CD" w:rsidRDefault="005426CD" w:rsidP="005426CD">
      <w:pPr>
        <w:pStyle w:val="NoSpacing"/>
      </w:pPr>
      <w:r w:rsidRPr="005426CD">
        <w:t>listener "tcp" {</w:t>
      </w:r>
    </w:p>
    <w:p w14:paraId="4C7F7D13" w14:textId="77777777" w:rsidR="005426CD" w:rsidRPr="005426CD" w:rsidRDefault="005426CD" w:rsidP="005426CD">
      <w:pPr>
        <w:pStyle w:val="NoSpacing"/>
      </w:pPr>
      <w:r w:rsidRPr="005426CD">
        <w:t xml:space="preserve">  address     = "0.0.0.0:8200"</w:t>
      </w:r>
    </w:p>
    <w:p w14:paraId="51EE26D5" w14:textId="77777777" w:rsidR="005426CD" w:rsidRPr="005426CD" w:rsidRDefault="005426CD" w:rsidP="005426CD">
      <w:pPr>
        <w:pStyle w:val="NoSpacing"/>
      </w:pPr>
      <w:r w:rsidRPr="005426CD">
        <w:t xml:space="preserve">  tls_disable = 1  # For production, enable TLS</w:t>
      </w:r>
    </w:p>
    <w:p w14:paraId="38549D8F" w14:textId="77777777" w:rsidR="005426CD" w:rsidRPr="005426CD" w:rsidRDefault="005426CD" w:rsidP="005426CD">
      <w:pPr>
        <w:pStyle w:val="NoSpacing"/>
      </w:pPr>
      <w:r w:rsidRPr="005426CD">
        <w:t>}</w:t>
      </w:r>
    </w:p>
    <w:p w14:paraId="61A990C1" w14:textId="77777777" w:rsidR="005426CD" w:rsidRPr="005426CD" w:rsidRDefault="005426CD" w:rsidP="005426CD">
      <w:pPr>
        <w:pStyle w:val="NoSpacing"/>
      </w:pPr>
      <w:r w:rsidRPr="005426CD">
        <w:lastRenderedPageBreak/>
        <w:t>api_addr = "http://127.0.0.1:8200"</w:t>
      </w:r>
    </w:p>
    <w:p w14:paraId="412317AD" w14:textId="77777777" w:rsidR="005426CD" w:rsidRPr="005426CD" w:rsidRDefault="005426CD" w:rsidP="005426CD">
      <w:pPr>
        <w:pStyle w:val="NoSpacing"/>
      </w:pPr>
      <w:r w:rsidRPr="005426CD">
        <w:t>ui = true</w:t>
      </w:r>
    </w:p>
    <w:p w14:paraId="7A502056" w14:textId="77777777" w:rsidR="005426CD" w:rsidRPr="005426CD" w:rsidRDefault="005426CD" w:rsidP="005426CD">
      <w:pPr>
        <w:pStyle w:val="NoSpacing"/>
      </w:pPr>
      <w:r w:rsidRPr="005426CD">
        <w:t>EOF</w:t>
      </w:r>
    </w:p>
    <w:p w14:paraId="6EF570EF" w14:textId="77777777" w:rsidR="005426CD" w:rsidRPr="005426CD" w:rsidRDefault="005426CD" w:rsidP="005426CD">
      <w:pPr>
        <w:pStyle w:val="NoSpacing"/>
      </w:pPr>
    </w:p>
    <w:p w14:paraId="58FA7E07" w14:textId="1D283600" w:rsidR="005426CD" w:rsidRPr="005426CD" w:rsidRDefault="005426CD" w:rsidP="005426CD">
      <w:pPr>
        <w:pStyle w:val="NoSpacing"/>
      </w:pPr>
      <w:r w:rsidRPr="005426CD">
        <w:t>Create data directory</w:t>
      </w:r>
    </w:p>
    <w:p w14:paraId="1CC1C077" w14:textId="77777777" w:rsidR="005426CD" w:rsidRPr="005426CD" w:rsidRDefault="005426CD" w:rsidP="005426CD">
      <w:pPr>
        <w:pStyle w:val="NoSpacing"/>
      </w:pPr>
      <w:r w:rsidRPr="005426CD">
        <w:t>sudo mkdir -p /opt/vault/data</w:t>
      </w:r>
    </w:p>
    <w:p w14:paraId="50015A9D" w14:textId="77777777" w:rsidR="005426CD" w:rsidRPr="005426CD" w:rsidRDefault="005426CD" w:rsidP="005426CD">
      <w:pPr>
        <w:pStyle w:val="NoSpacing"/>
      </w:pPr>
      <w:r w:rsidRPr="005426CD">
        <w:t>sudo chown -R vault:vault /opt/vault</w:t>
      </w:r>
    </w:p>
    <w:p w14:paraId="32CC63D1" w14:textId="77777777" w:rsidR="00FE1406" w:rsidRDefault="00FE1406" w:rsidP="005426CD">
      <w:pPr>
        <w:pStyle w:val="NoSpacing"/>
        <w:rPr>
          <w:b/>
          <w:bCs/>
        </w:rPr>
      </w:pPr>
    </w:p>
    <w:p w14:paraId="5EFE1A84" w14:textId="2AAC65DC" w:rsidR="005426CD" w:rsidRPr="005426CD" w:rsidRDefault="005426CD" w:rsidP="005426CD">
      <w:pPr>
        <w:pStyle w:val="NoSpacing"/>
        <w:rPr>
          <w:b/>
          <w:bCs/>
        </w:rPr>
      </w:pPr>
      <w:r w:rsidRPr="005426CD">
        <w:rPr>
          <w:b/>
          <w:bCs/>
        </w:rPr>
        <w:t>3. Start Vault Server</w:t>
      </w:r>
    </w:p>
    <w:p w14:paraId="554C1FDB" w14:textId="05AEA939" w:rsidR="005426CD" w:rsidRPr="005426CD" w:rsidRDefault="005426CD" w:rsidP="005426CD">
      <w:pPr>
        <w:pStyle w:val="NoSpacing"/>
      </w:pPr>
      <w:r w:rsidRPr="005426CD">
        <w:t>Start the Vault server</w:t>
      </w:r>
    </w:p>
    <w:p w14:paraId="646EEF98" w14:textId="77777777" w:rsidR="005426CD" w:rsidRPr="005426CD" w:rsidRDefault="005426CD" w:rsidP="005426CD">
      <w:pPr>
        <w:pStyle w:val="NoSpacing"/>
      </w:pPr>
      <w:r w:rsidRPr="005426CD">
        <w:t>sudo systemctl enable vault</w:t>
      </w:r>
    </w:p>
    <w:p w14:paraId="0EEA8EA9" w14:textId="77777777" w:rsidR="005426CD" w:rsidRPr="005426CD" w:rsidRDefault="005426CD" w:rsidP="005426CD">
      <w:pPr>
        <w:pStyle w:val="NoSpacing"/>
      </w:pPr>
      <w:r w:rsidRPr="005426CD">
        <w:t>sudo systemctl start vault</w:t>
      </w:r>
    </w:p>
    <w:p w14:paraId="576FA736" w14:textId="77777777" w:rsidR="005426CD" w:rsidRPr="005426CD" w:rsidRDefault="005426CD" w:rsidP="005426CD">
      <w:pPr>
        <w:pStyle w:val="NoSpacing"/>
      </w:pPr>
    </w:p>
    <w:p w14:paraId="716E96D5" w14:textId="19710D8B" w:rsidR="005426CD" w:rsidRPr="005426CD" w:rsidRDefault="005426CD" w:rsidP="005426CD">
      <w:pPr>
        <w:pStyle w:val="NoSpacing"/>
        <w:rPr>
          <w:u w:val="single"/>
        </w:rPr>
      </w:pPr>
      <w:r w:rsidRPr="005426CD">
        <w:rPr>
          <w:u w:val="single"/>
        </w:rPr>
        <w:t>Check status</w:t>
      </w:r>
    </w:p>
    <w:p w14:paraId="3A9D6FE0" w14:textId="77777777" w:rsidR="005426CD" w:rsidRDefault="005426CD" w:rsidP="005426CD">
      <w:pPr>
        <w:pStyle w:val="NoSpacing"/>
      </w:pPr>
      <w:r w:rsidRPr="005426CD">
        <w:t>sudo systemctl status vault</w:t>
      </w:r>
    </w:p>
    <w:p w14:paraId="3A311B2E" w14:textId="77777777" w:rsidR="002B2C42" w:rsidRPr="005426CD" w:rsidRDefault="002B2C42" w:rsidP="005426CD">
      <w:pPr>
        <w:pStyle w:val="NoSpacing"/>
      </w:pPr>
    </w:p>
    <w:p w14:paraId="44D9C003" w14:textId="77777777" w:rsidR="005426CD" w:rsidRPr="005426CD" w:rsidRDefault="005426CD" w:rsidP="005426CD">
      <w:pPr>
        <w:pStyle w:val="NoSpacing"/>
        <w:rPr>
          <w:b/>
          <w:bCs/>
        </w:rPr>
      </w:pPr>
      <w:r w:rsidRPr="005426CD">
        <w:rPr>
          <w:b/>
          <w:bCs/>
        </w:rPr>
        <w:t>4. Initialize Vault</w:t>
      </w:r>
    </w:p>
    <w:p w14:paraId="70A8128C" w14:textId="5019B25A" w:rsidR="005426CD" w:rsidRPr="005426CD" w:rsidRDefault="005426CD" w:rsidP="005426CD">
      <w:pPr>
        <w:pStyle w:val="NoSpacing"/>
      </w:pPr>
      <w:r w:rsidRPr="005426CD">
        <w:t>Set environment variable</w:t>
      </w:r>
    </w:p>
    <w:p w14:paraId="7ADC6E6E" w14:textId="77777777" w:rsidR="005426CD" w:rsidRPr="005426CD" w:rsidRDefault="005426CD" w:rsidP="005426CD">
      <w:pPr>
        <w:pStyle w:val="NoSpacing"/>
      </w:pPr>
      <w:r w:rsidRPr="005426CD">
        <w:t>export VAULT_ADDR='http://127.0.0.1:8200'</w:t>
      </w:r>
    </w:p>
    <w:p w14:paraId="75856F9D" w14:textId="77777777" w:rsidR="005426CD" w:rsidRPr="005426CD" w:rsidRDefault="005426CD" w:rsidP="005426CD">
      <w:pPr>
        <w:pStyle w:val="NoSpacing"/>
      </w:pPr>
    </w:p>
    <w:p w14:paraId="1B17CB67" w14:textId="12CF2D41" w:rsidR="005426CD" w:rsidRPr="005426CD" w:rsidRDefault="005426CD" w:rsidP="005426CD">
      <w:pPr>
        <w:pStyle w:val="NoSpacing"/>
      </w:pPr>
      <w:r w:rsidRPr="005426CD">
        <w:t>Initialize Vault</w:t>
      </w:r>
    </w:p>
    <w:p w14:paraId="7AE30183" w14:textId="77777777" w:rsidR="005426CD" w:rsidRPr="005426CD" w:rsidRDefault="005426CD" w:rsidP="005426CD">
      <w:pPr>
        <w:pStyle w:val="NoSpacing"/>
      </w:pPr>
      <w:r w:rsidRPr="005426CD">
        <w:t>vault operator init -key-shares=3 -key-threshold=2</w:t>
      </w:r>
    </w:p>
    <w:p w14:paraId="71BDE949" w14:textId="089C756B" w:rsidR="005426CD" w:rsidRPr="005426CD" w:rsidRDefault="005426CD" w:rsidP="005426CD">
      <w:pPr>
        <w:pStyle w:val="NoSpacing"/>
      </w:pPr>
      <w:r w:rsidRPr="005426CD">
        <w:t>This will output initialization keys and a root token. SAVE THESE SECURELY - you'll need them to unseal the vault and authenticate as root.</w:t>
      </w:r>
      <w:r w:rsidR="005F7284">
        <w:br/>
      </w:r>
    </w:p>
    <w:p w14:paraId="1DAB8889" w14:textId="77777777" w:rsidR="005426CD" w:rsidRPr="005426CD" w:rsidRDefault="005426CD" w:rsidP="005426CD">
      <w:pPr>
        <w:pStyle w:val="NoSpacing"/>
        <w:rPr>
          <w:b/>
          <w:bCs/>
        </w:rPr>
      </w:pPr>
      <w:r w:rsidRPr="005426CD">
        <w:rPr>
          <w:b/>
          <w:bCs/>
        </w:rPr>
        <w:t>5. Unseal Vault</w:t>
      </w:r>
    </w:p>
    <w:p w14:paraId="58A1C2B7" w14:textId="77777777" w:rsidR="005426CD" w:rsidRPr="005426CD" w:rsidRDefault="005426CD" w:rsidP="005426CD">
      <w:pPr>
        <w:pStyle w:val="NoSpacing"/>
      </w:pPr>
      <w:r w:rsidRPr="005426CD">
        <w:t>You need to run this command with different unseal keys (at least 2 in this setup):</w:t>
      </w:r>
    </w:p>
    <w:p w14:paraId="50B7C33E" w14:textId="77777777" w:rsidR="005426CD" w:rsidRPr="005426CD" w:rsidRDefault="005426CD" w:rsidP="005426CD">
      <w:pPr>
        <w:pStyle w:val="NoSpacing"/>
      </w:pPr>
      <w:r w:rsidRPr="005426CD">
        <w:t>vault operator unseal [unseal-key-1]</w:t>
      </w:r>
    </w:p>
    <w:p w14:paraId="34C9F66B" w14:textId="77777777" w:rsidR="005426CD" w:rsidRPr="005426CD" w:rsidRDefault="005426CD" w:rsidP="005426CD">
      <w:pPr>
        <w:pStyle w:val="NoSpacing"/>
      </w:pPr>
      <w:r w:rsidRPr="005426CD">
        <w:t>vault operator unseal [unseal-key-2]</w:t>
      </w:r>
    </w:p>
    <w:p w14:paraId="42FF38FE" w14:textId="75513BD8" w:rsidR="005426CD" w:rsidRPr="005426CD" w:rsidRDefault="005F7284" w:rsidP="005426CD">
      <w:pPr>
        <w:pStyle w:val="NoSpacing"/>
        <w:rPr>
          <w:b/>
          <w:bCs/>
        </w:rPr>
      </w:pPr>
      <w:r>
        <w:rPr>
          <w:b/>
          <w:bCs/>
        </w:rPr>
        <w:br/>
      </w:r>
      <w:r w:rsidR="005426CD" w:rsidRPr="005426CD">
        <w:rPr>
          <w:b/>
          <w:bCs/>
        </w:rPr>
        <w:t>6. Login as Root</w:t>
      </w:r>
    </w:p>
    <w:p w14:paraId="543A451C" w14:textId="77777777" w:rsidR="005426CD" w:rsidRPr="005426CD" w:rsidRDefault="005426CD" w:rsidP="005426CD">
      <w:pPr>
        <w:pStyle w:val="NoSpacing"/>
      </w:pPr>
      <w:r w:rsidRPr="005426CD">
        <w:t>vault login [root-token]</w:t>
      </w:r>
    </w:p>
    <w:p w14:paraId="5A7A1F08" w14:textId="4871D397" w:rsidR="005426CD" w:rsidRPr="005426CD" w:rsidRDefault="005F7284" w:rsidP="005426CD">
      <w:pPr>
        <w:pStyle w:val="NoSpacing"/>
        <w:rPr>
          <w:b/>
          <w:bCs/>
        </w:rPr>
      </w:pPr>
      <w:r>
        <w:rPr>
          <w:b/>
          <w:bCs/>
        </w:rPr>
        <w:br/>
      </w:r>
      <w:r w:rsidR="005426CD" w:rsidRPr="005426CD">
        <w:rPr>
          <w:b/>
          <w:bCs/>
        </w:rPr>
        <w:t>7. Set Up AppRole Authentication for VM-to-VM Authentication</w:t>
      </w:r>
    </w:p>
    <w:p w14:paraId="1A056A46" w14:textId="142E1707" w:rsidR="005426CD" w:rsidRPr="005426CD" w:rsidRDefault="005426CD" w:rsidP="005426CD">
      <w:pPr>
        <w:pStyle w:val="NoSpacing"/>
      </w:pPr>
      <w:r w:rsidRPr="005426CD">
        <w:t>Enable AppRole auth method</w:t>
      </w:r>
    </w:p>
    <w:p w14:paraId="5CCAB647" w14:textId="77777777" w:rsidR="005426CD" w:rsidRPr="005426CD" w:rsidRDefault="005426CD" w:rsidP="005426CD">
      <w:pPr>
        <w:pStyle w:val="NoSpacing"/>
      </w:pPr>
      <w:r w:rsidRPr="005426CD">
        <w:t>vault auth enable approle</w:t>
      </w:r>
    </w:p>
    <w:p w14:paraId="67BF9A22" w14:textId="77777777" w:rsidR="005426CD" w:rsidRPr="005426CD" w:rsidRDefault="005426CD" w:rsidP="005426CD">
      <w:pPr>
        <w:pStyle w:val="NoSpacing"/>
      </w:pPr>
    </w:p>
    <w:p w14:paraId="3C88EA1C" w14:textId="04BF7D93" w:rsidR="005426CD" w:rsidRPr="005426CD" w:rsidRDefault="005426CD" w:rsidP="005426CD">
      <w:pPr>
        <w:pStyle w:val="NoSpacing"/>
      </w:pPr>
      <w:r w:rsidRPr="005426CD">
        <w:t>Create a policy for the client VM</w:t>
      </w:r>
    </w:p>
    <w:p w14:paraId="6B8A1341" w14:textId="77777777" w:rsidR="005426CD" w:rsidRPr="005426CD" w:rsidRDefault="005426CD" w:rsidP="005426CD">
      <w:pPr>
        <w:pStyle w:val="NoSpacing"/>
      </w:pPr>
      <w:r w:rsidRPr="005426CD">
        <w:t>vault policy write ubuntu-client - &lt;&lt; EOF</w:t>
      </w:r>
    </w:p>
    <w:p w14:paraId="2B1191B6" w14:textId="77777777" w:rsidR="005426CD" w:rsidRPr="005426CD" w:rsidRDefault="005426CD" w:rsidP="005426CD">
      <w:pPr>
        <w:pStyle w:val="NoSpacing"/>
      </w:pPr>
      <w:r w:rsidRPr="005426CD">
        <w:t>path "secret/data/ubuntu/*" {</w:t>
      </w:r>
    </w:p>
    <w:p w14:paraId="5C0FB893" w14:textId="77777777" w:rsidR="005426CD" w:rsidRPr="005426CD" w:rsidRDefault="005426CD" w:rsidP="005426CD">
      <w:pPr>
        <w:pStyle w:val="NoSpacing"/>
      </w:pPr>
      <w:r w:rsidRPr="005426CD">
        <w:t xml:space="preserve">  capabilities = ["read"]</w:t>
      </w:r>
    </w:p>
    <w:p w14:paraId="6228C7DA" w14:textId="77777777" w:rsidR="005426CD" w:rsidRPr="005426CD" w:rsidRDefault="005426CD" w:rsidP="005426CD">
      <w:pPr>
        <w:pStyle w:val="NoSpacing"/>
      </w:pPr>
      <w:r w:rsidRPr="005426CD">
        <w:t>}</w:t>
      </w:r>
    </w:p>
    <w:p w14:paraId="5187D7FA" w14:textId="77777777" w:rsidR="005426CD" w:rsidRPr="005426CD" w:rsidRDefault="005426CD" w:rsidP="005426CD">
      <w:pPr>
        <w:pStyle w:val="NoSpacing"/>
      </w:pPr>
      <w:r w:rsidRPr="005426CD">
        <w:t>EOF</w:t>
      </w:r>
    </w:p>
    <w:p w14:paraId="63756D3B" w14:textId="77777777" w:rsidR="005426CD" w:rsidRPr="005426CD" w:rsidRDefault="005426CD" w:rsidP="005426CD">
      <w:pPr>
        <w:pStyle w:val="NoSpacing"/>
      </w:pPr>
    </w:p>
    <w:p w14:paraId="2AEC615A" w14:textId="7AF34171" w:rsidR="005426CD" w:rsidRPr="005426CD" w:rsidRDefault="005426CD" w:rsidP="005426CD">
      <w:pPr>
        <w:pStyle w:val="NoSpacing"/>
      </w:pPr>
      <w:r w:rsidRPr="005426CD">
        <w:lastRenderedPageBreak/>
        <w:t>Create a role for the client VM</w:t>
      </w:r>
    </w:p>
    <w:p w14:paraId="495F8945" w14:textId="77777777" w:rsidR="005426CD" w:rsidRPr="005426CD" w:rsidRDefault="005426CD" w:rsidP="005426CD">
      <w:pPr>
        <w:pStyle w:val="NoSpacing"/>
      </w:pPr>
      <w:r w:rsidRPr="005426CD">
        <w:t>vault write auth/approle/role/ubuntu-client \</w:t>
      </w:r>
    </w:p>
    <w:p w14:paraId="7121F228" w14:textId="77777777" w:rsidR="005426CD" w:rsidRPr="005426CD" w:rsidRDefault="005426CD" w:rsidP="005426CD">
      <w:pPr>
        <w:pStyle w:val="NoSpacing"/>
      </w:pPr>
      <w:r w:rsidRPr="005426CD">
        <w:t xml:space="preserve">    token_policies="ubuntu-client" \</w:t>
      </w:r>
    </w:p>
    <w:p w14:paraId="3E53DD6B" w14:textId="77777777" w:rsidR="005426CD" w:rsidRPr="005426CD" w:rsidRDefault="005426CD" w:rsidP="005426CD">
      <w:pPr>
        <w:pStyle w:val="NoSpacing"/>
      </w:pPr>
      <w:r w:rsidRPr="005426CD">
        <w:t xml:space="preserve">    token_ttl=1h \</w:t>
      </w:r>
    </w:p>
    <w:p w14:paraId="32623980" w14:textId="77777777" w:rsidR="005426CD" w:rsidRPr="005426CD" w:rsidRDefault="005426CD" w:rsidP="005426CD">
      <w:pPr>
        <w:pStyle w:val="NoSpacing"/>
      </w:pPr>
      <w:r w:rsidRPr="005426CD">
        <w:t xml:space="preserve">    token_max_ttl=4h</w:t>
      </w:r>
    </w:p>
    <w:p w14:paraId="0B63D039" w14:textId="77777777" w:rsidR="00BA4087" w:rsidRDefault="00BA4087" w:rsidP="005426CD">
      <w:pPr>
        <w:pStyle w:val="NoSpacing"/>
      </w:pPr>
    </w:p>
    <w:p w14:paraId="4C9458A7" w14:textId="0A236845" w:rsidR="005426CD" w:rsidRPr="005426CD" w:rsidRDefault="005426CD" w:rsidP="005426CD">
      <w:pPr>
        <w:pStyle w:val="NoSpacing"/>
      </w:pPr>
      <w:r w:rsidRPr="005426CD">
        <w:t>Get the RoleID</w:t>
      </w:r>
    </w:p>
    <w:p w14:paraId="7219EB89" w14:textId="77777777" w:rsidR="005426CD" w:rsidRPr="005426CD" w:rsidRDefault="005426CD" w:rsidP="005426CD">
      <w:pPr>
        <w:pStyle w:val="NoSpacing"/>
      </w:pPr>
      <w:r w:rsidRPr="005426CD">
        <w:t>vault read auth/approle/role/ubuntu-client/role-id</w:t>
      </w:r>
    </w:p>
    <w:p w14:paraId="676DE40C" w14:textId="77777777" w:rsidR="005426CD" w:rsidRPr="005426CD" w:rsidRDefault="005426CD" w:rsidP="005426CD">
      <w:pPr>
        <w:pStyle w:val="NoSpacing"/>
      </w:pPr>
      <w:r w:rsidRPr="005426CD">
        <w:t># Save the role_id output</w:t>
      </w:r>
    </w:p>
    <w:p w14:paraId="7DD2952B" w14:textId="77777777" w:rsidR="005426CD" w:rsidRPr="005426CD" w:rsidRDefault="005426CD" w:rsidP="005426CD">
      <w:pPr>
        <w:pStyle w:val="NoSpacing"/>
      </w:pPr>
    </w:p>
    <w:p w14:paraId="12B199A5" w14:textId="77777777" w:rsidR="005426CD" w:rsidRPr="005426CD" w:rsidRDefault="005426CD" w:rsidP="005426CD">
      <w:pPr>
        <w:pStyle w:val="NoSpacing"/>
      </w:pPr>
      <w:r w:rsidRPr="005426CD">
        <w:t># Generate a SecretID</w:t>
      </w:r>
    </w:p>
    <w:p w14:paraId="42600E8E" w14:textId="77777777" w:rsidR="005426CD" w:rsidRPr="005426CD" w:rsidRDefault="005426CD" w:rsidP="005426CD">
      <w:pPr>
        <w:pStyle w:val="NoSpacing"/>
      </w:pPr>
      <w:r w:rsidRPr="005426CD">
        <w:t>vault write -f auth/approle/role/ubuntu-client/secret-id</w:t>
      </w:r>
    </w:p>
    <w:p w14:paraId="7A1B3F97" w14:textId="51CF26F0" w:rsidR="005426CD" w:rsidRPr="005426CD" w:rsidRDefault="005426CD" w:rsidP="005426CD">
      <w:pPr>
        <w:pStyle w:val="NoSpacing"/>
      </w:pPr>
      <w:r w:rsidRPr="005426CD">
        <w:t># Save the secret_id output</w:t>
      </w:r>
      <w:r w:rsidR="005F7284">
        <w:br/>
      </w:r>
    </w:p>
    <w:p w14:paraId="0263742D" w14:textId="77777777" w:rsidR="005426CD" w:rsidRPr="005426CD" w:rsidRDefault="005426CD" w:rsidP="005426CD">
      <w:pPr>
        <w:pStyle w:val="NoSpacing"/>
        <w:rPr>
          <w:b/>
          <w:bCs/>
        </w:rPr>
      </w:pPr>
      <w:r w:rsidRPr="005426CD">
        <w:rPr>
          <w:b/>
          <w:bCs/>
        </w:rPr>
        <w:t>8. Store a Sample Secret</w:t>
      </w:r>
    </w:p>
    <w:p w14:paraId="3C6CA09D" w14:textId="461FE245" w:rsidR="005426CD" w:rsidRPr="005426CD" w:rsidRDefault="005426CD" w:rsidP="005426CD">
      <w:pPr>
        <w:pStyle w:val="NoSpacing"/>
      </w:pPr>
      <w:r w:rsidRPr="005426CD">
        <w:t>Enable the KV secrets engine v2</w:t>
      </w:r>
    </w:p>
    <w:p w14:paraId="2E5A7EB4" w14:textId="77777777" w:rsidR="005426CD" w:rsidRPr="005426CD" w:rsidRDefault="005426CD" w:rsidP="005426CD">
      <w:pPr>
        <w:pStyle w:val="NoSpacing"/>
      </w:pPr>
      <w:r w:rsidRPr="005426CD">
        <w:t>vault secrets enable -version=2 secret</w:t>
      </w:r>
    </w:p>
    <w:p w14:paraId="60BB9DCC" w14:textId="77777777" w:rsidR="005426CD" w:rsidRPr="005426CD" w:rsidRDefault="005426CD" w:rsidP="005426CD">
      <w:pPr>
        <w:pStyle w:val="NoSpacing"/>
      </w:pPr>
    </w:p>
    <w:p w14:paraId="18A19638" w14:textId="1BCF2A3F" w:rsidR="005426CD" w:rsidRPr="005426CD" w:rsidRDefault="005426CD" w:rsidP="005426CD">
      <w:pPr>
        <w:pStyle w:val="NoSpacing"/>
      </w:pPr>
      <w:r w:rsidRPr="005426CD">
        <w:t>Store a sample secret</w:t>
      </w:r>
    </w:p>
    <w:p w14:paraId="0A0CA688" w14:textId="77777777" w:rsidR="005426CD" w:rsidRPr="005426CD" w:rsidRDefault="005426CD" w:rsidP="005426CD">
      <w:pPr>
        <w:pStyle w:val="NoSpacing"/>
      </w:pPr>
      <w:r w:rsidRPr="005426CD">
        <w:t>vault kv put secret/ubuntu/credentials \</w:t>
      </w:r>
    </w:p>
    <w:p w14:paraId="225D6E20" w14:textId="77777777" w:rsidR="005426CD" w:rsidRPr="005426CD" w:rsidRDefault="005426CD" w:rsidP="005426CD">
      <w:pPr>
        <w:pStyle w:val="NoSpacing"/>
      </w:pPr>
      <w:r w:rsidRPr="005426CD">
        <w:t xml:space="preserve">    username="ubuntu-user" \</w:t>
      </w:r>
    </w:p>
    <w:p w14:paraId="7556765F" w14:textId="1315B249" w:rsidR="005426CD" w:rsidRPr="005426CD" w:rsidRDefault="005426CD" w:rsidP="005426CD">
      <w:pPr>
        <w:pStyle w:val="NoSpacing"/>
      </w:pPr>
      <w:r w:rsidRPr="005426CD">
        <w:t xml:space="preserve">    password="StrongP@ssw0rd123"</w:t>
      </w:r>
      <w:r w:rsidR="005F7284">
        <w:br/>
      </w:r>
    </w:p>
    <w:p w14:paraId="110815EC" w14:textId="77777777" w:rsidR="005426CD" w:rsidRPr="005426CD" w:rsidRDefault="005426CD" w:rsidP="005426CD">
      <w:pPr>
        <w:pStyle w:val="NoSpacing"/>
        <w:rPr>
          <w:b/>
          <w:bCs/>
        </w:rPr>
      </w:pPr>
      <w:r w:rsidRPr="005426CD">
        <w:rPr>
          <w:b/>
          <w:bCs/>
        </w:rPr>
        <w:t>9. On the Client Ubuntu VM</w:t>
      </w:r>
    </w:p>
    <w:p w14:paraId="7E3DB880" w14:textId="77777777" w:rsidR="005426CD" w:rsidRPr="005426CD" w:rsidRDefault="005426CD" w:rsidP="005426CD">
      <w:pPr>
        <w:pStyle w:val="NoSpacing"/>
      </w:pPr>
      <w:r w:rsidRPr="005426CD">
        <w:t>Install Vault client:</w:t>
      </w:r>
    </w:p>
    <w:p w14:paraId="20DC086E" w14:textId="5C9D27A0" w:rsidR="005426CD" w:rsidRPr="005426CD" w:rsidRDefault="005426CD" w:rsidP="005426CD">
      <w:pPr>
        <w:pStyle w:val="NoSpacing"/>
      </w:pPr>
      <w:r w:rsidRPr="005426CD">
        <w:t>Add HashiCorp GPG key and repository (same as above)</w:t>
      </w:r>
    </w:p>
    <w:p w14:paraId="343C1617" w14:textId="77777777" w:rsidR="005426CD" w:rsidRPr="005426CD" w:rsidRDefault="005426CD" w:rsidP="005426CD">
      <w:pPr>
        <w:pStyle w:val="NoSpacing"/>
      </w:pPr>
      <w:r w:rsidRPr="005426CD">
        <w:t>wget -O- https://apt.releases.hashicorp.com/gpg | sudo gpg --dearmor -o /usr/share/keyrings/hashicorp-archive-keyring.gpg</w:t>
      </w:r>
    </w:p>
    <w:p w14:paraId="002837B1" w14:textId="77777777" w:rsidR="005426CD" w:rsidRPr="005426CD" w:rsidRDefault="005426CD" w:rsidP="005426CD">
      <w:pPr>
        <w:pStyle w:val="NoSpacing"/>
      </w:pPr>
      <w:r w:rsidRPr="005426CD">
        <w:t>echo "deb [signed-by=/usr/share/keyrings/hashicorp-archive-keyring.gpg] https://apt.releases.hashicorp.com $(lsb_release -cs) main" | sudo tee /etc/apt/sources.list.d/hashicorp.list</w:t>
      </w:r>
    </w:p>
    <w:p w14:paraId="21ED31C8" w14:textId="77777777" w:rsidR="005426CD" w:rsidRPr="005426CD" w:rsidRDefault="005426CD" w:rsidP="005426CD">
      <w:pPr>
        <w:pStyle w:val="NoSpacing"/>
      </w:pPr>
      <w:r w:rsidRPr="005426CD">
        <w:t>sudo apt update</w:t>
      </w:r>
    </w:p>
    <w:p w14:paraId="239B8D24" w14:textId="1405FB38" w:rsidR="005426CD" w:rsidRPr="005426CD" w:rsidRDefault="005426CD" w:rsidP="005426CD">
      <w:pPr>
        <w:pStyle w:val="NoSpacing"/>
      </w:pPr>
      <w:r w:rsidRPr="005426CD">
        <w:t>sudo apt install vault</w:t>
      </w:r>
      <w:r w:rsidR="005F7284">
        <w:br/>
      </w:r>
    </w:p>
    <w:p w14:paraId="21826AE2" w14:textId="77777777" w:rsidR="005426CD" w:rsidRPr="005426CD" w:rsidRDefault="005426CD" w:rsidP="005426CD">
      <w:pPr>
        <w:pStyle w:val="NoSpacing"/>
        <w:rPr>
          <w:b/>
          <w:bCs/>
        </w:rPr>
      </w:pPr>
      <w:r w:rsidRPr="005426CD">
        <w:rPr>
          <w:b/>
          <w:bCs/>
        </w:rPr>
        <w:t>10. Authenticate from Client VM to Vault Server</w:t>
      </w:r>
    </w:p>
    <w:p w14:paraId="234B1A8C" w14:textId="7F4E6945" w:rsidR="005426CD" w:rsidRPr="005426CD" w:rsidRDefault="005426CD" w:rsidP="005426CD">
      <w:pPr>
        <w:pStyle w:val="NoSpacing"/>
      </w:pPr>
      <w:r w:rsidRPr="005426CD">
        <w:t>Set environment variable to point to your Vault server</w:t>
      </w:r>
    </w:p>
    <w:p w14:paraId="13463A6A" w14:textId="77777777" w:rsidR="005426CD" w:rsidRPr="005426CD" w:rsidRDefault="005426CD" w:rsidP="005426CD">
      <w:pPr>
        <w:pStyle w:val="NoSpacing"/>
      </w:pPr>
      <w:r w:rsidRPr="005426CD">
        <w:t>export VAULT_ADDR='http://your-vault-server-ip:8200'</w:t>
      </w:r>
    </w:p>
    <w:p w14:paraId="083BA7EA" w14:textId="77777777" w:rsidR="005426CD" w:rsidRPr="005426CD" w:rsidRDefault="005426CD" w:rsidP="005426CD">
      <w:pPr>
        <w:pStyle w:val="NoSpacing"/>
      </w:pPr>
    </w:p>
    <w:p w14:paraId="73A56058" w14:textId="19C4C6E7" w:rsidR="005426CD" w:rsidRPr="005426CD" w:rsidRDefault="005426CD" w:rsidP="005426CD">
      <w:pPr>
        <w:pStyle w:val="NoSpacing"/>
      </w:pPr>
      <w:r w:rsidRPr="005426CD">
        <w:t>Login using AppRole</w:t>
      </w:r>
    </w:p>
    <w:p w14:paraId="2A6E13D8" w14:textId="77777777" w:rsidR="005426CD" w:rsidRPr="005426CD" w:rsidRDefault="005426CD" w:rsidP="005426CD">
      <w:pPr>
        <w:pStyle w:val="NoSpacing"/>
      </w:pPr>
      <w:r w:rsidRPr="005426CD">
        <w:t>vault write auth/approle/login \</w:t>
      </w:r>
    </w:p>
    <w:p w14:paraId="5BFC1351" w14:textId="77777777" w:rsidR="005426CD" w:rsidRPr="005426CD" w:rsidRDefault="005426CD" w:rsidP="005426CD">
      <w:pPr>
        <w:pStyle w:val="NoSpacing"/>
      </w:pPr>
      <w:r w:rsidRPr="005426CD">
        <w:t xml:space="preserve">    role_id="YOUR_ROLE_ID" \</w:t>
      </w:r>
    </w:p>
    <w:p w14:paraId="707E0010" w14:textId="77777777" w:rsidR="005426CD" w:rsidRPr="005426CD" w:rsidRDefault="005426CD" w:rsidP="005426CD">
      <w:pPr>
        <w:pStyle w:val="NoSpacing"/>
      </w:pPr>
      <w:r w:rsidRPr="005426CD">
        <w:t xml:space="preserve">    secret_id="YOUR_SECRET_ID"</w:t>
      </w:r>
    </w:p>
    <w:p w14:paraId="731C6D21" w14:textId="77777777" w:rsidR="002B2C42" w:rsidRDefault="002B2C42" w:rsidP="005426CD">
      <w:pPr>
        <w:pStyle w:val="NoSpacing"/>
        <w:rPr>
          <w:b/>
          <w:bCs/>
        </w:rPr>
      </w:pPr>
    </w:p>
    <w:p w14:paraId="1F0F63FB" w14:textId="77777777" w:rsidR="002B2C42" w:rsidRDefault="002B2C42" w:rsidP="005426CD">
      <w:pPr>
        <w:pStyle w:val="NoSpacing"/>
        <w:rPr>
          <w:b/>
          <w:bCs/>
        </w:rPr>
      </w:pPr>
    </w:p>
    <w:p w14:paraId="2CD54666" w14:textId="48FCA33E" w:rsidR="005426CD" w:rsidRPr="005426CD" w:rsidRDefault="005426CD" w:rsidP="005426CD">
      <w:pPr>
        <w:pStyle w:val="NoSpacing"/>
        <w:rPr>
          <w:b/>
          <w:bCs/>
        </w:rPr>
      </w:pPr>
      <w:r w:rsidRPr="005426CD">
        <w:rPr>
          <w:b/>
          <w:bCs/>
        </w:rPr>
        <w:lastRenderedPageBreak/>
        <w:t>11. Retrieve the Secret</w:t>
      </w:r>
    </w:p>
    <w:p w14:paraId="0CFA6FC7" w14:textId="77777777" w:rsidR="005426CD" w:rsidRPr="005426CD" w:rsidRDefault="005426CD" w:rsidP="005426CD">
      <w:pPr>
        <w:pStyle w:val="NoSpacing"/>
      </w:pPr>
      <w:r w:rsidRPr="005426CD">
        <w:t># Use the token from the login response</w:t>
      </w:r>
    </w:p>
    <w:p w14:paraId="7E9EEC06" w14:textId="77777777" w:rsidR="005426CD" w:rsidRPr="005426CD" w:rsidRDefault="005426CD" w:rsidP="005426CD">
      <w:pPr>
        <w:pStyle w:val="NoSpacing"/>
      </w:pPr>
      <w:r w:rsidRPr="005426CD">
        <w:t>export VAULT_TOKEN="YOUR_TOKEN_FROM_LOGIN"</w:t>
      </w:r>
    </w:p>
    <w:p w14:paraId="4F417E86" w14:textId="62F6F413" w:rsidR="005426CD" w:rsidRPr="005426CD" w:rsidRDefault="005F7284" w:rsidP="005426CD">
      <w:pPr>
        <w:pStyle w:val="NoSpacing"/>
      </w:pPr>
      <w:r>
        <w:br/>
      </w:r>
      <w:r w:rsidR="005426CD" w:rsidRPr="005426CD">
        <w:t>Read the secret</w:t>
      </w:r>
    </w:p>
    <w:p w14:paraId="1E9FC36F" w14:textId="77777777" w:rsidR="005426CD" w:rsidRPr="005426CD" w:rsidRDefault="005426CD" w:rsidP="005426CD">
      <w:pPr>
        <w:pStyle w:val="NoSpacing"/>
      </w:pPr>
      <w:r w:rsidRPr="005426CD">
        <w:t>vault kv get secret/ubuntu/credentials</w:t>
      </w:r>
    </w:p>
    <w:p w14:paraId="72192A40" w14:textId="36FE62E1" w:rsidR="005426CD" w:rsidRPr="005426CD" w:rsidRDefault="005F7284" w:rsidP="005426CD">
      <w:pPr>
        <w:pStyle w:val="NoSpacing"/>
      </w:pPr>
      <w:r>
        <w:br/>
      </w:r>
      <w:r w:rsidR="005426CD" w:rsidRPr="005426CD">
        <w:t>This setup creates a simple Vault server, initializes it, and configures AppRole authentication for secure VM-to-VM communication. The sample secret demonstrates how to store and retrieve credentials securely.</w:t>
      </w:r>
    </w:p>
    <w:p w14:paraId="4A76CA8B" w14:textId="7FE1F056" w:rsidR="005426CD" w:rsidRPr="005426CD" w:rsidRDefault="005F7284" w:rsidP="005F7284">
      <w:pPr>
        <w:pStyle w:val="NoSpacing"/>
        <w:pBdr>
          <w:bottom w:val="single" w:sz="4" w:space="1" w:color="auto"/>
        </w:pBdr>
      </w:pPr>
      <w:r>
        <w:br/>
        <w:t>-</w:t>
      </w:r>
      <w:r w:rsidR="005426CD" w:rsidRPr="005426CD">
        <w:t>For production use, you should enable TLS, implement proper backup strategies, and consider high-availability configurations.</w:t>
      </w:r>
    </w:p>
    <w:p w14:paraId="658B6EF8" w14:textId="77777777" w:rsidR="005426CD" w:rsidRDefault="005426CD" w:rsidP="000C60B8">
      <w:pPr>
        <w:pStyle w:val="NoSpacing"/>
      </w:pPr>
    </w:p>
    <w:p w14:paraId="7BD10271" w14:textId="77777777" w:rsidR="00EF6A84" w:rsidRPr="008E2CBB" w:rsidRDefault="00EF6A84" w:rsidP="00EF6A84">
      <w:r w:rsidRPr="008E2CBB">
        <w:t>Create a Database and Table in M</w:t>
      </w:r>
      <w:r>
        <w:t>ySQL</w:t>
      </w:r>
    </w:p>
    <w:p w14:paraId="1C579626" w14:textId="77777777" w:rsidR="00EF6A84" w:rsidRDefault="00EF6A84" w:rsidP="00EF6A84"/>
    <w:p w14:paraId="6727F543" w14:textId="77777777" w:rsidR="00EF6A84" w:rsidRPr="008E2CBB" w:rsidRDefault="00EF6A84" w:rsidP="00EF6A84">
      <w:r w:rsidRPr="008E2CBB">
        <w:t>You can access the M</w:t>
      </w:r>
      <w:r>
        <w:t>ySQL</w:t>
      </w:r>
      <w:r w:rsidRPr="008E2CBB">
        <w:t xml:space="preserve"> container and create a database and table. Use the following commands:</w:t>
      </w:r>
    </w:p>
    <w:p w14:paraId="02F8F3CB" w14:textId="77777777" w:rsidR="00EF6A84" w:rsidRDefault="00EF6A84" w:rsidP="00EF6A84">
      <w:pPr>
        <w:rPr>
          <w:b/>
          <w:bCs/>
        </w:rPr>
      </w:pPr>
    </w:p>
    <w:p w14:paraId="23AD6E2B" w14:textId="77777777" w:rsidR="00EF6A84" w:rsidRPr="006447D5" w:rsidRDefault="00EF6A84" w:rsidP="00EF6A84">
      <w:r w:rsidRPr="006447D5">
        <w:t xml:space="preserve">Run status and notate container id number for MySQL container </w:t>
      </w:r>
    </w:p>
    <w:p w14:paraId="6820D40A" w14:textId="77777777" w:rsidR="00EF6A84" w:rsidRDefault="00EF6A84" w:rsidP="00EF6A84">
      <w:pPr>
        <w:rPr>
          <w:b/>
          <w:bCs/>
        </w:rPr>
      </w:pPr>
      <w:r>
        <w:rPr>
          <w:b/>
          <w:bCs/>
        </w:rPr>
        <w:t>sudo docker ps</w:t>
      </w:r>
    </w:p>
    <w:p w14:paraId="4E737081" w14:textId="77777777" w:rsidR="00EF6A84" w:rsidRPr="008E2CBB" w:rsidRDefault="00EF6A84" w:rsidP="00EF6A84">
      <w:pPr>
        <w:rPr>
          <w:b/>
          <w:bCs/>
        </w:rPr>
      </w:pPr>
    </w:p>
    <w:p w14:paraId="3DAFDBC8" w14:textId="77777777" w:rsidR="00EF6A84" w:rsidRPr="008E2CBB" w:rsidRDefault="00EF6A84" w:rsidP="00EF6A84">
      <w:r w:rsidRPr="008E2CBB">
        <w:t># Access the M</w:t>
      </w:r>
      <w:r>
        <w:t>ySQL</w:t>
      </w:r>
      <w:r w:rsidRPr="008E2CBB">
        <w:t xml:space="preserve"> container</w:t>
      </w:r>
    </w:p>
    <w:p w14:paraId="7BE72A76" w14:textId="77777777" w:rsidR="00EF6A84" w:rsidRDefault="00EF6A84" w:rsidP="00EF6A84">
      <w:pPr>
        <w:rPr>
          <w:b/>
          <w:bCs/>
        </w:rPr>
      </w:pPr>
      <w:r w:rsidRPr="00742458">
        <w:rPr>
          <w:b/>
          <w:bCs/>
        </w:rPr>
        <w:t xml:space="preserve">sudo </w:t>
      </w:r>
      <w:r w:rsidRPr="008E2CBB">
        <w:rPr>
          <w:b/>
          <w:bCs/>
        </w:rPr>
        <w:t>docker exec -it &lt;</w:t>
      </w:r>
      <w:r w:rsidRPr="00742458">
        <w:rPr>
          <w:b/>
          <w:bCs/>
        </w:rPr>
        <w:t>your_</w:t>
      </w:r>
      <w:r w:rsidRPr="008E2CBB">
        <w:rPr>
          <w:b/>
          <w:bCs/>
        </w:rPr>
        <w:t>container_id_of_db&gt; mysql -u root -p</w:t>
      </w:r>
    </w:p>
    <w:p w14:paraId="6E54FD35" w14:textId="77777777" w:rsidR="00EF6A84" w:rsidRPr="008E2CBB" w:rsidRDefault="00EF6A84" w:rsidP="00EF6A84">
      <w:pPr>
        <w:rPr>
          <w:b/>
          <w:bCs/>
        </w:rPr>
      </w:pPr>
    </w:p>
    <w:p w14:paraId="4D82BC56" w14:textId="4C0EA6D7" w:rsidR="00EF6A84" w:rsidRDefault="00EF6A84" w:rsidP="00EF6A84">
      <w:r>
        <w:t xml:space="preserve">Enter </w:t>
      </w:r>
      <w:r w:rsidRPr="006B2F85">
        <w:rPr>
          <w:b/>
          <w:bCs/>
        </w:rPr>
        <w:t>root password</w:t>
      </w:r>
      <w:r>
        <w:t xml:space="preserve"> per your .yml file</w:t>
      </w:r>
      <w:r w:rsidR="006B2F85">
        <w:t xml:space="preserve"> you created above.</w:t>
      </w:r>
    </w:p>
    <w:p w14:paraId="2B80003E" w14:textId="77777777" w:rsidR="00EF6A84" w:rsidRDefault="00EF6A84" w:rsidP="00EF6A84"/>
    <w:p w14:paraId="68960B8F" w14:textId="537394F5" w:rsidR="00EF6A84" w:rsidRPr="008E2CBB" w:rsidRDefault="00EF6A84" w:rsidP="00EF6A84">
      <w:r w:rsidRPr="008E2CBB">
        <w:t xml:space="preserve"># </w:t>
      </w:r>
      <w:r w:rsidRPr="008E2CBB">
        <w:rPr>
          <w:u w:val="single"/>
        </w:rPr>
        <w:t>Inside the M</w:t>
      </w:r>
      <w:r w:rsidRPr="004C2B6A">
        <w:rPr>
          <w:u w:val="single"/>
        </w:rPr>
        <w:t xml:space="preserve">ySQL </w:t>
      </w:r>
      <w:r w:rsidRPr="008E2CBB">
        <w:rPr>
          <w:u w:val="single"/>
        </w:rPr>
        <w:t>shell</w:t>
      </w:r>
      <w:r w:rsidRPr="008E2CBB">
        <w:t>, execute</w:t>
      </w:r>
      <w:r w:rsidR="00A148F9">
        <w:t xml:space="preserve"> the following</w:t>
      </w:r>
      <w:r w:rsidRPr="008E2CBB">
        <w:t>:</w:t>
      </w:r>
    </w:p>
    <w:p w14:paraId="5CBA6FA5" w14:textId="77777777" w:rsidR="00A148F9" w:rsidRDefault="00A148F9" w:rsidP="00EF6A84">
      <w:pPr>
        <w:rPr>
          <w:b/>
          <w:bCs/>
        </w:rPr>
      </w:pPr>
    </w:p>
    <w:p w14:paraId="5F466043" w14:textId="58F57C9D" w:rsidR="00EF6A84" w:rsidRPr="006B2F85" w:rsidRDefault="00EF6A84" w:rsidP="00EF6A84">
      <w:pPr>
        <w:rPr>
          <w:b/>
          <w:bCs/>
        </w:rPr>
      </w:pPr>
      <w:r w:rsidRPr="006B2F85">
        <w:rPr>
          <w:b/>
          <w:bCs/>
        </w:rPr>
        <w:t>CREATE DATABASE testdb;</w:t>
      </w:r>
    </w:p>
    <w:p w14:paraId="29E7D916" w14:textId="77777777" w:rsidR="00EF6A84" w:rsidRPr="006B2F85" w:rsidRDefault="00EF6A84" w:rsidP="00EF6A84">
      <w:pPr>
        <w:rPr>
          <w:b/>
          <w:bCs/>
        </w:rPr>
      </w:pPr>
      <w:r w:rsidRPr="006B2F85">
        <w:rPr>
          <w:b/>
          <w:bCs/>
        </w:rPr>
        <w:t>USE testdb;</w:t>
      </w:r>
    </w:p>
    <w:p w14:paraId="3E7FE64D" w14:textId="77777777" w:rsidR="00EF6A84" w:rsidRPr="006B2F85" w:rsidRDefault="00EF6A84" w:rsidP="00EF6A84">
      <w:pPr>
        <w:rPr>
          <w:b/>
          <w:bCs/>
        </w:rPr>
      </w:pPr>
      <w:r w:rsidRPr="006B2F85">
        <w:rPr>
          <w:b/>
          <w:bCs/>
        </w:rPr>
        <w:t>CREATE TABLE users (id INT AUTO_INCREMENT PRIMARY KEY, name VARCHAR(255), email VARCHAR(255));</w:t>
      </w:r>
    </w:p>
    <w:p w14:paraId="4BB2F27C" w14:textId="77777777" w:rsidR="00EF6A84" w:rsidRPr="006B2F85" w:rsidRDefault="00EF6A84" w:rsidP="00EF6A84">
      <w:pPr>
        <w:rPr>
          <w:b/>
          <w:bCs/>
        </w:rPr>
      </w:pPr>
      <w:r w:rsidRPr="006B2F85">
        <w:rPr>
          <w:b/>
          <w:bCs/>
        </w:rPr>
        <w:t>INSERT INTO users (name, email) VALUES ('John Doe', 'john@example.com'), ('Jane Doe', 'jane@example.com');</w:t>
      </w:r>
    </w:p>
    <w:p w14:paraId="2B0D6912" w14:textId="77777777" w:rsidR="00EF6A84" w:rsidRPr="008E2CBB" w:rsidRDefault="00EF6A84" w:rsidP="00EF6A84">
      <w:r w:rsidRPr="008E2CBB">
        <w:t>SELECT * FROM users;</w:t>
      </w:r>
    </w:p>
    <w:p w14:paraId="4A5DFBD5" w14:textId="77777777" w:rsidR="00EF6A84" w:rsidRDefault="00EF6A84" w:rsidP="00EF6A84"/>
    <w:p w14:paraId="0205EBDA" w14:textId="18B623DB" w:rsidR="00C56406" w:rsidRPr="00C56406" w:rsidRDefault="00C56406" w:rsidP="00EF6A84">
      <w:r w:rsidRPr="00C56406">
        <w:t>Refs</w:t>
      </w:r>
    </w:p>
    <w:p w14:paraId="3B27B4AC" w14:textId="77777777" w:rsidR="00C56406" w:rsidRPr="00C56406" w:rsidRDefault="00C56406" w:rsidP="008B6320"/>
    <w:p w14:paraId="0E28BCDF" w14:textId="4310C46C" w:rsidR="00C56406" w:rsidRDefault="006912BE" w:rsidP="00C56406">
      <w:hyperlink r:id="rId9" w:history="1">
        <w:r w:rsidRPr="00B62AD1">
          <w:rPr>
            <w:rStyle w:val="Hyperlink"/>
          </w:rPr>
          <w:t>https://www.zdnet.com/article/kde-neon-shows-that-the-plasma-6-linux-distro-is-something-truly-special/</w:t>
        </w:r>
      </w:hyperlink>
    </w:p>
    <w:p w14:paraId="4BE25F19" w14:textId="77777777" w:rsidR="00C56406" w:rsidRPr="00C56406" w:rsidRDefault="00C56406" w:rsidP="00C56406"/>
    <w:p w14:paraId="466722BD" w14:textId="3050FF49" w:rsidR="00C56406" w:rsidRDefault="006912BE" w:rsidP="00C56406">
      <w:hyperlink r:id="rId10" w:history="1">
        <w:r w:rsidRPr="00B62AD1">
          <w:rPr>
            <w:rStyle w:val="Hyperlink"/>
          </w:rPr>
          <w:t>https://www.bing.com/videos/riverview/relatedvideo?q=kde%20Desktop%20Cube&amp;mid=4A279441455BF03A49D04A279441455BF03A49D0&amp;ajaxhist=0</w:t>
        </w:r>
      </w:hyperlink>
    </w:p>
    <w:p w14:paraId="60825938" w14:textId="26683083" w:rsidR="00C56406" w:rsidRDefault="00A3751E" w:rsidP="00C56406">
      <w:hyperlink r:id="rId11" w:history="1">
        <w:r w:rsidRPr="000863ED">
          <w:rPr>
            <w:rStyle w:val="Hyperlink"/>
          </w:rPr>
          <w:t>https://www.bing.com/videos/riverview/relatedvideo?q=kde%20Desktop%20Cube&amp;mid=4F9520E7EC29DE6B05A64F9520E7EC29DE6B05A6&amp;ajaxhist=0</w:t>
        </w:r>
      </w:hyperlink>
    </w:p>
    <w:p w14:paraId="03A5A9AA" w14:textId="77777777" w:rsidR="00C56406" w:rsidRPr="00C56406" w:rsidRDefault="00C56406" w:rsidP="00C56406"/>
    <w:p w14:paraId="056A9CF4" w14:textId="713498D2" w:rsidR="00C56406" w:rsidRDefault="006912BE" w:rsidP="00C56406">
      <w:hyperlink r:id="rId12" w:history="1">
        <w:r w:rsidRPr="00B62AD1">
          <w:rPr>
            <w:rStyle w:val="Hyperlink"/>
          </w:rPr>
          <w:t>https://www.bing.com/videos/riverview/relatedvideo?q=kde%20Desktop%20Cube&amp;mid=3ED909A7878B6BB8AC8F3ED909A7878B6BB8AC8F&amp;ajaxhist=0</w:t>
        </w:r>
      </w:hyperlink>
    </w:p>
    <w:p w14:paraId="321860DC" w14:textId="77777777" w:rsidR="006912BE" w:rsidRDefault="006912BE" w:rsidP="00C56406"/>
    <w:p w14:paraId="11F112D8" w14:textId="77777777" w:rsidR="00B26664" w:rsidRDefault="00B26664" w:rsidP="00C56406"/>
    <w:p w14:paraId="2490D05A" w14:textId="6D761FA8" w:rsidR="00C56406" w:rsidRPr="00C56406" w:rsidRDefault="00E1780B" w:rsidP="00C56406">
      <w:r>
        <w:t>A</w:t>
      </w:r>
      <w:r w:rsidR="00C56406" w:rsidRPr="00C56406">
        <w:t>lt distros</w:t>
      </w:r>
    </w:p>
    <w:p w14:paraId="6295C3C4" w14:textId="77777777" w:rsidR="00C56406" w:rsidRPr="00C56406" w:rsidRDefault="00C56406" w:rsidP="00C56406"/>
    <w:p w14:paraId="26842373" w14:textId="77777777" w:rsidR="00C56406" w:rsidRPr="00C56406" w:rsidRDefault="00C56406" w:rsidP="00C56406">
      <w:r w:rsidRPr="00C56406">
        <w:t>NIXOS</w:t>
      </w:r>
    </w:p>
    <w:p w14:paraId="3650C62C" w14:textId="77777777" w:rsidR="00C56406" w:rsidRPr="00C56406" w:rsidRDefault="00C56406" w:rsidP="00C56406"/>
    <w:p w14:paraId="53CF6631" w14:textId="09430B44" w:rsidR="00C56406" w:rsidRDefault="006912BE" w:rsidP="00C56406">
      <w:hyperlink r:id="rId13" w:history="1">
        <w:r w:rsidRPr="00B62AD1">
          <w:rPr>
            <w:rStyle w:val="Hyperlink"/>
          </w:rPr>
          <w:t>https://www.zdnet.com/article/sparky-linux-is-a-blazing-fast-distro-that-can-keep-your-older-machines-running-for-years/</w:t>
        </w:r>
      </w:hyperlink>
    </w:p>
    <w:p w14:paraId="56904855" w14:textId="77777777" w:rsidR="00C56406" w:rsidRPr="00C56406" w:rsidRDefault="00C56406" w:rsidP="00C56406"/>
    <w:p w14:paraId="7833B93F" w14:textId="4B8278C5" w:rsidR="00C56406" w:rsidRDefault="006912BE" w:rsidP="00C56406">
      <w:hyperlink r:id="rId14" w:history="1">
        <w:r w:rsidRPr="00B62AD1">
          <w:rPr>
            <w:rStyle w:val="Hyperlink"/>
          </w:rPr>
          <w:t>https://www.zdnet.com/article/how-to-install-ubuntu-linux/</w:t>
        </w:r>
      </w:hyperlink>
    </w:p>
    <w:p w14:paraId="735693F4" w14:textId="77777777" w:rsidR="00C56406" w:rsidRPr="00C56406" w:rsidRDefault="00C56406" w:rsidP="00C56406"/>
    <w:p w14:paraId="5B76F166" w14:textId="77777777" w:rsidR="00C56406" w:rsidRPr="00C56406" w:rsidRDefault="00C56406" w:rsidP="00C56406">
      <w:r w:rsidRPr="00C56406">
        <w:t>Kali Purple</w:t>
      </w:r>
    </w:p>
    <w:p w14:paraId="3F317582" w14:textId="4932F175" w:rsidR="00C56406" w:rsidRPr="00C56406" w:rsidRDefault="00C56406" w:rsidP="00C56406"/>
    <w:sectPr w:rsidR="00C56406" w:rsidRPr="00C56406" w:rsidSect="00E55E1A">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CFCFC" w14:textId="77777777" w:rsidR="00FB3C93" w:rsidRDefault="00FB3C93" w:rsidP="00FB56DD">
      <w:r>
        <w:separator/>
      </w:r>
    </w:p>
  </w:endnote>
  <w:endnote w:type="continuationSeparator" w:id="0">
    <w:p w14:paraId="3A2CC49F" w14:textId="77777777" w:rsidR="00FB3C93" w:rsidRDefault="00FB3C93"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60CFC" w14:textId="77777777" w:rsidR="00FB3C93" w:rsidRDefault="00FB3C93" w:rsidP="00FB56DD">
      <w:r>
        <w:separator/>
      </w:r>
    </w:p>
  </w:footnote>
  <w:footnote w:type="continuationSeparator" w:id="0">
    <w:p w14:paraId="414E28FF" w14:textId="77777777" w:rsidR="00FB3C93" w:rsidRDefault="00FB3C93"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3002"/>
    <w:multiLevelType w:val="multilevel"/>
    <w:tmpl w:val="125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18D7"/>
    <w:multiLevelType w:val="multilevel"/>
    <w:tmpl w:val="2E5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665C7"/>
    <w:multiLevelType w:val="multilevel"/>
    <w:tmpl w:val="8F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45BB7"/>
    <w:multiLevelType w:val="multilevel"/>
    <w:tmpl w:val="89D41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92388"/>
    <w:multiLevelType w:val="multilevel"/>
    <w:tmpl w:val="93BA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B7601"/>
    <w:multiLevelType w:val="multilevel"/>
    <w:tmpl w:val="A386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F536B"/>
    <w:multiLevelType w:val="multilevel"/>
    <w:tmpl w:val="D996CD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86844"/>
    <w:multiLevelType w:val="multilevel"/>
    <w:tmpl w:val="9D0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01498"/>
    <w:multiLevelType w:val="multilevel"/>
    <w:tmpl w:val="8078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370799"/>
    <w:multiLevelType w:val="multilevel"/>
    <w:tmpl w:val="2D1C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00236F"/>
    <w:multiLevelType w:val="multilevel"/>
    <w:tmpl w:val="3528A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10BF3"/>
    <w:multiLevelType w:val="multilevel"/>
    <w:tmpl w:val="24C88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4"/>
  </w:num>
  <w:num w:numId="2" w16cid:durableId="1046442238">
    <w:abstractNumId w:val="1"/>
  </w:num>
  <w:num w:numId="3" w16cid:durableId="1103188650">
    <w:abstractNumId w:val="2"/>
  </w:num>
  <w:num w:numId="4" w16cid:durableId="1428691497">
    <w:abstractNumId w:val="0"/>
  </w:num>
  <w:num w:numId="5" w16cid:durableId="111170017">
    <w:abstractNumId w:val="8"/>
  </w:num>
  <w:num w:numId="6" w16cid:durableId="542062477">
    <w:abstractNumId w:val="6"/>
  </w:num>
  <w:num w:numId="7" w16cid:durableId="260650256">
    <w:abstractNumId w:val="11"/>
  </w:num>
  <w:num w:numId="8" w16cid:durableId="1195921650">
    <w:abstractNumId w:val="10"/>
  </w:num>
  <w:num w:numId="9" w16cid:durableId="909270004">
    <w:abstractNumId w:val="3"/>
  </w:num>
  <w:num w:numId="10" w16cid:durableId="1576469937">
    <w:abstractNumId w:val="9"/>
  </w:num>
  <w:num w:numId="11" w16cid:durableId="1237595550">
    <w:abstractNumId w:val="12"/>
  </w:num>
  <w:num w:numId="12" w16cid:durableId="1895776171">
    <w:abstractNumId w:val="5"/>
  </w:num>
  <w:num w:numId="13" w16cid:durableId="47609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03DA0"/>
    <w:rsid w:val="000230B7"/>
    <w:rsid w:val="00050943"/>
    <w:rsid w:val="000717E0"/>
    <w:rsid w:val="0008796A"/>
    <w:rsid w:val="00091AB2"/>
    <w:rsid w:val="00092A2F"/>
    <w:rsid w:val="000932DF"/>
    <w:rsid w:val="0009616E"/>
    <w:rsid w:val="000C2D7A"/>
    <w:rsid w:val="000C4312"/>
    <w:rsid w:val="000C4E8A"/>
    <w:rsid w:val="000C60B8"/>
    <w:rsid w:val="000C6886"/>
    <w:rsid w:val="000D4AD2"/>
    <w:rsid w:val="000E44CA"/>
    <w:rsid w:val="000F43DA"/>
    <w:rsid w:val="00100619"/>
    <w:rsid w:val="00105CA6"/>
    <w:rsid w:val="0012571B"/>
    <w:rsid w:val="00155571"/>
    <w:rsid w:val="00167308"/>
    <w:rsid w:val="0018110B"/>
    <w:rsid w:val="001869F5"/>
    <w:rsid w:val="00196B8E"/>
    <w:rsid w:val="001A15ED"/>
    <w:rsid w:val="001E1665"/>
    <w:rsid w:val="001E6140"/>
    <w:rsid w:val="00203F44"/>
    <w:rsid w:val="0021082D"/>
    <w:rsid w:val="00246A08"/>
    <w:rsid w:val="00255416"/>
    <w:rsid w:val="00272BCB"/>
    <w:rsid w:val="002747CB"/>
    <w:rsid w:val="002A2D54"/>
    <w:rsid w:val="002A6A50"/>
    <w:rsid w:val="002B2C42"/>
    <w:rsid w:val="0030242B"/>
    <w:rsid w:val="00323149"/>
    <w:rsid w:val="00326B59"/>
    <w:rsid w:val="00327A17"/>
    <w:rsid w:val="0038357D"/>
    <w:rsid w:val="003A1200"/>
    <w:rsid w:val="003B03E6"/>
    <w:rsid w:val="003D4509"/>
    <w:rsid w:val="003F3A4F"/>
    <w:rsid w:val="003F5B3E"/>
    <w:rsid w:val="003F7979"/>
    <w:rsid w:val="004257A2"/>
    <w:rsid w:val="00435B04"/>
    <w:rsid w:val="00473759"/>
    <w:rsid w:val="00487C4F"/>
    <w:rsid w:val="004A1B5C"/>
    <w:rsid w:val="004A3754"/>
    <w:rsid w:val="004C7200"/>
    <w:rsid w:val="0051510D"/>
    <w:rsid w:val="005231C9"/>
    <w:rsid w:val="005252E2"/>
    <w:rsid w:val="005426CD"/>
    <w:rsid w:val="00555943"/>
    <w:rsid w:val="00565907"/>
    <w:rsid w:val="00587A35"/>
    <w:rsid w:val="005A7587"/>
    <w:rsid w:val="005D42DE"/>
    <w:rsid w:val="005D71B1"/>
    <w:rsid w:val="005E46FF"/>
    <w:rsid w:val="005F7284"/>
    <w:rsid w:val="006447D5"/>
    <w:rsid w:val="00644F55"/>
    <w:rsid w:val="006557F1"/>
    <w:rsid w:val="006634E9"/>
    <w:rsid w:val="0067010C"/>
    <w:rsid w:val="006912BE"/>
    <w:rsid w:val="00691A5B"/>
    <w:rsid w:val="00697932"/>
    <w:rsid w:val="006B2F85"/>
    <w:rsid w:val="006D1A14"/>
    <w:rsid w:val="006F57F3"/>
    <w:rsid w:val="00775870"/>
    <w:rsid w:val="00780DF0"/>
    <w:rsid w:val="007A3AC3"/>
    <w:rsid w:val="007C0960"/>
    <w:rsid w:val="007E3537"/>
    <w:rsid w:val="007E6315"/>
    <w:rsid w:val="007F5E23"/>
    <w:rsid w:val="00803B7A"/>
    <w:rsid w:val="00823BDC"/>
    <w:rsid w:val="00844C53"/>
    <w:rsid w:val="008569A2"/>
    <w:rsid w:val="00866418"/>
    <w:rsid w:val="008839D5"/>
    <w:rsid w:val="00895C5B"/>
    <w:rsid w:val="008A0A42"/>
    <w:rsid w:val="008A60CF"/>
    <w:rsid w:val="008B6320"/>
    <w:rsid w:val="008D6B3A"/>
    <w:rsid w:val="008D7E94"/>
    <w:rsid w:val="00901364"/>
    <w:rsid w:val="00907931"/>
    <w:rsid w:val="00912F34"/>
    <w:rsid w:val="00927F8E"/>
    <w:rsid w:val="0097622E"/>
    <w:rsid w:val="009C51C1"/>
    <w:rsid w:val="009C5807"/>
    <w:rsid w:val="009E074E"/>
    <w:rsid w:val="009E7471"/>
    <w:rsid w:val="00A148F9"/>
    <w:rsid w:val="00A31CE1"/>
    <w:rsid w:val="00A33B25"/>
    <w:rsid w:val="00A3751E"/>
    <w:rsid w:val="00A41301"/>
    <w:rsid w:val="00A44B0A"/>
    <w:rsid w:val="00A46729"/>
    <w:rsid w:val="00A47A16"/>
    <w:rsid w:val="00A55BBF"/>
    <w:rsid w:val="00AA23F9"/>
    <w:rsid w:val="00AD3B1F"/>
    <w:rsid w:val="00AF0ABA"/>
    <w:rsid w:val="00AF317B"/>
    <w:rsid w:val="00B0382F"/>
    <w:rsid w:val="00B22C46"/>
    <w:rsid w:val="00B26664"/>
    <w:rsid w:val="00B74F54"/>
    <w:rsid w:val="00B86D31"/>
    <w:rsid w:val="00B9581E"/>
    <w:rsid w:val="00B96F08"/>
    <w:rsid w:val="00BA4087"/>
    <w:rsid w:val="00BB16FE"/>
    <w:rsid w:val="00BC2B5A"/>
    <w:rsid w:val="00BD2249"/>
    <w:rsid w:val="00BE0DA2"/>
    <w:rsid w:val="00BF069A"/>
    <w:rsid w:val="00BF6EB5"/>
    <w:rsid w:val="00C04E2D"/>
    <w:rsid w:val="00C31363"/>
    <w:rsid w:val="00C4718C"/>
    <w:rsid w:val="00C56406"/>
    <w:rsid w:val="00C64D9F"/>
    <w:rsid w:val="00CA23DE"/>
    <w:rsid w:val="00CA4DED"/>
    <w:rsid w:val="00CB7C00"/>
    <w:rsid w:val="00CC22B3"/>
    <w:rsid w:val="00CD1CD1"/>
    <w:rsid w:val="00CD6831"/>
    <w:rsid w:val="00D00404"/>
    <w:rsid w:val="00D27385"/>
    <w:rsid w:val="00D360E8"/>
    <w:rsid w:val="00D627D2"/>
    <w:rsid w:val="00D70A68"/>
    <w:rsid w:val="00D801E9"/>
    <w:rsid w:val="00D90874"/>
    <w:rsid w:val="00D93754"/>
    <w:rsid w:val="00D97137"/>
    <w:rsid w:val="00DA0BCB"/>
    <w:rsid w:val="00DA45EA"/>
    <w:rsid w:val="00DB050C"/>
    <w:rsid w:val="00DB6B84"/>
    <w:rsid w:val="00DC17D4"/>
    <w:rsid w:val="00DC37DD"/>
    <w:rsid w:val="00DF5173"/>
    <w:rsid w:val="00E05C5C"/>
    <w:rsid w:val="00E10E6B"/>
    <w:rsid w:val="00E1780B"/>
    <w:rsid w:val="00E21490"/>
    <w:rsid w:val="00E36D53"/>
    <w:rsid w:val="00E55E1A"/>
    <w:rsid w:val="00E74E22"/>
    <w:rsid w:val="00E75661"/>
    <w:rsid w:val="00E8132C"/>
    <w:rsid w:val="00E82C90"/>
    <w:rsid w:val="00E84F43"/>
    <w:rsid w:val="00EB436F"/>
    <w:rsid w:val="00EC07DC"/>
    <w:rsid w:val="00EF347C"/>
    <w:rsid w:val="00EF6A84"/>
    <w:rsid w:val="00F15199"/>
    <w:rsid w:val="00F24F41"/>
    <w:rsid w:val="00F3203F"/>
    <w:rsid w:val="00F352CA"/>
    <w:rsid w:val="00F66A2E"/>
    <w:rsid w:val="00F8478F"/>
    <w:rsid w:val="00FA6A5D"/>
    <w:rsid w:val="00FB3C93"/>
    <w:rsid w:val="00FB56DD"/>
    <w:rsid w:val="00FE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 w:type="paragraph" w:customStyle="1" w:styleId="BHead">
    <w:name w:val="B Head"/>
    <w:basedOn w:val="Normal"/>
    <w:rsid w:val="00DB050C"/>
    <w:rPr>
      <w:rFonts w:ascii="Times New Roman" w:eastAsia="Times New Roman" w:hAnsi="Times New Roman" w:cs="Times New Roman"/>
      <w:b/>
      <w:kern w:val="0"/>
      <w:sz w:val="28"/>
      <w:szCs w:val="28"/>
      <w14:ligatures w14:val="none"/>
    </w:rPr>
  </w:style>
  <w:style w:type="paragraph" w:customStyle="1" w:styleId="whitespace-pre-wrap">
    <w:name w:val="whitespace-pre-wrap"/>
    <w:basedOn w:val="Normal"/>
    <w:rsid w:val="000C60B8"/>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C6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60B8"/>
    <w:rPr>
      <w:rFonts w:ascii="Courier New" w:eastAsia="Times New Roman" w:hAnsi="Courier New" w:cs="Courier New"/>
      <w:kern w:val="0"/>
      <w:sz w:val="20"/>
      <w:szCs w:val="20"/>
      <w14:ligatures w14:val="none"/>
    </w:rPr>
  </w:style>
  <w:style w:type="character" w:customStyle="1" w:styleId="token">
    <w:name w:val="token"/>
    <w:basedOn w:val="DefaultParagraphFont"/>
    <w:rsid w:val="000C6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5365">
      <w:bodyDiv w:val="1"/>
      <w:marLeft w:val="0"/>
      <w:marRight w:val="0"/>
      <w:marTop w:val="0"/>
      <w:marBottom w:val="0"/>
      <w:divBdr>
        <w:top w:val="none" w:sz="0" w:space="0" w:color="auto"/>
        <w:left w:val="none" w:sz="0" w:space="0" w:color="auto"/>
        <w:bottom w:val="none" w:sz="0" w:space="0" w:color="auto"/>
        <w:right w:val="none" w:sz="0" w:space="0" w:color="auto"/>
      </w:divBdr>
    </w:div>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160659280">
      <w:bodyDiv w:val="1"/>
      <w:marLeft w:val="0"/>
      <w:marRight w:val="0"/>
      <w:marTop w:val="0"/>
      <w:marBottom w:val="0"/>
      <w:divBdr>
        <w:top w:val="none" w:sz="0" w:space="0" w:color="auto"/>
        <w:left w:val="none" w:sz="0" w:space="0" w:color="auto"/>
        <w:bottom w:val="none" w:sz="0" w:space="0" w:color="auto"/>
        <w:right w:val="none" w:sz="0" w:space="0" w:color="auto"/>
      </w:divBdr>
      <w:divsChild>
        <w:div w:id="1024287624">
          <w:marLeft w:val="0"/>
          <w:marRight w:val="0"/>
          <w:marTop w:val="0"/>
          <w:marBottom w:val="0"/>
          <w:divBdr>
            <w:top w:val="none" w:sz="0" w:space="0" w:color="auto"/>
            <w:left w:val="none" w:sz="0" w:space="0" w:color="auto"/>
            <w:bottom w:val="none" w:sz="0" w:space="0" w:color="auto"/>
            <w:right w:val="none" w:sz="0" w:space="0" w:color="auto"/>
          </w:divBdr>
          <w:divsChild>
            <w:div w:id="7848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184">
      <w:bodyDiv w:val="1"/>
      <w:marLeft w:val="0"/>
      <w:marRight w:val="0"/>
      <w:marTop w:val="0"/>
      <w:marBottom w:val="0"/>
      <w:divBdr>
        <w:top w:val="none" w:sz="0" w:space="0" w:color="auto"/>
        <w:left w:val="none" w:sz="0" w:space="0" w:color="auto"/>
        <w:bottom w:val="none" w:sz="0" w:space="0" w:color="auto"/>
        <w:right w:val="none" w:sz="0" w:space="0" w:color="auto"/>
      </w:divBdr>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1404">
          <w:marLeft w:val="0"/>
          <w:marRight w:val="0"/>
          <w:marTop w:val="0"/>
          <w:marBottom w:val="0"/>
          <w:divBdr>
            <w:top w:val="none" w:sz="0" w:space="0" w:color="auto"/>
            <w:left w:val="none" w:sz="0" w:space="0" w:color="auto"/>
            <w:bottom w:val="none" w:sz="0" w:space="0" w:color="auto"/>
            <w:right w:val="none" w:sz="0" w:space="0" w:color="auto"/>
          </w:divBdr>
          <w:divsChild>
            <w:div w:id="1505239884">
              <w:marLeft w:val="0"/>
              <w:marRight w:val="0"/>
              <w:marTop w:val="0"/>
              <w:marBottom w:val="0"/>
              <w:divBdr>
                <w:top w:val="none" w:sz="0" w:space="0" w:color="auto"/>
                <w:left w:val="none" w:sz="0" w:space="0" w:color="auto"/>
                <w:bottom w:val="none" w:sz="0" w:space="0" w:color="auto"/>
                <w:right w:val="none" w:sz="0" w:space="0" w:color="auto"/>
              </w:divBdr>
            </w:div>
            <w:div w:id="1779257601">
              <w:marLeft w:val="0"/>
              <w:marRight w:val="0"/>
              <w:marTop w:val="0"/>
              <w:marBottom w:val="0"/>
              <w:divBdr>
                <w:top w:val="none" w:sz="0" w:space="0" w:color="auto"/>
                <w:left w:val="none" w:sz="0" w:space="0" w:color="auto"/>
                <w:bottom w:val="none" w:sz="0" w:space="0" w:color="auto"/>
                <w:right w:val="none" w:sz="0" w:space="0" w:color="auto"/>
              </w:divBdr>
              <w:divsChild>
                <w:div w:id="1792744032">
                  <w:marLeft w:val="0"/>
                  <w:marRight w:val="0"/>
                  <w:marTop w:val="0"/>
                  <w:marBottom w:val="0"/>
                  <w:divBdr>
                    <w:top w:val="none" w:sz="0" w:space="0" w:color="auto"/>
                    <w:left w:val="none" w:sz="0" w:space="0" w:color="auto"/>
                    <w:bottom w:val="none" w:sz="0" w:space="0" w:color="auto"/>
                    <w:right w:val="none" w:sz="0" w:space="0" w:color="auto"/>
                  </w:divBdr>
                  <w:divsChild>
                    <w:div w:id="968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2462">
              <w:marLeft w:val="0"/>
              <w:marRight w:val="0"/>
              <w:marTop w:val="0"/>
              <w:marBottom w:val="0"/>
              <w:divBdr>
                <w:top w:val="none" w:sz="0" w:space="0" w:color="auto"/>
                <w:left w:val="none" w:sz="0" w:space="0" w:color="auto"/>
                <w:bottom w:val="none" w:sz="0" w:space="0" w:color="auto"/>
                <w:right w:val="none" w:sz="0" w:space="0" w:color="auto"/>
              </w:divBdr>
            </w:div>
          </w:divsChild>
        </w:div>
        <w:div w:id="169686804">
          <w:marLeft w:val="0"/>
          <w:marRight w:val="0"/>
          <w:marTop w:val="0"/>
          <w:marBottom w:val="0"/>
          <w:divBdr>
            <w:top w:val="none" w:sz="0" w:space="0" w:color="auto"/>
            <w:left w:val="none" w:sz="0" w:space="0" w:color="auto"/>
            <w:bottom w:val="none" w:sz="0" w:space="0" w:color="auto"/>
            <w:right w:val="none" w:sz="0" w:space="0" w:color="auto"/>
          </w:divBdr>
          <w:divsChild>
            <w:div w:id="1053625543">
              <w:marLeft w:val="0"/>
              <w:marRight w:val="0"/>
              <w:marTop w:val="0"/>
              <w:marBottom w:val="0"/>
              <w:divBdr>
                <w:top w:val="none" w:sz="0" w:space="0" w:color="auto"/>
                <w:left w:val="none" w:sz="0" w:space="0" w:color="auto"/>
                <w:bottom w:val="none" w:sz="0" w:space="0" w:color="auto"/>
                <w:right w:val="none" w:sz="0" w:space="0" w:color="auto"/>
              </w:divBdr>
            </w:div>
            <w:div w:id="790562462">
              <w:marLeft w:val="0"/>
              <w:marRight w:val="0"/>
              <w:marTop w:val="0"/>
              <w:marBottom w:val="0"/>
              <w:divBdr>
                <w:top w:val="none" w:sz="0" w:space="0" w:color="auto"/>
                <w:left w:val="none" w:sz="0" w:space="0" w:color="auto"/>
                <w:bottom w:val="none" w:sz="0" w:space="0" w:color="auto"/>
                <w:right w:val="none" w:sz="0" w:space="0" w:color="auto"/>
              </w:divBdr>
              <w:divsChild>
                <w:div w:id="1582829133">
                  <w:marLeft w:val="0"/>
                  <w:marRight w:val="0"/>
                  <w:marTop w:val="0"/>
                  <w:marBottom w:val="0"/>
                  <w:divBdr>
                    <w:top w:val="none" w:sz="0" w:space="0" w:color="auto"/>
                    <w:left w:val="none" w:sz="0" w:space="0" w:color="auto"/>
                    <w:bottom w:val="none" w:sz="0" w:space="0" w:color="auto"/>
                    <w:right w:val="none" w:sz="0" w:space="0" w:color="auto"/>
                  </w:divBdr>
                  <w:divsChild>
                    <w:div w:id="877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417">
              <w:marLeft w:val="0"/>
              <w:marRight w:val="0"/>
              <w:marTop w:val="0"/>
              <w:marBottom w:val="0"/>
              <w:divBdr>
                <w:top w:val="none" w:sz="0" w:space="0" w:color="auto"/>
                <w:left w:val="none" w:sz="0" w:space="0" w:color="auto"/>
                <w:bottom w:val="none" w:sz="0" w:space="0" w:color="auto"/>
                <w:right w:val="none" w:sz="0" w:space="0" w:color="auto"/>
              </w:divBdr>
            </w:div>
          </w:divsChild>
        </w:div>
        <w:div w:id="44957857">
          <w:marLeft w:val="0"/>
          <w:marRight w:val="0"/>
          <w:marTop w:val="0"/>
          <w:marBottom w:val="0"/>
          <w:divBdr>
            <w:top w:val="none" w:sz="0" w:space="0" w:color="auto"/>
            <w:left w:val="none" w:sz="0" w:space="0" w:color="auto"/>
            <w:bottom w:val="none" w:sz="0" w:space="0" w:color="auto"/>
            <w:right w:val="none" w:sz="0" w:space="0" w:color="auto"/>
          </w:divBdr>
          <w:divsChild>
            <w:div w:id="620455940">
              <w:marLeft w:val="0"/>
              <w:marRight w:val="0"/>
              <w:marTop w:val="0"/>
              <w:marBottom w:val="0"/>
              <w:divBdr>
                <w:top w:val="none" w:sz="0" w:space="0" w:color="auto"/>
                <w:left w:val="none" w:sz="0" w:space="0" w:color="auto"/>
                <w:bottom w:val="none" w:sz="0" w:space="0" w:color="auto"/>
                <w:right w:val="none" w:sz="0" w:space="0" w:color="auto"/>
              </w:divBdr>
            </w:div>
            <w:div w:id="1757436131">
              <w:marLeft w:val="0"/>
              <w:marRight w:val="0"/>
              <w:marTop w:val="0"/>
              <w:marBottom w:val="0"/>
              <w:divBdr>
                <w:top w:val="none" w:sz="0" w:space="0" w:color="auto"/>
                <w:left w:val="none" w:sz="0" w:space="0" w:color="auto"/>
                <w:bottom w:val="none" w:sz="0" w:space="0" w:color="auto"/>
                <w:right w:val="none" w:sz="0" w:space="0" w:color="auto"/>
              </w:divBdr>
              <w:divsChild>
                <w:div w:id="810362632">
                  <w:marLeft w:val="0"/>
                  <w:marRight w:val="0"/>
                  <w:marTop w:val="0"/>
                  <w:marBottom w:val="0"/>
                  <w:divBdr>
                    <w:top w:val="none" w:sz="0" w:space="0" w:color="auto"/>
                    <w:left w:val="none" w:sz="0" w:space="0" w:color="auto"/>
                    <w:bottom w:val="none" w:sz="0" w:space="0" w:color="auto"/>
                    <w:right w:val="none" w:sz="0" w:space="0" w:color="auto"/>
                  </w:divBdr>
                  <w:divsChild>
                    <w:div w:id="1001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572">
              <w:marLeft w:val="0"/>
              <w:marRight w:val="0"/>
              <w:marTop w:val="0"/>
              <w:marBottom w:val="0"/>
              <w:divBdr>
                <w:top w:val="none" w:sz="0" w:space="0" w:color="auto"/>
                <w:left w:val="none" w:sz="0" w:space="0" w:color="auto"/>
                <w:bottom w:val="none" w:sz="0" w:space="0" w:color="auto"/>
                <w:right w:val="none" w:sz="0" w:space="0" w:color="auto"/>
              </w:divBdr>
            </w:div>
          </w:divsChild>
        </w:div>
        <w:div w:id="367216529">
          <w:marLeft w:val="0"/>
          <w:marRight w:val="0"/>
          <w:marTop w:val="0"/>
          <w:marBottom w:val="0"/>
          <w:divBdr>
            <w:top w:val="none" w:sz="0" w:space="0" w:color="auto"/>
            <w:left w:val="none" w:sz="0" w:space="0" w:color="auto"/>
            <w:bottom w:val="none" w:sz="0" w:space="0" w:color="auto"/>
            <w:right w:val="none" w:sz="0" w:space="0" w:color="auto"/>
          </w:divBdr>
          <w:divsChild>
            <w:div w:id="985624209">
              <w:marLeft w:val="0"/>
              <w:marRight w:val="0"/>
              <w:marTop w:val="0"/>
              <w:marBottom w:val="0"/>
              <w:divBdr>
                <w:top w:val="none" w:sz="0" w:space="0" w:color="auto"/>
                <w:left w:val="none" w:sz="0" w:space="0" w:color="auto"/>
                <w:bottom w:val="none" w:sz="0" w:space="0" w:color="auto"/>
                <w:right w:val="none" w:sz="0" w:space="0" w:color="auto"/>
              </w:divBdr>
            </w:div>
            <w:div w:id="1923493342">
              <w:marLeft w:val="0"/>
              <w:marRight w:val="0"/>
              <w:marTop w:val="0"/>
              <w:marBottom w:val="0"/>
              <w:divBdr>
                <w:top w:val="none" w:sz="0" w:space="0" w:color="auto"/>
                <w:left w:val="none" w:sz="0" w:space="0" w:color="auto"/>
                <w:bottom w:val="none" w:sz="0" w:space="0" w:color="auto"/>
                <w:right w:val="none" w:sz="0" w:space="0" w:color="auto"/>
              </w:divBdr>
              <w:divsChild>
                <w:div w:id="934827427">
                  <w:marLeft w:val="0"/>
                  <w:marRight w:val="0"/>
                  <w:marTop w:val="0"/>
                  <w:marBottom w:val="0"/>
                  <w:divBdr>
                    <w:top w:val="none" w:sz="0" w:space="0" w:color="auto"/>
                    <w:left w:val="none" w:sz="0" w:space="0" w:color="auto"/>
                    <w:bottom w:val="none" w:sz="0" w:space="0" w:color="auto"/>
                    <w:right w:val="none" w:sz="0" w:space="0" w:color="auto"/>
                  </w:divBdr>
                  <w:divsChild>
                    <w:div w:id="1379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5001">
      <w:bodyDiv w:val="1"/>
      <w:marLeft w:val="0"/>
      <w:marRight w:val="0"/>
      <w:marTop w:val="0"/>
      <w:marBottom w:val="0"/>
      <w:divBdr>
        <w:top w:val="none" w:sz="0" w:space="0" w:color="auto"/>
        <w:left w:val="none" w:sz="0" w:space="0" w:color="auto"/>
        <w:bottom w:val="none" w:sz="0" w:space="0" w:color="auto"/>
        <w:right w:val="none" w:sz="0" w:space="0" w:color="auto"/>
      </w:divBdr>
    </w:div>
    <w:div w:id="594825047">
      <w:bodyDiv w:val="1"/>
      <w:marLeft w:val="0"/>
      <w:marRight w:val="0"/>
      <w:marTop w:val="0"/>
      <w:marBottom w:val="0"/>
      <w:divBdr>
        <w:top w:val="none" w:sz="0" w:space="0" w:color="auto"/>
        <w:left w:val="none" w:sz="0" w:space="0" w:color="auto"/>
        <w:bottom w:val="none" w:sz="0" w:space="0" w:color="auto"/>
        <w:right w:val="none" w:sz="0" w:space="0" w:color="auto"/>
      </w:divBdr>
    </w:div>
    <w:div w:id="621885891">
      <w:bodyDiv w:val="1"/>
      <w:marLeft w:val="0"/>
      <w:marRight w:val="0"/>
      <w:marTop w:val="0"/>
      <w:marBottom w:val="0"/>
      <w:divBdr>
        <w:top w:val="none" w:sz="0" w:space="0" w:color="auto"/>
        <w:left w:val="none" w:sz="0" w:space="0" w:color="auto"/>
        <w:bottom w:val="none" w:sz="0" w:space="0" w:color="auto"/>
        <w:right w:val="none" w:sz="0" w:space="0" w:color="auto"/>
      </w:divBdr>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2497792">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79962331">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225143070">
      <w:bodyDiv w:val="1"/>
      <w:marLeft w:val="0"/>
      <w:marRight w:val="0"/>
      <w:marTop w:val="0"/>
      <w:marBottom w:val="0"/>
      <w:divBdr>
        <w:top w:val="none" w:sz="0" w:space="0" w:color="auto"/>
        <w:left w:val="none" w:sz="0" w:space="0" w:color="auto"/>
        <w:bottom w:val="none" w:sz="0" w:space="0" w:color="auto"/>
        <w:right w:val="none" w:sz="0" w:space="0" w:color="auto"/>
      </w:divBdr>
    </w:div>
    <w:div w:id="1319722544">
      <w:bodyDiv w:val="1"/>
      <w:marLeft w:val="0"/>
      <w:marRight w:val="0"/>
      <w:marTop w:val="0"/>
      <w:marBottom w:val="0"/>
      <w:divBdr>
        <w:top w:val="none" w:sz="0" w:space="0" w:color="auto"/>
        <w:left w:val="none" w:sz="0" w:space="0" w:color="auto"/>
        <w:bottom w:val="none" w:sz="0" w:space="0" w:color="auto"/>
        <w:right w:val="none" w:sz="0" w:space="0" w:color="auto"/>
      </w:divBdr>
    </w:div>
    <w:div w:id="1323435960">
      <w:bodyDiv w:val="1"/>
      <w:marLeft w:val="0"/>
      <w:marRight w:val="0"/>
      <w:marTop w:val="0"/>
      <w:marBottom w:val="0"/>
      <w:divBdr>
        <w:top w:val="none" w:sz="0" w:space="0" w:color="auto"/>
        <w:left w:val="none" w:sz="0" w:space="0" w:color="auto"/>
        <w:bottom w:val="none" w:sz="0" w:space="0" w:color="auto"/>
        <w:right w:val="none" w:sz="0" w:space="0" w:color="auto"/>
      </w:divBdr>
      <w:divsChild>
        <w:div w:id="612589881">
          <w:marLeft w:val="0"/>
          <w:marRight w:val="0"/>
          <w:marTop w:val="0"/>
          <w:marBottom w:val="0"/>
          <w:divBdr>
            <w:top w:val="none" w:sz="0" w:space="0" w:color="auto"/>
            <w:left w:val="none" w:sz="0" w:space="0" w:color="auto"/>
            <w:bottom w:val="none" w:sz="0" w:space="0" w:color="auto"/>
            <w:right w:val="none" w:sz="0" w:space="0" w:color="auto"/>
          </w:divBdr>
          <w:divsChild>
            <w:div w:id="1269242524">
              <w:marLeft w:val="0"/>
              <w:marRight w:val="0"/>
              <w:marTop w:val="0"/>
              <w:marBottom w:val="0"/>
              <w:divBdr>
                <w:top w:val="none" w:sz="0" w:space="0" w:color="auto"/>
                <w:left w:val="none" w:sz="0" w:space="0" w:color="auto"/>
                <w:bottom w:val="none" w:sz="0" w:space="0" w:color="auto"/>
                <w:right w:val="none" w:sz="0" w:space="0" w:color="auto"/>
              </w:divBdr>
            </w:div>
            <w:div w:id="1606886577">
              <w:marLeft w:val="0"/>
              <w:marRight w:val="0"/>
              <w:marTop w:val="0"/>
              <w:marBottom w:val="0"/>
              <w:divBdr>
                <w:top w:val="none" w:sz="0" w:space="0" w:color="auto"/>
                <w:left w:val="none" w:sz="0" w:space="0" w:color="auto"/>
                <w:bottom w:val="none" w:sz="0" w:space="0" w:color="auto"/>
                <w:right w:val="none" w:sz="0" w:space="0" w:color="auto"/>
              </w:divBdr>
            </w:div>
          </w:divsChild>
        </w:div>
        <w:div w:id="805007770">
          <w:marLeft w:val="0"/>
          <w:marRight w:val="0"/>
          <w:marTop w:val="0"/>
          <w:marBottom w:val="0"/>
          <w:divBdr>
            <w:top w:val="none" w:sz="0" w:space="0" w:color="auto"/>
            <w:left w:val="none" w:sz="0" w:space="0" w:color="auto"/>
            <w:bottom w:val="none" w:sz="0" w:space="0" w:color="auto"/>
            <w:right w:val="none" w:sz="0" w:space="0" w:color="auto"/>
          </w:divBdr>
          <w:divsChild>
            <w:div w:id="1581326054">
              <w:marLeft w:val="0"/>
              <w:marRight w:val="0"/>
              <w:marTop w:val="0"/>
              <w:marBottom w:val="0"/>
              <w:divBdr>
                <w:top w:val="none" w:sz="0" w:space="0" w:color="auto"/>
                <w:left w:val="none" w:sz="0" w:space="0" w:color="auto"/>
                <w:bottom w:val="none" w:sz="0" w:space="0" w:color="auto"/>
                <w:right w:val="none" w:sz="0" w:space="0" w:color="auto"/>
              </w:divBdr>
            </w:div>
            <w:div w:id="272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400710117">
      <w:bodyDiv w:val="1"/>
      <w:marLeft w:val="0"/>
      <w:marRight w:val="0"/>
      <w:marTop w:val="0"/>
      <w:marBottom w:val="0"/>
      <w:divBdr>
        <w:top w:val="none" w:sz="0" w:space="0" w:color="auto"/>
        <w:left w:val="none" w:sz="0" w:space="0" w:color="auto"/>
        <w:bottom w:val="none" w:sz="0" w:space="0" w:color="auto"/>
        <w:right w:val="none" w:sz="0" w:space="0" w:color="auto"/>
      </w:divBdr>
    </w:div>
    <w:div w:id="1418402788">
      <w:bodyDiv w:val="1"/>
      <w:marLeft w:val="0"/>
      <w:marRight w:val="0"/>
      <w:marTop w:val="0"/>
      <w:marBottom w:val="0"/>
      <w:divBdr>
        <w:top w:val="none" w:sz="0" w:space="0" w:color="auto"/>
        <w:left w:val="none" w:sz="0" w:space="0" w:color="auto"/>
        <w:bottom w:val="none" w:sz="0" w:space="0" w:color="auto"/>
        <w:right w:val="none" w:sz="0" w:space="0" w:color="auto"/>
      </w:divBdr>
    </w:div>
    <w:div w:id="1572541954">
      <w:bodyDiv w:val="1"/>
      <w:marLeft w:val="0"/>
      <w:marRight w:val="0"/>
      <w:marTop w:val="0"/>
      <w:marBottom w:val="0"/>
      <w:divBdr>
        <w:top w:val="none" w:sz="0" w:space="0" w:color="auto"/>
        <w:left w:val="none" w:sz="0" w:space="0" w:color="auto"/>
        <w:bottom w:val="none" w:sz="0" w:space="0" w:color="auto"/>
        <w:right w:val="none" w:sz="0" w:space="0" w:color="auto"/>
      </w:divBdr>
    </w:div>
    <w:div w:id="1575896450">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650132466">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14905075">
      <w:bodyDiv w:val="1"/>
      <w:marLeft w:val="0"/>
      <w:marRight w:val="0"/>
      <w:marTop w:val="0"/>
      <w:marBottom w:val="0"/>
      <w:divBdr>
        <w:top w:val="none" w:sz="0" w:space="0" w:color="auto"/>
        <w:left w:val="none" w:sz="0" w:space="0" w:color="auto"/>
        <w:bottom w:val="none" w:sz="0" w:space="0" w:color="auto"/>
        <w:right w:val="none" w:sz="0" w:space="0" w:color="auto"/>
      </w:divBdr>
    </w:div>
    <w:div w:id="1873491267">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 w:id="1892764950">
      <w:bodyDiv w:val="1"/>
      <w:marLeft w:val="0"/>
      <w:marRight w:val="0"/>
      <w:marTop w:val="0"/>
      <w:marBottom w:val="0"/>
      <w:divBdr>
        <w:top w:val="none" w:sz="0" w:space="0" w:color="auto"/>
        <w:left w:val="none" w:sz="0" w:space="0" w:color="auto"/>
        <w:bottom w:val="none" w:sz="0" w:space="0" w:color="auto"/>
        <w:right w:val="none" w:sz="0" w:space="0" w:color="auto"/>
      </w:divBdr>
      <w:divsChild>
        <w:div w:id="1781030982">
          <w:marLeft w:val="0"/>
          <w:marRight w:val="0"/>
          <w:marTop w:val="0"/>
          <w:marBottom w:val="0"/>
          <w:divBdr>
            <w:top w:val="none" w:sz="0" w:space="0" w:color="auto"/>
            <w:left w:val="none" w:sz="0" w:space="0" w:color="auto"/>
            <w:bottom w:val="none" w:sz="0" w:space="0" w:color="auto"/>
            <w:right w:val="none" w:sz="0" w:space="0" w:color="auto"/>
          </w:divBdr>
          <w:divsChild>
            <w:div w:id="1765102087">
              <w:marLeft w:val="0"/>
              <w:marRight w:val="0"/>
              <w:marTop w:val="0"/>
              <w:marBottom w:val="0"/>
              <w:divBdr>
                <w:top w:val="none" w:sz="0" w:space="0" w:color="auto"/>
                <w:left w:val="none" w:sz="0" w:space="0" w:color="auto"/>
                <w:bottom w:val="none" w:sz="0" w:space="0" w:color="auto"/>
                <w:right w:val="none" w:sz="0" w:space="0" w:color="auto"/>
              </w:divBdr>
            </w:div>
            <w:div w:id="713387616">
              <w:marLeft w:val="0"/>
              <w:marRight w:val="0"/>
              <w:marTop w:val="0"/>
              <w:marBottom w:val="0"/>
              <w:divBdr>
                <w:top w:val="none" w:sz="0" w:space="0" w:color="auto"/>
                <w:left w:val="none" w:sz="0" w:space="0" w:color="auto"/>
                <w:bottom w:val="none" w:sz="0" w:space="0" w:color="auto"/>
                <w:right w:val="none" w:sz="0" w:space="0" w:color="auto"/>
              </w:divBdr>
              <w:divsChild>
                <w:div w:id="782458771">
                  <w:marLeft w:val="0"/>
                  <w:marRight w:val="0"/>
                  <w:marTop w:val="0"/>
                  <w:marBottom w:val="0"/>
                  <w:divBdr>
                    <w:top w:val="none" w:sz="0" w:space="0" w:color="auto"/>
                    <w:left w:val="none" w:sz="0" w:space="0" w:color="auto"/>
                    <w:bottom w:val="none" w:sz="0" w:space="0" w:color="auto"/>
                    <w:right w:val="none" w:sz="0" w:space="0" w:color="auto"/>
                  </w:divBdr>
                  <w:divsChild>
                    <w:div w:id="1768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11">
              <w:marLeft w:val="0"/>
              <w:marRight w:val="0"/>
              <w:marTop w:val="0"/>
              <w:marBottom w:val="0"/>
              <w:divBdr>
                <w:top w:val="none" w:sz="0" w:space="0" w:color="auto"/>
                <w:left w:val="none" w:sz="0" w:space="0" w:color="auto"/>
                <w:bottom w:val="none" w:sz="0" w:space="0" w:color="auto"/>
                <w:right w:val="none" w:sz="0" w:space="0" w:color="auto"/>
              </w:divBdr>
            </w:div>
          </w:divsChild>
        </w:div>
        <w:div w:id="1264849105">
          <w:marLeft w:val="0"/>
          <w:marRight w:val="0"/>
          <w:marTop w:val="0"/>
          <w:marBottom w:val="0"/>
          <w:divBdr>
            <w:top w:val="none" w:sz="0" w:space="0" w:color="auto"/>
            <w:left w:val="none" w:sz="0" w:space="0" w:color="auto"/>
            <w:bottom w:val="none" w:sz="0" w:space="0" w:color="auto"/>
            <w:right w:val="none" w:sz="0" w:space="0" w:color="auto"/>
          </w:divBdr>
          <w:divsChild>
            <w:div w:id="1874227886">
              <w:marLeft w:val="0"/>
              <w:marRight w:val="0"/>
              <w:marTop w:val="0"/>
              <w:marBottom w:val="0"/>
              <w:divBdr>
                <w:top w:val="none" w:sz="0" w:space="0" w:color="auto"/>
                <w:left w:val="none" w:sz="0" w:space="0" w:color="auto"/>
                <w:bottom w:val="none" w:sz="0" w:space="0" w:color="auto"/>
                <w:right w:val="none" w:sz="0" w:space="0" w:color="auto"/>
              </w:divBdr>
            </w:div>
            <w:div w:id="1371875677">
              <w:marLeft w:val="0"/>
              <w:marRight w:val="0"/>
              <w:marTop w:val="0"/>
              <w:marBottom w:val="0"/>
              <w:divBdr>
                <w:top w:val="none" w:sz="0" w:space="0" w:color="auto"/>
                <w:left w:val="none" w:sz="0" w:space="0" w:color="auto"/>
                <w:bottom w:val="none" w:sz="0" w:space="0" w:color="auto"/>
                <w:right w:val="none" w:sz="0" w:space="0" w:color="auto"/>
              </w:divBdr>
              <w:divsChild>
                <w:div w:id="1660185142">
                  <w:marLeft w:val="0"/>
                  <w:marRight w:val="0"/>
                  <w:marTop w:val="0"/>
                  <w:marBottom w:val="0"/>
                  <w:divBdr>
                    <w:top w:val="none" w:sz="0" w:space="0" w:color="auto"/>
                    <w:left w:val="none" w:sz="0" w:space="0" w:color="auto"/>
                    <w:bottom w:val="none" w:sz="0" w:space="0" w:color="auto"/>
                    <w:right w:val="none" w:sz="0" w:space="0" w:color="auto"/>
                  </w:divBdr>
                  <w:divsChild>
                    <w:div w:id="751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20">
              <w:marLeft w:val="0"/>
              <w:marRight w:val="0"/>
              <w:marTop w:val="0"/>
              <w:marBottom w:val="0"/>
              <w:divBdr>
                <w:top w:val="none" w:sz="0" w:space="0" w:color="auto"/>
                <w:left w:val="none" w:sz="0" w:space="0" w:color="auto"/>
                <w:bottom w:val="none" w:sz="0" w:space="0" w:color="auto"/>
                <w:right w:val="none" w:sz="0" w:space="0" w:color="auto"/>
              </w:divBdr>
            </w:div>
          </w:divsChild>
        </w:div>
        <w:div w:id="1688409809">
          <w:marLeft w:val="0"/>
          <w:marRight w:val="0"/>
          <w:marTop w:val="0"/>
          <w:marBottom w:val="0"/>
          <w:divBdr>
            <w:top w:val="none" w:sz="0" w:space="0" w:color="auto"/>
            <w:left w:val="none" w:sz="0" w:space="0" w:color="auto"/>
            <w:bottom w:val="none" w:sz="0" w:space="0" w:color="auto"/>
            <w:right w:val="none" w:sz="0" w:space="0" w:color="auto"/>
          </w:divBdr>
          <w:divsChild>
            <w:div w:id="545719447">
              <w:marLeft w:val="0"/>
              <w:marRight w:val="0"/>
              <w:marTop w:val="0"/>
              <w:marBottom w:val="0"/>
              <w:divBdr>
                <w:top w:val="none" w:sz="0" w:space="0" w:color="auto"/>
                <w:left w:val="none" w:sz="0" w:space="0" w:color="auto"/>
                <w:bottom w:val="none" w:sz="0" w:space="0" w:color="auto"/>
                <w:right w:val="none" w:sz="0" w:space="0" w:color="auto"/>
              </w:divBdr>
            </w:div>
            <w:div w:id="1632050883">
              <w:marLeft w:val="0"/>
              <w:marRight w:val="0"/>
              <w:marTop w:val="0"/>
              <w:marBottom w:val="0"/>
              <w:divBdr>
                <w:top w:val="none" w:sz="0" w:space="0" w:color="auto"/>
                <w:left w:val="none" w:sz="0" w:space="0" w:color="auto"/>
                <w:bottom w:val="none" w:sz="0" w:space="0" w:color="auto"/>
                <w:right w:val="none" w:sz="0" w:space="0" w:color="auto"/>
              </w:divBdr>
              <w:divsChild>
                <w:div w:id="36204341">
                  <w:marLeft w:val="0"/>
                  <w:marRight w:val="0"/>
                  <w:marTop w:val="0"/>
                  <w:marBottom w:val="0"/>
                  <w:divBdr>
                    <w:top w:val="none" w:sz="0" w:space="0" w:color="auto"/>
                    <w:left w:val="none" w:sz="0" w:space="0" w:color="auto"/>
                    <w:bottom w:val="none" w:sz="0" w:space="0" w:color="auto"/>
                    <w:right w:val="none" w:sz="0" w:space="0" w:color="auto"/>
                  </w:divBdr>
                  <w:divsChild>
                    <w:div w:id="729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771">
              <w:marLeft w:val="0"/>
              <w:marRight w:val="0"/>
              <w:marTop w:val="0"/>
              <w:marBottom w:val="0"/>
              <w:divBdr>
                <w:top w:val="none" w:sz="0" w:space="0" w:color="auto"/>
                <w:left w:val="none" w:sz="0" w:space="0" w:color="auto"/>
                <w:bottom w:val="none" w:sz="0" w:space="0" w:color="auto"/>
                <w:right w:val="none" w:sz="0" w:space="0" w:color="auto"/>
              </w:divBdr>
            </w:div>
          </w:divsChild>
        </w:div>
        <w:div w:id="1803886240">
          <w:marLeft w:val="0"/>
          <w:marRight w:val="0"/>
          <w:marTop w:val="0"/>
          <w:marBottom w:val="0"/>
          <w:divBdr>
            <w:top w:val="none" w:sz="0" w:space="0" w:color="auto"/>
            <w:left w:val="none" w:sz="0" w:space="0" w:color="auto"/>
            <w:bottom w:val="none" w:sz="0" w:space="0" w:color="auto"/>
            <w:right w:val="none" w:sz="0" w:space="0" w:color="auto"/>
          </w:divBdr>
          <w:divsChild>
            <w:div w:id="1888174793">
              <w:marLeft w:val="0"/>
              <w:marRight w:val="0"/>
              <w:marTop w:val="0"/>
              <w:marBottom w:val="0"/>
              <w:divBdr>
                <w:top w:val="none" w:sz="0" w:space="0" w:color="auto"/>
                <w:left w:val="none" w:sz="0" w:space="0" w:color="auto"/>
                <w:bottom w:val="none" w:sz="0" w:space="0" w:color="auto"/>
                <w:right w:val="none" w:sz="0" w:space="0" w:color="auto"/>
              </w:divBdr>
            </w:div>
            <w:div w:id="839272731">
              <w:marLeft w:val="0"/>
              <w:marRight w:val="0"/>
              <w:marTop w:val="0"/>
              <w:marBottom w:val="0"/>
              <w:divBdr>
                <w:top w:val="none" w:sz="0" w:space="0" w:color="auto"/>
                <w:left w:val="none" w:sz="0" w:space="0" w:color="auto"/>
                <w:bottom w:val="none" w:sz="0" w:space="0" w:color="auto"/>
                <w:right w:val="none" w:sz="0" w:space="0" w:color="auto"/>
              </w:divBdr>
              <w:divsChild>
                <w:div w:id="615411581">
                  <w:marLeft w:val="0"/>
                  <w:marRight w:val="0"/>
                  <w:marTop w:val="0"/>
                  <w:marBottom w:val="0"/>
                  <w:divBdr>
                    <w:top w:val="none" w:sz="0" w:space="0" w:color="auto"/>
                    <w:left w:val="none" w:sz="0" w:space="0" w:color="auto"/>
                    <w:bottom w:val="none" w:sz="0" w:space="0" w:color="auto"/>
                    <w:right w:val="none" w:sz="0" w:space="0" w:color="auto"/>
                  </w:divBdr>
                  <w:divsChild>
                    <w:div w:id="622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41">
      <w:bodyDiv w:val="1"/>
      <w:marLeft w:val="0"/>
      <w:marRight w:val="0"/>
      <w:marTop w:val="0"/>
      <w:marBottom w:val="0"/>
      <w:divBdr>
        <w:top w:val="none" w:sz="0" w:space="0" w:color="auto"/>
        <w:left w:val="none" w:sz="0" w:space="0" w:color="auto"/>
        <w:bottom w:val="none" w:sz="0" w:space="0" w:color="auto"/>
        <w:right w:val="none" w:sz="0" w:space="0" w:color="auto"/>
      </w:divBdr>
    </w:div>
    <w:div w:id="2042976847">
      <w:bodyDiv w:val="1"/>
      <w:marLeft w:val="0"/>
      <w:marRight w:val="0"/>
      <w:marTop w:val="0"/>
      <w:marBottom w:val="0"/>
      <w:divBdr>
        <w:top w:val="none" w:sz="0" w:space="0" w:color="auto"/>
        <w:left w:val="none" w:sz="0" w:space="0" w:color="auto"/>
        <w:bottom w:val="none" w:sz="0" w:space="0" w:color="auto"/>
        <w:right w:val="none" w:sz="0" w:space="0" w:color="auto"/>
      </w:divBdr>
    </w:div>
    <w:div w:id="2082412331">
      <w:bodyDiv w:val="1"/>
      <w:marLeft w:val="0"/>
      <w:marRight w:val="0"/>
      <w:marTop w:val="0"/>
      <w:marBottom w:val="0"/>
      <w:divBdr>
        <w:top w:val="none" w:sz="0" w:space="0" w:color="auto"/>
        <w:left w:val="none" w:sz="0" w:space="0" w:color="auto"/>
        <w:bottom w:val="none" w:sz="0" w:space="0" w:color="auto"/>
        <w:right w:val="none" w:sz="0" w:space="0" w:color="auto"/>
      </w:divBdr>
      <w:divsChild>
        <w:div w:id="539705845">
          <w:marLeft w:val="0"/>
          <w:marRight w:val="0"/>
          <w:marTop w:val="0"/>
          <w:marBottom w:val="0"/>
          <w:divBdr>
            <w:top w:val="none" w:sz="0" w:space="0" w:color="auto"/>
            <w:left w:val="none" w:sz="0" w:space="0" w:color="auto"/>
            <w:bottom w:val="none" w:sz="0" w:space="0" w:color="auto"/>
            <w:right w:val="none" w:sz="0" w:space="0" w:color="auto"/>
          </w:divBdr>
          <w:divsChild>
            <w:div w:id="1398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s://www.zdnet.com/article/sparky-linux-is-a-blazing-fast-distro-that-can-keep-your-older-machines-running-for-yea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hyperlink" Target="https://www.bing.com/videos/riverview/relatedvideo?q=kde%20Desktop%20Cube&amp;mid=3ED909A7878B6BB8AC8F3ED909A7878B6BB8AC8F&amp;ajaxhist=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videos/riverview/relatedvideo?q=kde%20Desktop%20Cube&amp;mid=4F9520E7EC29DE6B05A64F9520E7EC29DE6B05A6&amp;ajaxhist=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ing.com/videos/riverview/relatedvideo?q=kde%20Desktop%20Cube&amp;mid=4A279441455BF03A49D04A279441455BF03A49D0&amp;ajaxhist=0" TargetMode="External"/><Relationship Id="rId4" Type="http://schemas.openxmlformats.org/officeDocument/2006/relationships/webSettings" Target="webSettings.xml"/><Relationship Id="rId9" Type="http://schemas.openxmlformats.org/officeDocument/2006/relationships/hyperlink" Target="https://www.zdnet.com/article/kde-neon-shows-that-the-plasma-6-linux-distro-is-something-truly-special/" TargetMode="External"/><Relationship Id="rId14" Type="http://schemas.openxmlformats.org/officeDocument/2006/relationships/hyperlink" Target="https://www.zdnet.com/article/how-to-install-ubuntu-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224</Words>
  <Characters>14364</Characters>
  <Application>Microsoft Office Word</Application>
  <DocSecurity>0</DocSecurity>
  <Lines>684</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18</cp:revision>
  <dcterms:created xsi:type="dcterms:W3CDTF">2025-04-25T19:45:00Z</dcterms:created>
  <dcterms:modified xsi:type="dcterms:W3CDTF">2025-04-25T21:15:00Z</dcterms:modified>
</cp:coreProperties>
</file>