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5579D" w14:textId="0D9C9B2D" w:rsidR="00B15517" w:rsidRPr="00B15517" w:rsidRDefault="00B15517">
      <w:pPr>
        <w:rPr>
          <w:u w:val="single"/>
        </w:rPr>
      </w:pPr>
      <w:r w:rsidRPr="00B15517">
        <w:rPr>
          <w:u w:val="single"/>
        </w:rPr>
        <w:t>Board game simulator in HTML</w:t>
      </w:r>
    </w:p>
    <w:p w14:paraId="484DC7BA" w14:textId="5B993FE7" w:rsidR="000C2D7A" w:rsidRDefault="00B15517">
      <w:r>
        <w:t>This template includes comments guiding students on what to fill in and is structured to be both fun and educational. The game is a simple word guessing game where the player guesses letters to form a word.</w:t>
      </w:r>
    </w:p>
    <w:p w14:paraId="337D996C" w14:textId="77777777" w:rsidR="00B15517" w:rsidRDefault="00B15517"/>
    <w:p w14:paraId="12AE15A5" w14:textId="77777777" w:rsidR="00B15517" w:rsidRDefault="00B15517" w:rsidP="00B15517">
      <w:r>
        <w:t>&lt;!DOCTYPE html&gt;</w:t>
      </w:r>
    </w:p>
    <w:p w14:paraId="3B811323" w14:textId="77777777" w:rsidR="00B15517" w:rsidRDefault="00B15517" w:rsidP="00B15517">
      <w:r>
        <w:t>&lt;html lang="en"&gt;</w:t>
      </w:r>
    </w:p>
    <w:p w14:paraId="61C80865" w14:textId="77777777" w:rsidR="00B15517" w:rsidRDefault="00B15517" w:rsidP="00B15517">
      <w:r>
        <w:t>&lt;head&gt;</w:t>
      </w:r>
    </w:p>
    <w:p w14:paraId="51F6ECFF" w14:textId="77777777" w:rsidR="00B15517" w:rsidRDefault="00B15517" w:rsidP="00B15517">
      <w:r>
        <w:t xml:space="preserve">    &lt;meta charset="UTF-8"&gt;</w:t>
      </w:r>
    </w:p>
    <w:p w14:paraId="08EED878" w14:textId="77777777" w:rsidR="00B15517" w:rsidRDefault="00B15517" w:rsidP="00B15517">
      <w:r>
        <w:t xml:space="preserve">    &lt;meta name="viewport" content="width=device-width, initial-scale=1.0"&gt;</w:t>
      </w:r>
    </w:p>
    <w:p w14:paraId="4DF3214D" w14:textId="77777777" w:rsidR="00B15517" w:rsidRDefault="00B15517" w:rsidP="00B15517">
      <w:r>
        <w:t xml:space="preserve">    &lt;title&gt;Word Guessing Game&lt;/title&gt;</w:t>
      </w:r>
    </w:p>
    <w:p w14:paraId="0351592C" w14:textId="77777777" w:rsidR="00B15517" w:rsidRDefault="00B15517" w:rsidP="00B15517">
      <w:r>
        <w:t xml:space="preserve">    &lt;style&gt;</w:t>
      </w:r>
    </w:p>
    <w:p w14:paraId="62D6AA6C" w14:textId="77777777" w:rsidR="00B15517" w:rsidRDefault="00B15517" w:rsidP="00B15517">
      <w:r>
        <w:t xml:space="preserve">        body {</w:t>
      </w:r>
    </w:p>
    <w:p w14:paraId="6054EF57" w14:textId="77777777" w:rsidR="00B15517" w:rsidRDefault="00B15517" w:rsidP="00B15517">
      <w:r>
        <w:t xml:space="preserve">            font-family: Arial, sans-serif;</w:t>
      </w:r>
    </w:p>
    <w:p w14:paraId="356EC1FC" w14:textId="77777777" w:rsidR="00B15517" w:rsidRDefault="00B15517" w:rsidP="00B15517">
      <w:r>
        <w:t xml:space="preserve">            text-align: center;</w:t>
      </w:r>
    </w:p>
    <w:p w14:paraId="7514B12B" w14:textId="77777777" w:rsidR="00B15517" w:rsidRDefault="00B15517" w:rsidP="00B15517">
      <w:r>
        <w:t xml:space="preserve">            margin: 50px;</w:t>
      </w:r>
    </w:p>
    <w:p w14:paraId="35DDA98B" w14:textId="77777777" w:rsidR="00B15517" w:rsidRDefault="00B15517" w:rsidP="00B15517">
      <w:r>
        <w:t xml:space="preserve">        }</w:t>
      </w:r>
    </w:p>
    <w:p w14:paraId="13BE1B21" w14:textId="77777777" w:rsidR="00B15517" w:rsidRDefault="00B15517" w:rsidP="00B15517">
      <w:r>
        <w:t xml:space="preserve">        #gameBoard {</w:t>
      </w:r>
    </w:p>
    <w:p w14:paraId="7F238E76" w14:textId="77777777" w:rsidR="00B15517" w:rsidRDefault="00B15517" w:rsidP="00B15517">
      <w:r>
        <w:t xml:space="preserve">            margin: 20px 0;</w:t>
      </w:r>
    </w:p>
    <w:p w14:paraId="121D3E08" w14:textId="77777777" w:rsidR="00B15517" w:rsidRDefault="00B15517" w:rsidP="00B15517">
      <w:r>
        <w:t xml:space="preserve">        }</w:t>
      </w:r>
    </w:p>
    <w:p w14:paraId="06E16172" w14:textId="77777777" w:rsidR="00B15517" w:rsidRDefault="00B15517" w:rsidP="00B15517">
      <w:r>
        <w:t xml:space="preserve">        .hiddenLetter {</w:t>
      </w:r>
    </w:p>
    <w:p w14:paraId="0F641029" w14:textId="77777777" w:rsidR="00B15517" w:rsidRDefault="00B15517" w:rsidP="00B15517">
      <w:r>
        <w:t xml:space="preserve">            display: inline-block;</w:t>
      </w:r>
    </w:p>
    <w:p w14:paraId="0CCC9BC9" w14:textId="77777777" w:rsidR="00B15517" w:rsidRDefault="00B15517" w:rsidP="00B15517">
      <w:r>
        <w:t xml:space="preserve">            margin: 0 5px;</w:t>
      </w:r>
    </w:p>
    <w:p w14:paraId="20812BEA" w14:textId="77777777" w:rsidR="00B15517" w:rsidRDefault="00B15517" w:rsidP="00B15517">
      <w:r>
        <w:t xml:space="preserve">            padding: 10px;</w:t>
      </w:r>
    </w:p>
    <w:p w14:paraId="167E64D6" w14:textId="77777777" w:rsidR="00B15517" w:rsidRDefault="00B15517" w:rsidP="00B15517">
      <w:r>
        <w:t xml:space="preserve">            border-bottom: 2px solid #000;</w:t>
      </w:r>
    </w:p>
    <w:p w14:paraId="09EF1B65" w14:textId="77777777" w:rsidR="00B15517" w:rsidRDefault="00B15517" w:rsidP="00B15517">
      <w:r>
        <w:t xml:space="preserve">            width: 20px;</w:t>
      </w:r>
    </w:p>
    <w:p w14:paraId="34FAA744" w14:textId="77777777" w:rsidR="00B15517" w:rsidRDefault="00B15517" w:rsidP="00B15517">
      <w:r>
        <w:t xml:space="preserve">            text-align: center;</w:t>
      </w:r>
    </w:p>
    <w:p w14:paraId="0EEFB0AD" w14:textId="77777777" w:rsidR="00B15517" w:rsidRDefault="00B15517" w:rsidP="00B15517">
      <w:r>
        <w:t xml:space="preserve">        }</w:t>
      </w:r>
    </w:p>
    <w:p w14:paraId="1C598F94" w14:textId="77777777" w:rsidR="00B15517" w:rsidRDefault="00B15517" w:rsidP="00B15517">
      <w:r>
        <w:t xml:space="preserve">    &lt;/style&gt;</w:t>
      </w:r>
    </w:p>
    <w:p w14:paraId="32E5D31E" w14:textId="77777777" w:rsidR="00B15517" w:rsidRDefault="00B15517" w:rsidP="00B15517">
      <w:r>
        <w:t>&lt;/head&gt;</w:t>
      </w:r>
    </w:p>
    <w:p w14:paraId="35E10223" w14:textId="77777777" w:rsidR="00B15517" w:rsidRDefault="00B15517" w:rsidP="00B15517">
      <w:r>
        <w:t>&lt;body&gt;</w:t>
      </w:r>
    </w:p>
    <w:p w14:paraId="141BC332" w14:textId="77777777" w:rsidR="00B15517" w:rsidRDefault="00B15517" w:rsidP="00B15517"/>
    <w:p w14:paraId="081C1DC6" w14:textId="77777777" w:rsidR="00B15517" w:rsidRDefault="00B15517" w:rsidP="00B15517">
      <w:r>
        <w:t xml:space="preserve">    &lt;h1&gt;Word Guessing Game&lt;/h1&gt;</w:t>
      </w:r>
    </w:p>
    <w:p w14:paraId="39AEE8C8" w14:textId="77777777" w:rsidR="00B15517" w:rsidRDefault="00B15517" w:rsidP="00B15517">
      <w:r>
        <w:t xml:space="preserve">    &lt;p&gt;Guess the word one letter at a time.&lt;/p&gt;</w:t>
      </w:r>
    </w:p>
    <w:p w14:paraId="06250ECF" w14:textId="77777777" w:rsidR="00B15517" w:rsidRDefault="00B15517" w:rsidP="00B15517"/>
    <w:p w14:paraId="56B5DFFB" w14:textId="77777777" w:rsidR="00B15517" w:rsidRDefault="00B15517" w:rsidP="00B15517">
      <w:r>
        <w:t xml:space="preserve">    &lt;div id="gameBoard"&gt;&lt;/div&gt;</w:t>
      </w:r>
    </w:p>
    <w:p w14:paraId="1A5E96A6" w14:textId="77777777" w:rsidR="00B15517" w:rsidRDefault="00B15517" w:rsidP="00B15517">
      <w:r>
        <w:t xml:space="preserve">    &lt;input type="text" id="guessInput" maxlength="1"&gt;</w:t>
      </w:r>
    </w:p>
    <w:p w14:paraId="39C61873" w14:textId="77777777" w:rsidR="00B15517" w:rsidRDefault="00B15517" w:rsidP="00B15517">
      <w:r>
        <w:t xml:space="preserve">    &lt;button onclick="makeGuess()"&gt;Guess&lt;/button&gt;</w:t>
      </w:r>
    </w:p>
    <w:p w14:paraId="7FA4CBD1" w14:textId="77777777" w:rsidR="00B15517" w:rsidRDefault="00B15517" w:rsidP="00B15517">
      <w:r>
        <w:t xml:space="preserve">    &lt;p id="message"&gt;&lt;/p&gt;</w:t>
      </w:r>
    </w:p>
    <w:p w14:paraId="702BFB2C" w14:textId="77777777" w:rsidR="00B15517" w:rsidRDefault="00B15517" w:rsidP="00B15517"/>
    <w:p w14:paraId="624FB68D" w14:textId="77777777" w:rsidR="00B15517" w:rsidRDefault="00B15517" w:rsidP="00B15517">
      <w:r>
        <w:t xml:space="preserve">    &lt;script&gt;</w:t>
      </w:r>
    </w:p>
    <w:p w14:paraId="271B2AE5" w14:textId="77777777" w:rsidR="00B15517" w:rsidRDefault="00B15517" w:rsidP="00B15517">
      <w:r>
        <w:t xml:space="preserve">        // This is the word that the player needs to guess</w:t>
      </w:r>
    </w:p>
    <w:p w14:paraId="58496DB4" w14:textId="77777777" w:rsidR="00B15517" w:rsidRDefault="00B15517" w:rsidP="00B15517">
      <w:r>
        <w:t xml:space="preserve">        const wordToGuess = 'EDUCATION'; // &lt;-- Change this word to any word you like</w:t>
      </w:r>
    </w:p>
    <w:p w14:paraId="14027C6B" w14:textId="77777777" w:rsidR="00B15517" w:rsidRDefault="00B15517" w:rsidP="00B15517"/>
    <w:p w14:paraId="3E6BC92C" w14:textId="77777777" w:rsidR="00B15517" w:rsidRDefault="00B15517" w:rsidP="00B15517">
      <w:r>
        <w:lastRenderedPageBreak/>
        <w:t xml:space="preserve">        // This array will store the letters guessed correctly</w:t>
      </w:r>
    </w:p>
    <w:p w14:paraId="48116E95" w14:textId="77777777" w:rsidR="00B15517" w:rsidRDefault="00B15517" w:rsidP="00B15517">
      <w:r>
        <w:t xml:space="preserve">        let guessedWord = [];</w:t>
      </w:r>
    </w:p>
    <w:p w14:paraId="5FCC1C8C" w14:textId="77777777" w:rsidR="00B15517" w:rsidRDefault="00B15517" w:rsidP="00B15517"/>
    <w:p w14:paraId="34701F92" w14:textId="77777777" w:rsidR="00B15517" w:rsidRDefault="00B15517" w:rsidP="00B15517">
      <w:r>
        <w:t xml:space="preserve">        // This function initializes the game board</w:t>
      </w:r>
    </w:p>
    <w:p w14:paraId="4C77EF6B" w14:textId="77777777" w:rsidR="00B15517" w:rsidRDefault="00B15517" w:rsidP="00B15517">
      <w:r>
        <w:t xml:space="preserve">        function initializeGame() {</w:t>
      </w:r>
    </w:p>
    <w:p w14:paraId="3028AB5F" w14:textId="77777777" w:rsidR="00B15517" w:rsidRDefault="00B15517" w:rsidP="00B15517">
      <w:r>
        <w:t xml:space="preserve">            for (let i = 0; i &lt; wordToGuess.length; i++) {</w:t>
      </w:r>
    </w:p>
    <w:p w14:paraId="23432AA3" w14:textId="77777777" w:rsidR="00B15517" w:rsidRDefault="00B15517" w:rsidP="00B15517">
      <w:r>
        <w:t xml:space="preserve">                guessedWord[i] = '_'; // Fills the array with underscores for each letter in the word</w:t>
      </w:r>
    </w:p>
    <w:p w14:paraId="62C781DC" w14:textId="77777777" w:rsidR="00B15517" w:rsidRDefault="00B15517" w:rsidP="00B15517">
      <w:r>
        <w:t xml:space="preserve">            }</w:t>
      </w:r>
    </w:p>
    <w:p w14:paraId="1ACDBC2D" w14:textId="77777777" w:rsidR="00B15517" w:rsidRDefault="00B15517" w:rsidP="00B15517">
      <w:r>
        <w:t xml:space="preserve">            displayWord();</w:t>
      </w:r>
    </w:p>
    <w:p w14:paraId="61B8C95C" w14:textId="77777777" w:rsidR="00B15517" w:rsidRDefault="00B15517" w:rsidP="00B15517">
      <w:r>
        <w:t xml:space="preserve">        }</w:t>
      </w:r>
    </w:p>
    <w:p w14:paraId="0911C569" w14:textId="77777777" w:rsidR="00B15517" w:rsidRDefault="00B15517" w:rsidP="00B15517"/>
    <w:p w14:paraId="09CF11B5" w14:textId="77777777" w:rsidR="00B15517" w:rsidRDefault="00B15517" w:rsidP="00B15517">
      <w:r>
        <w:t xml:space="preserve">        // This function displays the current state of the guessed word</w:t>
      </w:r>
    </w:p>
    <w:p w14:paraId="67E707F2" w14:textId="77777777" w:rsidR="00B15517" w:rsidRDefault="00B15517" w:rsidP="00B15517">
      <w:r>
        <w:t xml:space="preserve">        function displayWord() {</w:t>
      </w:r>
    </w:p>
    <w:p w14:paraId="2528BBC9" w14:textId="77777777" w:rsidR="00B15517" w:rsidRDefault="00B15517" w:rsidP="00B15517">
      <w:r>
        <w:t xml:space="preserve">            const gameBoard = document.getElementById('gameBoard');</w:t>
      </w:r>
    </w:p>
    <w:p w14:paraId="26B8E4F0" w14:textId="77777777" w:rsidR="00B15517" w:rsidRDefault="00B15517" w:rsidP="00B15517">
      <w:r>
        <w:t xml:space="preserve">            gameBoard.innerHTML = '';</w:t>
      </w:r>
    </w:p>
    <w:p w14:paraId="1E3399A4" w14:textId="77777777" w:rsidR="00B15517" w:rsidRDefault="00B15517" w:rsidP="00B15517">
      <w:r>
        <w:t xml:space="preserve">            for (let i = 0; i &lt; guessedWord.length; i++) {</w:t>
      </w:r>
    </w:p>
    <w:p w14:paraId="3C99E2DF" w14:textId="77777777" w:rsidR="00B15517" w:rsidRDefault="00B15517" w:rsidP="00B15517">
      <w:r>
        <w:t xml:space="preserve">                const span = document.createElement('span');</w:t>
      </w:r>
    </w:p>
    <w:p w14:paraId="76A16AFC" w14:textId="77777777" w:rsidR="00B15517" w:rsidRDefault="00B15517" w:rsidP="00B15517">
      <w:r>
        <w:t xml:space="preserve">                span.className = 'hiddenLetter';</w:t>
      </w:r>
    </w:p>
    <w:p w14:paraId="29924DEB" w14:textId="77777777" w:rsidR="00B15517" w:rsidRDefault="00B15517" w:rsidP="00B15517">
      <w:r>
        <w:t xml:space="preserve">                span.textContent = guessedWord[i];</w:t>
      </w:r>
    </w:p>
    <w:p w14:paraId="6CC3FA53" w14:textId="77777777" w:rsidR="00B15517" w:rsidRDefault="00B15517" w:rsidP="00B15517">
      <w:r>
        <w:t xml:space="preserve">                gameBoard.appendChild(span);</w:t>
      </w:r>
    </w:p>
    <w:p w14:paraId="356726B5" w14:textId="77777777" w:rsidR="00B15517" w:rsidRDefault="00B15517" w:rsidP="00B15517">
      <w:r>
        <w:t xml:space="preserve">            }</w:t>
      </w:r>
    </w:p>
    <w:p w14:paraId="5144BE73" w14:textId="77777777" w:rsidR="00B15517" w:rsidRDefault="00B15517" w:rsidP="00B15517">
      <w:r>
        <w:t xml:space="preserve">        }</w:t>
      </w:r>
    </w:p>
    <w:p w14:paraId="554B33AB" w14:textId="77777777" w:rsidR="00B15517" w:rsidRDefault="00B15517" w:rsidP="00B15517"/>
    <w:p w14:paraId="410A048F" w14:textId="77777777" w:rsidR="00B15517" w:rsidRDefault="00B15517" w:rsidP="00B15517">
      <w:r>
        <w:t xml:space="preserve">        // This function is called when the player makes a guess</w:t>
      </w:r>
    </w:p>
    <w:p w14:paraId="385DA8D5" w14:textId="77777777" w:rsidR="00B15517" w:rsidRDefault="00B15517" w:rsidP="00B15517">
      <w:r>
        <w:t xml:space="preserve">        function makeGuess() {</w:t>
      </w:r>
    </w:p>
    <w:p w14:paraId="7C22C6C5" w14:textId="77777777" w:rsidR="00B15517" w:rsidRDefault="00B15517" w:rsidP="00B15517">
      <w:r>
        <w:t xml:space="preserve">            const guessInput = document.getElementById('guessInput');</w:t>
      </w:r>
    </w:p>
    <w:p w14:paraId="5D307A23" w14:textId="77777777" w:rsidR="00B15517" w:rsidRDefault="00B15517" w:rsidP="00B15517">
      <w:r>
        <w:t xml:space="preserve">            const guess = guessInput.value.toUpperCase(); // Convert the guess to uppercase</w:t>
      </w:r>
    </w:p>
    <w:p w14:paraId="27CA733F" w14:textId="77777777" w:rsidR="00B15517" w:rsidRDefault="00B15517" w:rsidP="00B15517"/>
    <w:p w14:paraId="1CB40C42" w14:textId="77777777" w:rsidR="00B15517" w:rsidRDefault="00B15517" w:rsidP="00B15517">
      <w:r>
        <w:t xml:space="preserve">            // Check if the guess is a letter in the word</w:t>
      </w:r>
    </w:p>
    <w:p w14:paraId="424707AF" w14:textId="77777777" w:rsidR="00B15517" w:rsidRDefault="00B15517" w:rsidP="00B15517">
      <w:r>
        <w:t xml:space="preserve">            let correctGuess = false;</w:t>
      </w:r>
    </w:p>
    <w:p w14:paraId="39FE97E5" w14:textId="77777777" w:rsidR="00B15517" w:rsidRDefault="00B15517" w:rsidP="00B15517">
      <w:r>
        <w:t xml:space="preserve">            for (let i = 0; i &lt; wordToGuess.length; i++) {</w:t>
      </w:r>
    </w:p>
    <w:p w14:paraId="7716056E" w14:textId="77777777" w:rsidR="00B15517" w:rsidRDefault="00B15517" w:rsidP="00B15517">
      <w:r>
        <w:t xml:space="preserve">                if (wordToGuess[i] === guess) {</w:t>
      </w:r>
    </w:p>
    <w:p w14:paraId="22DB339D" w14:textId="77777777" w:rsidR="00B15517" w:rsidRDefault="00B15517" w:rsidP="00B15517">
      <w:r>
        <w:t xml:space="preserve">                    guessedWord[i] = guess;</w:t>
      </w:r>
    </w:p>
    <w:p w14:paraId="4E57E207" w14:textId="77777777" w:rsidR="00B15517" w:rsidRDefault="00B15517" w:rsidP="00B15517">
      <w:r>
        <w:t xml:space="preserve">                    correctGuess = true;</w:t>
      </w:r>
    </w:p>
    <w:p w14:paraId="1C871823" w14:textId="77777777" w:rsidR="00B15517" w:rsidRDefault="00B15517" w:rsidP="00B15517">
      <w:r>
        <w:t xml:space="preserve">                }</w:t>
      </w:r>
    </w:p>
    <w:p w14:paraId="05B5B848" w14:textId="77777777" w:rsidR="00B15517" w:rsidRDefault="00B15517" w:rsidP="00B15517">
      <w:r>
        <w:t xml:space="preserve">            }</w:t>
      </w:r>
    </w:p>
    <w:p w14:paraId="276B5329" w14:textId="77777777" w:rsidR="00B15517" w:rsidRDefault="00B15517" w:rsidP="00B15517"/>
    <w:p w14:paraId="5B621DCA" w14:textId="77777777" w:rsidR="00B15517" w:rsidRDefault="00B15517" w:rsidP="00B15517">
      <w:r>
        <w:t xml:space="preserve">            // Show a message to the player</w:t>
      </w:r>
    </w:p>
    <w:p w14:paraId="5E1DBCAD" w14:textId="77777777" w:rsidR="00B15517" w:rsidRDefault="00B15517" w:rsidP="00B15517">
      <w:r>
        <w:t xml:space="preserve">            const message = document.getElementById('message');</w:t>
      </w:r>
    </w:p>
    <w:p w14:paraId="35DC2113" w14:textId="77777777" w:rsidR="00B15517" w:rsidRDefault="00B15517" w:rsidP="00B15517">
      <w:r>
        <w:t xml:space="preserve">            if (correctGuess) {</w:t>
      </w:r>
    </w:p>
    <w:p w14:paraId="58EDA2C7" w14:textId="77777777" w:rsidR="00B15517" w:rsidRDefault="00B15517" w:rsidP="00B15517">
      <w:r>
        <w:t xml:space="preserve">                message.textContent = `Good job! ${guess} is in the word.`;</w:t>
      </w:r>
    </w:p>
    <w:p w14:paraId="2F8A9412" w14:textId="77777777" w:rsidR="00B15517" w:rsidRDefault="00B15517" w:rsidP="00B15517">
      <w:r>
        <w:t xml:space="preserve">            } else {</w:t>
      </w:r>
    </w:p>
    <w:p w14:paraId="725F3FF7" w14:textId="77777777" w:rsidR="00B15517" w:rsidRDefault="00B15517" w:rsidP="00B15517">
      <w:r>
        <w:t xml:space="preserve">                message.textContent = `Sorry, ${guess} is not in the word.`;</w:t>
      </w:r>
    </w:p>
    <w:p w14:paraId="4B25E73B" w14:textId="77777777" w:rsidR="00B15517" w:rsidRDefault="00B15517" w:rsidP="00B15517">
      <w:r>
        <w:t xml:space="preserve">            }</w:t>
      </w:r>
    </w:p>
    <w:p w14:paraId="0824B00F" w14:textId="77777777" w:rsidR="00B15517" w:rsidRDefault="00B15517" w:rsidP="00B15517"/>
    <w:p w14:paraId="0282D8F7" w14:textId="77777777" w:rsidR="00B15517" w:rsidRDefault="00B15517" w:rsidP="00B15517">
      <w:r>
        <w:t xml:space="preserve">            // Clear the input field</w:t>
      </w:r>
    </w:p>
    <w:p w14:paraId="70CA20F8" w14:textId="77777777" w:rsidR="00B15517" w:rsidRDefault="00B15517" w:rsidP="00B15517">
      <w:r>
        <w:t xml:space="preserve">            guessInput.value = '';</w:t>
      </w:r>
    </w:p>
    <w:p w14:paraId="155FAE81" w14:textId="77777777" w:rsidR="00B15517" w:rsidRDefault="00B15517" w:rsidP="00B15517"/>
    <w:p w14:paraId="12B63E31" w14:textId="77777777" w:rsidR="00B15517" w:rsidRDefault="00B15517" w:rsidP="00B15517">
      <w:r>
        <w:t xml:space="preserve">            // Update the displayed word</w:t>
      </w:r>
    </w:p>
    <w:p w14:paraId="747CA188" w14:textId="77777777" w:rsidR="00B15517" w:rsidRDefault="00B15517" w:rsidP="00B15517">
      <w:r>
        <w:t xml:space="preserve">            displayWord();</w:t>
      </w:r>
    </w:p>
    <w:p w14:paraId="6C4DE666" w14:textId="77777777" w:rsidR="00B15517" w:rsidRDefault="00B15517" w:rsidP="00B15517"/>
    <w:p w14:paraId="038CCAF9" w14:textId="77777777" w:rsidR="00B15517" w:rsidRDefault="00B15517" w:rsidP="00B15517">
      <w:r>
        <w:t xml:space="preserve">            // Check if the player has guessed the whole word</w:t>
      </w:r>
    </w:p>
    <w:p w14:paraId="4B5365EF" w14:textId="77777777" w:rsidR="00B15517" w:rsidRDefault="00B15517" w:rsidP="00B15517">
      <w:r>
        <w:t xml:space="preserve">            if (!guessedWord.includes('_')) {</w:t>
      </w:r>
    </w:p>
    <w:p w14:paraId="597A537F" w14:textId="77777777" w:rsidR="00B15517" w:rsidRDefault="00B15517" w:rsidP="00B15517">
      <w:r>
        <w:t xml:space="preserve">                message.textContent = 'Congratulations! You guessed the word!';</w:t>
      </w:r>
    </w:p>
    <w:p w14:paraId="44E20887" w14:textId="77777777" w:rsidR="00B15517" w:rsidRDefault="00B15517" w:rsidP="00B15517">
      <w:r>
        <w:t xml:space="preserve">            }</w:t>
      </w:r>
    </w:p>
    <w:p w14:paraId="2E6DF145" w14:textId="77777777" w:rsidR="00B15517" w:rsidRDefault="00B15517" w:rsidP="00B15517">
      <w:r>
        <w:t xml:space="preserve">        }</w:t>
      </w:r>
    </w:p>
    <w:p w14:paraId="4ACDAFD2" w14:textId="77777777" w:rsidR="00B15517" w:rsidRDefault="00B15517" w:rsidP="00B15517"/>
    <w:p w14:paraId="4FDED744" w14:textId="77777777" w:rsidR="00B15517" w:rsidRDefault="00B15517" w:rsidP="00B15517">
      <w:r>
        <w:t xml:space="preserve">        // Initialize the game when the page loads</w:t>
      </w:r>
    </w:p>
    <w:p w14:paraId="32F52C96" w14:textId="77777777" w:rsidR="00B15517" w:rsidRDefault="00B15517" w:rsidP="00B15517">
      <w:r>
        <w:t xml:space="preserve">        window.onload = initializeGame;</w:t>
      </w:r>
    </w:p>
    <w:p w14:paraId="02BC4B04" w14:textId="77777777" w:rsidR="00B15517" w:rsidRDefault="00B15517" w:rsidP="00B15517">
      <w:r>
        <w:t xml:space="preserve">    &lt;/script&gt;</w:t>
      </w:r>
    </w:p>
    <w:p w14:paraId="0C9687BD" w14:textId="77777777" w:rsidR="00B15517" w:rsidRDefault="00B15517" w:rsidP="00B15517"/>
    <w:p w14:paraId="05E20262" w14:textId="77777777" w:rsidR="00B15517" w:rsidRDefault="00B15517" w:rsidP="00B15517">
      <w:r>
        <w:t>&lt;/body&gt;</w:t>
      </w:r>
    </w:p>
    <w:p w14:paraId="1739458F" w14:textId="4A820DDB" w:rsidR="00B15517" w:rsidRDefault="00B15517" w:rsidP="00B15517">
      <w:r>
        <w:t>&lt;/html&gt;</w:t>
      </w:r>
    </w:p>
    <w:p w14:paraId="0E37221C" w14:textId="77777777" w:rsidR="00B15517" w:rsidRDefault="00B15517" w:rsidP="00B15517"/>
    <w:p w14:paraId="1A2CC3C0" w14:textId="77777777" w:rsidR="00B15517" w:rsidRPr="00B15517" w:rsidRDefault="00B15517" w:rsidP="00B15517">
      <w:pPr>
        <w:rPr>
          <w:b/>
          <w:bCs/>
        </w:rPr>
      </w:pPr>
      <w:r w:rsidRPr="00B15517">
        <w:rPr>
          <w:b/>
          <w:bCs/>
        </w:rPr>
        <w:t>Explanation of the Template</w:t>
      </w:r>
    </w:p>
    <w:p w14:paraId="425E55B3" w14:textId="77777777" w:rsidR="00B15517" w:rsidRPr="00B15517" w:rsidRDefault="00B15517" w:rsidP="00B15517">
      <w:pPr>
        <w:numPr>
          <w:ilvl w:val="0"/>
          <w:numId w:val="1"/>
        </w:numPr>
      </w:pPr>
      <w:r w:rsidRPr="00B15517">
        <w:rPr>
          <w:b/>
          <w:bCs/>
        </w:rPr>
        <w:t>HTML Structure</w:t>
      </w:r>
      <w:r w:rsidRPr="00B15517">
        <w:t>: The basic HTML structure includes a head section with metadata and styling, and a body section with game elements.</w:t>
      </w:r>
    </w:p>
    <w:p w14:paraId="380A804E" w14:textId="77777777" w:rsidR="00B15517" w:rsidRPr="00B15517" w:rsidRDefault="00B15517" w:rsidP="00B15517">
      <w:pPr>
        <w:numPr>
          <w:ilvl w:val="0"/>
          <w:numId w:val="1"/>
        </w:numPr>
      </w:pPr>
      <w:r w:rsidRPr="00B15517">
        <w:rPr>
          <w:b/>
          <w:bCs/>
        </w:rPr>
        <w:t>CSS Styling</w:t>
      </w:r>
      <w:r w:rsidRPr="00B15517">
        <w:t>: Basic styling to center the text and style the guessed letters.</w:t>
      </w:r>
    </w:p>
    <w:p w14:paraId="05E906BB" w14:textId="77777777" w:rsidR="00B15517" w:rsidRPr="00B15517" w:rsidRDefault="00B15517" w:rsidP="00B15517">
      <w:pPr>
        <w:numPr>
          <w:ilvl w:val="0"/>
          <w:numId w:val="1"/>
        </w:numPr>
      </w:pPr>
      <w:r w:rsidRPr="00B15517">
        <w:rPr>
          <w:b/>
          <w:bCs/>
        </w:rPr>
        <w:t>JavaScript Functions</w:t>
      </w:r>
      <w:r w:rsidRPr="00B15517">
        <w:t>:</w:t>
      </w:r>
    </w:p>
    <w:p w14:paraId="57B3F7F8" w14:textId="77777777" w:rsidR="00B15517" w:rsidRPr="00B15517" w:rsidRDefault="00B15517" w:rsidP="00B15517">
      <w:pPr>
        <w:numPr>
          <w:ilvl w:val="1"/>
          <w:numId w:val="1"/>
        </w:numPr>
      </w:pPr>
      <w:r w:rsidRPr="00B15517">
        <w:t>initializeGame(): Initializes the game by filling the guessedWord array with underscores.</w:t>
      </w:r>
    </w:p>
    <w:p w14:paraId="2E3CBC3D" w14:textId="77777777" w:rsidR="00B15517" w:rsidRPr="00B15517" w:rsidRDefault="00B15517" w:rsidP="00B15517">
      <w:pPr>
        <w:numPr>
          <w:ilvl w:val="1"/>
          <w:numId w:val="1"/>
        </w:numPr>
      </w:pPr>
      <w:r w:rsidRPr="00B15517">
        <w:t>displayWord(): Displays the current state of the guessed word on the game board.</w:t>
      </w:r>
    </w:p>
    <w:p w14:paraId="6B0E2D26" w14:textId="77777777" w:rsidR="00B15517" w:rsidRDefault="00B15517" w:rsidP="00B15517">
      <w:pPr>
        <w:numPr>
          <w:ilvl w:val="1"/>
          <w:numId w:val="1"/>
        </w:numPr>
      </w:pPr>
      <w:r w:rsidRPr="00B15517">
        <w:t>makeGuess(): Handles the player's guess, updates the guessedWord array, and checks if the guess is correct. It also updates the message displayed to the player.</w:t>
      </w:r>
    </w:p>
    <w:p w14:paraId="7204F3AB" w14:textId="77777777" w:rsidR="00B15517" w:rsidRDefault="00B15517" w:rsidP="00B15517"/>
    <w:p w14:paraId="2B652CC5" w14:textId="77777777" w:rsidR="00B15517" w:rsidRDefault="00B15517" w:rsidP="00B15517">
      <w:pPr>
        <w:pBdr>
          <w:bottom w:val="single" w:sz="4" w:space="1" w:color="auto"/>
        </w:pBdr>
      </w:pPr>
    </w:p>
    <w:p w14:paraId="19E70577" w14:textId="4304D4D1" w:rsidR="00B15517" w:rsidRPr="00B15517" w:rsidRDefault="00B15517" w:rsidP="00B15517">
      <w:pPr>
        <w:rPr>
          <w:b/>
          <w:bCs/>
        </w:rPr>
      </w:pPr>
      <w:r w:rsidRPr="00B15517">
        <w:rPr>
          <w:b/>
          <w:bCs/>
        </w:rPr>
        <w:t>Customization Instructions</w:t>
      </w:r>
    </w:p>
    <w:p w14:paraId="4EC9670B" w14:textId="77777777" w:rsidR="00B15517" w:rsidRPr="00B15517" w:rsidRDefault="00B15517" w:rsidP="00B15517">
      <w:pPr>
        <w:numPr>
          <w:ilvl w:val="0"/>
          <w:numId w:val="2"/>
        </w:numPr>
      </w:pPr>
      <w:r w:rsidRPr="00B15517">
        <w:rPr>
          <w:b/>
          <w:bCs/>
        </w:rPr>
        <w:t>Change the Word</w:t>
      </w:r>
      <w:r w:rsidRPr="00B15517">
        <w:t>: In the JavaScript section, change the value of wordToGuess to any word you want the players to guess.</w:t>
      </w:r>
    </w:p>
    <w:p w14:paraId="1F82EF68" w14:textId="77777777" w:rsidR="00B15517" w:rsidRPr="00B15517" w:rsidRDefault="00B15517" w:rsidP="00B15517">
      <w:pPr>
        <w:numPr>
          <w:ilvl w:val="0"/>
          <w:numId w:val="2"/>
        </w:numPr>
      </w:pPr>
      <w:r w:rsidRPr="00B15517">
        <w:rPr>
          <w:b/>
          <w:bCs/>
        </w:rPr>
        <w:t>Add More Functionality</w:t>
      </w:r>
      <w:r w:rsidRPr="00B15517">
        <w:t>: Students can add more features like tracking the number of guesses, providing hints, or limiting the number of incorrect guesses.</w:t>
      </w:r>
    </w:p>
    <w:p w14:paraId="2E6E0C2F" w14:textId="77777777" w:rsidR="00B15517" w:rsidRDefault="00B15517" w:rsidP="00B15517"/>
    <w:sectPr w:rsidR="00B1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B6EE5"/>
    <w:multiLevelType w:val="multilevel"/>
    <w:tmpl w:val="30B0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43511"/>
    <w:multiLevelType w:val="multilevel"/>
    <w:tmpl w:val="173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413688">
    <w:abstractNumId w:val="0"/>
  </w:num>
  <w:num w:numId="2" w16cid:durableId="2021346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17"/>
    <w:rsid w:val="000C2D7A"/>
    <w:rsid w:val="00691A5B"/>
    <w:rsid w:val="00B15517"/>
    <w:rsid w:val="00CF0054"/>
    <w:rsid w:val="00DE60FC"/>
    <w:rsid w:val="00D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93DDF"/>
  <w15:chartTrackingRefBased/>
  <w15:docId w15:val="{6EEFD120-4444-664A-9A9B-EBDF4C49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5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5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5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5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5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5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5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9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2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2</cp:revision>
  <dcterms:created xsi:type="dcterms:W3CDTF">2024-07-30T18:21:00Z</dcterms:created>
  <dcterms:modified xsi:type="dcterms:W3CDTF">2024-07-31T02:01:00Z</dcterms:modified>
</cp:coreProperties>
</file>