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A17F4B" w14:textId="6904306E" w:rsidR="0055222F" w:rsidRPr="00863309" w:rsidRDefault="00863309">
      <w:pPr>
        <w:rPr>
          <w:b/>
          <w:bCs/>
        </w:rPr>
      </w:pPr>
      <w:r w:rsidRPr="00863309">
        <w:rPr>
          <w:b/>
          <w:bCs/>
        </w:rPr>
        <w:t>Creating a Sprite</w:t>
      </w:r>
    </w:p>
    <w:p w14:paraId="4DB76A1E" w14:textId="7D730BA0" w:rsidR="00D51C02" w:rsidRDefault="00AD3B07">
      <w:r>
        <w:t>Know the difference between a sprite and a sprite sheet!</w:t>
      </w:r>
    </w:p>
    <w:p w14:paraId="23EAA1F1" w14:textId="77777777" w:rsidR="00AD3B07" w:rsidRDefault="00AD3B07"/>
    <w:p w14:paraId="08545021" w14:textId="0C587BDB" w:rsidR="00D51C02" w:rsidRDefault="00D51C02" w:rsidP="00863309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>
          <w:rPr>
            <w:rStyle w:val="Hyperlink"/>
          </w:rPr>
          <w:t>https://www.piskelapp.com/</w:t>
        </w:r>
      </w:hyperlink>
    </w:p>
    <w:p w14:paraId="3F26DB40" w14:textId="4191F462" w:rsidR="00863309" w:rsidRDefault="00863309">
      <w:r>
        <w:rPr>
          <w:noProof/>
        </w:rPr>
        <w:drawing>
          <wp:inline distT="0" distB="0" distL="0" distR="0" wp14:anchorId="5C0F63A8" wp14:editId="12AF634D">
            <wp:extent cx="5943600" cy="3232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25CD" w14:textId="45537E1E" w:rsidR="00AD3B07" w:rsidRDefault="00AD3B07" w:rsidP="00AD3B07">
      <w:pPr>
        <w:pStyle w:val="ListParagraph"/>
        <w:numPr>
          <w:ilvl w:val="0"/>
          <w:numId w:val="1"/>
        </w:numPr>
      </w:pPr>
      <w:r>
        <w:t>Sign in with a Google Account.</w:t>
      </w:r>
    </w:p>
    <w:p w14:paraId="2F1A105A" w14:textId="3BC33C52" w:rsidR="00AD3B07" w:rsidRDefault="00AD3B07" w:rsidP="00AD3B07">
      <w:pPr>
        <w:pStyle w:val="ListParagraph"/>
        <w:numPr>
          <w:ilvl w:val="0"/>
          <w:numId w:val="1"/>
        </w:numPr>
      </w:pPr>
      <w:r>
        <w:t>Choose create sprite</w:t>
      </w:r>
    </w:p>
    <w:p w14:paraId="4BEDDE2B" w14:textId="7F71034A" w:rsidR="00AD3B07" w:rsidRDefault="00AD3B07" w:rsidP="00AD3B07">
      <w:pPr>
        <w:pStyle w:val="ListParagraph"/>
      </w:pPr>
    </w:p>
    <w:p w14:paraId="2D982EC3" w14:textId="00F615B3" w:rsidR="00AD3B07" w:rsidRDefault="00AD3B07" w:rsidP="00AD3B07">
      <w:pPr>
        <w:pStyle w:val="ListParagraph"/>
      </w:pPr>
      <w:r>
        <w:rPr>
          <w:noProof/>
        </w:rPr>
        <w:lastRenderedPageBreak/>
        <w:drawing>
          <wp:inline distT="0" distB="0" distL="0" distR="0" wp14:anchorId="7BAB34E9" wp14:editId="23B009FD">
            <wp:extent cx="5943600" cy="38042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9336" w14:textId="77777777" w:rsidR="00AD3B07" w:rsidRDefault="00AD3B07" w:rsidP="00AD3B07">
      <w:pPr>
        <w:ind w:left="360"/>
      </w:pPr>
    </w:p>
    <w:p w14:paraId="37D8C5E4" w14:textId="2673A97C" w:rsidR="00AD3B07" w:rsidRDefault="00AD3B07" w:rsidP="00AD3B07">
      <w:pPr>
        <w:pStyle w:val="ListParagraph"/>
        <w:numPr>
          <w:ilvl w:val="0"/>
          <w:numId w:val="1"/>
        </w:numPr>
      </w:pPr>
      <w:r>
        <w:t>The screen should appear as …</w:t>
      </w:r>
    </w:p>
    <w:p w14:paraId="3E39D173" w14:textId="61D97727" w:rsidR="00AD3B07" w:rsidRDefault="00AD3B07" w:rsidP="00AD3B07">
      <w:r>
        <w:rPr>
          <w:noProof/>
        </w:rPr>
        <w:lastRenderedPageBreak/>
        <w:drawing>
          <wp:inline distT="0" distB="0" distL="0" distR="0" wp14:anchorId="6EBD02E2" wp14:editId="493016DC">
            <wp:extent cx="5943600" cy="3804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346C" w14:textId="60E34AC6" w:rsidR="00AD3B07" w:rsidRDefault="00AD3B07" w:rsidP="00AD3B07">
      <w:pPr>
        <w:pStyle w:val="ListParagraph"/>
        <w:numPr>
          <w:ilvl w:val="0"/>
          <w:numId w:val="1"/>
        </w:numPr>
      </w:pPr>
      <w:r>
        <w:t>Familiarize with the tools on the left panel and the options on right pane .</w:t>
      </w:r>
    </w:p>
    <w:p w14:paraId="0AB87B2E" w14:textId="77777777" w:rsidR="00AD3B07" w:rsidRDefault="00AD3B07" w:rsidP="00AD3B07"/>
    <w:p w14:paraId="55628EEB" w14:textId="21687869" w:rsidR="00AD3B07" w:rsidRDefault="00AD3B07" w:rsidP="00AD3B07">
      <w:pPr>
        <w:pStyle w:val="ListParagraph"/>
        <w:numPr>
          <w:ilvl w:val="0"/>
          <w:numId w:val="1"/>
        </w:numPr>
      </w:pPr>
      <w:r>
        <w:t>Save the sprite:</w:t>
      </w:r>
    </w:p>
    <w:p w14:paraId="132652B1" w14:textId="37FEFCA7" w:rsidR="00AD3B07" w:rsidRDefault="00AD3B07" w:rsidP="00AD3B07">
      <w:pPr>
        <w:pStyle w:val="ListParagraph"/>
      </w:pPr>
      <w:r>
        <w:rPr>
          <w:noProof/>
        </w:rPr>
        <w:lastRenderedPageBreak/>
        <w:drawing>
          <wp:inline distT="0" distB="0" distL="0" distR="0" wp14:anchorId="4C2F7127" wp14:editId="03E85BB6">
            <wp:extent cx="5943600" cy="3804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2CEB" w14:textId="77777777" w:rsidR="00AD3B07" w:rsidRDefault="00AD3B07" w:rsidP="00AD3B07">
      <w:pPr>
        <w:pStyle w:val="ListParagraph"/>
      </w:pPr>
    </w:p>
    <w:p w14:paraId="3FE018DB" w14:textId="4B9B3C60" w:rsidR="00AD3B07" w:rsidRDefault="001B391C" w:rsidP="00AD3B07">
      <w:pPr>
        <w:pStyle w:val="ListParagraph"/>
        <w:numPr>
          <w:ilvl w:val="0"/>
          <w:numId w:val="1"/>
        </w:numPr>
      </w:pPr>
      <w:r>
        <w:t>Creating a pallete of colors</w:t>
      </w:r>
    </w:p>
    <w:p w14:paraId="1D680D70" w14:textId="6692AC9F" w:rsidR="001B391C" w:rsidRDefault="001B391C" w:rsidP="001B391C">
      <w:pPr>
        <w:ind w:left="360"/>
      </w:pPr>
      <w:r>
        <w:rPr>
          <w:noProof/>
        </w:rPr>
        <w:drawing>
          <wp:inline distT="0" distB="0" distL="0" distR="0" wp14:anchorId="72390531" wp14:editId="0333594C">
            <wp:extent cx="5943600" cy="38042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3B70" w14:textId="523A2CD4" w:rsidR="00F76E80" w:rsidRDefault="00F76E80" w:rsidP="001B391C">
      <w:pPr>
        <w:ind w:left="360"/>
      </w:pPr>
      <w:r>
        <w:lastRenderedPageBreak/>
        <w:t>H</w:t>
      </w:r>
      <w:r w:rsidR="00DB0CD5">
        <w:t>SV -&gt; Hue Saturation Value</w:t>
      </w:r>
    </w:p>
    <w:p w14:paraId="2557EBDE" w14:textId="5DE5047B" w:rsidR="00F76E80" w:rsidRDefault="00F76E80" w:rsidP="001B391C">
      <w:pPr>
        <w:ind w:left="360"/>
      </w:pPr>
      <w:r>
        <w:t xml:space="preserve">RGB -&gt; Red Green Blue    255 255 255 = white </w:t>
      </w:r>
      <w:r>
        <w:tab/>
        <w:t>0 0 0 = black</w:t>
      </w:r>
    </w:p>
    <w:p w14:paraId="71CF8EAB" w14:textId="19EE0520" w:rsidR="001B391C" w:rsidRDefault="007F6B54" w:rsidP="001B391C">
      <w:pPr>
        <w:pStyle w:val="ListParagraph"/>
      </w:pPr>
      <w:r>
        <w:rPr>
          <w:noProof/>
        </w:rPr>
        <w:drawing>
          <wp:inline distT="0" distB="0" distL="0" distR="0" wp14:anchorId="303B7657" wp14:editId="7437C0D8">
            <wp:extent cx="3981450" cy="5476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4A68" w14:textId="77777777" w:rsidR="007F6B54" w:rsidRDefault="007F6B54" w:rsidP="001B391C">
      <w:pPr>
        <w:pStyle w:val="ListParagraph"/>
      </w:pPr>
    </w:p>
    <w:p w14:paraId="6C796A2F" w14:textId="1AC40012" w:rsidR="001B391C" w:rsidRDefault="00BE5B3F" w:rsidP="00AD3B07">
      <w:pPr>
        <w:pStyle w:val="ListParagraph"/>
        <w:numPr>
          <w:ilvl w:val="0"/>
          <w:numId w:val="1"/>
        </w:numPr>
      </w:pPr>
      <w:r>
        <w:t>Layering</w:t>
      </w:r>
    </w:p>
    <w:p w14:paraId="6C43778C" w14:textId="35A332FC" w:rsidR="00BE5B3F" w:rsidRDefault="00BE5B3F" w:rsidP="00BE5B3F"/>
    <w:p w14:paraId="50E7AF1C" w14:textId="63359C89" w:rsidR="00BE5B3F" w:rsidRDefault="00BE5B3F" w:rsidP="00BE5B3F"/>
    <w:p w14:paraId="1AC32C08" w14:textId="4C7CF6D6" w:rsidR="00BE5B3F" w:rsidRDefault="00BE5B3F" w:rsidP="00BE5B3F"/>
    <w:p w14:paraId="711657F7" w14:textId="6557679F" w:rsidR="00BE5B3F" w:rsidRDefault="00BE5B3F" w:rsidP="00BE5B3F">
      <w:r>
        <w:t xml:space="preserve">====   </w:t>
      </w:r>
    </w:p>
    <w:p w14:paraId="652F2D34" w14:textId="2CC007AE" w:rsidR="00BE5B3F" w:rsidRDefault="00BE5B3F" w:rsidP="00BE5B3F">
      <w:hyperlink r:id="rId12" w:history="1">
        <w:r>
          <w:rPr>
            <w:rStyle w:val="Hyperlink"/>
          </w:rPr>
          <w:t>https://sketch.io/sketchpad/</w:t>
        </w:r>
      </w:hyperlink>
    </w:p>
    <w:p w14:paraId="5DF36E9C" w14:textId="0E680720" w:rsidR="00BE5B3F" w:rsidRDefault="00BE5B3F" w:rsidP="00BE5B3F">
      <w:r>
        <w:rPr>
          <w:noProof/>
        </w:rPr>
        <w:lastRenderedPageBreak/>
        <w:drawing>
          <wp:inline distT="0" distB="0" distL="0" distR="0" wp14:anchorId="47E61065" wp14:editId="4E39AEEB">
            <wp:extent cx="5943600" cy="3804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D739" w14:textId="77777777" w:rsidR="00BE5B3F" w:rsidRDefault="00BE5B3F" w:rsidP="00BE5B3F"/>
    <w:p w14:paraId="453C925F" w14:textId="77777777" w:rsidR="00BE5B3F" w:rsidRDefault="00BE5B3F" w:rsidP="00BE5B3F"/>
    <w:p w14:paraId="64EB4F04" w14:textId="77777777" w:rsidR="00AD3B07" w:rsidRDefault="00AD3B07" w:rsidP="00AD3B07"/>
    <w:p w14:paraId="591ADAE4" w14:textId="77777777" w:rsidR="00AD3B07" w:rsidRDefault="00AD3B07" w:rsidP="00AD3B07"/>
    <w:p w14:paraId="692F7AD2" w14:textId="77777777" w:rsidR="00AD3B07" w:rsidRDefault="00AD3B07" w:rsidP="00AD3B07">
      <w:pPr>
        <w:pStyle w:val="ListParagraph"/>
      </w:pPr>
    </w:p>
    <w:p w14:paraId="47078727" w14:textId="06D8C268" w:rsidR="00AD3B07" w:rsidRDefault="00AD3B07"/>
    <w:p w14:paraId="44A6BE16" w14:textId="77777777" w:rsidR="00AD3B07" w:rsidRDefault="00AD3B07"/>
    <w:p w14:paraId="107E14B0" w14:textId="6AF7BF02" w:rsidR="00863309" w:rsidRDefault="00863309"/>
    <w:p w14:paraId="3D67AAFC" w14:textId="77777777" w:rsidR="00863309" w:rsidRDefault="00863309"/>
    <w:sectPr w:rsidR="00863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930597"/>
    <w:multiLevelType w:val="hybridMultilevel"/>
    <w:tmpl w:val="27403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02"/>
    <w:rsid w:val="001B391C"/>
    <w:rsid w:val="0055222F"/>
    <w:rsid w:val="007F6B54"/>
    <w:rsid w:val="007F6D97"/>
    <w:rsid w:val="00863309"/>
    <w:rsid w:val="00AD3B07"/>
    <w:rsid w:val="00BE5B3F"/>
    <w:rsid w:val="00D51C02"/>
    <w:rsid w:val="00DB0CD5"/>
    <w:rsid w:val="00F7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C1CEF"/>
  <w15:chartTrackingRefBased/>
  <w15:docId w15:val="{97E201D4-5F73-48DC-8027-2DB27150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51C0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33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65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6207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93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34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0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49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8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99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894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9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3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34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66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79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56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33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sketch.io/sketchpad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iskelapp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2817</TotalTime>
  <Pages>6</Pages>
  <Words>82</Words>
  <Characters>485</Characters>
  <Application>Microsoft Office Word</Application>
  <DocSecurity>0</DocSecurity>
  <Lines>9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papademas</dc:creator>
  <cp:keywords/>
  <dc:description/>
  <cp:lastModifiedBy>james papademas</cp:lastModifiedBy>
  <cp:revision>7</cp:revision>
  <dcterms:created xsi:type="dcterms:W3CDTF">2020-07-06T15:41:00Z</dcterms:created>
  <dcterms:modified xsi:type="dcterms:W3CDTF">2020-07-11T18:48:00Z</dcterms:modified>
</cp:coreProperties>
</file>