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8D9CC2" w14:textId="4D8F4A9C" w:rsidR="00A138B4" w:rsidRDefault="00A138B4" w:rsidP="00A138B4">
      <w:r w:rsidRPr="00A138B4">
        <w:t>Pygame is a great way to introduce game development. Let's start with a basic project that includes setting up the game window, a player character that can move around, and a goal to reach. Here’s a step-by-step guide:</w:t>
      </w:r>
    </w:p>
    <w:p w14:paraId="3BC98D9E" w14:textId="77777777" w:rsidR="00602800" w:rsidRPr="00A138B4" w:rsidRDefault="00602800" w:rsidP="00A138B4"/>
    <w:p w14:paraId="06C39A31" w14:textId="77777777" w:rsidR="00A138B4" w:rsidRPr="00A138B4" w:rsidRDefault="00A138B4" w:rsidP="00A138B4">
      <w:pPr>
        <w:rPr>
          <w:b/>
          <w:bCs/>
        </w:rPr>
      </w:pPr>
      <w:r w:rsidRPr="00A138B4">
        <w:rPr>
          <w:b/>
          <w:bCs/>
        </w:rPr>
        <w:t>Prerequisites</w:t>
      </w:r>
    </w:p>
    <w:p w14:paraId="18FF09DE" w14:textId="7469DE0D" w:rsidR="00A138B4" w:rsidRPr="00A138B4" w:rsidRDefault="00A138B4" w:rsidP="00A138B4">
      <w:pPr>
        <w:numPr>
          <w:ilvl w:val="0"/>
          <w:numId w:val="1"/>
        </w:numPr>
      </w:pPr>
      <w:r w:rsidRPr="00A138B4">
        <w:t>Install Python (version 3.x</w:t>
      </w:r>
      <w:r w:rsidR="00602800">
        <w:t xml:space="preserve"> –&gt; done!</w:t>
      </w:r>
      <w:r w:rsidRPr="00A138B4">
        <w:t>)</w:t>
      </w:r>
    </w:p>
    <w:p w14:paraId="0B2A48BE" w14:textId="77777777" w:rsidR="00A138B4" w:rsidRPr="00A138B4" w:rsidRDefault="00A138B4" w:rsidP="00A138B4">
      <w:pPr>
        <w:numPr>
          <w:ilvl w:val="0"/>
          <w:numId w:val="1"/>
        </w:numPr>
      </w:pPr>
      <w:r w:rsidRPr="00A138B4">
        <w:t>Install Pygame (pip install pygame)</w:t>
      </w:r>
    </w:p>
    <w:p w14:paraId="543C5BA7" w14:textId="77777777" w:rsidR="00602800" w:rsidRDefault="00602800" w:rsidP="00A138B4">
      <w:pPr>
        <w:rPr>
          <w:b/>
          <w:bCs/>
        </w:rPr>
      </w:pPr>
    </w:p>
    <w:p w14:paraId="70355240" w14:textId="3E4ABCDE" w:rsidR="00A138B4" w:rsidRPr="00A138B4" w:rsidRDefault="00A138B4" w:rsidP="00A138B4">
      <w:pPr>
        <w:rPr>
          <w:b/>
          <w:bCs/>
        </w:rPr>
      </w:pPr>
      <w:r w:rsidRPr="00A138B4">
        <w:rPr>
          <w:b/>
          <w:bCs/>
        </w:rPr>
        <w:t>Step-by-Step Instructions</w:t>
      </w:r>
    </w:p>
    <w:p w14:paraId="48A1480D" w14:textId="175A916D" w:rsidR="00A138B4" w:rsidRPr="00A138B4" w:rsidRDefault="00A138B4" w:rsidP="00A138B4">
      <w:pPr>
        <w:rPr>
          <w:b/>
          <w:bCs/>
        </w:rPr>
      </w:pPr>
      <w:r w:rsidRPr="00A138B4">
        <w:rPr>
          <w:b/>
          <w:bCs/>
        </w:rPr>
        <w:t>1. Setting Up the Project</w:t>
      </w:r>
      <w:r w:rsidR="00602800">
        <w:rPr>
          <w:b/>
          <w:bCs/>
        </w:rPr>
        <w:t xml:space="preserve"> (in Visual Studio Code)</w:t>
      </w:r>
    </w:p>
    <w:p w14:paraId="6E55FCA7" w14:textId="77777777" w:rsidR="00A138B4" w:rsidRPr="00A138B4" w:rsidRDefault="00A138B4" w:rsidP="00A138B4">
      <w:pPr>
        <w:numPr>
          <w:ilvl w:val="0"/>
          <w:numId w:val="2"/>
        </w:numPr>
      </w:pPr>
      <w:r w:rsidRPr="00A138B4">
        <w:rPr>
          <w:b/>
          <w:bCs/>
        </w:rPr>
        <w:t>Create a Project Folder:</w:t>
      </w:r>
      <w:r w:rsidRPr="00A138B4">
        <w:t xml:space="preserve"> Create a new folder for your project, e.g., pygame_project.</w:t>
      </w:r>
    </w:p>
    <w:p w14:paraId="73CA7C04" w14:textId="77777777" w:rsidR="00A138B4" w:rsidRDefault="00A138B4" w:rsidP="00A138B4">
      <w:pPr>
        <w:numPr>
          <w:ilvl w:val="0"/>
          <w:numId w:val="2"/>
        </w:numPr>
      </w:pPr>
      <w:r w:rsidRPr="00A138B4">
        <w:rPr>
          <w:b/>
          <w:bCs/>
        </w:rPr>
        <w:t>Create Main Python File:</w:t>
      </w:r>
      <w:r w:rsidRPr="00A138B4">
        <w:t xml:space="preserve"> Inside the project folder, create a new file called main.py.</w:t>
      </w:r>
    </w:p>
    <w:p w14:paraId="7C1CD84A" w14:textId="11C89C4B" w:rsidR="00602800" w:rsidRDefault="00602800" w:rsidP="00A138B4">
      <w:pPr>
        <w:numPr>
          <w:ilvl w:val="0"/>
          <w:numId w:val="2"/>
        </w:numPr>
      </w:pPr>
      <w:r>
        <w:rPr>
          <w:b/>
          <w:bCs/>
        </w:rPr>
        <w:t>Set up code in main.</w:t>
      </w:r>
      <w:r>
        <w:t>py as follows</w:t>
      </w:r>
    </w:p>
    <w:p w14:paraId="26CB79CA" w14:textId="77777777" w:rsidR="00602800" w:rsidRPr="00602800" w:rsidRDefault="00602800" w:rsidP="00602800">
      <w:pPr>
        <w:ind w:left="720"/>
        <w:rPr>
          <w:sz w:val="14"/>
          <w:szCs w:val="14"/>
        </w:rPr>
      </w:pPr>
    </w:p>
    <w:p w14:paraId="0B2D18EC" w14:textId="77777777" w:rsidR="00602800" w:rsidRDefault="00602800" w:rsidP="006028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>import pygame</w:t>
      </w:r>
    </w:p>
    <w:p w14:paraId="5C21D6EC" w14:textId="77777777" w:rsidR="00602800" w:rsidRDefault="00602800" w:rsidP="006028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>import sys</w:t>
      </w:r>
    </w:p>
    <w:p w14:paraId="193EF6A0" w14:textId="77777777" w:rsidR="00602800" w:rsidRDefault="00602800" w:rsidP="006028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</w:p>
    <w:p w14:paraId="1F881844" w14:textId="77777777" w:rsidR="00602800" w:rsidRDefault="00602800" w:rsidP="006028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>pygame.init()</w:t>
      </w:r>
    </w:p>
    <w:p w14:paraId="4317AEC3" w14:textId="77777777" w:rsidR="00602800" w:rsidRDefault="00602800" w:rsidP="006028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</w:p>
    <w:p w14:paraId="7E98424E" w14:textId="77777777" w:rsidR="00602800" w:rsidRDefault="00602800" w:rsidP="006028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># Screen dimensions</w:t>
      </w:r>
    </w:p>
    <w:p w14:paraId="3234B7E0" w14:textId="77777777" w:rsidR="00602800" w:rsidRDefault="00602800" w:rsidP="006028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>SCREEN_WIDTH = 800</w:t>
      </w:r>
    </w:p>
    <w:p w14:paraId="2B7EEADC" w14:textId="77777777" w:rsidR="00602800" w:rsidRDefault="00602800" w:rsidP="006028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>SCREEN_HEIGHT = 600</w:t>
      </w:r>
    </w:p>
    <w:p w14:paraId="3F04D5A2" w14:textId="77777777" w:rsidR="00602800" w:rsidRDefault="00602800" w:rsidP="006028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</w:p>
    <w:p w14:paraId="37848E48" w14:textId="77777777" w:rsidR="00602800" w:rsidRDefault="00602800" w:rsidP="006028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># Create the screen</w:t>
      </w:r>
    </w:p>
    <w:p w14:paraId="73531F3E" w14:textId="77777777" w:rsidR="00602800" w:rsidRDefault="00602800" w:rsidP="006028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>screen = pygame.display.set_mode((SCREEN_WIDTH, SCREEN_HEIGHT))</w:t>
      </w:r>
    </w:p>
    <w:p w14:paraId="56E28B7A" w14:textId="77777777" w:rsidR="00602800" w:rsidRDefault="00602800" w:rsidP="006028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>pygame.display.set_caption("Simple Pygame for Highschoolers")</w:t>
      </w:r>
    </w:p>
    <w:p w14:paraId="4C0DAE32" w14:textId="77777777" w:rsidR="00602800" w:rsidRDefault="00602800" w:rsidP="006028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</w:p>
    <w:p w14:paraId="43E09D10" w14:textId="77777777" w:rsidR="00602800" w:rsidRDefault="00602800" w:rsidP="006028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># Colors (R, G, B)</w:t>
      </w:r>
    </w:p>
    <w:p w14:paraId="1AF6540B" w14:textId="77777777" w:rsidR="00602800" w:rsidRDefault="00602800" w:rsidP="006028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>WHITE = (255, 255, 255)</w:t>
      </w:r>
    </w:p>
    <w:p w14:paraId="7702ECAE" w14:textId="77777777" w:rsidR="00602800" w:rsidRDefault="00602800" w:rsidP="006028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>BLACK = (0, 0, 0)</w:t>
      </w:r>
    </w:p>
    <w:p w14:paraId="463EC260" w14:textId="77777777" w:rsidR="00602800" w:rsidRDefault="00602800" w:rsidP="006028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>GREEN = (0, 255, 0)</w:t>
      </w:r>
    </w:p>
    <w:p w14:paraId="70B3BDC1" w14:textId="77777777" w:rsidR="00602800" w:rsidRDefault="00602800" w:rsidP="006028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</w:p>
    <w:p w14:paraId="3A838FFF" w14:textId="77777777" w:rsidR="00602800" w:rsidRDefault="00602800" w:rsidP="006028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># Player settings</w:t>
      </w:r>
    </w:p>
    <w:p w14:paraId="6437FF47" w14:textId="77777777" w:rsidR="00602800" w:rsidRDefault="00602800" w:rsidP="006028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>player_size = 50</w:t>
      </w:r>
    </w:p>
    <w:p w14:paraId="5349383C" w14:textId="77777777" w:rsidR="00602800" w:rsidRDefault="00602800" w:rsidP="006028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>player_color = BLACK</w:t>
      </w:r>
    </w:p>
    <w:p w14:paraId="3AFF2FC9" w14:textId="77777777" w:rsidR="00602800" w:rsidRDefault="00602800" w:rsidP="006028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>player_pos = [SCREEN_WIDTH // 2, SCREEN_HEIGHT // 2]</w:t>
      </w:r>
    </w:p>
    <w:p w14:paraId="6AD911A0" w14:textId="77777777" w:rsidR="00602800" w:rsidRDefault="00602800" w:rsidP="006028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>player_speed = 5</w:t>
      </w:r>
    </w:p>
    <w:p w14:paraId="24861EA3" w14:textId="77777777" w:rsidR="00602800" w:rsidRDefault="00602800" w:rsidP="006028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</w:p>
    <w:p w14:paraId="48522244" w14:textId="77777777" w:rsidR="00602800" w:rsidRDefault="00602800" w:rsidP="006028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># Goal settings</w:t>
      </w:r>
    </w:p>
    <w:p w14:paraId="11F95662" w14:textId="77777777" w:rsidR="00602800" w:rsidRDefault="00602800" w:rsidP="006028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>goal_size = 50</w:t>
      </w:r>
    </w:p>
    <w:p w14:paraId="2573B29D" w14:textId="77777777" w:rsidR="00602800" w:rsidRDefault="00602800" w:rsidP="006028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>goal_color = GREEN</w:t>
      </w:r>
    </w:p>
    <w:p w14:paraId="6297EFAC" w14:textId="77777777" w:rsidR="00602800" w:rsidRDefault="00602800" w:rsidP="006028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>goal_pos = [100, 100]</w:t>
      </w:r>
    </w:p>
    <w:p w14:paraId="79D293FD" w14:textId="77777777" w:rsidR="00602800" w:rsidRDefault="00602800" w:rsidP="00602800">
      <w:pPr>
        <w:ind w:left="360"/>
      </w:pPr>
    </w:p>
    <w:p w14:paraId="3DB44648" w14:textId="77777777" w:rsidR="00602800" w:rsidRDefault="00602800" w:rsidP="00602800">
      <w:pPr>
        <w:ind w:left="360"/>
      </w:pPr>
    </w:p>
    <w:p w14:paraId="1E845071" w14:textId="77777777" w:rsidR="00602800" w:rsidRDefault="00602800" w:rsidP="006028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lastRenderedPageBreak/>
        <w:t># Main game loop</w:t>
      </w:r>
    </w:p>
    <w:p w14:paraId="550EB85F" w14:textId="77777777" w:rsidR="00602800" w:rsidRDefault="00602800" w:rsidP="006028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>running = True</w:t>
      </w:r>
    </w:p>
    <w:p w14:paraId="30C3ECA1" w14:textId="77777777" w:rsidR="00602800" w:rsidRDefault="00602800" w:rsidP="006028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>while running:</w:t>
      </w:r>
    </w:p>
    <w:p w14:paraId="6759A757" w14:textId="77777777" w:rsidR="00602800" w:rsidRDefault="00602800" w:rsidP="006028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 xml:space="preserve">    for event in pygame.event.get():</w:t>
      </w:r>
    </w:p>
    <w:p w14:paraId="7575A00D" w14:textId="77777777" w:rsidR="00602800" w:rsidRDefault="00602800" w:rsidP="006028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 xml:space="preserve">        if event.type == pygame.QUIT:</w:t>
      </w:r>
    </w:p>
    <w:p w14:paraId="3C89FEB2" w14:textId="77777777" w:rsidR="00602800" w:rsidRDefault="00602800" w:rsidP="006028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 xml:space="preserve">            running = False</w:t>
      </w:r>
    </w:p>
    <w:p w14:paraId="14FCC2C4" w14:textId="77777777" w:rsidR="00602800" w:rsidRDefault="00602800" w:rsidP="006028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</w:p>
    <w:p w14:paraId="3FC89359" w14:textId="77777777" w:rsidR="00602800" w:rsidRDefault="00602800" w:rsidP="006028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 xml:space="preserve">    # Player movement</w:t>
      </w:r>
    </w:p>
    <w:p w14:paraId="0CC99560" w14:textId="77777777" w:rsidR="00602800" w:rsidRDefault="00602800" w:rsidP="006028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 xml:space="preserve">    keys = pygame.key.get_pressed()</w:t>
      </w:r>
    </w:p>
    <w:p w14:paraId="2C7447C3" w14:textId="77777777" w:rsidR="00602800" w:rsidRDefault="00602800" w:rsidP="006028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 xml:space="preserve">    if keys[pygame.K_LEFT]:</w:t>
      </w:r>
    </w:p>
    <w:p w14:paraId="03F1CD0C" w14:textId="77777777" w:rsidR="00602800" w:rsidRDefault="00602800" w:rsidP="006028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 xml:space="preserve">        player_pos[0] -= player_speed</w:t>
      </w:r>
    </w:p>
    <w:p w14:paraId="6E540A97" w14:textId="77777777" w:rsidR="00602800" w:rsidRDefault="00602800" w:rsidP="006028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 xml:space="preserve">    if keys[pygame.K_RIGHT]:</w:t>
      </w:r>
    </w:p>
    <w:p w14:paraId="29273CC4" w14:textId="77777777" w:rsidR="00602800" w:rsidRDefault="00602800" w:rsidP="006028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 xml:space="preserve">        player_pos[0] += player_speed</w:t>
      </w:r>
    </w:p>
    <w:p w14:paraId="6152F30F" w14:textId="77777777" w:rsidR="00602800" w:rsidRDefault="00602800" w:rsidP="006028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 xml:space="preserve">    if keys[pygame.K_UP]:</w:t>
      </w:r>
    </w:p>
    <w:p w14:paraId="464367B5" w14:textId="77777777" w:rsidR="00602800" w:rsidRDefault="00602800" w:rsidP="006028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 xml:space="preserve">        player_pos[1] -= player_speed</w:t>
      </w:r>
    </w:p>
    <w:p w14:paraId="22EE5BC1" w14:textId="77777777" w:rsidR="00602800" w:rsidRDefault="00602800" w:rsidP="006028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 xml:space="preserve">    if keys[pygame.K_DOWN]:</w:t>
      </w:r>
    </w:p>
    <w:p w14:paraId="2D42BC27" w14:textId="77777777" w:rsidR="00602800" w:rsidRDefault="00602800" w:rsidP="006028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 xml:space="preserve">        player_pos[1] += player_speed</w:t>
      </w:r>
    </w:p>
    <w:p w14:paraId="7438F11E" w14:textId="77777777" w:rsidR="00602800" w:rsidRDefault="00602800" w:rsidP="006028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</w:p>
    <w:p w14:paraId="4786FAA4" w14:textId="77777777" w:rsidR="00602800" w:rsidRDefault="00602800" w:rsidP="006028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 xml:space="preserve">    # Restrict player to screen boundaries</w:t>
      </w:r>
    </w:p>
    <w:p w14:paraId="204A5141" w14:textId="77777777" w:rsidR="00602800" w:rsidRDefault="00602800" w:rsidP="006028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 xml:space="preserve">    if player_pos[0] &lt; 0:</w:t>
      </w:r>
    </w:p>
    <w:p w14:paraId="5E1BDEC3" w14:textId="77777777" w:rsidR="00602800" w:rsidRDefault="00602800" w:rsidP="006028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 xml:space="preserve">        player_pos[0] = 0</w:t>
      </w:r>
    </w:p>
    <w:p w14:paraId="6E3DC8DC" w14:textId="77777777" w:rsidR="00602800" w:rsidRDefault="00602800" w:rsidP="006028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 xml:space="preserve">    if player_pos[0] &gt; SCREEN_WIDTH - player_size:</w:t>
      </w:r>
    </w:p>
    <w:p w14:paraId="534FA0F3" w14:textId="77777777" w:rsidR="00602800" w:rsidRDefault="00602800" w:rsidP="006028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 xml:space="preserve">        player_pos[0] = SCREEN_WIDTH - player_size</w:t>
      </w:r>
    </w:p>
    <w:p w14:paraId="30DE5BE0" w14:textId="77777777" w:rsidR="00602800" w:rsidRDefault="00602800" w:rsidP="006028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 xml:space="preserve">    if player_pos[1] &lt; 0:</w:t>
      </w:r>
    </w:p>
    <w:p w14:paraId="5D7772CB" w14:textId="77777777" w:rsidR="00602800" w:rsidRDefault="00602800" w:rsidP="006028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 xml:space="preserve">        player_pos[1] = 0</w:t>
      </w:r>
    </w:p>
    <w:p w14:paraId="4A7BCE75" w14:textId="77777777" w:rsidR="00602800" w:rsidRDefault="00602800" w:rsidP="006028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 xml:space="preserve">    if player_pos[1] &gt; SCREEN_HEIGHT - player_size:</w:t>
      </w:r>
    </w:p>
    <w:p w14:paraId="0AAC29E3" w14:textId="77777777" w:rsidR="00602800" w:rsidRDefault="00602800" w:rsidP="006028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 xml:space="preserve">        player_pos[1] = SCREEN_HEIGHT - player_size</w:t>
      </w:r>
    </w:p>
    <w:p w14:paraId="09CF929B" w14:textId="77777777" w:rsidR="00602800" w:rsidRDefault="00602800" w:rsidP="006028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</w:p>
    <w:p w14:paraId="7B37ED11" w14:textId="77777777" w:rsidR="00602800" w:rsidRDefault="00602800" w:rsidP="006028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 xml:space="preserve">    # Collision detection</w:t>
      </w:r>
    </w:p>
    <w:p w14:paraId="2B8E9E30" w14:textId="77777777" w:rsidR="00602800" w:rsidRDefault="00602800" w:rsidP="006028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 xml:space="preserve">    player_rect = pygame.Rect(*player_pos, player_size, player_size)</w:t>
      </w:r>
    </w:p>
    <w:p w14:paraId="19575867" w14:textId="77777777" w:rsidR="00602800" w:rsidRDefault="00602800" w:rsidP="006028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 xml:space="preserve">    goal_rect = pygame.Rect(*goal_pos, goal_size, goal_size)</w:t>
      </w:r>
    </w:p>
    <w:p w14:paraId="46E72D67" w14:textId="77777777" w:rsidR="00602800" w:rsidRDefault="00602800" w:rsidP="006028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 xml:space="preserve">    if player_rect.colliderect(goal_rect):</w:t>
      </w:r>
    </w:p>
    <w:p w14:paraId="2DC594EC" w14:textId="77777777" w:rsidR="00602800" w:rsidRDefault="00602800" w:rsidP="006028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 xml:space="preserve">        print("You reached the goal!")</w:t>
      </w:r>
    </w:p>
    <w:p w14:paraId="0FEEE6AC" w14:textId="77777777" w:rsidR="00602800" w:rsidRDefault="00602800" w:rsidP="006028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 xml:space="preserve">        running = False</w:t>
      </w:r>
    </w:p>
    <w:p w14:paraId="5B140C28" w14:textId="77777777" w:rsidR="00602800" w:rsidRDefault="00602800" w:rsidP="006028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</w:p>
    <w:p w14:paraId="2B2332CC" w14:textId="77777777" w:rsidR="00602800" w:rsidRDefault="00602800" w:rsidP="006028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 xml:space="preserve">    # Fill the screen with white</w:t>
      </w:r>
    </w:p>
    <w:p w14:paraId="006094E7" w14:textId="77777777" w:rsidR="00602800" w:rsidRDefault="00602800" w:rsidP="006028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 xml:space="preserve">    screen.fill(WHITE)</w:t>
      </w:r>
    </w:p>
    <w:p w14:paraId="143D1EC3" w14:textId="77777777" w:rsidR="00602800" w:rsidRDefault="00602800" w:rsidP="006028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</w:p>
    <w:p w14:paraId="07D1E534" w14:textId="77777777" w:rsidR="00602800" w:rsidRDefault="00602800" w:rsidP="006028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 xml:space="preserve">    # Draw the player</w:t>
      </w:r>
    </w:p>
    <w:p w14:paraId="1A52ACE1" w14:textId="77777777" w:rsidR="00602800" w:rsidRDefault="00602800" w:rsidP="006028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 xml:space="preserve">    pygame.draw.rect(screen, player_color, (*player_pos, player_size, player_size))</w:t>
      </w:r>
    </w:p>
    <w:p w14:paraId="70BEE71E" w14:textId="77777777" w:rsidR="00602800" w:rsidRDefault="00602800" w:rsidP="006028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</w:p>
    <w:p w14:paraId="66B562D0" w14:textId="77777777" w:rsidR="00602800" w:rsidRDefault="00602800" w:rsidP="006028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 xml:space="preserve">    # Draw the goal</w:t>
      </w:r>
    </w:p>
    <w:p w14:paraId="579CADA3" w14:textId="77777777" w:rsidR="00602800" w:rsidRDefault="00602800" w:rsidP="006028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 xml:space="preserve">    pygame.draw.rect(screen, goal_color, (*goal_pos, goal_size, goal_size))</w:t>
      </w:r>
    </w:p>
    <w:p w14:paraId="30BE2B85" w14:textId="77777777" w:rsidR="00602800" w:rsidRDefault="00602800" w:rsidP="00602800">
      <w:pPr>
        <w:ind w:left="360"/>
      </w:pPr>
    </w:p>
    <w:p w14:paraId="0A9856F9" w14:textId="77777777" w:rsidR="00602800" w:rsidRDefault="00602800" w:rsidP="006028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lastRenderedPageBreak/>
        <w:t xml:space="preserve">    # Update the display</w:t>
      </w:r>
    </w:p>
    <w:p w14:paraId="114D5724" w14:textId="77777777" w:rsidR="00602800" w:rsidRDefault="00602800" w:rsidP="006028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 xml:space="preserve">    pygame.display.flip()</w:t>
      </w:r>
    </w:p>
    <w:p w14:paraId="5F14BAE5" w14:textId="77777777" w:rsidR="00602800" w:rsidRDefault="00602800" w:rsidP="006028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</w:p>
    <w:p w14:paraId="3952D396" w14:textId="77777777" w:rsidR="00602800" w:rsidRDefault="00602800" w:rsidP="006028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>pygame.quit()</w:t>
      </w:r>
    </w:p>
    <w:p w14:paraId="77A785AD" w14:textId="398BE6A7" w:rsidR="00602800" w:rsidRPr="00A138B4" w:rsidRDefault="00602800" w:rsidP="006028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>sys.exit()</w:t>
      </w:r>
    </w:p>
    <w:p w14:paraId="200D01A0" w14:textId="77777777" w:rsidR="000C2D7A" w:rsidRDefault="000C2D7A"/>
    <w:p w14:paraId="69AAF9A5" w14:textId="48B2E7ED" w:rsidR="00602800" w:rsidRPr="00A138B4" w:rsidRDefault="00602800" w:rsidP="00602800">
      <w:pPr>
        <w:rPr>
          <w:b/>
          <w:bCs/>
        </w:rPr>
      </w:pPr>
      <w:r>
        <w:rPr>
          <w:b/>
          <w:bCs/>
        </w:rPr>
        <w:t>2</w:t>
      </w:r>
      <w:r w:rsidRPr="00A138B4">
        <w:rPr>
          <w:b/>
          <w:bCs/>
        </w:rPr>
        <w:t xml:space="preserve">. </w:t>
      </w:r>
      <w:r>
        <w:rPr>
          <w:b/>
          <w:bCs/>
        </w:rPr>
        <w:t>Execute your code from Visual Studio Code environment to run your program!</w:t>
      </w:r>
    </w:p>
    <w:p w14:paraId="283A1022" w14:textId="77777777" w:rsidR="00602800" w:rsidRDefault="00602800"/>
    <w:sectPr w:rsidR="006028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9376592"/>
    <w:multiLevelType w:val="multilevel"/>
    <w:tmpl w:val="B88EB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4B4106C"/>
    <w:multiLevelType w:val="multilevel"/>
    <w:tmpl w:val="728CE0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29509151">
    <w:abstractNumId w:val="0"/>
  </w:num>
  <w:num w:numId="2" w16cid:durableId="5330798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8B4"/>
    <w:rsid w:val="000C2D7A"/>
    <w:rsid w:val="00602800"/>
    <w:rsid w:val="00691A5B"/>
    <w:rsid w:val="00A138B4"/>
    <w:rsid w:val="00DE60FC"/>
    <w:rsid w:val="00DF5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FFE325"/>
  <w15:chartTrackingRefBased/>
  <w15:docId w15:val="{F680F5C0-BA0D-AA44-B331-5832717E3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38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38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38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38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38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38B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38B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38B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38B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38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38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38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38B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38B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38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38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38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38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38B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38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38B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38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38B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38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38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38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38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38B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38B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497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392</Words>
  <Characters>2238</Characters>
  <Application>Microsoft Office Word</Application>
  <DocSecurity>0</DocSecurity>
  <Lines>18</Lines>
  <Paragraphs>5</Paragraphs>
  <ScaleCrop>false</ScaleCrop>
  <Company/>
  <LinksUpToDate>false</LinksUpToDate>
  <CharactersWithSpaces>2625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Papademas</dc:creator>
  <cp:keywords/>
  <dc:description/>
  <cp:lastModifiedBy>James Papademas</cp:lastModifiedBy>
  <cp:revision>2</cp:revision>
  <dcterms:created xsi:type="dcterms:W3CDTF">2024-07-31T09:11:00Z</dcterms:created>
  <dcterms:modified xsi:type="dcterms:W3CDTF">2024-07-31T09:16:00Z</dcterms:modified>
</cp:coreProperties>
</file>