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7C35A" w14:textId="77777777" w:rsidR="000C2D7A" w:rsidRDefault="000C2D7A"/>
    <w:p w14:paraId="2CE9FD57" w14:textId="77777777" w:rsidR="00E85179" w:rsidRPr="00E85179" w:rsidRDefault="00E85179" w:rsidP="00E8517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kern w:val="0"/>
          <w14:ligatures w14:val="none"/>
        </w:rPr>
        <w:t>Creating an animated sprite in Piskel is a straightforward process. Here's a step-by-step guide to help you get started:</w:t>
      </w:r>
    </w:p>
    <w:p w14:paraId="27A8ABA1" w14:textId="77777777" w:rsidR="00E85179" w:rsidRPr="00E85179" w:rsidRDefault="00E85179" w:rsidP="00E851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Open Piskel</w:t>
      </w:r>
    </w:p>
    <w:p w14:paraId="0CCD12BD" w14:textId="77777777" w:rsidR="00E85179" w:rsidRPr="00E85179" w:rsidRDefault="00E85179" w:rsidP="00E851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Piskel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: Go to </w:t>
      </w:r>
      <w:hyperlink r:id="rId5" w:tgtFrame="_new" w:history="1">
        <w:r w:rsidRPr="00E8517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Piskel's website</w:t>
        </w:r>
      </w:hyperlink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 and open the Piskel app.</w:t>
      </w:r>
    </w:p>
    <w:p w14:paraId="32548892" w14:textId="77777777" w:rsidR="00E85179" w:rsidRPr="00E85179" w:rsidRDefault="00E85179" w:rsidP="00E851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a New Sprite</w:t>
      </w:r>
    </w:p>
    <w:p w14:paraId="70080D72" w14:textId="77777777" w:rsidR="00E85179" w:rsidRPr="00E85179" w:rsidRDefault="00E85179" w:rsidP="00E851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Sprite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: Click on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new sprite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 from the Piskel home screen.</w:t>
      </w:r>
    </w:p>
    <w:p w14:paraId="7FF8C865" w14:textId="77777777" w:rsidR="00E85179" w:rsidRPr="00E85179" w:rsidRDefault="00E85179" w:rsidP="00E851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Dimensions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: In the popup, set your sprite dimensions (e.g., 32x32 pixels) and click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2CBFCF" w14:textId="77777777" w:rsidR="00E85179" w:rsidRPr="00E85179" w:rsidRDefault="00E85179" w:rsidP="00E851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Draw Your First Frame</w:t>
      </w:r>
    </w:p>
    <w:p w14:paraId="7DC71813" w14:textId="77777777" w:rsidR="00E85179" w:rsidRPr="00E85179" w:rsidRDefault="00E85179" w:rsidP="00E8517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Tools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>: Use the tools on the left sidebar (pencil, eraser, color picker, etc.) to draw your sprite.</w:t>
      </w:r>
    </w:p>
    <w:p w14:paraId="59F393BA" w14:textId="77777777" w:rsidR="00E85179" w:rsidRPr="00E85179" w:rsidRDefault="00E85179" w:rsidP="00E8517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>: Draw your sprite in the canvas area. This will be the first frame of your animation.</w:t>
      </w:r>
    </w:p>
    <w:p w14:paraId="707725F4" w14:textId="77777777" w:rsidR="00E85179" w:rsidRPr="00E85179" w:rsidRDefault="00E85179" w:rsidP="00E851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Add Frames</w:t>
      </w:r>
    </w:p>
    <w:p w14:paraId="25F7E440" w14:textId="77777777" w:rsidR="00E85179" w:rsidRPr="00E85179" w:rsidRDefault="00E85179" w:rsidP="00E851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Frame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: Click on the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new frame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 button located in the frames bar at the bottom of the screen. This will duplicate your current frame so you can make slight changes to create the illusion of movement.</w:t>
      </w:r>
    </w:p>
    <w:p w14:paraId="31FC203A" w14:textId="77777777" w:rsidR="00E85179" w:rsidRPr="00E85179" w:rsidRDefault="00E85179" w:rsidP="00E851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Frame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>: Make slight modifications to the new frame to create the next step in the animation.</w:t>
      </w:r>
    </w:p>
    <w:p w14:paraId="306D14A8" w14:textId="77777777" w:rsidR="00E85179" w:rsidRPr="00E85179" w:rsidRDefault="00E85179" w:rsidP="00E851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Preview Animation</w:t>
      </w:r>
    </w:p>
    <w:p w14:paraId="63BE44B9" w14:textId="77777777" w:rsidR="00E85179" w:rsidRPr="00E85179" w:rsidRDefault="00E85179" w:rsidP="00E8517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Preview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: Click on the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right sidebar to preview your animation. You can adjust the frame rate to see how your animation looks at different speeds.</w:t>
      </w:r>
    </w:p>
    <w:p w14:paraId="155F694B" w14:textId="77777777" w:rsidR="00E85179" w:rsidRPr="00E85179" w:rsidRDefault="00E85179" w:rsidP="00E851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Continue Adding Frames</w:t>
      </w:r>
    </w:p>
    <w:p w14:paraId="08570DEF" w14:textId="77777777" w:rsidR="00E85179" w:rsidRPr="00E85179" w:rsidRDefault="00E85179" w:rsidP="00E8517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>: Continue adding and modifying frames until you have a complete animation sequence.</w:t>
      </w:r>
    </w:p>
    <w:p w14:paraId="0EBE3955" w14:textId="77777777" w:rsidR="00E85179" w:rsidRPr="00E85179" w:rsidRDefault="00E85179" w:rsidP="00E851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Save and Export</w:t>
      </w:r>
    </w:p>
    <w:p w14:paraId="32AA2B80" w14:textId="77777777" w:rsidR="00E85179" w:rsidRPr="00E85179" w:rsidRDefault="00E85179" w:rsidP="00E8517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Project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: To save your work, click on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 in the top menu, then select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 as Piskel project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539B20" w14:textId="77777777" w:rsidR="00E85179" w:rsidRPr="00E85179" w:rsidRDefault="00E85179" w:rsidP="00E8517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Export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: To export your animated sprite, click on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 in the top menu. Choose your desired export format (e.g., GIF, PNG sprite sheet). For a GIF, simply select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GIF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 and click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Download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. For a PNG sprite sheet, choose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, set the options, and click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Download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72FB5C" w14:textId="77777777" w:rsidR="00E85179" w:rsidRPr="00E85179" w:rsidRDefault="00E85179" w:rsidP="00E851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Import into Your Game</w:t>
      </w:r>
    </w:p>
    <w:p w14:paraId="5D21BF01" w14:textId="77777777" w:rsidR="00E85179" w:rsidRPr="00E85179" w:rsidRDefault="00E85179" w:rsidP="00E8517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Sprite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: Import the exported sprite into your game engine or software. For example, in Godot, you can add the sprite sheet and set up the animation using the </w:t>
      </w:r>
      <w:r w:rsidRPr="00E85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AnimatedSprite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 xml:space="preserve"> node.</w:t>
      </w:r>
    </w:p>
    <w:p w14:paraId="72A9673F" w14:textId="77777777" w:rsidR="00E85179" w:rsidRPr="00E85179" w:rsidRDefault="00E85179" w:rsidP="00E851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Tips for Animation</w:t>
      </w:r>
    </w:p>
    <w:p w14:paraId="67EACC94" w14:textId="77777777" w:rsidR="00E85179" w:rsidRPr="00E85179" w:rsidRDefault="00E85179" w:rsidP="00E8517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>: Ensure that each frame flows smoothly into the next to create a seamless animation.</w:t>
      </w:r>
    </w:p>
    <w:p w14:paraId="35B72ACC" w14:textId="77777777" w:rsidR="00E85179" w:rsidRPr="00E85179" w:rsidRDefault="00E85179" w:rsidP="00E8517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>: Start with simple animations (e.g., walking, jumping) before moving on to more complex ones.</w:t>
      </w:r>
    </w:p>
    <w:p w14:paraId="4EF1B691" w14:textId="77777777" w:rsidR="00E85179" w:rsidRPr="00E85179" w:rsidRDefault="00E85179" w:rsidP="00E8517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Layers</w:t>
      </w:r>
      <w:r w:rsidRPr="00E85179">
        <w:rPr>
          <w:rFonts w:ascii="Times New Roman" w:eastAsia="Times New Roman" w:hAnsi="Times New Roman" w:cs="Times New Roman"/>
          <w:kern w:val="0"/>
          <w14:ligatures w14:val="none"/>
        </w:rPr>
        <w:t>: Use layers to separate different parts of your sprite for easier animation.</w:t>
      </w:r>
    </w:p>
    <w:p w14:paraId="66A75A1D" w14:textId="77777777" w:rsidR="00E85179" w:rsidRDefault="00E85179"/>
    <w:sectPr w:rsidR="00E8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5DCE"/>
    <w:multiLevelType w:val="multilevel"/>
    <w:tmpl w:val="F03C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D250F"/>
    <w:multiLevelType w:val="multilevel"/>
    <w:tmpl w:val="F492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56BAA"/>
    <w:multiLevelType w:val="multilevel"/>
    <w:tmpl w:val="517A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535F5"/>
    <w:multiLevelType w:val="multilevel"/>
    <w:tmpl w:val="8388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C26C0"/>
    <w:multiLevelType w:val="multilevel"/>
    <w:tmpl w:val="7E8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F36A9"/>
    <w:multiLevelType w:val="multilevel"/>
    <w:tmpl w:val="3F96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92C39"/>
    <w:multiLevelType w:val="multilevel"/>
    <w:tmpl w:val="6C1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B33AD5"/>
    <w:multiLevelType w:val="multilevel"/>
    <w:tmpl w:val="8FB0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C03ED"/>
    <w:multiLevelType w:val="multilevel"/>
    <w:tmpl w:val="705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16810">
    <w:abstractNumId w:val="6"/>
  </w:num>
  <w:num w:numId="2" w16cid:durableId="1001080473">
    <w:abstractNumId w:val="5"/>
  </w:num>
  <w:num w:numId="3" w16cid:durableId="1333876402">
    <w:abstractNumId w:val="2"/>
  </w:num>
  <w:num w:numId="4" w16cid:durableId="1044402248">
    <w:abstractNumId w:val="4"/>
  </w:num>
  <w:num w:numId="5" w16cid:durableId="1727681904">
    <w:abstractNumId w:val="1"/>
  </w:num>
  <w:num w:numId="6" w16cid:durableId="1265571197">
    <w:abstractNumId w:val="7"/>
  </w:num>
  <w:num w:numId="7" w16cid:durableId="861087953">
    <w:abstractNumId w:val="0"/>
  </w:num>
  <w:num w:numId="8" w16cid:durableId="1406144465">
    <w:abstractNumId w:val="3"/>
  </w:num>
  <w:num w:numId="9" w16cid:durableId="8207286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79"/>
    <w:rsid w:val="000C2D7A"/>
    <w:rsid w:val="00691A5B"/>
    <w:rsid w:val="00DE60FC"/>
    <w:rsid w:val="00DF5173"/>
    <w:rsid w:val="00E8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43DEA"/>
  <w15:chartTrackingRefBased/>
  <w15:docId w15:val="{5257A559-4624-C742-83E3-0B04FC33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1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1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1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1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1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1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1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1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51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51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517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5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skel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</cp:revision>
  <dcterms:created xsi:type="dcterms:W3CDTF">2024-08-01T12:47:00Z</dcterms:created>
  <dcterms:modified xsi:type="dcterms:W3CDTF">2024-08-01T12:48:00Z</dcterms:modified>
</cp:coreProperties>
</file>