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4342"/>
        <w:gridCol w:w="2290"/>
      </w:tblGrid>
      <w:tr w:rsidR="00FC45E7" w:rsidRPr="0070693C" w14:paraId="20649D7F" w14:textId="77777777" w:rsidTr="00FC45E7">
        <w:trPr>
          <w:cantSplit/>
          <w:trHeight w:val="413"/>
          <w:jc w:val="center"/>
        </w:trPr>
        <w:tc>
          <w:tcPr>
            <w:tcW w:w="2638" w:type="dxa"/>
            <w:shd w:val="pct15" w:color="auto" w:fill="auto"/>
          </w:tcPr>
          <w:p w14:paraId="1CDD89AE" w14:textId="77777777" w:rsidR="00FC45E7" w:rsidRPr="0070693C" w:rsidRDefault="00FC45E7" w:rsidP="002E0A1F">
            <w:pPr>
              <w:rPr>
                <w:rFonts w:ascii="Arial" w:hAnsi="Arial"/>
                <w:b/>
                <w:spacing w:val="20"/>
                <w:sz w:val="20"/>
                <w:szCs w:val="20"/>
              </w:rPr>
            </w:pPr>
          </w:p>
          <w:p w14:paraId="79F7A010" w14:textId="77777777" w:rsidR="00FC45E7" w:rsidRPr="0070693C" w:rsidRDefault="00FC45E7" w:rsidP="002E0A1F">
            <w:pPr>
              <w:jc w:val="center"/>
              <w:rPr>
                <w:sz w:val="20"/>
                <w:szCs w:val="20"/>
              </w:rPr>
            </w:pPr>
            <w:r w:rsidRPr="0070693C">
              <w:rPr>
                <w:rFonts w:ascii="Arial" w:hAnsi="Arial"/>
                <w:b/>
                <w:spacing w:val="20"/>
                <w:sz w:val="20"/>
                <w:szCs w:val="20"/>
              </w:rPr>
              <w:t>Game Dev</w:t>
            </w:r>
            <w:r w:rsidRPr="0070693C">
              <w:rPr>
                <w:rFonts w:ascii="Tahoma" w:hAnsi="Tahoma"/>
                <w:b/>
                <w:vanish/>
                <w:sz w:val="20"/>
                <w:szCs w:val="20"/>
              </w:rPr>
              <w:pgNum/>
            </w:r>
            <w:r w:rsidRPr="0070693C">
              <w:rPr>
                <w:rFonts w:ascii="Tahoma" w:hAnsi="Tahoma"/>
                <w:b/>
                <w:vanish/>
                <w:sz w:val="20"/>
                <w:szCs w:val="20"/>
              </w:rPr>
              <w:pgNum/>
            </w:r>
          </w:p>
        </w:tc>
        <w:tc>
          <w:tcPr>
            <w:tcW w:w="4342" w:type="dxa"/>
            <w:shd w:val="pct15" w:color="auto" w:fill="auto"/>
          </w:tcPr>
          <w:p w14:paraId="2BC48D6F" w14:textId="77777777" w:rsidR="00FC45E7" w:rsidRPr="0070693C" w:rsidRDefault="00FC45E7" w:rsidP="002E0A1F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</w:p>
          <w:p w14:paraId="2E72AC53" w14:textId="3142381C" w:rsidR="00FC45E7" w:rsidRPr="0070693C" w:rsidRDefault="00FC45E7" w:rsidP="002E0A1F">
            <w:pPr>
              <w:jc w:val="center"/>
              <w:rPr>
                <w:i/>
                <w:sz w:val="20"/>
                <w:szCs w:val="20"/>
              </w:rPr>
            </w:pPr>
            <w:r w:rsidRPr="0070693C">
              <w:rPr>
                <w:rFonts w:ascii="Arial" w:hAnsi="Arial"/>
                <w:i/>
                <w:sz w:val="20"/>
                <w:szCs w:val="20"/>
              </w:rPr>
              <w:t>GUI Game Programming</w:t>
            </w:r>
          </w:p>
        </w:tc>
        <w:tc>
          <w:tcPr>
            <w:tcW w:w="2290" w:type="dxa"/>
            <w:shd w:val="pct15" w:color="auto" w:fill="auto"/>
          </w:tcPr>
          <w:p w14:paraId="0049AD32" w14:textId="77777777" w:rsidR="00FC45E7" w:rsidRPr="0070693C" w:rsidRDefault="00FC45E7" w:rsidP="002E0A1F">
            <w:pPr>
              <w:rPr>
                <w:rFonts w:ascii="Arial" w:hAnsi="Arial"/>
                <w:sz w:val="20"/>
                <w:szCs w:val="20"/>
              </w:rPr>
            </w:pPr>
            <w:r w:rsidRPr="0070693C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585FDC1" w14:textId="2639A0AB" w:rsidR="00FC45E7" w:rsidRPr="0070693C" w:rsidRDefault="00FC45E7" w:rsidP="002E0A1F">
            <w:pPr>
              <w:jc w:val="center"/>
              <w:rPr>
                <w:b/>
                <w:bCs/>
                <w:sz w:val="20"/>
                <w:szCs w:val="20"/>
              </w:rPr>
            </w:pPr>
            <w:r w:rsidRPr="0070693C">
              <w:rPr>
                <w:rFonts w:ascii="Arial" w:hAnsi="Arial"/>
                <w:sz w:val="20"/>
                <w:szCs w:val="20"/>
              </w:rPr>
              <w:t xml:space="preserve">      Exercise </w:t>
            </w:r>
            <w:r w:rsidR="001D2533" w:rsidRPr="0070693C"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27059979" w14:textId="77777777" w:rsidR="00FC45E7" w:rsidRPr="0070693C" w:rsidRDefault="00FC45E7">
      <w:pPr>
        <w:rPr>
          <w:sz w:val="20"/>
          <w:szCs w:val="20"/>
        </w:rPr>
      </w:pPr>
    </w:p>
    <w:p w14:paraId="58043C35" w14:textId="77777777" w:rsidR="00DE5018" w:rsidRPr="0070693C" w:rsidRDefault="00DE5018" w:rsidP="00DE5018">
      <w:pPr>
        <w:shd w:val="pct15" w:color="auto" w:fill="auto"/>
        <w:rPr>
          <w:rFonts w:ascii="Arial" w:hAnsi="Arial"/>
          <w:b/>
          <w:i/>
          <w:iCs/>
          <w:sz w:val="20"/>
          <w:szCs w:val="20"/>
        </w:rPr>
      </w:pPr>
      <w:r w:rsidRPr="0070693C">
        <w:rPr>
          <w:rFonts w:ascii="Arial" w:hAnsi="Arial"/>
          <w:b/>
          <w:sz w:val="20"/>
          <w:szCs w:val="20"/>
        </w:rPr>
        <w:t xml:space="preserve">PROJECT </w:t>
      </w:r>
      <w:r w:rsidRPr="0070693C">
        <w:rPr>
          <w:rFonts w:ascii="Arial" w:hAnsi="Arial"/>
          <w:b/>
          <w:sz w:val="20"/>
          <w:szCs w:val="20"/>
        </w:rPr>
        <w:tab/>
        <w:t xml:space="preserve">Console Programming with Python - Tic Tac Toe Game </w:t>
      </w:r>
    </w:p>
    <w:p w14:paraId="35869EE3" w14:textId="77777777" w:rsidR="00DE5018" w:rsidRPr="0070693C" w:rsidRDefault="00DE5018" w:rsidP="00DE5018">
      <w:pPr>
        <w:ind w:firstLine="720"/>
        <w:rPr>
          <w:rFonts w:ascii="Tahoma" w:hAnsi="Tahoma"/>
          <w:b/>
          <w:sz w:val="20"/>
          <w:szCs w:val="20"/>
        </w:rPr>
      </w:pPr>
      <w:r w:rsidRPr="0070693C">
        <w:rPr>
          <w:rFonts w:ascii="Tahoma" w:hAnsi="Tahoma"/>
          <w:b/>
          <w:sz w:val="20"/>
          <w:szCs w:val="20"/>
        </w:rPr>
        <w:tab/>
      </w:r>
      <w:r w:rsidRPr="0070693C">
        <w:rPr>
          <w:rFonts w:ascii="Tahoma" w:hAnsi="Tahoma"/>
          <w:b/>
          <w:sz w:val="20"/>
          <w:szCs w:val="20"/>
        </w:rPr>
        <w:tab/>
      </w:r>
    </w:p>
    <w:p w14:paraId="088A37F2" w14:textId="77777777" w:rsidR="00DE5018" w:rsidRPr="0070693C" w:rsidRDefault="00DE5018" w:rsidP="00DE5018">
      <w:pPr>
        <w:ind w:left="1440" w:hanging="1440"/>
        <w:rPr>
          <w:rFonts w:ascii="Tahoma" w:hAnsi="Tahoma"/>
          <w:b/>
          <w:sz w:val="20"/>
          <w:szCs w:val="20"/>
        </w:rPr>
      </w:pPr>
      <w:r w:rsidRPr="0070693C">
        <w:rPr>
          <w:rFonts w:ascii="Tahoma" w:hAnsi="Tahoma"/>
          <w:b/>
          <w:sz w:val="20"/>
          <w:szCs w:val="20"/>
          <w:u w:val="single"/>
        </w:rPr>
        <w:t>Objective</w:t>
      </w:r>
      <w:r w:rsidRPr="0070693C">
        <w:rPr>
          <w:rFonts w:ascii="Comic Sans MS" w:hAnsi="Comic Sans MS"/>
          <w:b/>
          <w:sz w:val="20"/>
          <w:szCs w:val="20"/>
        </w:rPr>
        <w:tab/>
      </w:r>
      <w:r w:rsidRPr="0070693C">
        <w:rPr>
          <w:rFonts w:ascii="Tahoma" w:hAnsi="Tahoma"/>
          <w:sz w:val="20"/>
          <w:szCs w:val="20"/>
        </w:rPr>
        <w:t>To use Python to demonstrate a game - based Console Application.</w:t>
      </w:r>
    </w:p>
    <w:p w14:paraId="3990EB59" w14:textId="77777777" w:rsidR="00DE5018" w:rsidRPr="0070693C" w:rsidRDefault="00DE5018" w:rsidP="00DE5018">
      <w:pPr>
        <w:rPr>
          <w:rFonts w:ascii="Tahoma" w:hAnsi="Tahoma"/>
          <w:b/>
          <w:sz w:val="20"/>
          <w:szCs w:val="20"/>
        </w:rPr>
      </w:pPr>
    </w:p>
    <w:p w14:paraId="07A18429" w14:textId="77777777" w:rsidR="00DE5018" w:rsidRPr="0070693C" w:rsidRDefault="00DE5018" w:rsidP="0002530F">
      <w:pPr>
        <w:pBdr>
          <w:top w:val="single" w:sz="4" w:space="1" w:color="auto"/>
        </w:pBdr>
        <w:jc w:val="right"/>
        <w:rPr>
          <w:rFonts w:ascii="Tahoma" w:hAnsi="Tahoma"/>
          <w:sz w:val="20"/>
          <w:szCs w:val="20"/>
        </w:rPr>
      </w:pPr>
    </w:p>
    <w:p w14:paraId="5A57CFAA" w14:textId="77777777" w:rsidR="00DE5018" w:rsidRPr="0070693C" w:rsidRDefault="00DE5018" w:rsidP="00DE5018">
      <w:pPr>
        <w:rPr>
          <w:rFonts w:ascii="Arial" w:hAnsi="Arial"/>
          <w:b/>
          <w:i/>
          <w:sz w:val="20"/>
          <w:szCs w:val="20"/>
        </w:rPr>
      </w:pPr>
      <w:r w:rsidRPr="0070693C">
        <w:rPr>
          <w:rFonts w:ascii="Arial" w:hAnsi="Arial"/>
          <w:b/>
          <w:i/>
          <w:sz w:val="20"/>
          <w:szCs w:val="20"/>
        </w:rPr>
        <w:t>PROJECT DESCRIPTION</w:t>
      </w:r>
    </w:p>
    <w:p w14:paraId="75C6A47E" w14:textId="77777777" w:rsidR="00DE5018" w:rsidRPr="0070693C" w:rsidRDefault="00DE5018" w:rsidP="00DE5018">
      <w:pPr>
        <w:jc w:val="center"/>
        <w:rPr>
          <w:rFonts w:ascii="Tahoma" w:hAnsi="Tahoma"/>
          <w:sz w:val="20"/>
          <w:szCs w:val="20"/>
        </w:rPr>
      </w:pPr>
    </w:p>
    <w:p w14:paraId="60A159A7" w14:textId="77777777" w:rsidR="00DE5018" w:rsidRPr="0070693C" w:rsidRDefault="00DE5018" w:rsidP="00DE5018">
      <w:pPr>
        <w:shd w:val="pct12" w:color="auto" w:fill="auto"/>
        <w:rPr>
          <w:rFonts w:ascii="Tahoma" w:hAnsi="Tahoma"/>
          <w:sz w:val="20"/>
          <w:szCs w:val="20"/>
        </w:rPr>
      </w:pPr>
    </w:p>
    <w:p w14:paraId="00CF9F20" w14:textId="77777777" w:rsidR="00D315FC" w:rsidRPr="0070693C" w:rsidRDefault="00D315FC" w:rsidP="00DE5018">
      <w:pPr>
        <w:shd w:val="pct12" w:color="auto" w:fill="auto"/>
        <w:ind w:firstLine="720"/>
        <w:rPr>
          <w:rFonts w:ascii="Tahoma" w:hAnsi="Tahoma" w:cs="Tahoma"/>
          <w:sz w:val="20"/>
          <w:szCs w:val="20"/>
        </w:rPr>
      </w:pPr>
      <w:r w:rsidRPr="0070693C">
        <w:rPr>
          <w:rFonts w:ascii="Tahoma" w:hAnsi="Tahoma" w:cs="Tahoma"/>
          <w:sz w:val="20"/>
          <w:szCs w:val="20"/>
        </w:rPr>
        <w:t xml:space="preserve">Run a pygame program to detect collision coordinates which are crucial in  </w:t>
      </w:r>
    </w:p>
    <w:p w14:paraId="11901B5E" w14:textId="1D731CB6" w:rsidR="00DE5018" w:rsidRPr="0070693C" w:rsidRDefault="00D315FC" w:rsidP="00D315FC">
      <w:pPr>
        <w:shd w:val="pct12" w:color="auto" w:fill="auto"/>
        <w:ind w:firstLine="720"/>
        <w:rPr>
          <w:rFonts w:ascii="Tahoma" w:hAnsi="Tahoma" w:cs="Tahoma"/>
          <w:sz w:val="20"/>
          <w:szCs w:val="20"/>
        </w:rPr>
      </w:pPr>
      <w:r w:rsidRPr="0070693C">
        <w:rPr>
          <w:rFonts w:ascii="Tahoma" w:hAnsi="Tahoma" w:cs="Tahoma"/>
          <w:sz w:val="20"/>
          <w:szCs w:val="20"/>
        </w:rPr>
        <w:t xml:space="preserve">gaming theory, logic and design. </w:t>
      </w:r>
      <w:r w:rsidR="00A467F6">
        <w:rPr>
          <w:rFonts w:ascii="Tahoma" w:hAnsi="Tahoma" w:cs="Tahoma"/>
          <w:sz w:val="20"/>
          <w:szCs w:val="20"/>
        </w:rPr>
        <w:t>Code</w:t>
      </w:r>
      <w:r w:rsidRPr="0070693C">
        <w:rPr>
          <w:rFonts w:ascii="Tahoma" w:hAnsi="Tahoma" w:cs="Tahoma"/>
          <w:sz w:val="20"/>
          <w:szCs w:val="20"/>
        </w:rPr>
        <w:t xml:space="preserve"> to work with and test for</w:t>
      </w:r>
      <w:r w:rsidR="00A467F6">
        <w:rPr>
          <w:rFonts w:ascii="Tahoma" w:hAnsi="Tahoma" w:cs="Tahoma"/>
          <w:sz w:val="20"/>
          <w:szCs w:val="20"/>
        </w:rPr>
        <w:t xml:space="preserve"> </w:t>
      </w:r>
      <w:r w:rsidRPr="0070693C">
        <w:rPr>
          <w:rFonts w:ascii="Tahoma" w:hAnsi="Tahoma" w:cs="Tahoma"/>
          <w:sz w:val="20"/>
          <w:szCs w:val="20"/>
        </w:rPr>
        <w:t>collision points</w:t>
      </w:r>
      <w:r w:rsidR="00A467F6">
        <w:rPr>
          <w:rFonts w:ascii="Tahoma" w:hAnsi="Tahoma" w:cs="Tahoma"/>
          <w:sz w:val="20"/>
          <w:szCs w:val="20"/>
        </w:rPr>
        <w:t xml:space="preserve"> will follow.</w:t>
      </w:r>
    </w:p>
    <w:p w14:paraId="60769CBE" w14:textId="77777777" w:rsidR="00DE5018" w:rsidRPr="0070693C" w:rsidRDefault="00DE5018" w:rsidP="00DE5018">
      <w:pPr>
        <w:rPr>
          <w:rFonts w:ascii="Tahoma" w:hAnsi="Tahoma"/>
          <w:sz w:val="20"/>
          <w:szCs w:val="20"/>
        </w:rPr>
      </w:pPr>
    </w:p>
    <w:p w14:paraId="41681CAF" w14:textId="77777777" w:rsidR="00DE5018" w:rsidRPr="0070693C" w:rsidRDefault="00DE5018" w:rsidP="00DE5018">
      <w:pPr>
        <w:pBdr>
          <w:top w:val="single" w:sz="4" w:space="1" w:color="auto"/>
        </w:pBdr>
        <w:rPr>
          <w:rFonts w:ascii="Tahoma" w:hAnsi="Tahoma"/>
          <w:b/>
          <w:sz w:val="20"/>
          <w:szCs w:val="20"/>
        </w:rPr>
      </w:pPr>
    </w:p>
    <w:p w14:paraId="7605CFDD" w14:textId="58C11742" w:rsidR="00DE5018" w:rsidRPr="0070693C" w:rsidRDefault="00DE5018" w:rsidP="00D315FC">
      <w:pPr>
        <w:keepNext/>
        <w:outlineLvl w:val="0"/>
        <w:rPr>
          <w:rFonts w:ascii="Arial" w:hAnsi="Arial"/>
          <w:b/>
          <w:i/>
          <w:sz w:val="20"/>
          <w:szCs w:val="20"/>
        </w:rPr>
      </w:pPr>
      <w:r w:rsidRPr="0070693C">
        <w:rPr>
          <w:rFonts w:ascii="Arial" w:hAnsi="Arial"/>
          <w:b/>
          <w:i/>
          <w:sz w:val="20"/>
          <w:szCs w:val="20"/>
        </w:rPr>
        <w:t>Information About This Project</w:t>
      </w:r>
    </w:p>
    <w:p w14:paraId="389FE0C5" w14:textId="77777777" w:rsidR="00D315FC" w:rsidRPr="0070693C" w:rsidRDefault="00D315FC" w:rsidP="00D315FC">
      <w:pPr>
        <w:keepNext/>
        <w:outlineLvl w:val="0"/>
        <w:rPr>
          <w:rFonts w:ascii="Arial" w:hAnsi="Arial"/>
          <w:b/>
          <w:i/>
          <w:sz w:val="20"/>
          <w:szCs w:val="20"/>
        </w:rPr>
      </w:pPr>
    </w:p>
    <w:p w14:paraId="3C976395" w14:textId="0A092C67" w:rsidR="00993B1C" w:rsidRPr="0070693C" w:rsidRDefault="0020236B">
      <w:pPr>
        <w:rPr>
          <w:sz w:val="20"/>
          <w:szCs w:val="20"/>
        </w:rPr>
      </w:pPr>
      <w:r w:rsidRPr="0070693C">
        <w:rPr>
          <w:sz w:val="20"/>
          <w:szCs w:val="20"/>
        </w:rPr>
        <w:t>You will create a</w:t>
      </w:r>
      <w:r w:rsidR="00993B1C" w:rsidRPr="0070693C">
        <w:rPr>
          <w:sz w:val="20"/>
          <w:szCs w:val="20"/>
        </w:rPr>
        <w:t xml:space="preserve"> simple example </w:t>
      </w:r>
      <w:r w:rsidR="00D315FC" w:rsidRPr="0070693C">
        <w:rPr>
          <w:sz w:val="20"/>
          <w:szCs w:val="20"/>
        </w:rPr>
        <w:t xml:space="preserve">shown in Figure 1 below, </w:t>
      </w:r>
      <w:r w:rsidR="00993B1C" w:rsidRPr="0070693C">
        <w:rPr>
          <w:sz w:val="20"/>
          <w:szCs w:val="20"/>
        </w:rPr>
        <w:t>of a Pygame script that demonstrates collision detection between two objects (</w:t>
      </w:r>
      <w:r w:rsidR="00993B1C" w:rsidRPr="0070693C">
        <w:rPr>
          <w:rStyle w:val="HTMLCode"/>
          <w:rFonts w:eastAsiaTheme="majorEastAsia"/>
        </w:rPr>
        <w:t>player1</w:t>
      </w:r>
      <w:r w:rsidR="00993B1C" w:rsidRPr="0070693C">
        <w:rPr>
          <w:sz w:val="20"/>
          <w:szCs w:val="20"/>
        </w:rPr>
        <w:t xml:space="preserve"> and </w:t>
      </w:r>
      <w:r w:rsidR="00993B1C" w:rsidRPr="0070693C">
        <w:rPr>
          <w:rStyle w:val="HTMLCode"/>
          <w:rFonts w:eastAsiaTheme="majorEastAsia"/>
        </w:rPr>
        <w:t>player2</w:t>
      </w:r>
      <w:r w:rsidR="00993B1C" w:rsidRPr="0070693C">
        <w:rPr>
          <w:sz w:val="20"/>
          <w:szCs w:val="20"/>
        </w:rPr>
        <w:t xml:space="preserve">), shows their movements on the screen, and prints out a message with the collision coordinates when a collision occurs. The movements are controlled by the </w:t>
      </w:r>
      <w:r w:rsidR="00993B1C" w:rsidRPr="0070693C">
        <w:rPr>
          <w:rStyle w:val="HTMLCode"/>
          <w:rFonts w:eastAsiaTheme="majorEastAsia"/>
        </w:rPr>
        <w:t>W</w:t>
      </w:r>
      <w:r w:rsidR="00993B1C" w:rsidRPr="0070693C">
        <w:rPr>
          <w:sz w:val="20"/>
          <w:szCs w:val="20"/>
        </w:rPr>
        <w:t xml:space="preserve">, </w:t>
      </w:r>
      <w:r w:rsidR="00993B1C" w:rsidRPr="0070693C">
        <w:rPr>
          <w:rStyle w:val="HTMLCode"/>
          <w:rFonts w:eastAsiaTheme="majorEastAsia"/>
        </w:rPr>
        <w:t>A</w:t>
      </w:r>
      <w:r w:rsidR="00993B1C" w:rsidRPr="0070693C">
        <w:rPr>
          <w:sz w:val="20"/>
          <w:szCs w:val="20"/>
        </w:rPr>
        <w:t xml:space="preserve">, </w:t>
      </w:r>
      <w:r w:rsidR="00993B1C" w:rsidRPr="0070693C">
        <w:rPr>
          <w:rStyle w:val="HTMLCode"/>
          <w:rFonts w:eastAsiaTheme="majorEastAsia"/>
        </w:rPr>
        <w:t>S</w:t>
      </w:r>
      <w:r w:rsidR="00993B1C" w:rsidRPr="0070693C">
        <w:rPr>
          <w:sz w:val="20"/>
          <w:szCs w:val="20"/>
        </w:rPr>
        <w:t xml:space="preserve">, </w:t>
      </w:r>
      <w:r w:rsidR="00993B1C" w:rsidRPr="0070693C">
        <w:rPr>
          <w:rStyle w:val="HTMLCode"/>
          <w:rFonts w:eastAsiaTheme="majorEastAsia"/>
        </w:rPr>
        <w:t>D</w:t>
      </w:r>
      <w:r w:rsidR="00993B1C" w:rsidRPr="0070693C">
        <w:rPr>
          <w:sz w:val="20"/>
          <w:szCs w:val="20"/>
        </w:rPr>
        <w:t xml:space="preserve"> keys for </w:t>
      </w:r>
      <w:r w:rsidR="00993B1C" w:rsidRPr="0070693C">
        <w:rPr>
          <w:rStyle w:val="HTMLCode"/>
          <w:rFonts w:eastAsiaTheme="majorEastAsia"/>
        </w:rPr>
        <w:t>player1</w:t>
      </w:r>
      <w:r w:rsidR="00993B1C" w:rsidRPr="0070693C">
        <w:rPr>
          <w:sz w:val="20"/>
          <w:szCs w:val="20"/>
        </w:rPr>
        <w:t xml:space="preserve"> and the arrow keys for </w:t>
      </w:r>
      <w:r w:rsidR="00993B1C" w:rsidRPr="0070693C">
        <w:rPr>
          <w:rStyle w:val="HTMLCode"/>
          <w:rFonts w:eastAsiaTheme="majorEastAsia"/>
        </w:rPr>
        <w:t>player2</w:t>
      </w:r>
      <w:r w:rsidR="00993B1C" w:rsidRPr="0070693C">
        <w:rPr>
          <w:sz w:val="20"/>
          <w:szCs w:val="20"/>
        </w:rPr>
        <w:t>.</w:t>
      </w:r>
    </w:p>
    <w:p w14:paraId="30BC43DA" w14:textId="77777777" w:rsidR="00D315FC" w:rsidRPr="0070693C" w:rsidRDefault="00D315FC" w:rsidP="00D315FC">
      <w:pPr>
        <w:pBdr>
          <w:bottom w:val="single" w:sz="4" w:space="1" w:color="auto"/>
        </w:pBdr>
        <w:rPr>
          <w:rFonts w:ascii="Tahoma" w:hAnsi="Tahoma"/>
          <w:b/>
          <w:sz w:val="20"/>
          <w:szCs w:val="20"/>
        </w:rPr>
      </w:pPr>
    </w:p>
    <w:p w14:paraId="4183CC86" w14:textId="77777777" w:rsidR="00D315FC" w:rsidRPr="0070693C" w:rsidRDefault="00D315FC" w:rsidP="00D315FC">
      <w:pPr>
        <w:pStyle w:val="ListParagraph"/>
        <w:rPr>
          <w:sz w:val="20"/>
          <w:szCs w:val="20"/>
        </w:rPr>
      </w:pPr>
    </w:p>
    <w:p w14:paraId="784A11B5" w14:textId="77777777" w:rsidR="00D315FC" w:rsidRPr="0070693C" w:rsidRDefault="00D315FC" w:rsidP="00D315FC">
      <w:pPr>
        <w:keepNext/>
        <w:ind w:left="360"/>
        <w:outlineLvl w:val="0"/>
        <w:rPr>
          <w:rFonts w:ascii="Arial" w:hAnsi="Arial"/>
          <w:b/>
          <w:i/>
          <w:sz w:val="20"/>
          <w:szCs w:val="20"/>
        </w:rPr>
      </w:pPr>
      <w:r w:rsidRPr="0070693C">
        <w:rPr>
          <w:rFonts w:ascii="Arial" w:hAnsi="Arial"/>
          <w:b/>
          <w:i/>
          <w:sz w:val="20"/>
          <w:szCs w:val="20"/>
        </w:rPr>
        <w:t>Steps to Complete This Project</w:t>
      </w:r>
    </w:p>
    <w:p w14:paraId="4C965593" w14:textId="77777777" w:rsidR="00D315FC" w:rsidRPr="0070693C" w:rsidRDefault="00D315FC" w:rsidP="00D315FC">
      <w:pPr>
        <w:pStyle w:val="ListParagraph"/>
        <w:rPr>
          <w:rFonts w:ascii="Tahoma" w:hAnsi="Tahoma"/>
          <w:sz w:val="20"/>
          <w:szCs w:val="20"/>
        </w:rPr>
      </w:pPr>
    </w:p>
    <w:p w14:paraId="3E5DB5CE" w14:textId="77777777" w:rsidR="00D315FC" w:rsidRPr="0070693C" w:rsidRDefault="00D315FC" w:rsidP="00D315FC">
      <w:pPr>
        <w:ind w:firstLine="360"/>
        <w:rPr>
          <w:rFonts w:ascii="Tahoma" w:hAnsi="Tahoma"/>
          <w:sz w:val="20"/>
          <w:szCs w:val="20"/>
        </w:rPr>
      </w:pPr>
      <w:r w:rsidRPr="0070693C">
        <w:rPr>
          <w:rFonts w:ascii="Tahoma" w:hAnsi="Tahoma"/>
          <w:b/>
          <w:sz w:val="20"/>
          <w:szCs w:val="20"/>
        </w:rPr>
        <w:t>STEP 1</w:t>
      </w:r>
      <w:r w:rsidRPr="0070693C">
        <w:rPr>
          <w:rFonts w:ascii="Tahoma" w:hAnsi="Tahoma"/>
          <w:b/>
          <w:sz w:val="20"/>
          <w:szCs w:val="20"/>
        </w:rPr>
        <w:tab/>
      </w:r>
      <w:r w:rsidRPr="0070693C">
        <w:rPr>
          <w:rFonts w:ascii="Tahoma" w:hAnsi="Tahoma"/>
          <w:sz w:val="20"/>
          <w:szCs w:val="20"/>
        </w:rPr>
        <w:tab/>
      </w:r>
      <w:r w:rsidRPr="0070693C">
        <w:rPr>
          <w:rFonts w:ascii="Tahoma" w:hAnsi="Tahoma"/>
          <w:b/>
          <w:color w:val="800080"/>
          <w:sz w:val="20"/>
          <w:szCs w:val="20"/>
        </w:rPr>
        <w:t>Open VSC</w:t>
      </w:r>
    </w:p>
    <w:p w14:paraId="2C146BAA" w14:textId="77777777" w:rsidR="00D315FC" w:rsidRPr="0070693C" w:rsidRDefault="00D315FC" w:rsidP="00D315FC">
      <w:pPr>
        <w:pStyle w:val="ListParagraph"/>
        <w:rPr>
          <w:rFonts w:ascii="Tahoma" w:hAnsi="Tahoma"/>
          <w:sz w:val="20"/>
          <w:szCs w:val="20"/>
        </w:rPr>
      </w:pPr>
    </w:p>
    <w:p w14:paraId="26732BB5" w14:textId="51D9D124" w:rsidR="00D315FC" w:rsidRPr="0070693C" w:rsidRDefault="00D315FC" w:rsidP="00D315FC">
      <w:pPr>
        <w:pStyle w:val="NoSpacing"/>
        <w:ind w:left="2160"/>
        <w:rPr>
          <w:rFonts w:ascii="Tahoma" w:hAnsi="Tahoma"/>
        </w:rPr>
      </w:pPr>
      <w:r w:rsidRPr="0070693C">
        <w:rPr>
          <w:rFonts w:ascii="Tahoma" w:hAnsi="Tahoma"/>
        </w:rPr>
        <w:t xml:space="preserve">Open the folder to work your code and create a file called </w:t>
      </w:r>
      <w:r w:rsidRPr="0070693C">
        <w:rPr>
          <w:rFonts w:ascii="Tahoma" w:hAnsi="Tahoma"/>
          <w:b/>
          <w:bCs/>
        </w:rPr>
        <w:t>coordinate_collider.py</w:t>
      </w:r>
      <w:r w:rsidRPr="0070693C">
        <w:rPr>
          <w:rFonts w:ascii="Tahoma" w:hAnsi="Tahoma"/>
        </w:rPr>
        <w:t>.</w:t>
      </w:r>
      <w:r w:rsidRPr="0070693C">
        <w:rPr>
          <w:rFonts w:ascii="Tahoma" w:hAnsi="Tahoma"/>
        </w:rPr>
        <w:br/>
      </w:r>
    </w:p>
    <w:p w14:paraId="5859244D" w14:textId="1B5D061C" w:rsidR="00D315FC" w:rsidRPr="0070693C" w:rsidRDefault="00D315FC" w:rsidP="00D315FC">
      <w:pPr>
        <w:ind w:firstLine="360"/>
        <w:rPr>
          <w:rFonts w:ascii="Tahoma" w:hAnsi="Tahoma"/>
          <w:sz w:val="20"/>
          <w:szCs w:val="20"/>
        </w:rPr>
      </w:pPr>
      <w:r w:rsidRPr="0070693C">
        <w:rPr>
          <w:rFonts w:ascii="Tahoma" w:hAnsi="Tahoma"/>
          <w:b/>
          <w:sz w:val="20"/>
          <w:szCs w:val="20"/>
        </w:rPr>
        <w:t>STEP 2</w:t>
      </w:r>
      <w:r w:rsidRPr="0070693C">
        <w:rPr>
          <w:rFonts w:ascii="Tahoma" w:hAnsi="Tahoma"/>
          <w:b/>
          <w:sz w:val="20"/>
          <w:szCs w:val="20"/>
        </w:rPr>
        <w:tab/>
      </w:r>
      <w:r w:rsidRPr="0070693C">
        <w:rPr>
          <w:rFonts w:ascii="Tahoma" w:hAnsi="Tahoma"/>
          <w:sz w:val="20"/>
          <w:szCs w:val="20"/>
        </w:rPr>
        <w:tab/>
      </w:r>
      <w:r w:rsidRPr="0070693C">
        <w:rPr>
          <w:rFonts w:ascii="Tahoma" w:hAnsi="Tahoma" w:cs="Tahoma"/>
          <w:b/>
          <w:bCs/>
          <w:color w:val="800080"/>
          <w:sz w:val="20"/>
          <w:szCs w:val="20"/>
        </w:rPr>
        <w:t xml:space="preserve">Testing the code </w:t>
      </w:r>
      <w:r w:rsidRPr="0070693C">
        <w:rPr>
          <w:rFonts w:ascii="Tahoma" w:hAnsi="Tahoma" w:cs="Tahoma"/>
          <w:b/>
          <w:bCs/>
          <w:sz w:val="20"/>
          <w:szCs w:val="20"/>
        </w:rPr>
        <w:tab/>
      </w:r>
    </w:p>
    <w:p w14:paraId="6ED27017" w14:textId="77777777" w:rsidR="00D315FC" w:rsidRPr="0070693C" w:rsidRDefault="00D315FC" w:rsidP="00D315FC">
      <w:pPr>
        <w:ind w:firstLine="720"/>
        <w:outlineLvl w:val="0"/>
        <w:rPr>
          <w:rFonts w:ascii="Tahoma" w:hAnsi="Tahoma"/>
          <w:sz w:val="20"/>
          <w:szCs w:val="20"/>
        </w:rPr>
      </w:pPr>
    </w:p>
    <w:p w14:paraId="1A23258F" w14:textId="79530473" w:rsidR="00D315FC" w:rsidRPr="0070693C" w:rsidRDefault="00D315FC" w:rsidP="00D315FC">
      <w:pPr>
        <w:ind w:left="2160"/>
        <w:rPr>
          <w:rFonts w:ascii="Tahoma" w:hAnsi="Tahoma"/>
          <w:sz w:val="20"/>
          <w:szCs w:val="20"/>
        </w:rPr>
      </w:pPr>
      <w:r w:rsidRPr="0070693C">
        <w:rPr>
          <w:rFonts w:ascii="Tahoma" w:hAnsi="Tahoma"/>
          <w:sz w:val="20"/>
          <w:szCs w:val="20"/>
        </w:rPr>
        <w:t xml:space="preserve">Copy in the code shown </w:t>
      </w:r>
      <w:r w:rsidR="00A467F6">
        <w:rPr>
          <w:rFonts w:ascii="Tahoma" w:hAnsi="Tahoma"/>
          <w:sz w:val="20"/>
          <w:szCs w:val="20"/>
        </w:rPr>
        <w:t>on the next page</w:t>
      </w:r>
      <w:r w:rsidRPr="0070693C">
        <w:rPr>
          <w:rFonts w:ascii="Tahoma" w:hAnsi="Tahoma"/>
          <w:sz w:val="20"/>
          <w:szCs w:val="20"/>
        </w:rPr>
        <w:t xml:space="preserve"> into your .py file!</w:t>
      </w:r>
    </w:p>
    <w:p w14:paraId="28F1E110" w14:textId="186C6843" w:rsidR="00D315FC" w:rsidRPr="0070693C" w:rsidRDefault="00D315FC" w:rsidP="00D315FC">
      <w:pPr>
        <w:pStyle w:val="NoSpacing"/>
        <w:rPr>
          <w:rFonts w:ascii="Tahoma" w:hAnsi="Tahoma"/>
        </w:rPr>
      </w:pPr>
      <w:r w:rsidRPr="0070693C">
        <w:rPr>
          <w:rFonts w:ascii="Tahoma" w:hAnsi="Tahoma"/>
        </w:rPr>
        <w:tab/>
      </w:r>
      <w:r w:rsidRPr="0070693C">
        <w:rPr>
          <w:rFonts w:ascii="Tahoma" w:hAnsi="Tahoma"/>
        </w:rPr>
        <w:tab/>
      </w:r>
      <w:r w:rsidRPr="0070693C">
        <w:rPr>
          <w:rFonts w:ascii="Tahoma" w:hAnsi="Tahoma"/>
        </w:rPr>
        <w:tab/>
      </w:r>
    </w:p>
    <w:p w14:paraId="2878D7D1" w14:textId="303ADF79" w:rsidR="00D315FC" w:rsidRPr="0070693C" w:rsidRDefault="00D315FC" w:rsidP="00D315FC">
      <w:pPr>
        <w:ind w:left="2160"/>
        <w:rPr>
          <w:sz w:val="20"/>
          <w:szCs w:val="20"/>
        </w:rPr>
      </w:pPr>
      <w:r w:rsidRPr="0070693C">
        <w:rPr>
          <w:rFonts w:ascii="Tahoma" w:hAnsi="Tahoma"/>
          <w:sz w:val="20"/>
          <w:szCs w:val="20"/>
        </w:rPr>
        <w:t xml:space="preserve">Ensure you do a </w:t>
      </w:r>
      <w:r w:rsidRPr="0070693C">
        <w:rPr>
          <w:sz w:val="20"/>
          <w:szCs w:val="20"/>
        </w:rPr>
        <w:t xml:space="preserve">Make sure you have Pygame installed to run this script. </w:t>
      </w:r>
      <w:r w:rsidRPr="0070693C">
        <w:rPr>
          <w:rFonts w:ascii="Tahoma" w:hAnsi="Tahoma"/>
          <w:sz w:val="20"/>
          <w:szCs w:val="20"/>
        </w:rPr>
        <w:t>You can install it via pip if you haven’t already in your directory via the following terminal command:</w:t>
      </w:r>
    </w:p>
    <w:p w14:paraId="3EFC389B" w14:textId="77777777" w:rsidR="00D315FC" w:rsidRPr="0070693C" w:rsidRDefault="00D315FC" w:rsidP="00D315FC">
      <w:pPr>
        <w:rPr>
          <w:sz w:val="20"/>
          <w:szCs w:val="20"/>
        </w:rPr>
      </w:pPr>
    </w:p>
    <w:p w14:paraId="6D145751" w14:textId="77777777" w:rsidR="00D315FC" w:rsidRPr="0070693C" w:rsidRDefault="00D315FC" w:rsidP="00D315FC">
      <w:pPr>
        <w:ind w:left="1440" w:firstLine="720"/>
        <w:rPr>
          <w:rFonts w:ascii="Happy Monkey" w:hAnsi="Happy Monkey"/>
          <w:sz w:val="20"/>
          <w:szCs w:val="20"/>
        </w:rPr>
      </w:pPr>
      <w:r w:rsidRPr="0070693C">
        <w:rPr>
          <w:rFonts w:ascii="Happy Monkey" w:hAnsi="Happy Monkey"/>
          <w:sz w:val="20"/>
          <w:szCs w:val="20"/>
        </w:rPr>
        <w:t>pip install pygame</w:t>
      </w:r>
    </w:p>
    <w:p w14:paraId="2B607527" w14:textId="77777777" w:rsidR="00D315FC" w:rsidRPr="0070693C" w:rsidRDefault="00D315FC" w:rsidP="00907D0D">
      <w:pPr>
        <w:rPr>
          <w:rFonts w:ascii="Tahoma" w:hAnsi="Tahoma"/>
          <w:sz w:val="20"/>
          <w:szCs w:val="20"/>
        </w:rPr>
      </w:pPr>
    </w:p>
    <w:p w14:paraId="271BCC4C" w14:textId="77777777" w:rsidR="00D315FC" w:rsidRPr="0070693C" w:rsidRDefault="00D315FC" w:rsidP="00D315FC">
      <w:pPr>
        <w:pStyle w:val="ListParagraph"/>
        <w:rPr>
          <w:rFonts w:ascii="Tahoma" w:hAnsi="Tahoma"/>
          <w:sz w:val="20"/>
          <w:szCs w:val="20"/>
        </w:rPr>
      </w:pPr>
    </w:p>
    <w:p w14:paraId="2E7B2E10" w14:textId="1DE329CB" w:rsidR="00D315FC" w:rsidRPr="0070693C" w:rsidRDefault="00D315FC" w:rsidP="00D315FC">
      <w:pPr>
        <w:ind w:firstLine="360"/>
        <w:rPr>
          <w:rFonts w:ascii="Tahoma" w:hAnsi="Tahoma"/>
          <w:sz w:val="20"/>
          <w:szCs w:val="20"/>
        </w:rPr>
      </w:pPr>
      <w:r w:rsidRPr="0070693C">
        <w:rPr>
          <w:rFonts w:ascii="Tahoma" w:hAnsi="Tahoma"/>
          <w:b/>
          <w:sz w:val="20"/>
          <w:szCs w:val="20"/>
        </w:rPr>
        <w:t>STEP 3</w:t>
      </w:r>
      <w:r w:rsidRPr="0070693C">
        <w:rPr>
          <w:rFonts w:ascii="Tahoma" w:hAnsi="Tahoma"/>
          <w:b/>
          <w:sz w:val="20"/>
          <w:szCs w:val="20"/>
        </w:rPr>
        <w:tab/>
      </w:r>
      <w:r w:rsidRPr="0070693C">
        <w:rPr>
          <w:rFonts w:ascii="Tahoma" w:hAnsi="Tahoma"/>
          <w:sz w:val="20"/>
          <w:szCs w:val="20"/>
        </w:rPr>
        <w:tab/>
      </w:r>
      <w:r w:rsidRPr="0070693C">
        <w:rPr>
          <w:rFonts w:ascii="Tahoma" w:hAnsi="Tahoma" w:cs="Tahoma"/>
          <w:b/>
          <w:bCs/>
          <w:color w:val="800080"/>
          <w:sz w:val="20"/>
          <w:szCs w:val="20"/>
        </w:rPr>
        <w:t xml:space="preserve">Play the Game </w:t>
      </w:r>
      <w:r w:rsidRPr="0070693C">
        <w:rPr>
          <w:rFonts w:ascii="Tahoma" w:hAnsi="Tahoma" w:cs="Tahoma"/>
          <w:b/>
          <w:bCs/>
          <w:sz w:val="20"/>
          <w:szCs w:val="20"/>
        </w:rPr>
        <w:tab/>
      </w:r>
    </w:p>
    <w:p w14:paraId="46A2EDEF" w14:textId="77777777" w:rsidR="00D315FC" w:rsidRPr="0070693C" w:rsidRDefault="00D315FC" w:rsidP="00D315FC">
      <w:pPr>
        <w:ind w:firstLine="720"/>
        <w:outlineLvl w:val="0"/>
        <w:rPr>
          <w:rFonts w:ascii="Tahoma" w:hAnsi="Tahoma"/>
          <w:sz w:val="20"/>
          <w:szCs w:val="20"/>
        </w:rPr>
      </w:pPr>
    </w:p>
    <w:p w14:paraId="738EC6A8" w14:textId="36542218" w:rsidR="00D315FC" w:rsidRPr="0070693C" w:rsidRDefault="00A467F6" w:rsidP="00D315FC">
      <w:pPr>
        <w:ind w:left="216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Run your</w:t>
      </w:r>
      <w:r w:rsidR="00D315FC" w:rsidRPr="0070693C">
        <w:rPr>
          <w:rFonts w:ascii="Tahoma" w:hAnsi="Tahoma"/>
          <w:sz w:val="20"/>
          <w:szCs w:val="20"/>
        </w:rPr>
        <w:t xml:space="preserve"> program with multiple executions and observe the game in action!</w:t>
      </w:r>
    </w:p>
    <w:p w14:paraId="5EF9D063" w14:textId="77777777" w:rsidR="00D315FC" w:rsidRPr="0070693C" w:rsidRDefault="00D315FC">
      <w:pPr>
        <w:rPr>
          <w:sz w:val="20"/>
          <w:szCs w:val="20"/>
        </w:rPr>
      </w:pPr>
    </w:p>
    <w:p w14:paraId="58CB3202" w14:textId="77777777" w:rsidR="00907D0D" w:rsidRPr="0070693C" w:rsidRDefault="00907D0D">
      <w:pPr>
        <w:rPr>
          <w:sz w:val="20"/>
          <w:szCs w:val="20"/>
        </w:rPr>
      </w:pPr>
    </w:p>
    <w:p w14:paraId="6D4C2D79" w14:textId="77777777" w:rsidR="00907D0D" w:rsidRDefault="00907D0D">
      <w:pPr>
        <w:rPr>
          <w:sz w:val="20"/>
          <w:szCs w:val="20"/>
        </w:rPr>
      </w:pPr>
    </w:p>
    <w:p w14:paraId="003C8926" w14:textId="77777777" w:rsidR="00A467F6" w:rsidRPr="0070693C" w:rsidRDefault="00A467F6">
      <w:pPr>
        <w:rPr>
          <w:sz w:val="20"/>
          <w:szCs w:val="20"/>
        </w:rPr>
      </w:pPr>
    </w:p>
    <w:p w14:paraId="335D1DC0" w14:textId="77777777" w:rsidR="00907D0D" w:rsidRPr="0070693C" w:rsidRDefault="00907D0D">
      <w:pPr>
        <w:rPr>
          <w:sz w:val="20"/>
          <w:szCs w:val="20"/>
        </w:rPr>
      </w:pPr>
    </w:p>
    <w:p w14:paraId="5CD1157B" w14:textId="77777777" w:rsidR="00907D0D" w:rsidRDefault="00907D0D">
      <w:pPr>
        <w:rPr>
          <w:sz w:val="20"/>
          <w:szCs w:val="20"/>
        </w:rPr>
      </w:pPr>
    </w:p>
    <w:p w14:paraId="6849F744" w14:textId="77777777" w:rsidR="00A467F6" w:rsidRDefault="00A467F6">
      <w:pPr>
        <w:rPr>
          <w:sz w:val="20"/>
          <w:szCs w:val="20"/>
        </w:rPr>
      </w:pPr>
    </w:p>
    <w:p w14:paraId="7102DCD4" w14:textId="77777777" w:rsidR="0070693C" w:rsidRDefault="0070693C">
      <w:pPr>
        <w:rPr>
          <w:sz w:val="20"/>
          <w:szCs w:val="20"/>
        </w:rPr>
      </w:pPr>
    </w:p>
    <w:p w14:paraId="60ABC3CF" w14:textId="77777777" w:rsidR="00A467F6" w:rsidRDefault="00A467F6">
      <w:pPr>
        <w:rPr>
          <w:sz w:val="20"/>
          <w:szCs w:val="20"/>
        </w:rPr>
      </w:pPr>
    </w:p>
    <w:p w14:paraId="47D2EF87" w14:textId="52A68B48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lastRenderedPageBreak/>
        <w:t>import pygame</w:t>
      </w:r>
      <w:r>
        <w:rPr>
          <w:sz w:val="20"/>
          <w:szCs w:val="20"/>
        </w:rPr>
        <w:t xml:space="preserve">, </w:t>
      </w:r>
      <w:r w:rsidRPr="0070693C">
        <w:rPr>
          <w:sz w:val="20"/>
          <w:szCs w:val="20"/>
        </w:rPr>
        <w:t>sys</w:t>
      </w:r>
    </w:p>
    <w:p w14:paraId="023BF1ED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50BCC971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Initialize Pygame</w:t>
      </w:r>
    </w:p>
    <w:p w14:paraId="7588E4AB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pygame.init()</w:t>
      </w:r>
    </w:p>
    <w:p w14:paraId="1FB96531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266BC006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Constants</w:t>
      </w:r>
    </w:p>
    <w:p w14:paraId="0EB27B00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WIDTH, HEIGHT = 800, 600</w:t>
      </w:r>
    </w:p>
    <w:p w14:paraId="70257A27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WHITE = (255, 255, 255)</w:t>
      </w:r>
    </w:p>
    <w:p w14:paraId="68CC0B1F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RED = (255, 0, 0)</w:t>
      </w:r>
    </w:p>
    <w:p w14:paraId="76D3A61C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BLUE = (0, 0, 255)</w:t>
      </w:r>
    </w:p>
    <w:p w14:paraId="3098780F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BLACK = (0, 0, 0)</w:t>
      </w:r>
    </w:p>
    <w:p w14:paraId="6442A2E6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PLAYER_SIZE = 50</w:t>
      </w:r>
    </w:p>
    <w:p w14:paraId="6B704E62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MOVEMENT_SPEED = 5</w:t>
      </w:r>
    </w:p>
    <w:p w14:paraId="4E7BF6F8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FONT_SIZE = 24</w:t>
      </w:r>
    </w:p>
    <w:p w14:paraId="04BE5B31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15BD2B23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Setup the display</w:t>
      </w:r>
    </w:p>
    <w:p w14:paraId="152CAA5F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screen = pygame.display.set_mode((WIDTH, HEIGHT))</w:t>
      </w:r>
    </w:p>
    <w:p w14:paraId="6D90AB04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pygame.display.set_caption("Collision Detection")</w:t>
      </w:r>
    </w:p>
    <w:p w14:paraId="61FDB49C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5D069DC3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Define the player objects</w:t>
      </w:r>
    </w:p>
    <w:p w14:paraId="61DF1A8E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player1 = pygame.Rect(100, 100, PLAYER_SIZE, PLAYER_SIZE)</w:t>
      </w:r>
    </w:p>
    <w:p w14:paraId="470A95D3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player2 = pygame.Rect(300, 300, PLAYER_SIZE, PLAYER_SIZE)</w:t>
      </w:r>
    </w:p>
    <w:p w14:paraId="7C228A21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541A02F5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Clock for controlling the frame rate</w:t>
      </w:r>
    </w:p>
    <w:p w14:paraId="04F04B4C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clock = pygame.time.Clock()</w:t>
      </w:r>
    </w:p>
    <w:p w14:paraId="1185515E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428F43D0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Setup font</w:t>
      </w:r>
    </w:p>
    <w:p w14:paraId="0D29530A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font = pygame.font.Font(None, FONT_SIZE)</w:t>
      </w:r>
    </w:p>
    <w:p w14:paraId="05635D42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4FFD7069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# Function to draw text on the screen</w:t>
      </w:r>
    </w:p>
    <w:p w14:paraId="48CE5844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def draw_text(surface, text, pos, color=BLACK):</w:t>
      </w:r>
    </w:p>
    <w:p w14:paraId="2F1D06AA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text_surface = font.render(text, True, color)</w:t>
      </w:r>
    </w:p>
    <w:p w14:paraId="0795790F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surface.blit(text_surface, pos)</w:t>
      </w:r>
    </w:p>
    <w:p w14:paraId="0C51EB00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3DB11B78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>collision_message = ""</w:t>
      </w:r>
    </w:p>
    <w:p w14:paraId="2EAD4C55" w14:textId="77777777" w:rsidR="00993B1C" w:rsidRPr="0070693C" w:rsidRDefault="00993B1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447984A4" w14:textId="77777777" w:rsidR="0070693C" w:rsidRPr="0070693C" w:rsidRDefault="00993B1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</w:t>
      </w:r>
      <w:r w:rsidR="0070693C" w:rsidRPr="0070693C">
        <w:rPr>
          <w:sz w:val="20"/>
          <w:szCs w:val="20"/>
        </w:rPr>
        <w:t>while True:</w:t>
      </w:r>
    </w:p>
    <w:p w14:paraId="04E255BB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for event in pygame.event.get():</w:t>
      </w:r>
    </w:p>
    <w:p w14:paraId="79FFABB7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if event.type == pygame.QUIT:</w:t>
      </w:r>
    </w:p>
    <w:p w14:paraId="606B81F1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    pygame.quit()</w:t>
      </w:r>
    </w:p>
    <w:p w14:paraId="1764DB23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    sys.exit()</w:t>
      </w:r>
    </w:p>
    <w:p w14:paraId="1337865D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</w:p>
    <w:p w14:paraId="542A5D8C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Movement for player1 (W, A, S, D)</w:t>
      </w:r>
    </w:p>
    <w:p w14:paraId="7853B3CD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keys = pygame.key.get_pressed()</w:t>
      </w:r>
    </w:p>
    <w:p w14:paraId="3E25A78C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keys[pygame.K_w]:</w:t>
      </w:r>
    </w:p>
    <w:p w14:paraId="45998B3D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player1.y -= MOVEMENT_SPEED</w:t>
      </w:r>
    </w:p>
    <w:p w14:paraId="2E7F73C9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keys[pygame.K_s]:</w:t>
      </w:r>
    </w:p>
    <w:p w14:paraId="6A89AA94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player1.y += MOVEMENT_SPEED</w:t>
      </w:r>
    </w:p>
    <w:p w14:paraId="3E61D153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keys[pygame.K_a]:</w:t>
      </w:r>
    </w:p>
    <w:p w14:paraId="49A823A9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player1.x -= MOVEMENT_SPEED</w:t>
      </w:r>
    </w:p>
    <w:p w14:paraId="526CE150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keys[pygame.K_d]:</w:t>
      </w:r>
    </w:p>
    <w:p w14:paraId="360C8883" w14:textId="77777777" w:rsidR="0070693C" w:rsidRPr="0070693C" w:rsidRDefault="0070693C" w:rsidP="007069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player1.x += MOVEMENT_SPEED</w:t>
      </w:r>
    </w:p>
    <w:p w14:paraId="717058DD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lastRenderedPageBreak/>
        <w:t xml:space="preserve">    # Movement for player2 (Arrow keys)</w:t>
      </w:r>
    </w:p>
    <w:p w14:paraId="7E0DF84A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keys[pygame.K_UP]:</w:t>
      </w:r>
    </w:p>
    <w:p w14:paraId="78FB1F32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player2.y -= MOVEMENT_SPEED</w:t>
      </w:r>
    </w:p>
    <w:p w14:paraId="54E8CC28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keys[pygame.K_DOWN]:</w:t>
      </w:r>
    </w:p>
    <w:p w14:paraId="01ECF247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player2.y += MOVEMENT_SPEED</w:t>
      </w:r>
    </w:p>
    <w:p w14:paraId="7A1735CD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keys[pygame.K_LEFT]:</w:t>
      </w:r>
    </w:p>
    <w:p w14:paraId="6777F986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player2.x -= MOVEMENT_SPEED</w:t>
      </w:r>
    </w:p>
    <w:p w14:paraId="00AC8AC9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keys[pygame.K_RIGHT]:</w:t>
      </w:r>
    </w:p>
    <w:p w14:paraId="7654F338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player2.x += MOVEMENT_SPEED</w:t>
      </w:r>
    </w:p>
    <w:p w14:paraId="3403A002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A1E4AEA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Check for collision</w:t>
      </w:r>
    </w:p>
    <w:p w14:paraId="472CB2D9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player1.colliderect(player2):</w:t>
      </w:r>
    </w:p>
    <w:p w14:paraId="18D5FF62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collision_message = f"Collision detected at ({player1.centerx}, {player1.centery})"</w:t>
      </w:r>
    </w:p>
    <w:p w14:paraId="64B31031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else:</w:t>
      </w:r>
    </w:p>
    <w:p w14:paraId="44810D7B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collision_message = ""</w:t>
      </w:r>
    </w:p>
    <w:p w14:paraId="25EEEDD2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A26455D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Clear the screen</w:t>
      </w:r>
    </w:p>
    <w:p w14:paraId="093FE3D8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screen.fill(WHITE)</w:t>
      </w:r>
    </w:p>
    <w:p w14:paraId="73148DE3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694350C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Draw the players</w:t>
      </w:r>
    </w:p>
    <w:p w14:paraId="2EC409AB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pygame.draw.rect(screen, RED, player1)</w:t>
      </w:r>
    </w:p>
    <w:p w14:paraId="31B3A5C9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pygame.draw.rect(screen, BLUE, player2)</w:t>
      </w:r>
    </w:p>
    <w:p w14:paraId="53EBE07E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B101EC3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Draw the coordinates and collision message</w:t>
      </w:r>
    </w:p>
    <w:p w14:paraId="5478E246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draw_text(screen, f"Player 1: ({player1.x}, {player1.y})", (10, 10))</w:t>
      </w:r>
    </w:p>
    <w:p w14:paraId="3C8D838D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draw_text(screen, f"Player 2: ({player2.x}, {player2.y})", (10, 40))</w:t>
      </w:r>
    </w:p>
    <w:p w14:paraId="1BFC962F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if collision_message:</w:t>
      </w:r>
    </w:p>
    <w:p w14:paraId="441A5A5F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    draw_text(screen, collision_message, (10, 70), RED)</w:t>
      </w:r>
    </w:p>
    <w:p w14:paraId="4209CB6C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CCDD111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Update the display</w:t>
      </w:r>
    </w:p>
    <w:p w14:paraId="4EDA430E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pygame.display.flip()</w:t>
      </w:r>
    </w:p>
    <w:p w14:paraId="264B4DAC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31EF944E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# Cap the frame rate</w:t>
      </w:r>
    </w:p>
    <w:p w14:paraId="4F193F7D" w14:textId="77777777" w:rsidR="0070693C" w:rsidRPr="0070693C" w:rsidRDefault="0070693C" w:rsidP="0070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693C">
        <w:rPr>
          <w:sz w:val="20"/>
          <w:szCs w:val="20"/>
        </w:rPr>
        <w:t xml:space="preserve">    clock.tick(30)</w:t>
      </w:r>
    </w:p>
    <w:p w14:paraId="35E5259E" w14:textId="77777777" w:rsidR="0070693C" w:rsidRDefault="0070693C" w:rsidP="00993B1C">
      <w:pPr>
        <w:rPr>
          <w:sz w:val="20"/>
          <w:szCs w:val="20"/>
        </w:rPr>
      </w:pPr>
    </w:p>
    <w:p w14:paraId="1A48BE34" w14:textId="4B4F2256" w:rsidR="0020236B" w:rsidRPr="0070693C" w:rsidRDefault="0020236B" w:rsidP="00993B1C">
      <w:pPr>
        <w:rPr>
          <w:sz w:val="20"/>
          <w:szCs w:val="20"/>
        </w:rPr>
      </w:pPr>
      <w:r w:rsidRPr="0070693C">
        <w:rPr>
          <w:sz w:val="20"/>
          <w:szCs w:val="20"/>
        </w:rPr>
        <w:t>Summary of code</w:t>
      </w:r>
    </w:p>
    <w:p w14:paraId="7918B7E6" w14:textId="77777777" w:rsidR="0020236B" w:rsidRPr="0070693C" w:rsidRDefault="0020236B" w:rsidP="00993B1C">
      <w:pPr>
        <w:rPr>
          <w:sz w:val="20"/>
          <w:szCs w:val="20"/>
        </w:rPr>
      </w:pPr>
    </w:p>
    <w:p w14:paraId="3335752B" w14:textId="77777777" w:rsidR="0020236B" w:rsidRPr="0070693C" w:rsidRDefault="0020236B" w:rsidP="0020236B">
      <w:pPr>
        <w:numPr>
          <w:ilvl w:val="0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Initialize Pygame</w:t>
      </w:r>
      <w:r w:rsidRPr="0070693C">
        <w:rPr>
          <w:sz w:val="20"/>
          <w:szCs w:val="20"/>
        </w:rPr>
        <w:t>: We start by initializing Pygame and setting up the display window.</w:t>
      </w:r>
    </w:p>
    <w:p w14:paraId="24DCCEA3" w14:textId="77777777" w:rsidR="0020236B" w:rsidRPr="0070693C" w:rsidRDefault="0020236B" w:rsidP="0020236B">
      <w:pPr>
        <w:numPr>
          <w:ilvl w:val="0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Constants and Setup</w:t>
      </w:r>
      <w:r w:rsidRPr="0070693C">
        <w:rPr>
          <w:sz w:val="20"/>
          <w:szCs w:val="20"/>
        </w:rPr>
        <w:t>: Define the window size, colors, and player size. Create pygame.Rect objects for both players which represent their positions and sizes.</w:t>
      </w:r>
    </w:p>
    <w:p w14:paraId="45EFF8CA" w14:textId="77777777" w:rsidR="0020236B" w:rsidRPr="0070693C" w:rsidRDefault="0020236B" w:rsidP="0020236B">
      <w:pPr>
        <w:numPr>
          <w:ilvl w:val="0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Game Loop</w:t>
      </w:r>
      <w:r w:rsidRPr="0070693C">
        <w:rPr>
          <w:sz w:val="20"/>
          <w:szCs w:val="20"/>
        </w:rPr>
        <w:t>:</w:t>
      </w:r>
    </w:p>
    <w:p w14:paraId="2228325B" w14:textId="77777777" w:rsidR="0020236B" w:rsidRPr="0070693C" w:rsidRDefault="0020236B" w:rsidP="0020236B">
      <w:pPr>
        <w:numPr>
          <w:ilvl w:val="1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Event Handling</w:t>
      </w:r>
      <w:r w:rsidRPr="0070693C">
        <w:rPr>
          <w:sz w:val="20"/>
          <w:szCs w:val="20"/>
        </w:rPr>
        <w:t>: Check for quitting events.</w:t>
      </w:r>
    </w:p>
    <w:p w14:paraId="7B207FC8" w14:textId="77777777" w:rsidR="0020236B" w:rsidRPr="0070693C" w:rsidRDefault="0020236B" w:rsidP="0020236B">
      <w:pPr>
        <w:numPr>
          <w:ilvl w:val="1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Movement</w:t>
      </w:r>
      <w:r w:rsidRPr="0070693C">
        <w:rPr>
          <w:sz w:val="20"/>
          <w:szCs w:val="20"/>
        </w:rPr>
        <w:t>: Update the position of player1 using the W, A, S, D keys and player2 using the arrow keys.</w:t>
      </w:r>
    </w:p>
    <w:p w14:paraId="28D31ABD" w14:textId="77777777" w:rsidR="0020236B" w:rsidRPr="0070693C" w:rsidRDefault="0020236B" w:rsidP="0020236B">
      <w:pPr>
        <w:numPr>
          <w:ilvl w:val="1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Collision Detection</w:t>
      </w:r>
      <w:r w:rsidRPr="0070693C">
        <w:rPr>
          <w:sz w:val="20"/>
          <w:szCs w:val="20"/>
        </w:rPr>
        <w:t>: Use colliderect to check if the two rectangles intersect. If they do, print the collision coordinates.</w:t>
      </w:r>
    </w:p>
    <w:p w14:paraId="45B57A89" w14:textId="77777777" w:rsidR="0020236B" w:rsidRPr="0070693C" w:rsidRDefault="0020236B" w:rsidP="0020236B">
      <w:pPr>
        <w:numPr>
          <w:ilvl w:val="1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Drawing</w:t>
      </w:r>
      <w:r w:rsidRPr="0070693C">
        <w:rPr>
          <w:sz w:val="20"/>
          <w:szCs w:val="20"/>
        </w:rPr>
        <w:t>: Clear the screen and draw the updated positions of the players.</w:t>
      </w:r>
    </w:p>
    <w:p w14:paraId="5E2AA43F" w14:textId="77777777" w:rsidR="0020236B" w:rsidRPr="0070693C" w:rsidRDefault="0020236B" w:rsidP="0020236B">
      <w:pPr>
        <w:numPr>
          <w:ilvl w:val="1"/>
          <w:numId w:val="1"/>
        </w:numPr>
        <w:rPr>
          <w:sz w:val="20"/>
          <w:szCs w:val="20"/>
        </w:rPr>
      </w:pPr>
      <w:r w:rsidRPr="0070693C">
        <w:rPr>
          <w:b/>
          <w:bCs/>
          <w:sz w:val="20"/>
          <w:szCs w:val="20"/>
        </w:rPr>
        <w:t>Update Display</w:t>
      </w:r>
      <w:r w:rsidRPr="0070693C">
        <w:rPr>
          <w:sz w:val="20"/>
          <w:szCs w:val="20"/>
        </w:rPr>
        <w:t>: Refresh the screen and limit the frame rate.</w:t>
      </w:r>
    </w:p>
    <w:p w14:paraId="651E9C6E" w14:textId="77777777" w:rsidR="0020236B" w:rsidRPr="0070693C" w:rsidRDefault="0020236B" w:rsidP="00993B1C">
      <w:pPr>
        <w:rPr>
          <w:sz w:val="20"/>
          <w:szCs w:val="20"/>
        </w:rPr>
      </w:pPr>
    </w:p>
    <w:sectPr w:rsidR="0020236B" w:rsidRPr="0070693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BEFC3" w14:textId="77777777" w:rsidR="00D81A02" w:rsidRDefault="00D81A02" w:rsidP="00993B1C">
      <w:r>
        <w:separator/>
      </w:r>
    </w:p>
  </w:endnote>
  <w:endnote w:type="continuationSeparator" w:id="0">
    <w:p w14:paraId="41C9CE70" w14:textId="77777777" w:rsidR="00D81A02" w:rsidRDefault="00D81A02" w:rsidP="0099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ppy Monkey">
    <w:panose1 w:val="02000500000000020004"/>
    <w:charset w:val="00"/>
    <w:family w:val="auto"/>
    <w:pitch w:val="variable"/>
    <w:sig w:usb0="8000002F" w:usb1="1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58575197"/>
      <w:docPartObj>
        <w:docPartGallery w:val="Page Numbers (Bottom of Page)"/>
        <w:docPartUnique/>
      </w:docPartObj>
    </w:sdtPr>
    <w:sdtContent>
      <w:p w14:paraId="6151E81D" w14:textId="7760666A" w:rsidR="00993B1C" w:rsidRDefault="00993B1C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F49DAE" w14:textId="77777777" w:rsidR="00993B1C" w:rsidRDefault="00993B1C" w:rsidP="00993B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30079117"/>
      <w:docPartObj>
        <w:docPartGallery w:val="Page Numbers (Bottom of Page)"/>
        <w:docPartUnique/>
      </w:docPartObj>
    </w:sdtPr>
    <w:sdtContent>
      <w:p w14:paraId="5A770B1B" w14:textId="5BCA9627" w:rsidR="00993B1C" w:rsidRDefault="00993B1C" w:rsidP="009C65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1DB05B6" w14:textId="77777777" w:rsidR="00993B1C" w:rsidRDefault="00993B1C" w:rsidP="00993B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A1FD4" w14:textId="77777777" w:rsidR="00D81A02" w:rsidRDefault="00D81A02" w:rsidP="00993B1C">
      <w:r>
        <w:separator/>
      </w:r>
    </w:p>
  </w:footnote>
  <w:footnote w:type="continuationSeparator" w:id="0">
    <w:p w14:paraId="77B731BF" w14:textId="77777777" w:rsidR="00D81A02" w:rsidRDefault="00D81A02" w:rsidP="0099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244C"/>
    <w:multiLevelType w:val="multilevel"/>
    <w:tmpl w:val="5BA2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21857"/>
    <w:multiLevelType w:val="multilevel"/>
    <w:tmpl w:val="02E4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08905">
    <w:abstractNumId w:val="0"/>
  </w:num>
  <w:num w:numId="2" w16cid:durableId="197494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C"/>
    <w:rsid w:val="0002530F"/>
    <w:rsid w:val="000C2D7A"/>
    <w:rsid w:val="000D7230"/>
    <w:rsid w:val="001D2533"/>
    <w:rsid w:val="0020236B"/>
    <w:rsid w:val="00272606"/>
    <w:rsid w:val="00645A0C"/>
    <w:rsid w:val="00691A5B"/>
    <w:rsid w:val="0070693C"/>
    <w:rsid w:val="00907D0D"/>
    <w:rsid w:val="00993B1C"/>
    <w:rsid w:val="00A467F6"/>
    <w:rsid w:val="00D315FC"/>
    <w:rsid w:val="00D81A02"/>
    <w:rsid w:val="00DE5018"/>
    <w:rsid w:val="00DE60FC"/>
    <w:rsid w:val="00DF5173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856E"/>
  <w15:chartTrackingRefBased/>
  <w15:docId w15:val="{F2569BEF-245F-7C43-AF80-FDB4F9C6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1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93B1C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3B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B1C"/>
  </w:style>
  <w:style w:type="character" w:styleId="PageNumber">
    <w:name w:val="page number"/>
    <w:basedOn w:val="DefaultParagraphFont"/>
    <w:uiPriority w:val="99"/>
    <w:semiHidden/>
    <w:unhideWhenUsed/>
    <w:rsid w:val="00993B1C"/>
  </w:style>
  <w:style w:type="paragraph" w:styleId="NoSpacing">
    <w:name w:val="No Spacing"/>
    <w:uiPriority w:val="1"/>
    <w:qFormat/>
    <w:rsid w:val="00D315FC"/>
    <w:pPr>
      <w:widowControl w:val="0"/>
    </w:pPr>
    <w:rPr>
      <w:rFonts w:ascii="Times New Roman" w:eastAsia="Times New Roman" w:hAnsi="Times New Roman" w:cs="Times New Roman"/>
      <w:snapToGrid w:val="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11</cp:revision>
  <dcterms:created xsi:type="dcterms:W3CDTF">2024-08-01T04:46:00Z</dcterms:created>
  <dcterms:modified xsi:type="dcterms:W3CDTF">2024-08-02T04:09:00Z</dcterms:modified>
</cp:coreProperties>
</file>