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B2249" w14:textId="2E3A1C73" w:rsidR="00944546" w:rsidRDefault="004B7120" w:rsidP="004B7120">
      <w:hyperlink r:id="rId6" w:history="1">
        <w:r w:rsidRPr="009C65A5">
          <w:rPr>
            <w:rStyle w:val="Hyperlink"/>
          </w:rPr>
          <w:t>https://docs.google.com/spreadsheets/d/118GmYiXxyif5k0qPA_Pdk3lLg78RxXkV8BbxddTnRSc/edit?usp=sharing</w:t>
        </w:r>
      </w:hyperlink>
    </w:p>
    <w:p w14:paraId="296ABE3E" w14:textId="77777777" w:rsidR="004B7120" w:rsidRPr="004B7120" w:rsidRDefault="004B7120" w:rsidP="004B7120"/>
    <w:sectPr w:rsidR="004B7120" w:rsidRPr="004B712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A3B4B" w14:textId="77777777" w:rsidR="00D450E3" w:rsidRDefault="00D450E3" w:rsidP="002F44D1">
      <w:r>
        <w:separator/>
      </w:r>
    </w:p>
  </w:endnote>
  <w:endnote w:type="continuationSeparator" w:id="0">
    <w:p w14:paraId="0F8E6F6B" w14:textId="77777777" w:rsidR="00D450E3" w:rsidRDefault="00D450E3" w:rsidP="002F4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36055833"/>
      <w:docPartObj>
        <w:docPartGallery w:val="Page Numbers (Bottom of Page)"/>
        <w:docPartUnique/>
      </w:docPartObj>
    </w:sdtPr>
    <w:sdtContent>
      <w:p w14:paraId="2297EB53" w14:textId="5A2193E7" w:rsidR="002F44D1" w:rsidRDefault="002F44D1" w:rsidP="009C65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69E58B" w14:textId="77777777" w:rsidR="002F44D1" w:rsidRDefault="002F44D1" w:rsidP="002F44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5780187"/>
      <w:docPartObj>
        <w:docPartGallery w:val="Page Numbers (Bottom of Page)"/>
        <w:docPartUnique/>
      </w:docPartObj>
    </w:sdtPr>
    <w:sdtContent>
      <w:p w14:paraId="691D1D28" w14:textId="5A390C39" w:rsidR="002F44D1" w:rsidRDefault="002F44D1" w:rsidP="009C65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EC3D05B" w14:textId="77777777" w:rsidR="002F44D1" w:rsidRDefault="002F44D1" w:rsidP="002F44D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563D4" w14:textId="77777777" w:rsidR="00D450E3" w:rsidRDefault="00D450E3" w:rsidP="002F44D1">
      <w:r>
        <w:separator/>
      </w:r>
    </w:p>
  </w:footnote>
  <w:footnote w:type="continuationSeparator" w:id="0">
    <w:p w14:paraId="2717B4C5" w14:textId="77777777" w:rsidR="00D450E3" w:rsidRDefault="00D450E3" w:rsidP="002F44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0F"/>
    <w:rsid w:val="0005393E"/>
    <w:rsid w:val="000C2D7A"/>
    <w:rsid w:val="001A76D1"/>
    <w:rsid w:val="002C3788"/>
    <w:rsid w:val="002F44D1"/>
    <w:rsid w:val="0032527E"/>
    <w:rsid w:val="003D4A79"/>
    <w:rsid w:val="003D7ED4"/>
    <w:rsid w:val="00434F73"/>
    <w:rsid w:val="004446A1"/>
    <w:rsid w:val="00445551"/>
    <w:rsid w:val="004B70BE"/>
    <w:rsid w:val="004B7120"/>
    <w:rsid w:val="00587A0F"/>
    <w:rsid w:val="005A452F"/>
    <w:rsid w:val="005B57EC"/>
    <w:rsid w:val="005C0B87"/>
    <w:rsid w:val="006232D3"/>
    <w:rsid w:val="00652C25"/>
    <w:rsid w:val="00691A5B"/>
    <w:rsid w:val="006B66AB"/>
    <w:rsid w:val="00733F3E"/>
    <w:rsid w:val="0079124F"/>
    <w:rsid w:val="00822475"/>
    <w:rsid w:val="008B502E"/>
    <w:rsid w:val="008F5401"/>
    <w:rsid w:val="00904C10"/>
    <w:rsid w:val="00944546"/>
    <w:rsid w:val="009821C1"/>
    <w:rsid w:val="00A507A9"/>
    <w:rsid w:val="00A66B21"/>
    <w:rsid w:val="00A96356"/>
    <w:rsid w:val="00BA7AD3"/>
    <w:rsid w:val="00BB1625"/>
    <w:rsid w:val="00BC36C1"/>
    <w:rsid w:val="00D450E3"/>
    <w:rsid w:val="00DE60FC"/>
    <w:rsid w:val="00DF5173"/>
    <w:rsid w:val="00FB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8CF95"/>
  <w15:chartTrackingRefBased/>
  <w15:docId w15:val="{72FA7218-0256-EC4B-B122-E250ED4A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A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A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A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A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A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A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A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7A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A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6B21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F44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4D1"/>
  </w:style>
  <w:style w:type="character" w:styleId="PageNumber">
    <w:name w:val="page number"/>
    <w:basedOn w:val="DefaultParagraphFont"/>
    <w:uiPriority w:val="99"/>
    <w:semiHidden/>
    <w:unhideWhenUsed/>
    <w:rsid w:val="002F4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18GmYiXxyif5k0qPA_Pdk3lLg78RxXkV8BbxddTnRSc/edit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3</cp:revision>
  <dcterms:created xsi:type="dcterms:W3CDTF">2024-08-02T20:00:00Z</dcterms:created>
  <dcterms:modified xsi:type="dcterms:W3CDTF">2024-08-02T20:00:00Z</dcterms:modified>
</cp:coreProperties>
</file>