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A103" w14:textId="6C26BF4D" w:rsidR="00011EF7" w:rsidRDefault="00011EF7">
      <w:r>
        <w:t xml:space="preserve">No event needed for floor. </w:t>
      </w:r>
    </w:p>
    <w:p w14:paraId="1E222683" w14:textId="1B80445F" w:rsidR="00011EF7" w:rsidRDefault="00011EF7">
      <w:r>
        <w:t>Set both sprites -Player/Char + Floor tile collision masks</w:t>
      </w:r>
    </w:p>
    <w:p w14:paraId="3BC4D96C" w14:textId="0855039F" w:rsidR="000C2D7A" w:rsidRDefault="001B2FA8">
      <w:r w:rsidRPr="001B2FA8">
        <w:drawing>
          <wp:inline distT="0" distB="0" distL="0" distR="0" wp14:anchorId="450CE28E" wp14:editId="7F34B9ED">
            <wp:extent cx="5943600" cy="1629410"/>
            <wp:effectExtent l="0" t="0" r="0" b="0"/>
            <wp:docPr id="1866408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086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B6E8" w14:textId="77777777" w:rsidR="00011EF7" w:rsidRDefault="00011EF7"/>
    <w:p w14:paraId="5349CF68" w14:textId="032FC766" w:rsidR="00011EF7" w:rsidRDefault="00011EF7">
      <w:r w:rsidRPr="00011EF7">
        <w:drawing>
          <wp:inline distT="0" distB="0" distL="0" distR="0" wp14:anchorId="5B013399" wp14:editId="2CF32EBE">
            <wp:extent cx="5181600" cy="2336800"/>
            <wp:effectExtent l="0" t="0" r="0" b="0"/>
            <wp:docPr id="18418000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0009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5A6B" w14:textId="77777777" w:rsidR="00AF48E7" w:rsidRDefault="00AF48E7"/>
    <w:p w14:paraId="0188C746" w14:textId="132DD050" w:rsidR="00AF48E7" w:rsidRDefault="00AF48E7">
      <w:r>
        <w:t>Set Opacity</w:t>
      </w:r>
      <w:r w:rsidR="00177131">
        <w:t xml:space="preserve"> – Edit Effects opt on Sprite</w:t>
      </w:r>
    </w:p>
    <w:p w14:paraId="0DA37298" w14:textId="79164101" w:rsidR="00AF48E7" w:rsidRDefault="00AF48E7">
      <w:r w:rsidRPr="00AF48E7">
        <w:drawing>
          <wp:inline distT="0" distB="0" distL="0" distR="0" wp14:anchorId="65C8C763" wp14:editId="66CB3948">
            <wp:extent cx="5943600" cy="1100455"/>
            <wp:effectExtent l="0" t="0" r="0" b="4445"/>
            <wp:docPr id="773940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052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3519" w14:textId="77777777" w:rsidR="00FC5091" w:rsidRDefault="00FC5091"/>
    <w:p w14:paraId="17252CC2" w14:textId="77777777" w:rsidR="00FC5091" w:rsidRDefault="00FC5091"/>
    <w:p w14:paraId="212D1DF3" w14:textId="77777777" w:rsidR="00FC5091" w:rsidRDefault="00FC5091"/>
    <w:p w14:paraId="45B679AE" w14:textId="77777777" w:rsidR="00FC5091" w:rsidRDefault="00FC5091"/>
    <w:p w14:paraId="3D904D69" w14:textId="5AE2B13E" w:rsidR="00FC5091" w:rsidRDefault="00FC5091">
      <w:r>
        <w:lastRenderedPageBreak/>
        <w:t>Set wall – Copy sprite and in Properties</w:t>
      </w:r>
    </w:p>
    <w:p w14:paraId="3A463D4D" w14:textId="06D50B3A" w:rsidR="00FC5091" w:rsidRDefault="00FC5091">
      <w:r w:rsidRPr="00FC5091">
        <w:drawing>
          <wp:inline distT="0" distB="0" distL="0" distR="0" wp14:anchorId="361C699E" wp14:editId="3EC74D6E">
            <wp:extent cx="5943600" cy="3807460"/>
            <wp:effectExtent l="0" t="0" r="0" b="2540"/>
            <wp:docPr id="83492371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23716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091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B4503" w14:textId="77777777" w:rsidR="00B0130E" w:rsidRDefault="00B0130E" w:rsidP="00C17BF7">
      <w:pPr>
        <w:spacing w:after="0" w:line="240" w:lineRule="auto"/>
      </w:pPr>
      <w:r>
        <w:separator/>
      </w:r>
    </w:p>
  </w:endnote>
  <w:endnote w:type="continuationSeparator" w:id="0">
    <w:p w14:paraId="538978DD" w14:textId="77777777" w:rsidR="00B0130E" w:rsidRDefault="00B0130E" w:rsidP="00C17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02903503"/>
      <w:docPartObj>
        <w:docPartGallery w:val="Page Numbers (Bottom of Page)"/>
        <w:docPartUnique/>
      </w:docPartObj>
    </w:sdtPr>
    <w:sdtContent>
      <w:p w14:paraId="33AD2BB1" w14:textId="4E5C1C05" w:rsidR="00C17BF7" w:rsidRDefault="00C17BF7" w:rsidP="00604D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22B602" w14:textId="77777777" w:rsidR="00C17BF7" w:rsidRDefault="00C17BF7" w:rsidP="00C17BF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6602081"/>
      <w:docPartObj>
        <w:docPartGallery w:val="Page Numbers (Bottom of Page)"/>
        <w:docPartUnique/>
      </w:docPartObj>
    </w:sdtPr>
    <w:sdtContent>
      <w:p w14:paraId="387B49E8" w14:textId="3D92E788" w:rsidR="00C17BF7" w:rsidRDefault="00C17BF7" w:rsidP="00604D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E05721" w14:textId="77777777" w:rsidR="00C17BF7" w:rsidRDefault="00C17BF7" w:rsidP="00C17BF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790B8" w14:textId="77777777" w:rsidR="00B0130E" w:rsidRDefault="00B0130E" w:rsidP="00C17BF7">
      <w:pPr>
        <w:spacing w:after="0" w:line="240" w:lineRule="auto"/>
      </w:pPr>
      <w:r>
        <w:separator/>
      </w:r>
    </w:p>
  </w:footnote>
  <w:footnote w:type="continuationSeparator" w:id="0">
    <w:p w14:paraId="5DD4EA63" w14:textId="77777777" w:rsidR="00B0130E" w:rsidRDefault="00B0130E" w:rsidP="00C17B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A8"/>
    <w:rsid w:val="00011EF7"/>
    <w:rsid w:val="000C2D7A"/>
    <w:rsid w:val="00123815"/>
    <w:rsid w:val="00177131"/>
    <w:rsid w:val="001B2FA8"/>
    <w:rsid w:val="001D3190"/>
    <w:rsid w:val="00691A5B"/>
    <w:rsid w:val="00AF48E7"/>
    <w:rsid w:val="00B0130E"/>
    <w:rsid w:val="00C17BF7"/>
    <w:rsid w:val="00DE0B57"/>
    <w:rsid w:val="00DF5173"/>
    <w:rsid w:val="00EC7F66"/>
    <w:rsid w:val="00FC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ECCE3"/>
  <w15:chartTrackingRefBased/>
  <w15:docId w15:val="{B29F57D5-BFEE-F54C-91B8-7ACA5D10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17B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BF7"/>
  </w:style>
  <w:style w:type="character" w:styleId="PageNumber">
    <w:name w:val="page number"/>
    <w:basedOn w:val="DefaultParagraphFont"/>
    <w:uiPriority w:val="99"/>
    <w:semiHidden/>
    <w:unhideWhenUsed/>
    <w:rsid w:val="00C17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papademas</dc:creator>
  <cp:keywords/>
  <dc:description/>
  <cp:lastModifiedBy>james papademas</cp:lastModifiedBy>
  <cp:revision>6</cp:revision>
  <dcterms:created xsi:type="dcterms:W3CDTF">2025-07-20T13:31:00Z</dcterms:created>
  <dcterms:modified xsi:type="dcterms:W3CDTF">2025-07-20T13:39:00Z</dcterms:modified>
</cp:coreProperties>
</file>