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D5" w:rsidRPr="00B715D5" w:rsidRDefault="00B715D5" w:rsidP="00A07D62">
      <w:pPr>
        <w:rPr>
          <w:sz w:val="28"/>
        </w:rPr>
      </w:pPr>
      <w:r w:rsidRPr="00B715D5">
        <w:rPr>
          <w:sz w:val="28"/>
        </w:rPr>
        <w:t>Conference Inquiry Mobile Application</w:t>
      </w:r>
    </w:p>
    <w:p w:rsidR="00B64788" w:rsidRDefault="00B64788"/>
    <w:p w:rsidR="00A07D62" w:rsidRDefault="00A07D6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973455</wp:posOffset>
            </wp:positionV>
            <wp:extent cx="3182620" cy="6222365"/>
            <wp:effectExtent l="0" t="0" r="0" b="6985"/>
            <wp:wrapTight wrapText="bothSides">
              <wp:wrapPolygon edited="0">
                <wp:start x="0" y="0"/>
                <wp:lineTo x="0" y="21558"/>
                <wp:lineTo x="21462" y="21558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-582188</wp:posOffset>
            </wp:positionH>
            <wp:positionV relativeFrom="paragraph">
              <wp:posOffset>1020701</wp:posOffset>
            </wp:positionV>
            <wp:extent cx="3159125" cy="6198870"/>
            <wp:effectExtent l="0" t="0" r="3175" b="0"/>
            <wp:wrapTight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LOG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SIGN-UP / Registration</w:t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B64788" w:rsidRDefault="00B64788"/>
    <w:p w:rsidR="00A07D62" w:rsidRDefault="00A07D62">
      <w:r>
        <w:t>News feed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F87E70" wp14:editId="0F174C78">
            <wp:simplePos x="0" y="0"/>
            <wp:positionH relativeFrom="column">
              <wp:posOffset>-594360</wp:posOffset>
            </wp:positionH>
            <wp:positionV relativeFrom="paragraph">
              <wp:posOffset>225425</wp:posOffset>
            </wp:positionV>
            <wp:extent cx="3190240" cy="6115685"/>
            <wp:effectExtent l="0" t="0" r="0" b="0"/>
            <wp:wrapTight wrapText="bothSides">
              <wp:wrapPolygon edited="0">
                <wp:start x="0" y="0"/>
                <wp:lineTo x="0" y="21530"/>
                <wp:lineTo x="21411" y="21530"/>
                <wp:lineTo x="214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88">
        <w:t xml:space="preserve">Explore </w:t>
      </w:r>
    </w:p>
    <w:p w:rsidR="00A07D62" w:rsidRDefault="00A07D6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3312787</wp:posOffset>
            </wp:positionH>
            <wp:positionV relativeFrom="paragraph">
              <wp:posOffset>9525</wp:posOffset>
            </wp:positionV>
            <wp:extent cx="3099435" cy="6077585"/>
            <wp:effectExtent l="0" t="0" r="5715" b="0"/>
            <wp:wrapTight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B64788" w:rsidRDefault="00B64788"/>
    <w:p w:rsidR="00A07D62" w:rsidRDefault="008F1641">
      <w:r>
        <w:t>Events Overview</w:t>
      </w:r>
      <w:r>
        <w:tab/>
      </w:r>
      <w:r>
        <w:tab/>
      </w:r>
      <w:r>
        <w:tab/>
      </w:r>
      <w:r>
        <w:tab/>
      </w:r>
      <w:r>
        <w:tab/>
      </w:r>
      <w:r w:rsidR="00B64788">
        <w:t xml:space="preserve">Real-time </w:t>
      </w:r>
    </w:p>
    <w:p w:rsidR="00A07D62" w:rsidRDefault="008F1641">
      <w:r>
        <w:rPr>
          <w:noProof/>
        </w:rPr>
        <w:drawing>
          <wp:anchor distT="0" distB="0" distL="114300" distR="114300" simplePos="0" relativeHeight="251664384" behindDoc="1" locked="0" layoutInCell="1" allowOverlap="1" wp14:anchorId="695A1DF5" wp14:editId="413C3A96">
            <wp:simplePos x="0" y="0"/>
            <wp:positionH relativeFrom="page">
              <wp:posOffset>4049395</wp:posOffset>
            </wp:positionH>
            <wp:positionV relativeFrom="paragraph">
              <wp:posOffset>414655</wp:posOffset>
            </wp:positionV>
            <wp:extent cx="3431540" cy="6762750"/>
            <wp:effectExtent l="0" t="0" r="0" b="0"/>
            <wp:wrapTight wrapText="bothSides">
              <wp:wrapPolygon edited="0">
                <wp:start x="0" y="0"/>
                <wp:lineTo x="0" y="21539"/>
                <wp:lineTo x="21464" y="21539"/>
                <wp:lineTo x="214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641" w:rsidRDefault="008F1641">
      <w:r>
        <w:rPr>
          <w:noProof/>
        </w:rPr>
        <w:drawing>
          <wp:anchor distT="0" distB="0" distL="114300" distR="114300" simplePos="0" relativeHeight="251662336" behindDoc="1" locked="0" layoutInCell="1" allowOverlap="1" wp14:anchorId="7BC6F060" wp14:editId="1A007B8D">
            <wp:simplePos x="0" y="0"/>
            <wp:positionH relativeFrom="page">
              <wp:posOffset>344385</wp:posOffset>
            </wp:positionH>
            <wp:positionV relativeFrom="paragraph">
              <wp:posOffset>122002</wp:posOffset>
            </wp:positionV>
            <wp:extent cx="3477260" cy="6808470"/>
            <wp:effectExtent l="0" t="0" r="8890" b="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A07D62" w:rsidRDefault="008F1641">
      <w:r>
        <w:lastRenderedPageBreak/>
        <w:t>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Edi</w:t>
      </w:r>
      <w:r w:rsidR="00B64788">
        <w:t>t</w:t>
      </w:r>
      <w:r>
        <w:t xml:space="preserve"> profile</w:t>
      </w:r>
    </w:p>
    <w:p w:rsidR="00A07D62" w:rsidRDefault="008F164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2992120</wp:posOffset>
            </wp:positionH>
            <wp:positionV relativeFrom="paragraph">
              <wp:posOffset>223520</wp:posOffset>
            </wp:positionV>
            <wp:extent cx="3446145" cy="6659880"/>
            <wp:effectExtent l="0" t="0" r="1905" b="7620"/>
            <wp:wrapTight wrapText="bothSides">
              <wp:wrapPolygon edited="0">
                <wp:start x="0" y="0"/>
                <wp:lineTo x="0" y="21563"/>
                <wp:lineTo x="21493" y="21563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-546735</wp:posOffset>
            </wp:positionH>
            <wp:positionV relativeFrom="paragraph">
              <wp:posOffset>187960</wp:posOffset>
            </wp:positionV>
            <wp:extent cx="3382645" cy="6700520"/>
            <wp:effectExtent l="0" t="0" r="8255" b="508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A07D62"/>
    <w:p w:rsidR="00A07D62" w:rsidRDefault="00B715D5">
      <w:r>
        <w:rPr>
          <w:noProof/>
        </w:rPr>
        <w:lastRenderedPageBreak/>
        <w:drawing>
          <wp:inline distT="0" distB="0" distL="0" distR="0" wp14:anchorId="70E245D7" wp14:editId="29560FEE">
            <wp:extent cx="5943600" cy="234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57B7E20A" wp14:editId="67202FDF">
            <wp:extent cx="5943600" cy="2558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57D20F19" wp14:editId="1329F69D">
            <wp:extent cx="5943600" cy="2388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lastRenderedPageBreak/>
        <w:drawing>
          <wp:inline distT="0" distB="0" distL="0" distR="0" wp14:anchorId="2F06FB90" wp14:editId="00985F35">
            <wp:extent cx="5943600" cy="2284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4EF80F4B" wp14:editId="5CC80788">
            <wp:extent cx="5943600" cy="2210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10099B26" wp14:editId="1FAD8DB3">
            <wp:extent cx="5943600" cy="2306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lastRenderedPageBreak/>
        <w:drawing>
          <wp:inline distT="0" distB="0" distL="0" distR="0" wp14:anchorId="010A79D3" wp14:editId="03D29CF2">
            <wp:extent cx="5943600" cy="2201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34C51E66" wp14:editId="0BC3E1EC">
            <wp:extent cx="5943600" cy="2358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D5" w:rsidRDefault="00B715D5">
      <w:r>
        <w:rPr>
          <w:noProof/>
        </w:rPr>
        <w:drawing>
          <wp:inline distT="0" distB="0" distL="0" distR="0" wp14:anchorId="00C2B84D" wp14:editId="73FBBE0B">
            <wp:extent cx="5943600" cy="2314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sectPr w:rsidR="00A0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62"/>
    <w:rsid w:val="003F4604"/>
    <w:rsid w:val="00676627"/>
    <w:rsid w:val="008F1641"/>
    <w:rsid w:val="00921595"/>
    <w:rsid w:val="009F2B73"/>
    <w:rsid w:val="00A07D62"/>
    <w:rsid w:val="00A83A23"/>
    <w:rsid w:val="00B64788"/>
    <w:rsid w:val="00B715D5"/>
    <w:rsid w:val="00E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F14E"/>
  <w15:chartTrackingRefBased/>
  <w15:docId w15:val="{11105A4F-3B5D-4044-9769-7E20C95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Daniel Llanillo</dc:creator>
  <cp:keywords/>
  <dc:description/>
  <cp:lastModifiedBy>Windows User</cp:lastModifiedBy>
  <cp:revision>3</cp:revision>
  <dcterms:created xsi:type="dcterms:W3CDTF">2017-08-13T13:10:00Z</dcterms:created>
  <dcterms:modified xsi:type="dcterms:W3CDTF">2017-08-14T03:05:00Z</dcterms:modified>
</cp:coreProperties>
</file>