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q1djld1t8gc" w:id="0"/>
      <w:bookmarkEnd w:id="0"/>
      <w:r w:rsidDel="00000000" w:rsidR="00000000" w:rsidRPr="00000000">
        <w:rPr>
          <w:rtl w:val="0"/>
        </w:rPr>
        <w:t xml:space="preserve">1. Дана таблица «Студент»: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 ФИО Телефоны Дисциплины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Иванов И.И. 111-22-33, 444-55-66 Математика, Физика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Петров П.П. 555-66-77 Математика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Сидоров С.С. 888-99-00, 123-45-67 Химия, Биология, Физика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Приведите таблицу к 1НФ. Объясните, что было нарушено.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Данные не атомарные - в одной ячейке хранится больше одного значения.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 ФИО Телефоны Дисциплины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Иванов И.И. 111-22-33 Математика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Иванов И.И. 444-55-66 Математика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Иванов И.И. 111-22-33 Физика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Иванов И.И. 444-55-66 Физика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Петров П.П. 555-66-77 Математика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Сидоров С.С. 888-99-00 Химия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 Сидоров С.С. 123-45-67 Химия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Сидоров С.С. 888-99-00 Биология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 Сидоров С.С. 123-45-67 Биология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Сидоров С.С. 888-99-00 Физика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 Сидоров С.С. 123-45-67 Физика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2lnf9d3drhwa" w:id="1"/>
      <w:bookmarkEnd w:id="1"/>
      <w:r w:rsidDel="00000000" w:rsidR="00000000" w:rsidRPr="00000000">
        <w:rPr>
          <w:rtl w:val="0"/>
        </w:rPr>
        <w:t xml:space="preserve">2. Дана таблица «Оценка»: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id_студента id_дисциплины ФИО Название_дисциплины Оценка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10 Иванов Математика 5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11 Иванов Физика 4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10 Петров Математика 3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11 Сидоров Физика 5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Приведите таблицу к 2НФ. Объясните, что было нарушено.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Присутствуют частичные зависимости - название дисциплины должно находится в таблице id_дисциплины.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id_студента id_дисциплины ФИО Оценка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10 Иванов 5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11 Иванов 4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10 Петров 3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11 Сидоров 5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id_дисциплины Название_дисциплины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Математика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 Физика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Математика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 Физика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47w88651tlx1" w:id="2"/>
      <w:bookmarkEnd w:id="2"/>
      <w:r w:rsidDel="00000000" w:rsidR="00000000" w:rsidRPr="00000000">
        <w:rPr>
          <w:rtl w:val="0"/>
        </w:rPr>
        <w:t xml:space="preserve">3. Дана таблица «Студент»: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 ФИО Группа Факультет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Иванов ИС-31 Информатики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Петров ИС-31 Информатики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Сидоров ЭК-21 Экономики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Кузнецов ЭК-21 Экономики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Смирнов ИС-32 Информатики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Приведите таблицу к 3НФ. Объясните, что было нарушено.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Присутствует транзитивная зависимость - факультет должен быть в отдельной таблице вместе с группой.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 ФИО id_группы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Иванов  1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Петров  1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Сидоров  2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Кузнецов  2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Смирнов 3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id_группы Группа Факультет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ИС-31 Информатики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ЭК-21 Экономики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ИС-32 Информатики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Нарисуйте схему, полученную после задач 1–3. Покажите связи между таблицами.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51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937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352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Объясните, что такое транзитивная зависимость. Приведите пример (не из задач выше).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Транзитивная зависимость в базах данных - это когда неключевой атрибут таблицы зависит от другого неключевого атрибута в этой же таблице. Например, когда в таблице товаров указан id производителя, а также страна производства. Последний атрибут должен находится внутри таблицы, где id производителя - ключевой элемент.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5bfs53kk4xnq" w:id="3"/>
      <w:bookmarkEnd w:id="3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 Дана таблица «Заказ»: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id_заказа Дата Клиент Телефон_клиента Товар Цена_товара Количество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01.02 Иванов 111 Хлеб 40 2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01.02 Иванов 111 Молоко 60 1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id_заказа Дата Клиент Телефон_клиента Товар Цена_товара Количество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02.02 Петров 444 Хлеб 40 3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03.02 Иванов 111 Мыло 80 1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Приведите таблицу к 3НФ.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id_клиента (PK) Клиент Телефон_клиента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Иванов 111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Петров 444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id_товара (PK) Товар Цена_товара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Хлеб 40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 Молоко 60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 Мыло 80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id_заказа (PK) Дата</w:t>
        <w:tab/>
        <w:t xml:space="preserve">id_клиента (FK)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1 01.02 1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2 02.02 2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3 03.02 1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id_заказа (PK, FK) id_товара (PK, FK) Количество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10 Хлеб 2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20 Молоко 1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10 Хлеб 3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30 Мыло 1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8ke1seupwwes" w:id="4"/>
      <w:bookmarkEnd w:id="4"/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tl w:val="0"/>
        </w:rPr>
        <w:t xml:space="preserve">. Дана таблица «Сотрудник»: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 ФИО Отдел Руководитель_отдела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Иванов Бухгалтерия Петров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Сидоров Бухгалтерия Петров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Кузнецов IT Смирнов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Морозов IT Смирнов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Определите, в какой нормальной форме находится таблица. Если нужно, приведите к 3НФ.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 (PK) ФИО id_отдела (FK)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Иванов 10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Сидоров 10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Кузнецов 20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Морозов 20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id_отдела (PK) Отдел Руководитель_отдела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Бухгалтерия Петров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 IT Смирнов</w:t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rdxaxs8nlima" w:id="5"/>
      <w:bookmarkEnd w:id="5"/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tl w:val="0"/>
        </w:rPr>
        <w:t xml:space="preserve">Дана таблица «Расписание»: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День Время Группа Предмет Преподаватель Аудитория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Пн 9:00 ИС-31 Математика Петров 101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Пн 10:30 ИС-31 Физика Сидоров 202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Вт 9:00 ИС-31 Математика Петров 101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День Время Группа Предмет Преподаватель Аудитория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Вт 9:00 ЭК-21 Экономика Кузнецов 303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Ср 9:00 ИС-31 Физика Сидоров 202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Приведите таблицу к 3НФ.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id_группы (PK) Название_группы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ИС-31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ЭК-21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id_занятия (PK) Предмет Преподаватель Аудитория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101</w:t>
        <w:tab/>
        <w:t xml:space="preserve">Математика Петров 101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102</w:t>
        <w:tab/>
        <w:t xml:space="preserve">Физика Сидоров 202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103</w:t>
        <w:tab/>
        <w:t xml:space="preserve">Экономика</w:t>
        <w:tab/>
        <w:t xml:space="preserve">Кузнецов 303</w:t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День (PK) Время id_группы (FK) id_занятия (FK)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Пн 9:00 1 (ИС-31) 101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Пн 10:30 1 (ИС-31) 102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Вт 9:00 1 (ИС-31) 101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Вт 9:00 2 (ЭК-21) 103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Ср 9:00 1 (ИС-31) 102</w:t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