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Iglesias Nieto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