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Rodrigo Iglesias Nieto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9225" cy="472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