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832CA1">
      <w:r>
        <w:t xml:space="preserve">Primero acudimos a la </w:t>
      </w:r>
      <w:proofErr w:type="spellStart"/>
      <w:r>
        <w:t>pagina</w:t>
      </w:r>
      <w:proofErr w:type="spellEnd"/>
      <w:r>
        <w:t xml:space="preserve"> oficial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selecionaremos</w:t>
      </w:r>
      <w:proofErr w:type="spellEnd"/>
      <w:r>
        <w:t xml:space="preserve"> la opción de descargar para Linux</w:t>
      </w:r>
    </w:p>
    <w:p w:rsidR="00832CA1" w:rsidRDefault="00832CA1">
      <w:r>
        <w:t>Aquí nos indica que debemos escribir en la terminal `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`. Una vez ejecutado este comando comenzará la descarga.</w:t>
      </w:r>
    </w:p>
    <w:p w:rsidR="00832CA1" w:rsidRDefault="00832CA1">
      <w:r w:rsidRPr="00832CA1">
        <w:drawing>
          <wp:inline distT="0" distB="0" distL="0" distR="0" wp14:anchorId="3545D547" wp14:editId="5313DEEE">
            <wp:extent cx="5400040" cy="3053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1" w:rsidRDefault="00832CA1">
      <w:r>
        <w:t>Una vez terminada la instalación podemos comprobar que está instalado con el comando</w:t>
      </w:r>
    </w:p>
    <w:p w:rsidR="00832CA1" w:rsidRDefault="00832CA1">
      <w:r>
        <w:t>`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`.</w:t>
      </w:r>
    </w:p>
    <w:p w:rsidR="00832CA1" w:rsidRDefault="00832CA1">
      <w:r>
        <w:rPr>
          <w:noProof/>
          <w:lang w:eastAsia="es-ES"/>
        </w:rPr>
        <w:drawing>
          <wp:inline distT="0" distB="0" distL="0" distR="0" wp14:anchorId="61E39C6E" wp14:editId="3B842276">
            <wp:extent cx="3866667" cy="43809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1" w:rsidRDefault="00832CA1">
      <w:r>
        <w:t>Ahora configuramos nuestro usuario con 3 simples comandos</w:t>
      </w:r>
    </w:p>
    <w:p w:rsidR="00832CA1" w:rsidRDefault="00832CA1">
      <w:r w:rsidRPr="00832CA1">
        <w:drawing>
          <wp:inline distT="0" distB="0" distL="0" distR="0" wp14:anchorId="2143C943" wp14:editId="2774A548">
            <wp:extent cx="5400040" cy="8712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1" w:rsidRDefault="00832CA1">
      <w:r>
        <w:t xml:space="preserve">Para comprobar que están bien introducimos, escribimos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:rsidR="00832CA1" w:rsidRDefault="00832CA1">
      <w:bookmarkStart w:id="0" w:name="_GoBack"/>
      <w:bookmarkEnd w:id="0"/>
    </w:p>
    <w:sectPr w:rsidR="00832C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22" w:rsidRDefault="00F42522" w:rsidP="00832CA1">
      <w:pPr>
        <w:spacing w:after="0" w:line="240" w:lineRule="auto"/>
      </w:pPr>
      <w:r>
        <w:separator/>
      </w:r>
    </w:p>
  </w:endnote>
  <w:endnote w:type="continuationSeparator" w:id="0">
    <w:p w:rsidR="00F42522" w:rsidRDefault="00F42522" w:rsidP="0083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22" w:rsidRDefault="00F42522" w:rsidP="00832CA1">
      <w:pPr>
        <w:spacing w:after="0" w:line="240" w:lineRule="auto"/>
      </w:pPr>
      <w:r>
        <w:separator/>
      </w:r>
    </w:p>
  </w:footnote>
  <w:footnote w:type="continuationSeparator" w:id="0">
    <w:p w:rsidR="00F42522" w:rsidRDefault="00F42522" w:rsidP="00832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CA1" w:rsidRDefault="00832CA1">
    <w:pPr>
      <w:pStyle w:val="Encabezado"/>
    </w:pPr>
    <w:r>
      <w:t>Instalación GIT</w:t>
    </w:r>
    <w:r>
      <w:tab/>
    </w:r>
    <w:r>
      <w:tab/>
      <w:t>Rodrigo Iglesias Nieto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1"/>
    <w:rsid w:val="001146BF"/>
    <w:rsid w:val="007A753E"/>
    <w:rsid w:val="00832CA1"/>
    <w:rsid w:val="00F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863"/>
  <w15:chartTrackingRefBased/>
  <w15:docId w15:val="{22496144-8468-491D-BF08-0ED363DE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2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CA1"/>
  </w:style>
  <w:style w:type="paragraph" w:styleId="Piedepgina">
    <w:name w:val="footer"/>
    <w:basedOn w:val="Normal"/>
    <w:link w:val="PiedepginaCar"/>
    <w:uiPriority w:val="99"/>
    <w:unhideWhenUsed/>
    <w:rsid w:val="00832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2022-12-15T20:32:00Z</dcterms:created>
  <dcterms:modified xsi:type="dcterms:W3CDTF">2022-12-15T20:48:00Z</dcterms:modified>
</cp:coreProperties>
</file>