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0CDC2" w14:textId="5731DDA2" w:rsidR="00C573AD" w:rsidRDefault="00C573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VIF</w:t>
      </w:r>
      <w:r w:rsidRPr="00B738EF">
        <w:rPr>
          <w:rFonts w:ascii="Times New Roman" w:hAnsi="Times New Roman" w:cs="Times New Roman"/>
          <w:b/>
          <w:bCs/>
          <w:sz w:val="28"/>
          <w:szCs w:val="28"/>
        </w:rPr>
        <w:t xml:space="preserve"> (все переменные):</w:t>
      </w:r>
    </w:p>
    <w:tbl>
      <w:tblPr>
        <w:tblW w:w="3880" w:type="dxa"/>
        <w:tblLook w:val="04A0" w:firstRow="1" w:lastRow="0" w:firstColumn="1" w:lastColumn="0" w:noHBand="0" w:noVBand="1"/>
      </w:tblPr>
      <w:tblGrid>
        <w:gridCol w:w="2860"/>
        <w:gridCol w:w="1020"/>
      </w:tblGrid>
      <w:tr w:rsidR="00D66121" w:rsidRPr="00D66121" w14:paraId="2F8489ED" w14:textId="77777777" w:rsidTr="00D66121">
        <w:trPr>
          <w:trHeight w:val="29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93B61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Variable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7EE79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ViF</w:t>
            </w:r>
            <w:proofErr w:type="spellEnd"/>
          </w:p>
        </w:tc>
      </w:tr>
      <w:tr w:rsidR="00D66121" w:rsidRPr="00D66121" w14:paraId="3DCBB5E0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0724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nps_cluster_1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B2D8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2,044</w:t>
            </w:r>
          </w:p>
        </w:tc>
      </w:tr>
      <w:tr w:rsidR="00D66121" w:rsidRPr="00D66121" w14:paraId="6B4D96E6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D2F10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nps_cluster_2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346BD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1,835</w:t>
            </w:r>
          </w:p>
        </w:tc>
      </w:tr>
      <w:tr w:rsidR="00D66121" w:rsidRPr="00D66121" w14:paraId="489BF61C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F862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porfolio_cluster_1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80C5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4,708</w:t>
            </w:r>
          </w:p>
        </w:tc>
      </w:tr>
      <w:tr w:rsidR="00D66121" w:rsidRPr="00D66121" w14:paraId="4E5999DA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636B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porfolio_cluster_2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D225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3,773</w:t>
            </w:r>
          </w:p>
        </w:tc>
      </w:tr>
      <w:tr w:rsidR="00D66121" w:rsidRPr="00D66121" w14:paraId="17F44E05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13D0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porfolio_cluster_3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07AE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2,543</w:t>
            </w:r>
          </w:p>
        </w:tc>
      </w:tr>
      <w:tr w:rsidR="00D66121" w:rsidRPr="00D66121" w14:paraId="2038FA1B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C4F3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porfolio_cluster_4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5B6B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4,791</w:t>
            </w:r>
          </w:p>
        </w:tc>
      </w:tr>
      <w:tr w:rsidR="00D66121" w:rsidRPr="00D66121" w14:paraId="26853ADE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964E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60687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3,618</w:t>
            </w:r>
          </w:p>
        </w:tc>
      </w:tr>
      <w:tr w:rsidR="00D66121" w:rsidRPr="00D66121" w14:paraId="0A689452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179C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A805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2,217</w:t>
            </w:r>
          </w:p>
        </w:tc>
      </w:tr>
      <w:tr w:rsidR="00D66121" w:rsidRPr="00D66121" w14:paraId="1AEBDFCB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D2B9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6E13D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3,182</w:t>
            </w:r>
          </w:p>
        </w:tc>
      </w:tr>
      <w:tr w:rsidR="00D66121" w:rsidRPr="00D66121" w14:paraId="57CA89F0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2152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37EF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11,949</w:t>
            </w:r>
          </w:p>
        </w:tc>
      </w:tr>
      <w:tr w:rsidR="00D66121" w:rsidRPr="00D66121" w14:paraId="1D615CE6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AC49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15CE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2,744</w:t>
            </w:r>
          </w:p>
        </w:tc>
      </w:tr>
      <w:tr w:rsidR="00D66121" w:rsidRPr="00D66121" w14:paraId="0A8B9CB4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ADF6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Н1_CAR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7802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6,514</w:t>
            </w:r>
          </w:p>
        </w:tc>
      </w:tr>
      <w:tr w:rsidR="00D66121" w:rsidRPr="00D66121" w14:paraId="428EA0C8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4CCE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Н2_liquidity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4325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2,897</w:t>
            </w:r>
          </w:p>
        </w:tc>
      </w:tr>
      <w:tr w:rsidR="00D66121" w:rsidRPr="00D66121" w14:paraId="7B002EBD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F74A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Н3_liquidity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BB88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3,159</w:t>
            </w:r>
          </w:p>
        </w:tc>
      </w:tr>
      <w:tr w:rsidR="00D66121" w:rsidRPr="00D66121" w14:paraId="6A04D2BC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FCCC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ROA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0CEE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4,768</w:t>
            </w:r>
          </w:p>
        </w:tc>
      </w:tr>
      <w:tr w:rsidR="00D66121" w:rsidRPr="00D66121" w14:paraId="5E041067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730D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ROE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A420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3,372</w:t>
            </w:r>
          </w:p>
        </w:tc>
      </w:tr>
      <w:tr w:rsidR="00D66121" w:rsidRPr="00D66121" w14:paraId="5AE0A3CF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22C5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NPL_Ratio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DA39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4,359</w:t>
            </w:r>
          </w:p>
        </w:tc>
      </w:tr>
      <w:tr w:rsidR="00D66121" w:rsidRPr="00D66121" w14:paraId="7F55005F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13A3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Debt_TotalAssets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5371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103,150</w:t>
            </w:r>
          </w:p>
        </w:tc>
      </w:tr>
      <w:tr w:rsidR="00D66121" w:rsidRPr="00D66121" w14:paraId="6CC6B77A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330C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Deposits_TotalAssets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3AFC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12,270</w:t>
            </w:r>
          </w:p>
        </w:tc>
      </w:tr>
      <w:tr w:rsidR="00D66121" w:rsidRPr="00D66121" w14:paraId="45E4962C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ACAC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TotalLoans_TotalAssets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04F2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42,099</w:t>
            </w:r>
          </w:p>
        </w:tc>
      </w:tr>
      <w:tr w:rsidR="00D66121" w:rsidRPr="00D66121" w14:paraId="362C5855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0327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LDR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E1F5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12,543</w:t>
            </w:r>
          </w:p>
        </w:tc>
      </w:tr>
      <w:tr w:rsidR="00D66121" w:rsidRPr="00D66121" w14:paraId="189F5D35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9709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LiquidAssetsRatio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0C29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5,933</w:t>
            </w:r>
          </w:p>
        </w:tc>
      </w:tr>
      <w:tr w:rsidR="00D66121" w:rsidRPr="00D66121" w14:paraId="55F737F6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8BB4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Z_score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3CE0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2,314</w:t>
            </w:r>
          </w:p>
        </w:tc>
      </w:tr>
      <w:tr w:rsidR="00D66121" w:rsidRPr="00D66121" w14:paraId="5E7469B3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C95D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LoansLE_TotalAssets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A4F6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69,216</w:t>
            </w:r>
          </w:p>
        </w:tc>
      </w:tr>
      <w:tr w:rsidR="00D66121" w:rsidRPr="00D66121" w14:paraId="1CC371F2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ED71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AttractedMbcs_TotalAssets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D3BA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86,924</w:t>
            </w:r>
          </w:p>
        </w:tc>
      </w:tr>
      <w:tr w:rsidR="00D66121" w:rsidRPr="00D66121" w14:paraId="6F9C7518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0F8F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Capital_assets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8EBA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98,076</w:t>
            </w:r>
          </w:p>
        </w:tc>
      </w:tr>
      <w:tr w:rsidR="00D66121" w:rsidRPr="00D66121" w14:paraId="59511A4B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1FEA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gos_sobstv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3A22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1,716</w:t>
            </w:r>
          </w:p>
        </w:tc>
      </w:tr>
      <w:tr w:rsidR="00D66121" w:rsidRPr="00D66121" w14:paraId="6D5C045F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9753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foreign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0A17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1,761</w:t>
            </w:r>
          </w:p>
        </w:tc>
      </w:tr>
      <w:tr w:rsidR="00D66121" w:rsidRPr="00D66121" w14:paraId="34CBF86F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9FA0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system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CBB7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1,522</w:t>
            </w:r>
          </w:p>
        </w:tc>
      </w:tr>
      <w:tr w:rsidR="00D66121" w:rsidRPr="00D66121" w14:paraId="45A18353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82B5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law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1F10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1,935</w:t>
            </w:r>
          </w:p>
        </w:tc>
      </w:tr>
      <w:tr w:rsidR="00D66121" w:rsidRPr="00D66121" w14:paraId="01BB12B1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F12D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strategy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2602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1,635</w:t>
            </w:r>
          </w:p>
        </w:tc>
      </w:tr>
      <w:tr w:rsidR="00D66121" w:rsidRPr="00D66121" w14:paraId="7B3E52F0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BC5D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nationhood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E7C6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1,962</w:t>
            </w:r>
          </w:p>
        </w:tc>
      </w:tr>
      <w:tr w:rsidR="00D66121" w:rsidRPr="00D66121" w14:paraId="78237F77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C134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news_cluster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BB70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2,623</w:t>
            </w:r>
          </w:p>
        </w:tc>
      </w:tr>
      <w:tr w:rsidR="00D66121" w:rsidRPr="00D66121" w14:paraId="2400EA3E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F8E3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A_Shares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CB4B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1,806</w:t>
            </w:r>
          </w:p>
        </w:tc>
      </w:tr>
      <w:tr w:rsidR="00D66121" w:rsidRPr="00D66121" w14:paraId="24C4E093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18E0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A_Promissory_notes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26BC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1,456</w:t>
            </w:r>
          </w:p>
        </w:tc>
      </w:tr>
      <w:tr w:rsidR="00D66121" w:rsidRPr="00D66121" w14:paraId="7415B9F1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3EEB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A_bonds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9D33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19,778</w:t>
            </w:r>
          </w:p>
        </w:tc>
      </w:tr>
      <w:tr w:rsidR="00D66121" w:rsidRPr="00D66121" w14:paraId="759B7CF4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3BAE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A_capitals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2FB0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2,821</w:t>
            </w:r>
          </w:p>
        </w:tc>
      </w:tr>
      <w:tr w:rsidR="00D66121" w:rsidRPr="00D66121" w14:paraId="314238E6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9858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A_corporate_loans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63F9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47,152</w:t>
            </w:r>
          </w:p>
        </w:tc>
      </w:tr>
      <w:tr w:rsidR="00D66121" w:rsidRPr="00D66121" w14:paraId="6392C5BC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A9B1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A_individuals_loans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D8D8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64,423</w:t>
            </w:r>
          </w:p>
        </w:tc>
      </w:tr>
      <w:tr w:rsidR="00D66121" w:rsidRPr="00D66121" w14:paraId="1626FF23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B363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A_loro_loans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9AA2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2,085</w:t>
            </w:r>
          </w:p>
        </w:tc>
      </w:tr>
      <w:tr w:rsidR="00D66121" w:rsidRPr="00D66121" w14:paraId="22A01C23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6A3B9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A_fixed_assets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F163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1,880</w:t>
            </w:r>
          </w:p>
        </w:tc>
      </w:tr>
      <w:tr w:rsidR="00D66121" w:rsidRPr="00D66121" w14:paraId="5AA0C34B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34E4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A_Mbcs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0849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61,175</w:t>
            </w:r>
          </w:p>
        </w:tc>
      </w:tr>
      <w:tr w:rsidR="00D66121" w:rsidRPr="00D66121" w14:paraId="61DB6538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E7DD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P_deposits_individuals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FE66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19,440</w:t>
            </w:r>
          </w:p>
        </w:tc>
      </w:tr>
      <w:tr w:rsidR="00D66121" w:rsidRPr="00D66121" w14:paraId="388CD623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1133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P_corporate_funds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B508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13,718</w:t>
            </w:r>
          </w:p>
        </w:tc>
      </w:tr>
      <w:tr w:rsidR="00D66121" w:rsidRPr="00D66121" w14:paraId="6B7A8F0A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DB94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P_accounts_individuals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6E98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3,714</w:t>
            </w:r>
          </w:p>
        </w:tc>
      </w:tr>
      <w:tr w:rsidR="00D66121" w:rsidRPr="00D66121" w14:paraId="0A104112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59F5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P_bonds_promissory_notes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F86D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2,737</w:t>
            </w:r>
          </w:p>
        </w:tc>
      </w:tr>
      <w:tr w:rsidR="00D66121" w:rsidRPr="00D66121" w14:paraId="49477F8D" w14:textId="77777777" w:rsidTr="00D66121">
        <w:trPr>
          <w:trHeight w:val="29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105B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P_capitals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2B1B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6,699</w:t>
            </w:r>
          </w:p>
        </w:tc>
      </w:tr>
    </w:tbl>
    <w:p w14:paraId="0C5A8C3C" w14:textId="735E555C" w:rsidR="00D66121" w:rsidRDefault="00D66121" w:rsidP="00B81B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6121">
        <w:rPr>
          <w:rFonts w:ascii="Times New Roman" w:hAnsi="Times New Roman" w:cs="Times New Roman"/>
          <w:sz w:val="28"/>
          <w:szCs w:val="28"/>
          <w:lang w:val="en-US"/>
        </w:rPr>
        <w:t>R2 = 0.63</w:t>
      </w:r>
    </w:p>
    <w:p w14:paraId="122E71CF" w14:textId="77777777" w:rsidR="00D66121" w:rsidRPr="00D66121" w:rsidRDefault="00D66121" w:rsidP="00B81B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40475F" w14:textId="4F80981A" w:rsidR="00C573AD" w:rsidRDefault="00C573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Vif</w:t>
      </w:r>
      <w:r w:rsidRPr="00B738EF">
        <w:rPr>
          <w:rFonts w:ascii="Times New Roman" w:hAnsi="Times New Roman" w:cs="Times New Roman"/>
          <w:b/>
          <w:bCs/>
          <w:sz w:val="28"/>
          <w:szCs w:val="28"/>
        </w:rPr>
        <w:t xml:space="preserve"> (финальные переменные):</w:t>
      </w:r>
    </w:p>
    <w:tbl>
      <w:tblPr>
        <w:tblW w:w="3276" w:type="dxa"/>
        <w:tblLook w:val="04A0" w:firstRow="1" w:lastRow="0" w:firstColumn="1" w:lastColumn="0" w:noHBand="0" w:noVBand="1"/>
      </w:tblPr>
      <w:tblGrid>
        <w:gridCol w:w="2316"/>
        <w:gridCol w:w="960"/>
      </w:tblGrid>
      <w:tr w:rsidR="00D66121" w:rsidRPr="00D66121" w14:paraId="17089F1E" w14:textId="77777777" w:rsidTr="00D66121">
        <w:trPr>
          <w:trHeight w:val="290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104A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Variable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ECB4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ViF</w:t>
            </w:r>
            <w:proofErr w:type="spellEnd"/>
          </w:p>
        </w:tc>
      </w:tr>
      <w:tr w:rsidR="00D66121" w:rsidRPr="00D66121" w14:paraId="06118ABE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00B0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nps_cluster_1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4206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1,822</w:t>
            </w:r>
          </w:p>
        </w:tc>
      </w:tr>
      <w:tr w:rsidR="00D66121" w:rsidRPr="00D66121" w14:paraId="3ADF15C1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5517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nps_cluster_2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4ACB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1,645</w:t>
            </w:r>
          </w:p>
        </w:tc>
      </w:tr>
      <w:tr w:rsidR="00D66121" w:rsidRPr="00D66121" w14:paraId="6B25A145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55F2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porfolio_cluster_1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EDAB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1,689</w:t>
            </w:r>
          </w:p>
        </w:tc>
      </w:tr>
      <w:tr w:rsidR="00D66121" w:rsidRPr="00D66121" w14:paraId="676E0100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C057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porfolio_cluster_2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8F36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2,076</w:t>
            </w:r>
          </w:p>
        </w:tc>
      </w:tr>
      <w:tr w:rsidR="00D66121" w:rsidRPr="00D66121" w14:paraId="66D07724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95CE8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porfolio_cluster_3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E615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2,034</w:t>
            </w:r>
          </w:p>
        </w:tc>
      </w:tr>
      <w:tr w:rsidR="00D66121" w:rsidRPr="00D66121" w14:paraId="5A7F7DC4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83CC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porfolio_cluster_4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10F7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3,426</w:t>
            </w:r>
          </w:p>
        </w:tc>
      </w:tr>
      <w:tr w:rsidR="00D66121" w:rsidRPr="00D66121" w14:paraId="096BCE17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9E38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B844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1,239</w:t>
            </w:r>
          </w:p>
        </w:tc>
      </w:tr>
      <w:tr w:rsidR="00D66121" w:rsidRPr="00D66121" w14:paraId="0674B8F7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037A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1EDD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1,756</w:t>
            </w:r>
          </w:p>
        </w:tc>
      </w:tr>
      <w:tr w:rsidR="00D66121" w:rsidRPr="00D66121" w14:paraId="74832DA6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8371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6A3A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2,902</w:t>
            </w:r>
          </w:p>
        </w:tc>
      </w:tr>
      <w:tr w:rsidR="00D66121" w:rsidRPr="00D66121" w14:paraId="30254CA2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3FCD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771B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1,605</w:t>
            </w:r>
          </w:p>
        </w:tc>
      </w:tr>
      <w:tr w:rsidR="00D66121" w:rsidRPr="00D66121" w14:paraId="65C349A5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A637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fin_cluster_5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4AC6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2,541</w:t>
            </w:r>
          </w:p>
        </w:tc>
      </w:tr>
      <w:tr w:rsidR="00D66121" w:rsidRPr="00D66121" w14:paraId="13510527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363B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law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3AF8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1,44</w:t>
            </w:r>
          </w:p>
        </w:tc>
      </w:tr>
      <w:tr w:rsidR="00D66121" w:rsidRPr="00D66121" w14:paraId="751C33D8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6078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nationhood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9104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1,672</w:t>
            </w:r>
          </w:p>
        </w:tc>
      </w:tr>
      <w:tr w:rsidR="00D66121" w:rsidRPr="00D66121" w14:paraId="179619DC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ED2A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strategy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3C4D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1,308</w:t>
            </w:r>
          </w:p>
        </w:tc>
      </w:tr>
      <w:tr w:rsidR="00D66121" w:rsidRPr="00D66121" w14:paraId="038EDF42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D620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Н1_CAR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7539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4,531</w:t>
            </w:r>
          </w:p>
        </w:tc>
      </w:tr>
      <w:tr w:rsidR="00D66121" w:rsidRPr="00D66121" w14:paraId="38A6C64E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8866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Н2_liquidity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64FA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2,365</w:t>
            </w:r>
          </w:p>
        </w:tc>
      </w:tr>
      <w:tr w:rsidR="00D66121" w:rsidRPr="00D66121" w14:paraId="0E362619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5EFF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Н3_liquidity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5379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2,642</w:t>
            </w:r>
          </w:p>
        </w:tc>
      </w:tr>
      <w:tr w:rsidR="00D66121" w:rsidRPr="00D66121" w14:paraId="37AD1282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3817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ROA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AE3C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1,219</w:t>
            </w:r>
          </w:p>
        </w:tc>
      </w:tr>
      <w:tr w:rsidR="00D66121" w:rsidRPr="00D66121" w14:paraId="56EF34F6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CF7C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TotalLoans_TotalAssets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7BC0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3,696</w:t>
            </w:r>
          </w:p>
        </w:tc>
      </w:tr>
      <w:tr w:rsidR="00D66121" w:rsidRPr="00D66121" w14:paraId="70C19733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B4C2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Z_score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45D4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1,552</w:t>
            </w:r>
          </w:p>
        </w:tc>
      </w:tr>
      <w:tr w:rsidR="00D66121" w:rsidRPr="00D66121" w14:paraId="53C9900A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80C7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gos_sobstv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38DF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1,37</w:t>
            </w:r>
          </w:p>
        </w:tc>
      </w:tr>
      <w:tr w:rsidR="00D66121" w:rsidRPr="00D66121" w14:paraId="475C0956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9EFB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foreign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EABD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1,375</w:t>
            </w:r>
          </w:p>
        </w:tc>
      </w:tr>
      <w:tr w:rsidR="00D66121" w:rsidRPr="00D66121" w14:paraId="2EF2BF88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F652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system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C659A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1,359</w:t>
            </w:r>
          </w:p>
        </w:tc>
      </w:tr>
      <w:tr w:rsidR="00D66121" w:rsidRPr="00D66121" w14:paraId="39E74623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7E2D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A_Shares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5FE8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1,396</w:t>
            </w:r>
          </w:p>
        </w:tc>
      </w:tr>
      <w:tr w:rsidR="00D66121" w:rsidRPr="00D66121" w14:paraId="15A74744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741E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A_bonds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A713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6,459</w:t>
            </w:r>
          </w:p>
        </w:tc>
      </w:tr>
      <w:tr w:rsidR="00D66121" w:rsidRPr="00D66121" w14:paraId="51DA837B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BA7E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A_capitals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55DB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1,392</w:t>
            </w:r>
          </w:p>
        </w:tc>
      </w:tr>
      <w:tr w:rsidR="00D66121" w:rsidRPr="00D66121" w14:paraId="24BA6177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2E61E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A_loro_loans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DDF8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1,448</w:t>
            </w:r>
          </w:p>
        </w:tc>
      </w:tr>
      <w:tr w:rsidR="00D66121" w:rsidRPr="00D66121" w14:paraId="2CDCB5B8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DB23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A_fixed_assets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9D70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1,394</w:t>
            </w:r>
          </w:p>
        </w:tc>
      </w:tr>
      <w:tr w:rsidR="00D66121" w:rsidRPr="00D66121" w14:paraId="114DA8D1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41A21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P_deposits_individuals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2600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3,191</w:t>
            </w:r>
          </w:p>
        </w:tc>
      </w:tr>
      <w:tr w:rsidR="00D66121" w:rsidRPr="00D66121" w14:paraId="6CE68D95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1318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P_corporate_funds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7043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2,676</w:t>
            </w:r>
          </w:p>
        </w:tc>
      </w:tr>
      <w:tr w:rsidR="00D66121" w:rsidRPr="00D66121" w14:paraId="42263E66" w14:textId="77777777" w:rsidTr="00D66121">
        <w:trPr>
          <w:trHeight w:val="290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85C3" w14:textId="77777777" w:rsidR="00D66121" w:rsidRPr="00D66121" w:rsidRDefault="00D66121" w:rsidP="00D6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P_capitals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74C4" w14:textId="77777777" w:rsidR="00D66121" w:rsidRPr="00D66121" w:rsidRDefault="00D66121" w:rsidP="00D6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6612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3,799</w:t>
            </w:r>
          </w:p>
        </w:tc>
      </w:tr>
    </w:tbl>
    <w:p w14:paraId="19DE5108" w14:textId="508BED87" w:rsidR="00D66121" w:rsidRDefault="00D66121" w:rsidP="00D661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6121">
        <w:rPr>
          <w:rFonts w:ascii="Times New Roman" w:hAnsi="Times New Roman" w:cs="Times New Roman"/>
          <w:sz w:val="28"/>
          <w:szCs w:val="28"/>
          <w:lang w:val="en-US"/>
        </w:rPr>
        <w:t>R2 = 0.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6612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810DA70" w14:textId="77777777" w:rsidR="00D66121" w:rsidRDefault="00D661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F32070" w14:textId="77777777" w:rsidR="00E92FDA" w:rsidRDefault="00E92F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EBC677" w14:textId="77777777" w:rsidR="00E92FDA" w:rsidRDefault="00E92F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26EC93" w14:textId="77777777" w:rsidR="00E92FDA" w:rsidRPr="00D66121" w:rsidRDefault="00E92F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9A3817" w14:textId="695A0C95" w:rsidR="00665AEC" w:rsidRDefault="00C573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38E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 Бранта:</w:t>
      </w:r>
    </w:p>
    <w:p w14:paraId="20AA8CA4" w14:textId="77777777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r w:rsidRPr="009E3E7A">
        <w:rPr>
          <w:rFonts w:ascii="Times New Roman" w:hAnsi="Times New Roman" w:cs="Times New Roman"/>
          <w:lang w:val="en-US"/>
        </w:rPr>
        <w:t xml:space="preserve">------------------------------------------------------------ </w:t>
      </w:r>
    </w:p>
    <w:p w14:paraId="49E23676" w14:textId="77777777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r w:rsidRPr="009E3E7A">
        <w:rPr>
          <w:rFonts w:ascii="Times New Roman" w:hAnsi="Times New Roman" w:cs="Times New Roman"/>
          <w:lang w:val="en-US"/>
        </w:rPr>
        <w:t>Test for</w:t>
      </w:r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  <w:t>X2</w:t>
      </w:r>
      <w:r w:rsidRPr="009E3E7A">
        <w:rPr>
          <w:rFonts w:ascii="Times New Roman" w:hAnsi="Times New Roman" w:cs="Times New Roman"/>
          <w:lang w:val="en-US"/>
        </w:rPr>
        <w:tab/>
      </w:r>
      <w:proofErr w:type="spellStart"/>
      <w:r w:rsidRPr="009E3E7A">
        <w:rPr>
          <w:rFonts w:ascii="Times New Roman" w:hAnsi="Times New Roman" w:cs="Times New Roman"/>
          <w:lang w:val="en-US"/>
        </w:rPr>
        <w:t>df</w:t>
      </w:r>
      <w:proofErr w:type="spellEnd"/>
      <w:r w:rsidRPr="009E3E7A">
        <w:rPr>
          <w:rFonts w:ascii="Times New Roman" w:hAnsi="Times New Roman" w:cs="Times New Roman"/>
          <w:lang w:val="en-US"/>
        </w:rPr>
        <w:tab/>
        <w:t xml:space="preserve">probability </w:t>
      </w:r>
    </w:p>
    <w:p w14:paraId="06502044" w14:textId="77777777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r w:rsidRPr="009E3E7A">
        <w:rPr>
          <w:rFonts w:ascii="Times New Roman" w:hAnsi="Times New Roman" w:cs="Times New Roman"/>
          <w:lang w:val="en-US"/>
        </w:rPr>
        <w:t xml:space="preserve">------------------------------------------------------------ </w:t>
      </w:r>
    </w:p>
    <w:p w14:paraId="4AF28A8C" w14:textId="31758669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r w:rsidRPr="009E3E7A">
        <w:rPr>
          <w:rFonts w:ascii="Times New Roman" w:hAnsi="Times New Roman" w:cs="Times New Roman"/>
          <w:lang w:val="en-US"/>
        </w:rPr>
        <w:t>Omnibus</w:t>
      </w:r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  <w:t>97.73</w:t>
      </w:r>
      <w:r w:rsidRPr="009E3E7A">
        <w:rPr>
          <w:rFonts w:ascii="Times New Roman" w:hAnsi="Times New Roman" w:cs="Times New Roman"/>
          <w:lang w:val="en-US"/>
        </w:rPr>
        <w:tab/>
        <w:t>93</w:t>
      </w:r>
      <w:r w:rsidRPr="009E3E7A">
        <w:rPr>
          <w:rFonts w:ascii="Times New Roman" w:hAnsi="Times New Roman" w:cs="Times New Roman"/>
          <w:lang w:val="en-US"/>
        </w:rPr>
        <w:tab/>
        <w:t>0.35</w:t>
      </w:r>
    </w:p>
    <w:p w14:paraId="55B9FF64" w14:textId="50D971DE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r w:rsidRPr="009E3E7A">
        <w:rPr>
          <w:rFonts w:ascii="Times New Roman" w:hAnsi="Times New Roman" w:cs="Times New Roman"/>
          <w:lang w:val="en-US"/>
        </w:rPr>
        <w:t>nps_cluster_1</w:t>
      </w:r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  <w:t>8.73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0.03</w:t>
      </w:r>
    </w:p>
    <w:p w14:paraId="5B8773B2" w14:textId="40F23F45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r w:rsidRPr="009E3E7A">
        <w:rPr>
          <w:rFonts w:ascii="Times New Roman" w:hAnsi="Times New Roman" w:cs="Times New Roman"/>
          <w:lang w:val="en-US"/>
        </w:rPr>
        <w:t>nps_cluster_2</w:t>
      </w:r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  <w:t>526.1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0</w:t>
      </w:r>
    </w:p>
    <w:p w14:paraId="766E61BB" w14:textId="287209F1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r w:rsidRPr="009E3E7A">
        <w:rPr>
          <w:rFonts w:ascii="Times New Roman" w:hAnsi="Times New Roman" w:cs="Times New Roman"/>
          <w:lang w:val="en-US"/>
        </w:rPr>
        <w:t>porfolio_cluster_1</w:t>
      </w:r>
      <w:r w:rsidRPr="009E3E7A">
        <w:rPr>
          <w:rFonts w:ascii="Times New Roman" w:hAnsi="Times New Roman" w:cs="Times New Roman"/>
          <w:lang w:val="en-US"/>
        </w:rPr>
        <w:tab/>
        <w:t>1.81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0.61</w:t>
      </w:r>
    </w:p>
    <w:p w14:paraId="03A83C9F" w14:textId="39F42E27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r w:rsidRPr="009E3E7A">
        <w:rPr>
          <w:rFonts w:ascii="Times New Roman" w:hAnsi="Times New Roman" w:cs="Times New Roman"/>
          <w:lang w:val="en-US"/>
        </w:rPr>
        <w:t>porfolio_cluster_2</w:t>
      </w:r>
      <w:r w:rsidRPr="009E3E7A">
        <w:rPr>
          <w:rFonts w:ascii="Times New Roman" w:hAnsi="Times New Roman" w:cs="Times New Roman"/>
          <w:lang w:val="en-US"/>
        </w:rPr>
        <w:tab/>
        <w:t>2.62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0.45</w:t>
      </w:r>
    </w:p>
    <w:p w14:paraId="682A52A3" w14:textId="679B7292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r w:rsidRPr="009E3E7A">
        <w:rPr>
          <w:rFonts w:ascii="Times New Roman" w:hAnsi="Times New Roman" w:cs="Times New Roman"/>
          <w:lang w:val="en-US"/>
        </w:rPr>
        <w:t>porfolio_cluster_3</w:t>
      </w:r>
      <w:r w:rsidRPr="009E3E7A">
        <w:rPr>
          <w:rFonts w:ascii="Times New Roman" w:hAnsi="Times New Roman" w:cs="Times New Roman"/>
          <w:lang w:val="en-US"/>
        </w:rPr>
        <w:tab/>
        <w:t>10.21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0.02</w:t>
      </w:r>
    </w:p>
    <w:p w14:paraId="3AB11DDE" w14:textId="5187342A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r w:rsidRPr="009E3E7A">
        <w:rPr>
          <w:rFonts w:ascii="Times New Roman" w:hAnsi="Times New Roman" w:cs="Times New Roman"/>
          <w:lang w:val="en-US"/>
        </w:rPr>
        <w:t>porfolio_cluster_4</w:t>
      </w:r>
      <w:r w:rsidRPr="009E3E7A">
        <w:rPr>
          <w:rFonts w:ascii="Times New Roman" w:hAnsi="Times New Roman" w:cs="Times New Roman"/>
          <w:lang w:val="en-US"/>
        </w:rPr>
        <w:tab/>
        <w:t>0.62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0.89</w:t>
      </w:r>
    </w:p>
    <w:p w14:paraId="37D3A1A5" w14:textId="4AE90307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r w:rsidRPr="009E3E7A">
        <w:rPr>
          <w:rFonts w:ascii="Times New Roman" w:hAnsi="Times New Roman" w:cs="Times New Roman"/>
          <w:lang w:val="en-US"/>
        </w:rPr>
        <w:t>fin_cluster_1</w:t>
      </w:r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  <w:t>13.26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0</w:t>
      </w:r>
    </w:p>
    <w:p w14:paraId="4CED022B" w14:textId="6826003A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r w:rsidRPr="009E3E7A">
        <w:rPr>
          <w:rFonts w:ascii="Times New Roman" w:hAnsi="Times New Roman" w:cs="Times New Roman"/>
          <w:lang w:val="en-US"/>
        </w:rPr>
        <w:t>fin_cluster_2</w:t>
      </w:r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  <w:t>2.95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0.4</w:t>
      </w:r>
    </w:p>
    <w:p w14:paraId="3B79138C" w14:textId="14E3A55D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r w:rsidRPr="009E3E7A">
        <w:rPr>
          <w:rFonts w:ascii="Times New Roman" w:hAnsi="Times New Roman" w:cs="Times New Roman"/>
          <w:lang w:val="en-US"/>
        </w:rPr>
        <w:t>fin_cluster_3</w:t>
      </w:r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  <w:t>2.67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0.45</w:t>
      </w:r>
    </w:p>
    <w:p w14:paraId="2EEFB93A" w14:textId="7C4B90A9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r w:rsidRPr="009E3E7A">
        <w:rPr>
          <w:rFonts w:ascii="Times New Roman" w:hAnsi="Times New Roman" w:cs="Times New Roman"/>
          <w:lang w:val="en-US"/>
        </w:rPr>
        <w:t>fin_cluster_4</w:t>
      </w:r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  <w:t>0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1</w:t>
      </w:r>
    </w:p>
    <w:p w14:paraId="3DA1B7F8" w14:textId="79F9A637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r w:rsidRPr="009E3E7A">
        <w:rPr>
          <w:rFonts w:ascii="Times New Roman" w:hAnsi="Times New Roman" w:cs="Times New Roman"/>
          <w:lang w:val="en-US"/>
        </w:rPr>
        <w:t>fin_cluster_5</w:t>
      </w:r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  <w:t>0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1</w:t>
      </w:r>
    </w:p>
    <w:p w14:paraId="001B6D07" w14:textId="04B24842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r w:rsidRPr="009E3E7A">
        <w:rPr>
          <w:rFonts w:ascii="Times New Roman" w:hAnsi="Times New Roman" w:cs="Times New Roman"/>
          <w:lang w:val="en-US"/>
        </w:rPr>
        <w:t>law</w:t>
      </w:r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  <w:t>7.06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0.07</w:t>
      </w:r>
    </w:p>
    <w:p w14:paraId="37326768" w14:textId="468AC4D9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r w:rsidRPr="009E3E7A">
        <w:rPr>
          <w:rFonts w:ascii="Times New Roman" w:hAnsi="Times New Roman" w:cs="Times New Roman"/>
          <w:lang w:val="en-US"/>
        </w:rPr>
        <w:t>securities</w:t>
      </w:r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  <w:t>12.37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0.01</w:t>
      </w:r>
    </w:p>
    <w:p w14:paraId="23B5CDA9" w14:textId="77777777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r w:rsidRPr="009E3E7A">
        <w:rPr>
          <w:rFonts w:ascii="Times New Roman" w:hAnsi="Times New Roman" w:cs="Times New Roman"/>
          <w:lang w:val="en-US"/>
        </w:rPr>
        <w:t>strategy</w:t>
      </w:r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  <w:t>6.52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0.09</w:t>
      </w:r>
    </w:p>
    <w:p w14:paraId="109F9C32" w14:textId="54AE8D80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r w:rsidRPr="009E3E7A">
        <w:rPr>
          <w:rFonts w:ascii="Times New Roman" w:hAnsi="Times New Roman" w:cs="Times New Roman"/>
        </w:rPr>
        <w:t>Н</w:t>
      </w:r>
      <w:r w:rsidRPr="009E3E7A">
        <w:rPr>
          <w:rFonts w:ascii="Times New Roman" w:hAnsi="Times New Roman" w:cs="Times New Roman"/>
          <w:lang w:val="en-US"/>
        </w:rPr>
        <w:t>1_CAR</w:t>
      </w:r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  <w:t>-0.85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1</w:t>
      </w:r>
    </w:p>
    <w:p w14:paraId="5637EECC" w14:textId="086B2EFF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r w:rsidRPr="009E3E7A">
        <w:rPr>
          <w:rFonts w:ascii="Times New Roman" w:hAnsi="Times New Roman" w:cs="Times New Roman"/>
        </w:rPr>
        <w:t>Н</w:t>
      </w:r>
      <w:r w:rsidRPr="009E3E7A">
        <w:rPr>
          <w:rFonts w:ascii="Times New Roman" w:hAnsi="Times New Roman" w:cs="Times New Roman"/>
          <w:lang w:val="en-US"/>
        </w:rPr>
        <w:t>2_liquidity</w:t>
      </w:r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  <w:t>15.74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0</w:t>
      </w:r>
    </w:p>
    <w:p w14:paraId="3AD0F0A3" w14:textId="12F6A06A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r w:rsidRPr="009E3E7A">
        <w:rPr>
          <w:rFonts w:ascii="Times New Roman" w:hAnsi="Times New Roman" w:cs="Times New Roman"/>
        </w:rPr>
        <w:t>Н</w:t>
      </w:r>
      <w:r w:rsidRPr="009E3E7A">
        <w:rPr>
          <w:rFonts w:ascii="Times New Roman" w:hAnsi="Times New Roman" w:cs="Times New Roman"/>
          <w:lang w:val="en-US"/>
        </w:rPr>
        <w:t>3_liquidity</w:t>
      </w:r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  <w:t>3.4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0.33</w:t>
      </w:r>
    </w:p>
    <w:p w14:paraId="7CAC5F99" w14:textId="47774B14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r w:rsidRPr="009E3E7A">
        <w:rPr>
          <w:rFonts w:ascii="Times New Roman" w:hAnsi="Times New Roman" w:cs="Times New Roman"/>
          <w:lang w:val="en-US"/>
        </w:rPr>
        <w:t>ROA</w:t>
      </w:r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  <w:t>1.04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0.79</w:t>
      </w:r>
    </w:p>
    <w:p w14:paraId="7BDC6E3C" w14:textId="1A74C9B1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r w:rsidRPr="009E3E7A">
        <w:rPr>
          <w:rFonts w:ascii="Times New Roman" w:hAnsi="Times New Roman" w:cs="Times New Roman"/>
          <w:lang w:val="en-US"/>
        </w:rPr>
        <w:t>TotalLoans_TotalAssets-0.98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1</w:t>
      </w:r>
    </w:p>
    <w:p w14:paraId="527DE52A" w14:textId="46882777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proofErr w:type="spellStart"/>
      <w:r w:rsidRPr="009E3E7A">
        <w:rPr>
          <w:rFonts w:ascii="Times New Roman" w:hAnsi="Times New Roman" w:cs="Times New Roman"/>
          <w:lang w:val="en-US"/>
        </w:rPr>
        <w:t>Z_score</w:t>
      </w:r>
      <w:proofErr w:type="spellEnd"/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  <w:t>3.44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0.33</w:t>
      </w:r>
    </w:p>
    <w:p w14:paraId="42CD4F5A" w14:textId="705EDAF7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proofErr w:type="spellStart"/>
      <w:r w:rsidRPr="009E3E7A">
        <w:rPr>
          <w:rFonts w:ascii="Times New Roman" w:hAnsi="Times New Roman" w:cs="Times New Roman"/>
          <w:lang w:val="en-US"/>
        </w:rPr>
        <w:t>gos_sobstv</w:t>
      </w:r>
      <w:proofErr w:type="spellEnd"/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  <w:t>9.07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0</w:t>
      </w:r>
    </w:p>
    <w:p w14:paraId="596A1A64" w14:textId="3ABC0EDA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r w:rsidRPr="009E3E7A">
        <w:rPr>
          <w:rFonts w:ascii="Times New Roman" w:hAnsi="Times New Roman" w:cs="Times New Roman"/>
          <w:lang w:val="en-US"/>
        </w:rPr>
        <w:t>foreign</w:t>
      </w:r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  <w:t>4.32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0.23</w:t>
      </w:r>
    </w:p>
    <w:p w14:paraId="56836158" w14:textId="5B92877A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r w:rsidRPr="009E3E7A">
        <w:rPr>
          <w:rFonts w:ascii="Times New Roman" w:hAnsi="Times New Roman" w:cs="Times New Roman"/>
          <w:lang w:val="en-US"/>
        </w:rPr>
        <w:t>system</w:t>
      </w:r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  <w:t>0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1</w:t>
      </w:r>
    </w:p>
    <w:p w14:paraId="093A3FD8" w14:textId="020334AA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proofErr w:type="spellStart"/>
      <w:r w:rsidRPr="009E3E7A">
        <w:rPr>
          <w:rFonts w:ascii="Times New Roman" w:hAnsi="Times New Roman" w:cs="Times New Roman"/>
          <w:lang w:val="en-US"/>
        </w:rPr>
        <w:t>A_Shares</w:t>
      </w:r>
      <w:proofErr w:type="spellEnd"/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  <w:t>2.9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0.41</w:t>
      </w:r>
    </w:p>
    <w:p w14:paraId="1AAFF0E7" w14:textId="500805D8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proofErr w:type="spellStart"/>
      <w:r w:rsidRPr="009E3E7A">
        <w:rPr>
          <w:rFonts w:ascii="Times New Roman" w:hAnsi="Times New Roman" w:cs="Times New Roman"/>
          <w:lang w:val="en-US"/>
        </w:rPr>
        <w:t>A_bonds</w:t>
      </w:r>
      <w:proofErr w:type="spellEnd"/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  <w:t>-15.43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1</w:t>
      </w:r>
    </w:p>
    <w:p w14:paraId="6AB98091" w14:textId="5ED51021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proofErr w:type="spellStart"/>
      <w:r w:rsidRPr="009E3E7A">
        <w:rPr>
          <w:rFonts w:ascii="Times New Roman" w:hAnsi="Times New Roman" w:cs="Times New Roman"/>
          <w:lang w:val="en-US"/>
        </w:rPr>
        <w:t>A_capitals</w:t>
      </w:r>
      <w:proofErr w:type="spellEnd"/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  <w:t>80.39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0</w:t>
      </w:r>
    </w:p>
    <w:p w14:paraId="698632C9" w14:textId="76A09F46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proofErr w:type="spellStart"/>
      <w:r w:rsidRPr="009E3E7A">
        <w:rPr>
          <w:rFonts w:ascii="Times New Roman" w:hAnsi="Times New Roman" w:cs="Times New Roman"/>
          <w:lang w:val="en-US"/>
        </w:rPr>
        <w:t>A_loro_loans</w:t>
      </w:r>
      <w:proofErr w:type="spellEnd"/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  <w:t>-6.78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1</w:t>
      </w:r>
    </w:p>
    <w:p w14:paraId="5C572960" w14:textId="0B0B2B6E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proofErr w:type="spellStart"/>
      <w:r w:rsidRPr="009E3E7A">
        <w:rPr>
          <w:rFonts w:ascii="Times New Roman" w:hAnsi="Times New Roman" w:cs="Times New Roman"/>
          <w:lang w:val="en-US"/>
        </w:rPr>
        <w:t>A_fixed_assets</w:t>
      </w:r>
      <w:proofErr w:type="spellEnd"/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  <w:t>25.18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0</w:t>
      </w:r>
    </w:p>
    <w:p w14:paraId="16DB3858" w14:textId="77777777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proofErr w:type="spellStart"/>
      <w:r w:rsidRPr="009E3E7A">
        <w:rPr>
          <w:rFonts w:ascii="Times New Roman" w:hAnsi="Times New Roman" w:cs="Times New Roman"/>
          <w:lang w:val="en-US"/>
        </w:rPr>
        <w:lastRenderedPageBreak/>
        <w:t>P_deposits_individuals</w:t>
      </w:r>
      <w:proofErr w:type="spellEnd"/>
      <w:r w:rsidRPr="009E3E7A">
        <w:rPr>
          <w:rFonts w:ascii="Times New Roman" w:hAnsi="Times New Roman" w:cs="Times New Roman"/>
          <w:lang w:val="en-US"/>
        </w:rPr>
        <w:tab/>
        <w:t>10.11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0.02</w:t>
      </w:r>
    </w:p>
    <w:p w14:paraId="730D5418" w14:textId="2ED8989B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proofErr w:type="spellStart"/>
      <w:r w:rsidRPr="009E3E7A">
        <w:rPr>
          <w:rFonts w:ascii="Times New Roman" w:hAnsi="Times New Roman" w:cs="Times New Roman"/>
          <w:lang w:val="en-US"/>
        </w:rPr>
        <w:t>P_corporate_funds</w:t>
      </w:r>
      <w:proofErr w:type="spellEnd"/>
      <w:r w:rsidRPr="009E3E7A">
        <w:rPr>
          <w:rFonts w:ascii="Times New Roman" w:hAnsi="Times New Roman" w:cs="Times New Roman"/>
          <w:lang w:val="en-US"/>
        </w:rPr>
        <w:tab/>
        <w:t>3.95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0.27</w:t>
      </w:r>
    </w:p>
    <w:p w14:paraId="61600B89" w14:textId="46634B40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proofErr w:type="spellStart"/>
      <w:r w:rsidRPr="009E3E7A">
        <w:rPr>
          <w:rFonts w:ascii="Times New Roman" w:hAnsi="Times New Roman" w:cs="Times New Roman"/>
          <w:lang w:val="en-US"/>
        </w:rPr>
        <w:t>P_capitals</w:t>
      </w:r>
      <w:proofErr w:type="spellEnd"/>
      <w:r w:rsidRPr="009E3E7A">
        <w:rPr>
          <w:rFonts w:ascii="Times New Roman" w:hAnsi="Times New Roman" w:cs="Times New Roman"/>
          <w:lang w:val="en-US"/>
        </w:rPr>
        <w:tab/>
      </w:r>
      <w:r w:rsidRPr="009E3E7A">
        <w:rPr>
          <w:rFonts w:ascii="Times New Roman" w:hAnsi="Times New Roman" w:cs="Times New Roman"/>
          <w:lang w:val="en-US"/>
        </w:rPr>
        <w:tab/>
        <w:t>10.3</w:t>
      </w:r>
      <w:r w:rsidRPr="009E3E7A">
        <w:rPr>
          <w:rFonts w:ascii="Times New Roman" w:hAnsi="Times New Roman" w:cs="Times New Roman"/>
          <w:lang w:val="en-US"/>
        </w:rPr>
        <w:tab/>
        <w:t>3</w:t>
      </w:r>
      <w:r w:rsidRPr="009E3E7A">
        <w:rPr>
          <w:rFonts w:ascii="Times New Roman" w:hAnsi="Times New Roman" w:cs="Times New Roman"/>
          <w:lang w:val="en-US"/>
        </w:rPr>
        <w:tab/>
        <w:t>0.02</w:t>
      </w:r>
    </w:p>
    <w:p w14:paraId="3CA7797C" w14:textId="77777777" w:rsidR="00E92FDA" w:rsidRPr="009E3E7A" w:rsidRDefault="00E92FDA" w:rsidP="00E92FDA">
      <w:pPr>
        <w:rPr>
          <w:rFonts w:ascii="Times New Roman" w:hAnsi="Times New Roman" w:cs="Times New Roman"/>
          <w:lang w:val="en-US"/>
        </w:rPr>
      </w:pPr>
      <w:r w:rsidRPr="009E3E7A">
        <w:rPr>
          <w:rFonts w:ascii="Times New Roman" w:hAnsi="Times New Roman" w:cs="Times New Roman"/>
          <w:lang w:val="en-US"/>
        </w:rPr>
        <w:t xml:space="preserve">------------------------------------------------------------ </w:t>
      </w:r>
    </w:p>
    <w:p w14:paraId="7FEC6767" w14:textId="77777777" w:rsidR="00E92FDA" w:rsidRPr="00E92FDA" w:rsidRDefault="00E92FDA" w:rsidP="00E92F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644CF4" w14:textId="2B47E70F" w:rsidR="00B738EF" w:rsidRDefault="00E92FDA" w:rsidP="00E92F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2FDA">
        <w:rPr>
          <w:rFonts w:ascii="Times New Roman" w:hAnsi="Times New Roman" w:cs="Times New Roman"/>
          <w:b/>
          <w:bCs/>
          <w:sz w:val="28"/>
          <w:szCs w:val="28"/>
          <w:lang w:val="en-US"/>
        </w:rPr>
        <w:t>H0: Parallel Regression Assumption holds</w:t>
      </w:r>
    </w:p>
    <w:p w14:paraId="72C464EF" w14:textId="77777777" w:rsidR="00E92FDA" w:rsidRPr="00672DA0" w:rsidRDefault="00E92FDA" w:rsidP="00E92F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7EA6B1" w14:textId="3EA19B0D" w:rsidR="00C573AD" w:rsidRDefault="00C573AD" w:rsidP="00C573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38EF">
        <w:rPr>
          <w:rFonts w:ascii="Times New Roman" w:hAnsi="Times New Roman" w:cs="Times New Roman"/>
          <w:b/>
          <w:bCs/>
          <w:sz w:val="28"/>
          <w:szCs w:val="28"/>
        </w:rPr>
        <w:t>Сравнение</w:t>
      </w:r>
      <w:r w:rsidRPr="002868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738EF">
        <w:rPr>
          <w:rFonts w:ascii="Times New Roman" w:hAnsi="Times New Roman" w:cs="Times New Roman"/>
          <w:b/>
          <w:bCs/>
          <w:sz w:val="28"/>
          <w:szCs w:val="28"/>
        </w:rPr>
        <w:t>моделей</w:t>
      </w:r>
      <w:r w:rsidRPr="002868D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977"/>
        <w:gridCol w:w="895"/>
        <w:gridCol w:w="927"/>
        <w:gridCol w:w="961"/>
        <w:gridCol w:w="1039"/>
        <w:gridCol w:w="961"/>
        <w:gridCol w:w="1039"/>
        <w:gridCol w:w="961"/>
        <w:gridCol w:w="1039"/>
      </w:tblGrid>
      <w:tr w:rsidR="002868D8" w:rsidRPr="002868D8" w14:paraId="15647A6C" w14:textId="77777777" w:rsidTr="002868D8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7977" w14:textId="77777777" w:rsidR="002868D8" w:rsidRPr="002868D8" w:rsidRDefault="002868D8" w:rsidP="002868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7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BB929D" w14:textId="77777777" w:rsidR="002868D8" w:rsidRPr="002868D8" w:rsidRDefault="002868D8" w:rsidP="0028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orlogit</w:t>
            </w:r>
            <w:proofErr w:type="spellEnd"/>
          </w:p>
        </w:tc>
        <w:tc>
          <w:tcPr>
            <w:tcW w:w="20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F45658" w14:textId="77777777" w:rsidR="002868D8" w:rsidRPr="002868D8" w:rsidRDefault="002868D8" w:rsidP="0028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orprobit</w:t>
            </w:r>
            <w:proofErr w:type="spellEnd"/>
          </w:p>
        </w:tc>
        <w:tc>
          <w:tcPr>
            <w:tcW w:w="20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1487C" w14:textId="77777777" w:rsidR="002868D8" w:rsidRPr="002868D8" w:rsidRDefault="002868D8" w:rsidP="0028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binprobit</w:t>
            </w:r>
            <w:proofErr w:type="spellEnd"/>
          </w:p>
        </w:tc>
        <w:tc>
          <w:tcPr>
            <w:tcW w:w="2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6680B5" w14:textId="77777777" w:rsidR="002868D8" w:rsidRPr="002868D8" w:rsidRDefault="002868D8" w:rsidP="0028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lm</w:t>
            </w:r>
            <w:proofErr w:type="spellEnd"/>
          </w:p>
        </w:tc>
      </w:tr>
      <w:tr w:rsidR="002868D8" w:rsidRPr="002868D8" w14:paraId="7A028F02" w14:textId="77777777" w:rsidTr="002868D8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2C78" w14:textId="77777777" w:rsidR="002868D8" w:rsidRPr="002868D8" w:rsidRDefault="002868D8" w:rsidP="0028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BCA04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Estimate</w:t>
            </w:r>
            <w:proofErr w:type="spellEnd"/>
          </w:p>
        </w:tc>
        <w:tc>
          <w:tcPr>
            <w:tcW w:w="8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B1CDCD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Std_Error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0FCDB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Estimate</w:t>
            </w:r>
            <w:proofErr w:type="spellEnd"/>
          </w:p>
        </w:tc>
        <w:tc>
          <w:tcPr>
            <w:tcW w:w="1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106B2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Std_Error</w:t>
            </w:r>
            <w:proofErr w:type="spellEnd"/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AA9C9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Estimate</w:t>
            </w:r>
            <w:proofErr w:type="spellEnd"/>
          </w:p>
        </w:tc>
        <w:tc>
          <w:tcPr>
            <w:tcW w:w="10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07D07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Std_Error</w:t>
            </w:r>
            <w:proofErr w:type="spellEnd"/>
          </w:p>
        </w:tc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A95CDE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Estimate</w:t>
            </w:r>
            <w:proofErr w:type="spellEnd"/>
          </w:p>
        </w:tc>
        <w:tc>
          <w:tcPr>
            <w:tcW w:w="10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5C9D13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Std_Error</w:t>
            </w:r>
            <w:proofErr w:type="spellEnd"/>
          </w:p>
        </w:tc>
      </w:tr>
      <w:tr w:rsidR="002868D8" w:rsidRPr="002868D8" w14:paraId="05A7A9A4" w14:textId="77777777" w:rsidTr="002868D8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526E7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nps_cluster_1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4A6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1,42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8D2D2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2,69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316A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994F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791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-0,30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F6F58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0,35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D58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1,42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AB45F5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2,69</w:t>
            </w:r>
          </w:p>
        </w:tc>
      </w:tr>
      <w:tr w:rsidR="002868D8" w:rsidRPr="002868D8" w14:paraId="3D6D2D46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39FB2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nps_cluster_2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1C1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-0,08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ECB9E8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3,86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4D66B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C2983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0,40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6668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-0,80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05C35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0,59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081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-0,08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EA167A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3,86</w:t>
            </w:r>
          </w:p>
        </w:tc>
      </w:tr>
      <w:tr w:rsidR="002868D8" w:rsidRPr="002868D8" w14:paraId="682AC49D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E9FF0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porfolio_cluster_1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74EE" w14:textId="55D5758E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-8,41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**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64B7E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3,07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48BF" w14:textId="54D4D56F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-0,77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**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693B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0,29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9705" w14:textId="457B35C2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-0,91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94811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0,43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4D3B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-8,41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4D6A2" w14:textId="3158DABA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3,07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**</w:t>
            </w:r>
          </w:p>
        </w:tc>
      </w:tr>
      <w:tr w:rsidR="002868D8" w:rsidRPr="002868D8" w14:paraId="3DE5A64C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5AAFA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porfolio_cluster_2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20E4" w14:textId="61C41445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-7,01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.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3D67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3,60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8FCB" w14:textId="420B14B4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-0,95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*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1276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0,38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61C8" w14:textId="22CA3ADF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-1,05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DFFA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0,51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C818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-7,01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733A9" w14:textId="1E7FA0ED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3,60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.</w:t>
            </w:r>
          </w:p>
        </w:tc>
      </w:tr>
      <w:tr w:rsidR="002868D8" w:rsidRPr="002868D8" w14:paraId="7EAC82F3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98B86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porfolio_cluster_3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6C53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-1,09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A5B0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9,47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1D0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-0,59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B440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1,01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A53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494085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1,34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17F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-1,09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D3D1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9,47</w:t>
            </w:r>
          </w:p>
        </w:tc>
      </w:tr>
      <w:tr w:rsidR="002868D8" w:rsidRPr="002868D8" w14:paraId="61DE5A06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2892F2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porfolio_cluster_4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32B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-4,05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9795E8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4,37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A47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-0,63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787FA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0,47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3E4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-0,79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CA66C3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0,60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246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-4,05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33E6B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4,37</w:t>
            </w:r>
          </w:p>
        </w:tc>
      </w:tr>
      <w:tr w:rsidR="002868D8" w:rsidRPr="002868D8" w14:paraId="6E428904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07923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fin_cluster_1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0F34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0,83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E80F6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9,02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20F5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-0,32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153D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0,96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A03E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1,03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4492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1,10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124B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0,83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598C5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9,02</w:t>
            </w:r>
          </w:p>
        </w:tc>
      </w:tr>
      <w:tr w:rsidR="002868D8" w:rsidRPr="002868D8" w14:paraId="53A226E9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F5B4A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fin_cluster_2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CAA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5,04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5097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4,24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0F8A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0,58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C8F2A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0,48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E27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0,58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2A8584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0,59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E3F4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5,04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60105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4,24</w:t>
            </w:r>
          </w:p>
        </w:tc>
      </w:tr>
      <w:tr w:rsidR="002868D8" w:rsidRPr="002868D8" w14:paraId="33FAA22D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B897F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fin_cluster_3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803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-1,45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C2795A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3,39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5FB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-0,07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81D5A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0,35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450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-0,18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B03D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0,49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66C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-1,45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2ACCAA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3,39</w:t>
            </w:r>
          </w:p>
        </w:tc>
      </w:tr>
      <w:tr w:rsidR="002868D8" w:rsidRPr="002868D8" w14:paraId="32DD6B0F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C5B1C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fin_cluster_4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14F2" w14:textId="39C98B08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-13,86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**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03E3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7,31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7815" w14:textId="3E43972B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-9,61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***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0BBA3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1,07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6C5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-5,27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CDF3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414,65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B8E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-13,86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EEB16" w14:textId="6CF8C3E2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7,31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.</w:t>
            </w:r>
          </w:p>
        </w:tc>
      </w:tr>
      <w:tr w:rsidR="002868D8" w:rsidRPr="002868D8" w14:paraId="63EFF972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0E90A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fin_cluster_5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0ADF" w14:textId="7199F143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20,47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***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2F45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18,20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739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12,38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33345B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476,71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725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8,05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6BEB1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973,50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CFF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20,47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05CF5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18,20</w:t>
            </w:r>
          </w:p>
        </w:tc>
      </w:tr>
      <w:tr w:rsidR="002868D8" w:rsidRPr="002868D8" w14:paraId="34921090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17724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law</w:t>
            </w:r>
            <w:proofErr w:type="spellEnd"/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42B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-10,38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FF7D5B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7,01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8EBF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-0,53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014FC0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0,73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5D9A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CE09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0,86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069B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6,51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7248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5,88</w:t>
            </w:r>
          </w:p>
        </w:tc>
      </w:tr>
      <w:tr w:rsidR="002868D8" w:rsidRPr="002868D8" w14:paraId="025A9C87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227E5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securities</w:t>
            </w:r>
            <w:proofErr w:type="spellEnd"/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7641" w14:textId="560F4C58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-16,89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F24AF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6,68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DE24" w14:textId="34AD9C4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-1,65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*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0E0F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0,65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83E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-1,08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ADC2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0,90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B17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16,89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D28FF" w14:textId="18A31D62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6,68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</w:t>
            </w:r>
          </w:p>
        </w:tc>
      </w:tr>
      <w:tr w:rsidR="002868D8" w:rsidRPr="002868D8" w14:paraId="54AD88C1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38B02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strategy</w:t>
            </w:r>
            <w:proofErr w:type="spellEnd"/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ACC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-0,95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887F0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7,55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C69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26AF34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0,66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2CA4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1,02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965C0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0,98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25E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15,94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470C3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6,38</w:t>
            </w:r>
          </w:p>
        </w:tc>
      </w:tr>
      <w:tr w:rsidR="002868D8" w:rsidRPr="002868D8" w14:paraId="215428AC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432FA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Н1_CAR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52A6" w14:textId="6128B130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-7,05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.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37C2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6,64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BEF3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-0,70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335CA0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0,48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32A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-1,01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40F6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1,26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804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-7,05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5AF55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6,64</w:t>
            </w:r>
          </w:p>
        </w:tc>
      </w:tr>
      <w:tr w:rsidR="002868D8" w:rsidRPr="002868D8" w14:paraId="14333139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90B54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Н2_liquidity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45BD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-1,16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E5695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1,13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9EC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-0,02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20BA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0,15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190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-0,05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BEC93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0,16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AFF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-1,16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DEC4D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1,13</w:t>
            </w:r>
          </w:p>
        </w:tc>
      </w:tr>
      <w:tr w:rsidR="002868D8" w:rsidRPr="002868D8" w14:paraId="04254BB3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41082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Н3_liquidity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F290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1,10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4B6603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1,47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69EB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0,14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0D145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0,16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41B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0,26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104D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9EC0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1,10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DDBC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1,47</w:t>
            </w:r>
          </w:p>
        </w:tc>
      </w:tr>
      <w:tr w:rsidR="002868D8" w:rsidRPr="002868D8" w14:paraId="4F26D9C9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5B386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ROA</w:t>
            </w:r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D694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-7,18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B8966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25,12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AE74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-0,95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278B74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5,82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CFE4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CFCC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7,31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127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-7,18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E2717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25,12</w:t>
            </w:r>
          </w:p>
        </w:tc>
      </w:tr>
      <w:tr w:rsidR="002868D8" w:rsidRPr="002868D8" w14:paraId="226685AC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7DD6C7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TotalLoans_TotalAssets</w:t>
            </w:r>
            <w:proofErr w:type="spellEnd"/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5335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16,04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75D398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10,04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3690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0,82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10038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1,43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338B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0,66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50351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2,15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564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16,04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5ADBB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10,04</w:t>
            </w:r>
          </w:p>
        </w:tc>
      </w:tr>
      <w:tr w:rsidR="002868D8" w:rsidRPr="002868D8" w14:paraId="4AEDF35C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2EDCD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Z_score</w:t>
            </w:r>
            <w:proofErr w:type="spellEnd"/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B4E8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145,43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DDD2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58,35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10B0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10,30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4C2E1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7,49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0A3D" w14:textId="05B9D709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15,49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FC21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7,85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D6D5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145,43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F6121" w14:textId="76904B3B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58,35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</w:t>
            </w:r>
          </w:p>
        </w:tc>
      </w:tr>
      <w:tr w:rsidR="002868D8" w:rsidRPr="002868D8" w14:paraId="696096A1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DF3BE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gos_sobstv</w:t>
            </w:r>
            <w:proofErr w:type="spellEnd"/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7D9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2,37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8BD5B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3,74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939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0,32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5C87A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0,38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AD04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0,47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22AD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0,49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A49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2,37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E578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3,74</w:t>
            </w:r>
          </w:p>
        </w:tc>
      </w:tr>
      <w:tr w:rsidR="002868D8" w:rsidRPr="002868D8" w14:paraId="462D385B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F8E5B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foreign</w:t>
            </w:r>
            <w:proofErr w:type="spellEnd"/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51A2A" w14:textId="3DDD7F1F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19,90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**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49A6A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4,18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50ED" w14:textId="19ED038B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2,08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***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098DA3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0,59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B4B4D" w14:textId="01B13138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2,00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**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4C5C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0,64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3AD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19,90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F1D20" w14:textId="0908F756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4,18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***</w:t>
            </w:r>
          </w:p>
        </w:tc>
      </w:tr>
      <w:tr w:rsidR="002868D8" w:rsidRPr="002868D8" w14:paraId="7D264636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7CBE8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system</w:t>
            </w:r>
            <w:proofErr w:type="spellEnd"/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5CBF" w14:textId="22C82FD3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19,87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***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0E09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4,34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7BC3" w14:textId="5EFA619C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2,74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***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CB43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0,46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B02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7,25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18187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241,17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8BE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19,87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82F96" w14:textId="4C0F006E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4,34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***</w:t>
            </w:r>
          </w:p>
        </w:tc>
      </w:tr>
      <w:tr w:rsidR="002868D8" w:rsidRPr="002868D8" w14:paraId="17BC2749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072B7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A_Shares</w:t>
            </w:r>
            <w:proofErr w:type="spellEnd"/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9BF0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80,14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F42EA3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75,98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04F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9,15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2860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6,41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6B48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16,76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69525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11,59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B63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80,14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14E0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75,98</w:t>
            </w:r>
          </w:p>
        </w:tc>
      </w:tr>
      <w:tr w:rsidR="002868D8" w:rsidRPr="002868D8" w14:paraId="4F5FE6CE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BD7D7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A_bonds</w:t>
            </w:r>
            <w:proofErr w:type="spellEnd"/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40F0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6,41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522530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16,07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9768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0,74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42B6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B21D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-0,24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E7E13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2,60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F823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6,41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45724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16,07</w:t>
            </w:r>
          </w:p>
        </w:tc>
      </w:tr>
      <w:tr w:rsidR="002868D8" w:rsidRPr="002868D8" w14:paraId="1DD86A27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647CD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A_capitals</w:t>
            </w:r>
            <w:proofErr w:type="spellEnd"/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4A95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-70,27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2F81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49,81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780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-8,29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03B7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5,11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5AC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-2,10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14C174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7,01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7E7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-70,27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55A645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49,81</w:t>
            </w:r>
          </w:p>
        </w:tc>
      </w:tr>
      <w:tr w:rsidR="002868D8" w:rsidRPr="002868D8" w14:paraId="2C34FB98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D1FC8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A_loro_loans</w:t>
            </w:r>
            <w:proofErr w:type="spellEnd"/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E550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-77,38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322DF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49,87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38F7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-7,85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084CA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6,68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4BF5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-2,17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BACB3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6,91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3FC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-77,38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536D3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49,87</w:t>
            </w:r>
          </w:p>
        </w:tc>
      </w:tr>
      <w:tr w:rsidR="002868D8" w:rsidRPr="002868D8" w14:paraId="56914D63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4BFE1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A_fixed_assets</w:t>
            </w:r>
            <w:proofErr w:type="spellEnd"/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BD0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-6,02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9EA344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58,21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581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-5,27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27C3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4,43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231A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-10,48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40685A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9,12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F83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-6,02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13618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58,21</w:t>
            </w:r>
          </w:p>
        </w:tc>
      </w:tr>
      <w:tr w:rsidR="002868D8" w:rsidRPr="002868D8" w14:paraId="4B1E8A2A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2A489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P_deposits_individuals</w:t>
            </w:r>
            <w:proofErr w:type="spellEnd"/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DFE1" w14:textId="3F41C53D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-17,59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.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5F98D9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8,91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9C12" w14:textId="27E6719F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-1,57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.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AB0CD8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0,88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9E0C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-1,56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41B8F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1,17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17B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-17,59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639381" w14:textId="7125B45C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8,91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.</w:t>
            </w:r>
          </w:p>
        </w:tc>
      </w:tr>
      <w:tr w:rsidR="002868D8" w:rsidRPr="002868D8" w14:paraId="7954BB41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73FFA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P_corporate_funds</w:t>
            </w:r>
            <w:proofErr w:type="spellEnd"/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480A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-9,14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E88F8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10,45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43B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-0,35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B6E6F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1,12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9F3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-1,49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7D263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1,42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D0AA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-9,14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80C82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10,45</w:t>
            </w:r>
          </w:p>
        </w:tc>
      </w:tr>
      <w:tr w:rsidR="002868D8" w:rsidRPr="002868D8" w14:paraId="518C223D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09942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P_capitals</w:t>
            </w:r>
            <w:proofErr w:type="spellEnd"/>
          </w:p>
        </w:tc>
        <w:tc>
          <w:tcPr>
            <w:tcW w:w="8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6181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5,37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BD5440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14,50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5F28A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0,54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46896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1,71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E6A6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0,20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75628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2,19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0CEE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5,37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F9DC7B" w14:textId="77777777" w:rsidR="002868D8" w:rsidRPr="002868D8" w:rsidRDefault="002868D8" w:rsidP="00286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14,50</w:t>
            </w:r>
          </w:p>
        </w:tc>
      </w:tr>
      <w:tr w:rsidR="002868D8" w:rsidRPr="002868D8" w14:paraId="4F07E3A5" w14:textId="77777777" w:rsidTr="002868D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A69E9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AIC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8DCAC4" w14:textId="622D18C9" w:rsidR="002868D8" w:rsidRPr="002868D8" w:rsidRDefault="002868D8" w:rsidP="0028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36</w:t>
            </w: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55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A880BE" w14:textId="2D4CFA41" w:rsidR="002868D8" w:rsidRPr="002868D8" w:rsidRDefault="002868D8" w:rsidP="0028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441,20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5FD410" w14:textId="77777777" w:rsidR="002868D8" w:rsidRPr="002868D8" w:rsidRDefault="002868D8" w:rsidP="0028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188,90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5737E4" w14:textId="77777777" w:rsidR="002868D8" w:rsidRPr="002868D8" w:rsidRDefault="002868D8" w:rsidP="0028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1162,04</w:t>
            </w:r>
          </w:p>
        </w:tc>
      </w:tr>
      <w:tr w:rsidR="002868D8" w:rsidRPr="002868D8" w14:paraId="2E288662" w14:textId="77777777" w:rsidTr="002868D8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50528" w14:textId="77777777" w:rsidR="002868D8" w:rsidRPr="002868D8" w:rsidRDefault="002868D8" w:rsidP="00286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BIC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93D607" w14:textId="7772D96A" w:rsidR="002868D8" w:rsidRPr="002868D8" w:rsidRDefault="002868D8" w:rsidP="0028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22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86A62F" w14:textId="32AE6F22" w:rsidR="002868D8" w:rsidRPr="002868D8" w:rsidRDefault="002868D8" w:rsidP="0028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545,87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A2122C" w14:textId="77777777" w:rsidR="002868D8" w:rsidRPr="002868D8" w:rsidRDefault="002868D8" w:rsidP="0028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284,59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9FE532" w14:textId="77777777" w:rsidR="002868D8" w:rsidRPr="002868D8" w:rsidRDefault="002868D8" w:rsidP="00286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868D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1260,73</w:t>
            </w:r>
          </w:p>
        </w:tc>
      </w:tr>
    </w:tbl>
    <w:p w14:paraId="3550999C" w14:textId="150FE8FE" w:rsidR="00514BB3" w:rsidRPr="00DA21DC" w:rsidRDefault="00DA21DC" w:rsidP="00514BB3">
      <w:pPr>
        <w:rPr>
          <w:rFonts w:ascii="Times New Roman" w:hAnsi="Times New Roman" w:cs="Times New Roman"/>
          <w:sz w:val="28"/>
          <w:szCs w:val="28"/>
        </w:rPr>
      </w:pPr>
      <w:r w:rsidRPr="00DA21DC">
        <w:rPr>
          <w:rFonts w:ascii="Times New Roman" w:hAnsi="Times New Roman" w:cs="Times New Roman"/>
          <w:sz w:val="28"/>
          <w:szCs w:val="28"/>
        </w:rPr>
        <w:lastRenderedPageBreak/>
        <w:t>0 '***' 0.001 '**' 0.01 '*' 0.05 '.' 0.1 ' ' 1</w:t>
      </w:r>
    </w:p>
    <w:p w14:paraId="1C181188" w14:textId="77777777" w:rsidR="00D41D52" w:rsidRDefault="00D41D52" w:rsidP="00C573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AFE8BF" w14:textId="1120382F" w:rsidR="00E92FDA" w:rsidRPr="008A07D7" w:rsidRDefault="00E92FDA" w:rsidP="00C573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Предельные эффекты</w:t>
      </w:r>
      <w:r w:rsidR="008A07D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W w:w="7797" w:type="dxa"/>
        <w:tblLook w:val="04A0" w:firstRow="1" w:lastRow="0" w:firstColumn="1" w:lastColumn="0" w:noHBand="0" w:noVBand="1"/>
      </w:tblPr>
      <w:tblGrid>
        <w:gridCol w:w="2220"/>
        <w:gridCol w:w="1041"/>
        <w:gridCol w:w="1134"/>
        <w:gridCol w:w="1134"/>
        <w:gridCol w:w="1134"/>
        <w:gridCol w:w="1134"/>
      </w:tblGrid>
      <w:tr w:rsidR="005A68E1" w:rsidRPr="005A68E1" w14:paraId="4115D952" w14:textId="77777777" w:rsidTr="009B74B4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4DAF" w14:textId="77777777" w:rsidR="005A68E1" w:rsidRPr="005A68E1" w:rsidRDefault="005A68E1" w:rsidP="005A68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41ACC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Group_0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4F75A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Group_1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1F941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Group_2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43057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Group_3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7204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Group_4</w:t>
            </w:r>
          </w:p>
        </w:tc>
      </w:tr>
      <w:tr w:rsidR="005A68E1" w:rsidRPr="005A68E1" w14:paraId="0E46ACA3" w14:textId="77777777" w:rsidTr="009B74B4">
        <w:trPr>
          <w:trHeight w:val="29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EFEC5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porfolio_cluster_1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BF8E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0.18**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8B51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8F60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-0.02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0D66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-0.1**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CC63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-0.15**</w:t>
            </w:r>
          </w:p>
        </w:tc>
      </w:tr>
      <w:tr w:rsidR="005A68E1" w:rsidRPr="005A68E1" w14:paraId="4A2A774B" w14:textId="77777777" w:rsidTr="009B74B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9A54F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porfolio_cluster_2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951A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D246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9A60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-0.01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31A3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-0.09*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0F1C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-0.13*</w:t>
            </w:r>
          </w:p>
        </w:tc>
      </w:tr>
      <w:tr w:rsidR="005A68E1" w:rsidRPr="005A68E1" w14:paraId="55CFF292" w14:textId="77777777" w:rsidTr="009B74B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F5515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fin_cluster_4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E27D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C9C5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-0.18***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8E24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-0.22***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D36B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-0.20***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8FA1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-0.22***</w:t>
            </w:r>
          </w:p>
        </w:tc>
      </w:tr>
      <w:tr w:rsidR="005A68E1" w:rsidRPr="005A68E1" w14:paraId="3284D9FD" w14:textId="77777777" w:rsidTr="009B74B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9B823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fin_cluster_5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DC2D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-0.18***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6C6F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-0.18***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C01B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-0.20***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2A738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-0.22***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0042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0.78***</w:t>
            </w:r>
          </w:p>
        </w:tc>
      </w:tr>
      <w:tr w:rsidR="005A68E1" w:rsidRPr="005A68E1" w14:paraId="15ED39A4" w14:textId="77777777" w:rsidTr="009B74B4">
        <w:trPr>
          <w:trHeight w:val="29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B9BF9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5A68E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securities</w:t>
            </w:r>
            <w:proofErr w:type="spellEnd"/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69DD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0.31*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04ED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0.13*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B012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-0.02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7051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-0.15 .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9BBB" w14:textId="77777777" w:rsidR="005A68E1" w:rsidRPr="005A68E1" w:rsidRDefault="005A68E1" w:rsidP="005A68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5A68E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-0.26 .</w:t>
            </w:r>
          </w:p>
        </w:tc>
      </w:tr>
    </w:tbl>
    <w:p w14:paraId="68629FF9" w14:textId="77777777" w:rsidR="00B738EF" w:rsidRPr="00E92FDA" w:rsidRDefault="00B738EF" w:rsidP="00C573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1755A1" w14:textId="13A5D404" w:rsidR="00C573AD" w:rsidRPr="00B738EF" w:rsidRDefault="00C573AD" w:rsidP="00C573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38EF">
        <w:rPr>
          <w:rFonts w:ascii="Times New Roman" w:hAnsi="Times New Roman" w:cs="Times New Roman"/>
          <w:b/>
          <w:bCs/>
          <w:sz w:val="28"/>
          <w:szCs w:val="28"/>
        </w:rPr>
        <w:t>Гипотезы выводы:</w:t>
      </w:r>
    </w:p>
    <w:p w14:paraId="0EB3C67D" w14:textId="77777777" w:rsidR="00C573AD" w:rsidRDefault="00C573AD">
      <w:pPr>
        <w:rPr>
          <w:lang w:val="en-US"/>
        </w:rPr>
      </w:pPr>
    </w:p>
    <w:p w14:paraId="624F8A70" w14:textId="77777777" w:rsidR="009B74B4" w:rsidRPr="009B74B4" w:rsidRDefault="009B74B4" w:rsidP="009B74B4">
      <w:r w:rsidRPr="009B74B4">
        <w:t xml:space="preserve"># Проверим гипотезу о том, что </w:t>
      </w:r>
      <w:proofErr w:type="spellStart"/>
      <w:r w:rsidRPr="009B74B4">
        <w:rPr>
          <w:lang w:val="en-US"/>
        </w:rPr>
        <w:t>porfolio</w:t>
      </w:r>
      <w:proofErr w:type="spellEnd"/>
      <w:r w:rsidRPr="009B74B4">
        <w:t>_</w:t>
      </w:r>
      <w:r w:rsidRPr="009B74B4">
        <w:rPr>
          <w:lang w:val="en-US"/>
        </w:rPr>
        <w:t>cluster</w:t>
      </w:r>
      <w:r w:rsidRPr="009B74B4">
        <w:t xml:space="preserve">_1 оказывает такое же влияние на </w:t>
      </w:r>
    </w:p>
    <w:p w14:paraId="6E2635A5" w14:textId="207ED6A9" w:rsidR="009B74B4" w:rsidRDefault="009B74B4" w:rsidP="009B74B4">
      <w:pPr>
        <w:rPr>
          <w:lang w:val="en-US"/>
        </w:rPr>
      </w:pPr>
      <w:r w:rsidRPr="009B74B4">
        <w:t xml:space="preserve"># индекс стабильности как и </w:t>
      </w:r>
      <w:proofErr w:type="spellStart"/>
      <w:r w:rsidRPr="009B74B4">
        <w:rPr>
          <w:lang w:val="en-US"/>
        </w:rPr>
        <w:t>porfolio</w:t>
      </w:r>
      <w:proofErr w:type="spellEnd"/>
      <w:r w:rsidRPr="009B74B4">
        <w:t>_</w:t>
      </w:r>
      <w:r w:rsidRPr="009B74B4">
        <w:rPr>
          <w:lang w:val="en-US"/>
        </w:rPr>
        <w:t>cluster</w:t>
      </w:r>
      <w:r w:rsidRPr="009B74B4">
        <w:t>_2</w:t>
      </w:r>
    </w:p>
    <w:p w14:paraId="72BD9F68" w14:textId="77777777" w:rsidR="009B74B4" w:rsidRDefault="009B74B4" w:rsidP="009B74B4">
      <w:pPr>
        <w:rPr>
          <w:lang w:val="en-US"/>
        </w:rPr>
      </w:pPr>
    </w:p>
    <w:p w14:paraId="2CE8B744" w14:textId="77777777" w:rsidR="009B74B4" w:rsidRPr="009B74B4" w:rsidRDefault="009B74B4" w:rsidP="009B74B4">
      <w:pPr>
        <w:rPr>
          <w:lang w:val="en-US"/>
        </w:rPr>
      </w:pPr>
      <w:r w:rsidRPr="009B74B4">
        <w:rPr>
          <w:lang w:val="en-US"/>
        </w:rPr>
        <w:t xml:space="preserve">&gt; test.1 &lt;- </w:t>
      </w:r>
      <w:proofErr w:type="spellStart"/>
      <w:r w:rsidRPr="009B74B4">
        <w:rPr>
          <w:lang w:val="en-US"/>
        </w:rPr>
        <w:t>delta_method</w:t>
      </w:r>
      <w:proofErr w:type="spellEnd"/>
      <w:r w:rsidRPr="009B74B4">
        <w:rPr>
          <w:lang w:val="en-US"/>
        </w:rPr>
        <w:t>(</w:t>
      </w:r>
      <w:proofErr w:type="spellStart"/>
      <w:r w:rsidRPr="009B74B4">
        <w:rPr>
          <w:lang w:val="en-US"/>
        </w:rPr>
        <w:t>model_orprobit</w:t>
      </w:r>
      <w:proofErr w:type="spellEnd"/>
      <w:r w:rsidRPr="009B74B4">
        <w:rPr>
          <w:lang w:val="en-US"/>
        </w:rPr>
        <w:t xml:space="preserve">, </w:t>
      </w:r>
      <w:proofErr w:type="spellStart"/>
      <w:r w:rsidRPr="009B74B4">
        <w:rPr>
          <w:lang w:val="en-US"/>
        </w:rPr>
        <w:t>fn</w:t>
      </w:r>
      <w:proofErr w:type="spellEnd"/>
      <w:r w:rsidRPr="009B74B4">
        <w:rPr>
          <w:lang w:val="en-US"/>
        </w:rPr>
        <w:t xml:space="preserve"> = </w:t>
      </w:r>
      <w:proofErr w:type="spellStart"/>
      <w:r w:rsidRPr="009B74B4">
        <w:rPr>
          <w:lang w:val="en-US"/>
        </w:rPr>
        <w:t>fn_test</w:t>
      </w:r>
      <w:proofErr w:type="spellEnd"/>
      <w:r w:rsidRPr="009B74B4">
        <w:rPr>
          <w:lang w:val="en-US"/>
        </w:rPr>
        <w:t>)</w:t>
      </w:r>
    </w:p>
    <w:p w14:paraId="76CB7E1F" w14:textId="77777777" w:rsidR="009B74B4" w:rsidRPr="009B74B4" w:rsidRDefault="009B74B4" w:rsidP="009B74B4">
      <w:pPr>
        <w:rPr>
          <w:lang w:val="en-US"/>
        </w:rPr>
      </w:pPr>
      <w:r w:rsidRPr="009B74B4">
        <w:rPr>
          <w:lang w:val="en-US"/>
        </w:rPr>
        <w:t>&gt; summary(test.1)</w:t>
      </w:r>
    </w:p>
    <w:p w14:paraId="77B263F8" w14:textId="77777777" w:rsidR="009B74B4" w:rsidRPr="009B74B4" w:rsidRDefault="009B74B4" w:rsidP="009B74B4">
      <w:pPr>
        <w:rPr>
          <w:lang w:val="en-US"/>
        </w:rPr>
      </w:pPr>
      <w:r w:rsidRPr="009B74B4">
        <w:rPr>
          <w:lang w:val="en-US"/>
        </w:rPr>
        <w:t xml:space="preserve">                        </w:t>
      </w:r>
      <w:proofErr w:type="spellStart"/>
      <w:r w:rsidRPr="009B74B4">
        <w:rPr>
          <w:lang w:val="en-US"/>
        </w:rPr>
        <w:t>val</w:t>
      </w:r>
      <w:proofErr w:type="spellEnd"/>
      <w:r w:rsidRPr="009B74B4">
        <w:rPr>
          <w:lang w:val="en-US"/>
        </w:rPr>
        <w:t xml:space="preserve">       se      </w:t>
      </w:r>
      <w:proofErr w:type="spellStart"/>
      <w:r w:rsidRPr="009B74B4">
        <w:rPr>
          <w:lang w:val="en-US"/>
        </w:rPr>
        <w:t>lwr</w:t>
      </w:r>
      <w:proofErr w:type="spellEnd"/>
      <w:r w:rsidRPr="009B74B4">
        <w:rPr>
          <w:lang w:val="en-US"/>
        </w:rPr>
        <w:t xml:space="preserve">    </w:t>
      </w:r>
      <w:proofErr w:type="spellStart"/>
      <w:r w:rsidRPr="009B74B4">
        <w:rPr>
          <w:lang w:val="en-US"/>
        </w:rPr>
        <w:t>upr</w:t>
      </w:r>
      <w:proofErr w:type="spellEnd"/>
      <w:r w:rsidRPr="009B74B4">
        <w:rPr>
          <w:lang w:val="en-US"/>
        </w:rPr>
        <w:t xml:space="preserve"> </w:t>
      </w:r>
      <w:proofErr w:type="spellStart"/>
      <w:r w:rsidRPr="009B74B4">
        <w:rPr>
          <w:lang w:val="en-US"/>
        </w:rPr>
        <w:t>p_value</w:t>
      </w:r>
      <w:proofErr w:type="spellEnd"/>
    </w:p>
    <w:p w14:paraId="6950A95B" w14:textId="11B212EA" w:rsidR="009B74B4" w:rsidRDefault="009B74B4" w:rsidP="009B74B4">
      <w:pPr>
        <w:rPr>
          <w:lang w:val="en-US"/>
        </w:rPr>
      </w:pPr>
      <w:r w:rsidRPr="009B74B4">
        <w:rPr>
          <w:lang w:val="en-US"/>
        </w:rPr>
        <w:t>porfolio_cluster_1  0.18785  0.45601 -0.70592 1.0816  0.6804</w:t>
      </w:r>
    </w:p>
    <w:p w14:paraId="5C2D4268" w14:textId="77777777" w:rsidR="009B74B4" w:rsidRDefault="009B74B4" w:rsidP="009B74B4">
      <w:pPr>
        <w:rPr>
          <w:lang w:val="en-US"/>
        </w:rPr>
      </w:pPr>
    </w:p>
    <w:p w14:paraId="72EFA1F4" w14:textId="77777777" w:rsidR="009B74B4" w:rsidRPr="009B74B4" w:rsidRDefault="009B74B4" w:rsidP="009B74B4">
      <w:pPr>
        <w:rPr>
          <w:lang w:val="en-US"/>
        </w:rPr>
      </w:pPr>
      <w:r w:rsidRPr="009B74B4">
        <w:rPr>
          <w:lang w:val="en-US"/>
        </w:rPr>
        <w:t xml:space="preserve">&gt; test.1 &lt;- </w:t>
      </w:r>
      <w:proofErr w:type="spellStart"/>
      <w:r w:rsidRPr="009B74B4">
        <w:rPr>
          <w:lang w:val="en-US"/>
        </w:rPr>
        <w:t>delta_method</w:t>
      </w:r>
      <w:proofErr w:type="spellEnd"/>
      <w:r w:rsidRPr="009B74B4">
        <w:rPr>
          <w:lang w:val="en-US"/>
        </w:rPr>
        <w:t>(</w:t>
      </w:r>
      <w:proofErr w:type="spellStart"/>
      <w:r w:rsidRPr="009B74B4">
        <w:rPr>
          <w:lang w:val="en-US"/>
        </w:rPr>
        <w:t>model_orlogit</w:t>
      </w:r>
      <w:proofErr w:type="spellEnd"/>
      <w:r w:rsidRPr="009B74B4">
        <w:rPr>
          <w:lang w:val="en-US"/>
        </w:rPr>
        <w:t xml:space="preserve">, </w:t>
      </w:r>
      <w:proofErr w:type="spellStart"/>
      <w:r w:rsidRPr="009B74B4">
        <w:rPr>
          <w:lang w:val="en-US"/>
        </w:rPr>
        <w:t>fn</w:t>
      </w:r>
      <w:proofErr w:type="spellEnd"/>
      <w:r w:rsidRPr="009B74B4">
        <w:rPr>
          <w:lang w:val="en-US"/>
        </w:rPr>
        <w:t xml:space="preserve"> = </w:t>
      </w:r>
      <w:proofErr w:type="spellStart"/>
      <w:r w:rsidRPr="009B74B4">
        <w:rPr>
          <w:lang w:val="en-US"/>
        </w:rPr>
        <w:t>fn_test</w:t>
      </w:r>
      <w:proofErr w:type="spellEnd"/>
      <w:r w:rsidRPr="009B74B4">
        <w:rPr>
          <w:lang w:val="en-US"/>
        </w:rPr>
        <w:t>)</w:t>
      </w:r>
    </w:p>
    <w:p w14:paraId="6E24FD6E" w14:textId="77777777" w:rsidR="009B74B4" w:rsidRPr="009B74B4" w:rsidRDefault="009B74B4" w:rsidP="009B74B4">
      <w:pPr>
        <w:rPr>
          <w:lang w:val="en-US"/>
        </w:rPr>
      </w:pPr>
      <w:r w:rsidRPr="009B74B4">
        <w:rPr>
          <w:lang w:val="en-US"/>
        </w:rPr>
        <w:t>&gt; summary(test.1)</w:t>
      </w:r>
    </w:p>
    <w:p w14:paraId="1C1B6577" w14:textId="77777777" w:rsidR="009B74B4" w:rsidRPr="009B74B4" w:rsidRDefault="009B74B4" w:rsidP="009B74B4">
      <w:pPr>
        <w:rPr>
          <w:lang w:val="en-US"/>
        </w:rPr>
      </w:pPr>
      <w:r w:rsidRPr="009B74B4">
        <w:rPr>
          <w:lang w:val="en-US"/>
        </w:rPr>
        <w:t xml:space="preserve">                        </w:t>
      </w:r>
      <w:proofErr w:type="spellStart"/>
      <w:r w:rsidRPr="009B74B4">
        <w:rPr>
          <w:lang w:val="en-US"/>
        </w:rPr>
        <w:t>val</w:t>
      </w:r>
      <w:proofErr w:type="spellEnd"/>
      <w:r w:rsidRPr="009B74B4">
        <w:rPr>
          <w:lang w:val="en-US"/>
        </w:rPr>
        <w:t xml:space="preserve">       se      </w:t>
      </w:r>
      <w:proofErr w:type="spellStart"/>
      <w:r w:rsidRPr="009B74B4">
        <w:rPr>
          <w:lang w:val="en-US"/>
        </w:rPr>
        <w:t>lwr</w:t>
      </w:r>
      <w:proofErr w:type="spellEnd"/>
      <w:r w:rsidRPr="009B74B4">
        <w:rPr>
          <w:lang w:val="en-US"/>
        </w:rPr>
        <w:t xml:space="preserve">    </w:t>
      </w:r>
      <w:proofErr w:type="spellStart"/>
      <w:r w:rsidRPr="009B74B4">
        <w:rPr>
          <w:lang w:val="en-US"/>
        </w:rPr>
        <w:t>upr</w:t>
      </w:r>
      <w:proofErr w:type="spellEnd"/>
      <w:r w:rsidRPr="009B74B4">
        <w:rPr>
          <w:lang w:val="en-US"/>
        </w:rPr>
        <w:t xml:space="preserve"> </w:t>
      </w:r>
      <w:proofErr w:type="spellStart"/>
      <w:r w:rsidRPr="009B74B4">
        <w:rPr>
          <w:lang w:val="en-US"/>
        </w:rPr>
        <w:t>p_value</w:t>
      </w:r>
      <w:proofErr w:type="spellEnd"/>
    </w:p>
    <w:p w14:paraId="38579AD8" w14:textId="62104D7C" w:rsidR="009B74B4" w:rsidRPr="009B74B4" w:rsidRDefault="009B74B4" w:rsidP="009B74B4">
      <w:pPr>
        <w:rPr>
          <w:lang w:val="en-US"/>
        </w:rPr>
      </w:pPr>
      <w:r w:rsidRPr="009B74B4">
        <w:rPr>
          <w:lang w:val="en-US"/>
        </w:rPr>
        <w:t>porfolio_cluster_1 -0.09642  0.51407 -1.10397 0.9111  0.8512</w:t>
      </w:r>
    </w:p>
    <w:p w14:paraId="7F97FB74" w14:textId="77777777" w:rsidR="00C573AD" w:rsidRPr="009B74B4" w:rsidRDefault="00C573AD"/>
    <w:sectPr w:rsidR="00C573AD" w:rsidRPr="009B7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EC"/>
    <w:rsid w:val="002868D8"/>
    <w:rsid w:val="003D763D"/>
    <w:rsid w:val="00446426"/>
    <w:rsid w:val="004F5743"/>
    <w:rsid w:val="00506A43"/>
    <w:rsid w:val="00514BB3"/>
    <w:rsid w:val="005A68E1"/>
    <w:rsid w:val="00665AEC"/>
    <w:rsid w:val="00672DA0"/>
    <w:rsid w:val="00766877"/>
    <w:rsid w:val="00793804"/>
    <w:rsid w:val="00797908"/>
    <w:rsid w:val="00814181"/>
    <w:rsid w:val="0089242E"/>
    <w:rsid w:val="008A07D7"/>
    <w:rsid w:val="00931516"/>
    <w:rsid w:val="009B74B4"/>
    <w:rsid w:val="009E3E7A"/>
    <w:rsid w:val="00A36AC8"/>
    <w:rsid w:val="00B738EF"/>
    <w:rsid w:val="00B81B16"/>
    <w:rsid w:val="00BE2AC0"/>
    <w:rsid w:val="00C573AD"/>
    <w:rsid w:val="00D41D52"/>
    <w:rsid w:val="00D66121"/>
    <w:rsid w:val="00DA21DC"/>
    <w:rsid w:val="00E9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D9595"/>
  <w15:chartTrackingRefBased/>
  <w15:docId w15:val="{1930CBE7-1AE6-4299-8ED5-B1E4C287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Мамедов Ильгар Габилович</dc:creator>
  <cp:keywords/>
  <dc:description/>
  <cp:lastModifiedBy>Мамедов Ильгар Габилович</cp:lastModifiedBy>
  <cp:revision>23</cp:revision>
  <dcterms:created xsi:type="dcterms:W3CDTF">2024-05-05T18:59:00Z</dcterms:created>
  <dcterms:modified xsi:type="dcterms:W3CDTF">2024-05-06T19:21:00Z</dcterms:modified>
</cp:coreProperties>
</file>