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CDC2" w14:textId="5731DDA2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(все переменные):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860"/>
        <w:gridCol w:w="1020"/>
      </w:tblGrid>
      <w:tr w:rsidR="00D66121" w:rsidRPr="00D66121" w14:paraId="2F8489ED" w14:textId="77777777" w:rsidTr="00D66121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3B6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EE7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</w:p>
        </w:tc>
      </w:tr>
      <w:tr w:rsidR="00D66121" w:rsidRPr="00D66121" w14:paraId="3DCBB5E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72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2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2,044</w:t>
            </w:r>
          </w:p>
        </w:tc>
      </w:tr>
      <w:tr w:rsidR="00D66121" w:rsidRPr="00D66121" w14:paraId="6B4D96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2F1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46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1,835</w:t>
            </w:r>
          </w:p>
        </w:tc>
      </w:tr>
      <w:tr w:rsidR="00D66121" w:rsidRPr="00D66121" w14:paraId="489BF61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F86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80C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4,708</w:t>
            </w:r>
          </w:p>
        </w:tc>
      </w:tr>
      <w:tr w:rsidR="00D66121" w:rsidRPr="00D66121" w14:paraId="4E5999D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636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D2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3,773</w:t>
            </w:r>
          </w:p>
        </w:tc>
      </w:tr>
      <w:tr w:rsidR="00D66121" w:rsidRPr="00D66121" w14:paraId="17F44E0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13D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7A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2,543</w:t>
            </w:r>
          </w:p>
        </w:tc>
      </w:tr>
      <w:tr w:rsidR="00D66121" w:rsidRPr="00D66121" w14:paraId="2038FA1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4F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5B6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4,791</w:t>
            </w:r>
          </w:p>
        </w:tc>
      </w:tr>
      <w:tr w:rsidR="00D66121" w:rsidRPr="00D66121" w14:paraId="26853AD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964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068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3,618</w:t>
            </w:r>
          </w:p>
        </w:tc>
      </w:tr>
      <w:tr w:rsidR="00D66121" w:rsidRPr="00D66121" w14:paraId="0A68945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79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80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2,217</w:t>
            </w:r>
          </w:p>
        </w:tc>
      </w:tr>
      <w:tr w:rsidR="00D66121" w:rsidRPr="00D66121" w14:paraId="1AEBDFC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2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E13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3,182</w:t>
            </w:r>
          </w:p>
        </w:tc>
      </w:tr>
      <w:tr w:rsidR="00D66121" w:rsidRPr="00D66121" w14:paraId="57CA89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1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37E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11,949</w:t>
            </w:r>
          </w:p>
        </w:tc>
      </w:tr>
      <w:tr w:rsidR="00D66121" w:rsidRPr="00D66121" w14:paraId="1D615C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AC4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5C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2,744</w:t>
            </w:r>
          </w:p>
        </w:tc>
      </w:tr>
      <w:tr w:rsidR="00D66121" w:rsidRPr="00D66121" w14:paraId="0A8B9CB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ADF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8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6,514</w:t>
            </w:r>
          </w:p>
        </w:tc>
      </w:tr>
      <w:tr w:rsidR="00D66121" w:rsidRPr="00D66121" w14:paraId="428EA0C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4CC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43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2,897</w:t>
            </w:r>
          </w:p>
        </w:tc>
      </w:tr>
      <w:tr w:rsidR="00D66121" w:rsidRPr="00D66121" w14:paraId="7B002EB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F7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BB8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3,159</w:t>
            </w:r>
          </w:p>
        </w:tc>
      </w:tr>
      <w:tr w:rsidR="00D66121" w:rsidRPr="00D66121" w14:paraId="6A04D2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FC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CE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4,768</w:t>
            </w:r>
          </w:p>
        </w:tc>
      </w:tr>
      <w:tr w:rsidR="00D66121" w:rsidRPr="00D66121" w14:paraId="5E04106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730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A42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3,372</w:t>
            </w:r>
          </w:p>
        </w:tc>
      </w:tr>
      <w:tr w:rsidR="00D66121" w:rsidRPr="00D66121" w14:paraId="5AE0A3C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22C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NPL_Ratio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DA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4,359</w:t>
            </w:r>
          </w:p>
        </w:tc>
      </w:tr>
      <w:tr w:rsidR="00D66121" w:rsidRPr="00D66121" w14:paraId="7F5500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3A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Debt_TotalAssets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5371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103,150</w:t>
            </w:r>
          </w:p>
        </w:tc>
      </w:tr>
      <w:tr w:rsidR="00D66121" w:rsidRPr="00D66121" w14:paraId="6CC6B77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330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Deposits_TotalAssets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AF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12,270</w:t>
            </w:r>
          </w:p>
        </w:tc>
      </w:tr>
      <w:tr w:rsidR="00D66121" w:rsidRPr="00D66121" w14:paraId="45E4962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ACA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04F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42,099</w:t>
            </w:r>
          </w:p>
        </w:tc>
      </w:tr>
      <w:tr w:rsidR="00D66121" w:rsidRPr="00D66121" w14:paraId="362C585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032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LDR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1F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12,543</w:t>
            </w:r>
          </w:p>
        </w:tc>
      </w:tr>
      <w:tr w:rsidR="00D66121" w:rsidRPr="00D66121" w14:paraId="189F5D3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970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LiquidAssetsRatio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0C2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5,933</w:t>
            </w:r>
          </w:p>
        </w:tc>
      </w:tr>
      <w:tr w:rsidR="00D66121" w:rsidRPr="00D66121" w14:paraId="55F737F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8B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3CE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2,314</w:t>
            </w:r>
          </w:p>
        </w:tc>
      </w:tr>
      <w:tr w:rsidR="00D66121" w:rsidRPr="00D66121" w14:paraId="5E7469B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9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LoansLE_TotalAssets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A4F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69,216</w:t>
            </w:r>
          </w:p>
        </w:tc>
      </w:tr>
      <w:tr w:rsidR="00D66121" w:rsidRPr="00D66121" w14:paraId="1CC371F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ED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AttractedMbcs_TotalAssets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D3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86,924</w:t>
            </w:r>
          </w:p>
        </w:tc>
      </w:tr>
      <w:tr w:rsidR="00D66121" w:rsidRPr="00D66121" w14:paraId="6F9C751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F8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Capital_assets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E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98,076</w:t>
            </w:r>
          </w:p>
        </w:tc>
      </w:tr>
      <w:tr w:rsidR="00D66121" w:rsidRPr="00D66121" w14:paraId="59511A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FE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3A2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1,716</w:t>
            </w:r>
          </w:p>
        </w:tc>
      </w:tr>
      <w:tr w:rsidR="00D66121" w:rsidRPr="00D66121" w14:paraId="6D5C04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975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A1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1,761</w:t>
            </w:r>
          </w:p>
        </w:tc>
      </w:tr>
      <w:tr w:rsidR="00D66121" w:rsidRPr="00D66121" w14:paraId="34CBF86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9FA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CBB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1,522</w:t>
            </w:r>
          </w:p>
        </w:tc>
      </w:tr>
      <w:tr w:rsidR="00D66121" w:rsidRPr="00D66121" w14:paraId="45A1835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2B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F1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1,935</w:t>
            </w:r>
          </w:p>
        </w:tc>
      </w:tr>
      <w:tr w:rsidR="00D66121" w:rsidRPr="00D66121" w14:paraId="01BB12B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1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6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1,635</w:t>
            </w:r>
          </w:p>
        </w:tc>
      </w:tr>
      <w:tr w:rsidR="00D66121" w:rsidRPr="00D66121" w14:paraId="7B3E52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BC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E7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1,962</w:t>
            </w:r>
          </w:p>
        </w:tc>
      </w:tr>
      <w:tr w:rsidR="00D66121" w:rsidRPr="00D66121" w14:paraId="78237F7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13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news_cluster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BB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2,623</w:t>
            </w:r>
          </w:p>
        </w:tc>
      </w:tr>
      <w:tr w:rsidR="00D66121" w:rsidRPr="00D66121" w14:paraId="2400EA3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8E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CB4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1,806</w:t>
            </w:r>
          </w:p>
        </w:tc>
      </w:tr>
      <w:tr w:rsidR="00D66121" w:rsidRPr="00D66121" w14:paraId="24C4E09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18E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A_Promissory_notes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6B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1,456</w:t>
            </w:r>
          </w:p>
        </w:tc>
      </w:tr>
      <w:tr w:rsidR="00D66121" w:rsidRPr="00D66121" w14:paraId="7415B9F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3EE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D3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19,778</w:t>
            </w:r>
          </w:p>
        </w:tc>
      </w:tr>
      <w:tr w:rsidR="00D66121" w:rsidRPr="00D66121" w14:paraId="759B7CF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3BA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2FB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2,821</w:t>
            </w:r>
          </w:p>
        </w:tc>
      </w:tr>
      <w:tr w:rsidR="00D66121" w:rsidRPr="00D66121" w14:paraId="314238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985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A_corporate_loans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3F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47,152</w:t>
            </w:r>
          </w:p>
        </w:tc>
      </w:tr>
      <w:tr w:rsidR="00D66121" w:rsidRPr="00D66121" w14:paraId="6392C5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A9B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A_individuals_loans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D8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64,423</w:t>
            </w:r>
          </w:p>
        </w:tc>
      </w:tr>
      <w:tr w:rsidR="00D66121" w:rsidRPr="00D66121" w14:paraId="1626FF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B36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9AA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2,085</w:t>
            </w:r>
          </w:p>
        </w:tc>
      </w:tr>
      <w:tr w:rsidR="00D66121" w:rsidRPr="00D66121" w14:paraId="22A01C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A3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F16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1,880</w:t>
            </w:r>
          </w:p>
        </w:tc>
      </w:tr>
      <w:tr w:rsidR="00D66121" w:rsidRPr="00D66121" w14:paraId="5AA0C3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4E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A_Mbcs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084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61,175</w:t>
            </w:r>
          </w:p>
        </w:tc>
      </w:tr>
      <w:tr w:rsidR="00D66121" w:rsidRPr="00D66121" w14:paraId="61DB653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E7D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FE6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19,440</w:t>
            </w:r>
          </w:p>
        </w:tc>
      </w:tr>
      <w:tr w:rsidR="00D66121" w:rsidRPr="00D66121" w14:paraId="388CD6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13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B50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13,718</w:t>
            </w:r>
          </w:p>
        </w:tc>
      </w:tr>
      <w:tr w:rsidR="00D66121" w:rsidRPr="00D66121" w14:paraId="6B7A8F0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B9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P_accounts_individuals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6E9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3,714</w:t>
            </w:r>
          </w:p>
        </w:tc>
      </w:tr>
      <w:tr w:rsidR="00D66121" w:rsidRPr="00D66121" w14:paraId="0A10411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59F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P_bonds_promissory_notes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F86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2,737</w:t>
            </w:r>
          </w:p>
        </w:tc>
      </w:tr>
      <w:tr w:rsidR="00D66121" w:rsidRPr="00D66121" w14:paraId="49477F8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105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2B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6,699</w:t>
            </w:r>
          </w:p>
        </w:tc>
      </w:tr>
    </w:tbl>
    <w:p w14:paraId="0C5A8C3C" w14:textId="735E555C" w:rsid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0.63</w:t>
      </w:r>
    </w:p>
    <w:p w14:paraId="122E71CF" w14:textId="77777777" w:rsidR="00D66121" w:rsidRP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0475F" w14:textId="4F80981A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(финальные переменные):</w:t>
      </w:r>
    </w:p>
    <w:tbl>
      <w:tblPr>
        <w:tblW w:w="3276" w:type="dxa"/>
        <w:tblLook w:val="04A0" w:firstRow="1" w:lastRow="0" w:firstColumn="1" w:lastColumn="0" w:noHBand="0" w:noVBand="1"/>
      </w:tblPr>
      <w:tblGrid>
        <w:gridCol w:w="2316"/>
        <w:gridCol w:w="960"/>
      </w:tblGrid>
      <w:tr w:rsidR="00D66121" w:rsidRPr="00D66121" w14:paraId="17089F1E" w14:textId="77777777" w:rsidTr="00D66121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10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EC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</w:p>
        </w:tc>
      </w:tr>
      <w:tr w:rsidR="00D66121" w:rsidRPr="00D66121" w14:paraId="06118AB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00B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420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1,822</w:t>
            </w:r>
          </w:p>
        </w:tc>
      </w:tr>
      <w:tr w:rsidR="00D66121" w:rsidRPr="00D66121" w14:paraId="3ADF15C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5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AC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1,645</w:t>
            </w:r>
          </w:p>
        </w:tc>
      </w:tr>
      <w:tr w:rsidR="00D66121" w:rsidRPr="00D66121" w14:paraId="6B25A14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5F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EDA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1,689</w:t>
            </w:r>
          </w:p>
        </w:tc>
      </w:tr>
      <w:tr w:rsidR="00D66121" w:rsidRPr="00D66121" w14:paraId="676E0100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C05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8F3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2,076</w:t>
            </w:r>
          </w:p>
        </w:tc>
      </w:tr>
      <w:tr w:rsidR="00D66121" w:rsidRPr="00D66121" w14:paraId="66D0772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5CE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E61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2,034</w:t>
            </w:r>
          </w:p>
        </w:tc>
      </w:tr>
      <w:tr w:rsidR="00D66121" w:rsidRPr="00D66121" w14:paraId="5A7F7DC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3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10F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3,426</w:t>
            </w:r>
          </w:p>
        </w:tc>
      </w:tr>
      <w:tr w:rsidR="00D66121" w:rsidRPr="00D66121" w14:paraId="096BCE1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E3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B84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1,239</w:t>
            </w:r>
          </w:p>
        </w:tc>
      </w:tr>
      <w:tr w:rsidR="00D66121" w:rsidRPr="00D66121" w14:paraId="0674B8F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037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1ED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1,756</w:t>
            </w:r>
          </w:p>
        </w:tc>
      </w:tr>
      <w:tr w:rsidR="00D66121" w:rsidRPr="00D66121" w14:paraId="74832DA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83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A3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2,902</w:t>
            </w:r>
          </w:p>
        </w:tc>
      </w:tr>
      <w:tr w:rsidR="00D66121" w:rsidRPr="00D66121" w14:paraId="30254CA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3FC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77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1,605</w:t>
            </w:r>
          </w:p>
        </w:tc>
      </w:tr>
      <w:tr w:rsidR="00D66121" w:rsidRPr="00D66121" w14:paraId="65C349A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A63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4A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2,541</w:t>
            </w:r>
          </w:p>
        </w:tc>
      </w:tr>
      <w:tr w:rsidR="00D66121" w:rsidRPr="00D66121" w14:paraId="1351052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63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3A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</w:t>
            </w:r>
          </w:p>
        </w:tc>
      </w:tr>
      <w:tr w:rsidR="00D66121" w:rsidRPr="00D66121" w14:paraId="751C33D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607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10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1,672</w:t>
            </w:r>
          </w:p>
        </w:tc>
      </w:tr>
      <w:tr w:rsidR="00D66121" w:rsidRPr="00D66121" w14:paraId="179619DC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ED2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3C4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1,308</w:t>
            </w:r>
          </w:p>
        </w:tc>
      </w:tr>
      <w:tr w:rsidR="00D66121" w:rsidRPr="00D66121" w14:paraId="038EDF4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D62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75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4,531</w:t>
            </w:r>
          </w:p>
        </w:tc>
      </w:tr>
      <w:tr w:rsidR="00D66121" w:rsidRPr="00D66121" w14:paraId="38A6C64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886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64F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2,365</w:t>
            </w:r>
          </w:p>
        </w:tc>
      </w:tr>
      <w:tr w:rsidR="00D66121" w:rsidRPr="00D66121" w14:paraId="0E362619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EF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37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2,642</w:t>
            </w:r>
          </w:p>
        </w:tc>
      </w:tr>
      <w:tr w:rsidR="00D66121" w:rsidRPr="00D66121" w14:paraId="37AD128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38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E3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1,219</w:t>
            </w:r>
          </w:p>
        </w:tc>
      </w:tr>
      <w:tr w:rsidR="00D66121" w:rsidRPr="00D66121" w14:paraId="56EF34F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CF7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BC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3,696</w:t>
            </w:r>
          </w:p>
        </w:tc>
      </w:tr>
      <w:tr w:rsidR="00D66121" w:rsidRPr="00D66121" w14:paraId="70C1973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B4C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45D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1,552</w:t>
            </w:r>
          </w:p>
        </w:tc>
      </w:tr>
      <w:tr w:rsidR="00D66121" w:rsidRPr="00D66121" w14:paraId="53C9900A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80C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8D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</w:t>
            </w:r>
          </w:p>
        </w:tc>
      </w:tr>
      <w:tr w:rsidR="00D66121" w:rsidRPr="00D66121" w14:paraId="475C095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9EF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A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1,375</w:t>
            </w:r>
          </w:p>
        </w:tc>
      </w:tr>
      <w:tr w:rsidR="00D66121" w:rsidRPr="00D66121" w14:paraId="2EF2BF8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6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659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1,359</w:t>
            </w:r>
          </w:p>
        </w:tc>
      </w:tr>
      <w:tr w:rsidR="00D66121" w:rsidRPr="00D66121" w14:paraId="39E7462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5FE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1,396</w:t>
            </w:r>
          </w:p>
        </w:tc>
      </w:tr>
      <w:tr w:rsidR="00D66121" w:rsidRPr="00D66121" w14:paraId="15A7474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4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71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6,459</w:t>
            </w:r>
          </w:p>
        </w:tc>
      </w:tr>
      <w:tr w:rsidR="00D66121" w:rsidRPr="00D66121" w14:paraId="51DA837B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BA7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55D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1,392</w:t>
            </w:r>
          </w:p>
        </w:tc>
      </w:tr>
      <w:tr w:rsidR="00D66121" w:rsidRPr="00D66121" w14:paraId="24BA617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E6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DD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1,448</w:t>
            </w:r>
          </w:p>
        </w:tc>
      </w:tr>
      <w:tr w:rsidR="00D66121" w:rsidRPr="00D66121" w14:paraId="2CDCB5B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DB2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9D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1,394</w:t>
            </w:r>
          </w:p>
        </w:tc>
      </w:tr>
      <w:tr w:rsidR="00D66121" w:rsidRPr="00D66121" w14:paraId="114DA8D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A2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260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3,191</w:t>
            </w:r>
          </w:p>
        </w:tc>
      </w:tr>
      <w:tr w:rsidR="00D66121" w:rsidRPr="00D66121" w14:paraId="6CE68D9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131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04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2,676</w:t>
            </w:r>
          </w:p>
        </w:tc>
      </w:tr>
      <w:tr w:rsidR="00D66121" w:rsidRPr="00D66121" w14:paraId="42263E6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85C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4C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3,799</w:t>
            </w:r>
          </w:p>
        </w:tc>
      </w:tr>
    </w:tbl>
    <w:p w14:paraId="19DE5108" w14:textId="508BED87" w:rsidR="00D66121" w:rsidRDefault="00D66121" w:rsidP="00D661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61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810DA70" w14:textId="77777777" w:rsidR="00D66121" w:rsidRDefault="00D661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32070" w14:textId="77777777" w:rsidR="00E92FDA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BC677" w14:textId="77777777" w:rsidR="00E92FDA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26EC93" w14:textId="77777777" w:rsidR="00E92FDA" w:rsidRPr="00D66121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A3817" w14:textId="695A0C95" w:rsidR="00665AEC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Бранта: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2368"/>
        <w:gridCol w:w="829"/>
        <w:gridCol w:w="760"/>
        <w:gridCol w:w="1220"/>
      </w:tblGrid>
      <w:tr w:rsidR="00AA7C44" w:rsidRPr="00AA7C44" w14:paraId="3DDF4FED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CF13" w14:textId="77777777" w:rsidR="00AA7C44" w:rsidRPr="00AA7C44" w:rsidRDefault="00AA7C44" w:rsidP="00AA7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CAF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X2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49D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8A17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probability</w:t>
            </w:r>
          </w:p>
        </w:tc>
      </w:tr>
      <w:tr w:rsidR="00AA7C44" w:rsidRPr="00AA7C44" w14:paraId="05404958" w14:textId="77777777" w:rsidTr="00AA7C44">
        <w:trPr>
          <w:trHeight w:val="29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FA16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Omnibus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F74F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97,73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58F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7EE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0,35</w:t>
            </w:r>
          </w:p>
        </w:tc>
      </w:tr>
      <w:tr w:rsidR="00AA7C44" w:rsidRPr="00AA7C44" w14:paraId="58F010CC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7303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FCD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0AF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826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AA7C44" w:rsidRPr="00AA7C44" w14:paraId="4AEF833E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385B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B128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526,10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2AE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35B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0AA04BAB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C759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9BC4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806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ACDB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</w:t>
            </w:r>
          </w:p>
        </w:tc>
      </w:tr>
      <w:tr w:rsidR="00AA7C44" w:rsidRPr="00AA7C44" w14:paraId="65DAAC85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8735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DCE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BCA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01C4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0,45</w:t>
            </w:r>
          </w:p>
        </w:tc>
      </w:tr>
      <w:tr w:rsidR="00AA7C44" w:rsidRPr="00AA7C44" w14:paraId="53DA307D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4EF3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7195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288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ED94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  <w:tr w:rsidR="00AA7C44" w:rsidRPr="00AA7C44" w14:paraId="158DCA8F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108F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4664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61B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845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0,89</w:t>
            </w:r>
          </w:p>
        </w:tc>
      </w:tr>
      <w:tr w:rsidR="00AA7C44" w:rsidRPr="00AA7C44" w14:paraId="26F19787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9854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BA3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9E0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3D2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3591BE76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E804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B05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50CD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5B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</w:t>
            </w:r>
          </w:p>
        </w:tc>
      </w:tr>
      <w:tr w:rsidR="00AA7C44" w:rsidRPr="00AA7C44" w14:paraId="3126C843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900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451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AC04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10C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0,45</w:t>
            </w:r>
          </w:p>
        </w:tc>
      </w:tr>
      <w:tr w:rsidR="00AA7C44" w:rsidRPr="00AA7C44" w14:paraId="781B616C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72A1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5E7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864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35B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2686093A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647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2425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684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E2F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650102EA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BBFA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law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51B8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C8E5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FD3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</w:t>
            </w:r>
          </w:p>
        </w:tc>
      </w:tr>
      <w:tr w:rsidR="00AA7C44" w:rsidRPr="00AA7C44" w14:paraId="5615AAB0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C656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securities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D0B2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157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E658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AA7C44" w:rsidRPr="00AA7C44" w14:paraId="6D316023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1149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strategy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CDD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DDBD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88AE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</w:t>
            </w:r>
          </w:p>
        </w:tc>
      </w:tr>
      <w:tr w:rsidR="00AA7C44" w:rsidRPr="00AA7C44" w14:paraId="2C104C57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242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50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2A9B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4FDB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14E54523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7FE6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495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42B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AA0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0D7EBE42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FABA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861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F60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2915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0,33</w:t>
            </w:r>
          </w:p>
        </w:tc>
      </w:tr>
      <w:tr w:rsidR="00AA7C44" w:rsidRPr="00AA7C44" w14:paraId="11744DD1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A339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92DB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AA8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0E7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0,79</w:t>
            </w:r>
          </w:p>
        </w:tc>
      </w:tr>
      <w:tr w:rsidR="00AA7C44" w:rsidRPr="00AA7C44" w14:paraId="2F8196ED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931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TotalLoans_TotalAssets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7478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E70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C8D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3EECB981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0E4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Z_score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68D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19C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EE1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0,33</w:t>
            </w:r>
          </w:p>
        </w:tc>
      </w:tr>
      <w:tr w:rsidR="00AA7C44" w:rsidRPr="00AA7C44" w14:paraId="5ECE2438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58D7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gos_sobstv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F4D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BF0E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0B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78E65589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D15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foreign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9852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4586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74F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0,23</w:t>
            </w:r>
          </w:p>
        </w:tc>
      </w:tr>
      <w:tr w:rsidR="00AA7C44" w:rsidRPr="00AA7C44" w14:paraId="05EF6C81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61E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system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B65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CB8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C74C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387C3F5E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45B0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A_Shares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4CF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23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2CF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</w:t>
            </w:r>
          </w:p>
        </w:tc>
      </w:tr>
      <w:tr w:rsidR="00AA7C44" w:rsidRPr="00AA7C44" w14:paraId="45DEBBB7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D1D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A_bonds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E78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-15,43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CA2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4F8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74449714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29A2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A_capitals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F0A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80,39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6D50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7692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28131408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C485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A_loro_loans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C54E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3ADE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4852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AA7C44" w:rsidRPr="00AA7C44" w14:paraId="0114923E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11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A_fixed_assets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E069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075F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84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AA7C44" w:rsidRPr="00AA7C44" w14:paraId="62781392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0275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P_deposits_individuals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033F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4477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70BE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  <w:tr w:rsidR="00AA7C44" w:rsidRPr="00AA7C44" w14:paraId="48DB2FBD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D1E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P_corporate_funds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30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CF2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2B6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0,27</w:t>
            </w:r>
          </w:p>
        </w:tc>
      </w:tr>
      <w:tr w:rsidR="00AA7C44" w:rsidRPr="00AA7C44" w14:paraId="7E86C6D9" w14:textId="77777777" w:rsidTr="00AA7C4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4246" w14:textId="77777777" w:rsidR="00AA7C44" w:rsidRPr="00AA7C44" w:rsidRDefault="00AA7C44" w:rsidP="00AA7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P_capitals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E63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3655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09A" w14:textId="77777777" w:rsidR="00AA7C44" w:rsidRPr="00AA7C44" w:rsidRDefault="00AA7C44" w:rsidP="00AA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AA7C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</w:tbl>
    <w:p w14:paraId="7FEC6767" w14:textId="77777777" w:rsidR="00E92FDA" w:rsidRPr="00E92FDA" w:rsidRDefault="00E92FDA" w:rsidP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44CF4" w14:textId="2B47E70F" w:rsidR="00B738EF" w:rsidRDefault="00E92FDA" w:rsidP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H0: Parallel Regression Assumption holds</w:t>
      </w:r>
    </w:p>
    <w:p w14:paraId="72C464EF" w14:textId="77777777" w:rsidR="00E92FDA" w:rsidRPr="00AA7C44" w:rsidRDefault="00E92FDA" w:rsidP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EA6B1" w14:textId="3EA19B0D" w:rsidR="00C573AD" w:rsidRDefault="00C573AD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Pr="00AA7C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>моделей</w:t>
      </w:r>
      <w:r w:rsidRPr="00AA7C4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977"/>
        <w:gridCol w:w="895"/>
        <w:gridCol w:w="927"/>
        <w:gridCol w:w="961"/>
        <w:gridCol w:w="1039"/>
        <w:gridCol w:w="961"/>
        <w:gridCol w:w="1039"/>
        <w:gridCol w:w="961"/>
        <w:gridCol w:w="1039"/>
      </w:tblGrid>
      <w:tr w:rsidR="002868D8" w:rsidRPr="002868D8" w14:paraId="15647A6C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7977" w14:textId="77777777" w:rsidR="002868D8" w:rsidRPr="00AA7C44" w:rsidRDefault="002868D8" w:rsidP="002868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B929D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orlogit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F45658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orprobit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1487C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binprobit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6680B5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lm</w:t>
            </w:r>
          </w:p>
        </w:tc>
      </w:tr>
      <w:tr w:rsidR="002868D8" w:rsidRPr="002868D8" w14:paraId="7A028F02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2C78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BCA0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CD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0FCDB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106B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AA9C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7D0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95CDE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C9D13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</w:p>
        </w:tc>
      </w:tr>
      <w:tr w:rsidR="002868D8" w:rsidRPr="002868D8" w14:paraId="05A7A9A4" w14:textId="77777777" w:rsidTr="002868D8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526E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nps_cluster_1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4A6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D2D2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316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994F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791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6F58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D58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B45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2,69</w:t>
            </w:r>
          </w:p>
        </w:tc>
      </w:tr>
      <w:tr w:rsidR="002868D8" w:rsidRPr="002868D8" w14:paraId="3D6D2D4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39FB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nps_cluster_2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C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CB9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3,86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D66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98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666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-0,80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05C3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08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A167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3,86</w:t>
            </w:r>
          </w:p>
        </w:tc>
      </w:tr>
      <w:tr w:rsidR="002868D8" w:rsidRPr="002868D8" w14:paraId="682AC49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9FF0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74EE" w14:textId="55D5758E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4B7E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48BF" w14:textId="54D4D56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693B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9705" w14:textId="457B35C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4811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4D3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4D6A2" w14:textId="3158DABA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</w:tr>
      <w:tr w:rsidR="002868D8" w:rsidRPr="002868D8" w14:paraId="3DE5A64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AA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20E4" w14:textId="61C41445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3D67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8FCB" w14:textId="420B14B4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1276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61C8" w14:textId="22CA3AD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DFFA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C81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733A9" w14:textId="1E7FA0ED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</w:tr>
      <w:tr w:rsidR="002868D8" w:rsidRPr="002868D8" w14:paraId="7EAC82F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8B86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porfolio_cluster_3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C5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A5B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1D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B440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5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9408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17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3D1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9,47</w:t>
            </w:r>
          </w:p>
        </w:tc>
      </w:tr>
      <w:tr w:rsidR="002868D8" w:rsidRPr="002868D8" w14:paraId="61DE5A0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892F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porfolio_cluster_4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32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-4,05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795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787F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3E4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66C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4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33E6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4,37</w:t>
            </w:r>
          </w:p>
        </w:tc>
      </w:tr>
      <w:tr w:rsidR="002868D8" w:rsidRPr="002868D8" w14:paraId="6E428904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07923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0F3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80F6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9,02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20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153D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03E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4492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124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598C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9,02</w:t>
            </w:r>
          </w:p>
        </w:tc>
      </w:tr>
      <w:tr w:rsidR="002868D8" w:rsidRPr="002868D8" w14:paraId="53A226E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5B4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CAA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5,04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509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0F8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8F2A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E27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A858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3F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6010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4,24</w:t>
            </w:r>
          </w:p>
        </w:tc>
      </w:tr>
      <w:tr w:rsidR="002868D8" w:rsidRPr="002868D8" w14:paraId="33FAA22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B897F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80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2795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5FB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1D5A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450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B03D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66C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ACCA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3,39</w:t>
            </w:r>
          </w:p>
        </w:tc>
      </w:tr>
      <w:tr w:rsidR="002868D8" w:rsidRPr="002868D8" w14:paraId="32DD6B0F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C5B1C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fin_cluster_4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14F2" w14:textId="39C98B0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-13,86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03E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7815" w14:textId="3E43972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-9,61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BBA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C5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-5,27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CDF3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414,65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B8E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-13,86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EEB16" w14:textId="6CF8C3E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</w:tr>
      <w:tr w:rsidR="002868D8" w:rsidRPr="002868D8" w14:paraId="63EFF972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0E90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fin_cluster_5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0ADF" w14:textId="7199F143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20,47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2F45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18,20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739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12,38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3345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476,71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25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EB1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973,50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CFF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20,47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5CF5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18,20</w:t>
            </w:r>
          </w:p>
        </w:tc>
      </w:tr>
      <w:tr w:rsidR="002868D8" w:rsidRPr="002868D8" w14:paraId="34921090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1772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law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42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-10,38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F7D5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EBF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14F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0,73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5D9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CE0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069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6,51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248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5,88</w:t>
            </w:r>
          </w:p>
        </w:tc>
      </w:tr>
      <w:tr w:rsidR="002868D8" w:rsidRPr="002868D8" w14:paraId="025A9C87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227E5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securities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7641" w14:textId="560F4C5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-16,89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24A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DE24" w14:textId="34AD9C4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0E0F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3E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ADC2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B1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16,89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D28FF" w14:textId="18A31D6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</w:tr>
      <w:tr w:rsidR="002868D8" w:rsidRPr="002868D8" w14:paraId="54AD88C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38B0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strategy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ACC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887F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6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6AF3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CA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965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5E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15,94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0C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6,38</w:t>
            </w:r>
          </w:p>
        </w:tc>
      </w:tr>
      <w:tr w:rsidR="002868D8" w:rsidRPr="002868D8" w14:paraId="215428A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432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Н1_CAR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52A6" w14:textId="6128B130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37C2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BEF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35CA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32A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40F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804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5AF5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6,64</w:t>
            </w:r>
          </w:p>
        </w:tc>
      </w:tr>
      <w:tr w:rsidR="002868D8" w:rsidRPr="002868D8" w14:paraId="1433313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90B5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Н2_liquidity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5BD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5695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9EC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0BA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19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BEC9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AFF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-1,16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EC4D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1,13</w:t>
            </w:r>
          </w:p>
        </w:tc>
      </w:tr>
      <w:tr w:rsidR="002868D8" w:rsidRPr="002868D8" w14:paraId="04254BB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4108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Н3_liquidity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F29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B660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69E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D145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41B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04D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E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DDBC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1,47</w:t>
            </w:r>
          </w:p>
        </w:tc>
      </w:tr>
      <w:tr w:rsidR="002868D8" w:rsidRPr="002868D8" w14:paraId="4F26D9C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5B386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ROA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D69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-7,18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8966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AE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78B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5,82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CFE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CFCC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12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2717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25,12</w:t>
            </w:r>
          </w:p>
        </w:tc>
      </w:tr>
      <w:tr w:rsidR="002868D8" w:rsidRPr="002868D8" w14:paraId="226685A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DD6C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TotalLoans_TotalAssets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533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5D39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10,04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690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003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338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035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564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5ADB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10,04</w:t>
            </w:r>
          </w:p>
        </w:tc>
      </w:tr>
      <w:tr w:rsidR="002868D8" w:rsidRPr="002868D8" w14:paraId="4AEDF35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2ED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Z_score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B4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145,43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DDD2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10B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C2E1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0A3D" w14:textId="05B9D709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15,49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FC2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7,85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D6D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145,43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6121" w14:textId="76904B3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</w:tr>
      <w:tr w:rsidR="002868D8" w:rsidRPr="002868D8" w14:paraId="696096A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DF3BE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gos_sobstv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7D9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BD5B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3,74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939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C87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AD0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22AD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A4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E578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3,74</w:t>
            </w:r>
          </w:p>
        </w:tc>
      </w:tr>
      <w:tr w:rsidR="002868D8" w:rsidRPr="002868D8" w14:paraId="462D385B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F8E5B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foreign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1A2A" w14:textId="3DDD7F1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19,90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9A6A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0ED" w14:textId="19ED038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98DA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4B4D" w14:textId="01B1313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4C5C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AD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19,90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F1D20" w14:textId="0908F756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</w:tr>
      <w:tr w:rsidR="002868D8" w:rsidRPr="002868D8" w14:paraId="7D26463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7CBE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system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CBF" w14:textId="22C82FD3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19,87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0E09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7BC3" w14:textId="5EFA619C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CB43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B02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8187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241,17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8BE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19,87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2F96" w14:textId="4C0F006E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</w:tr>
      <w:tr w:rsidR="002868D8" w:rsidRPr="002868D8" w14:paraId="17BC274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072B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A_Shares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9BF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80,14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42EA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75,98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4F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9,15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286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6B4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16,76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525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B6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80,14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14E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75,98</w:t>
            </w:r>
          </w:p>
        </w:tc>
      </w:tr>
      <w:tr w:rsidR="002868D8" w:rsidRPr="002868D8" w14:paraId="4F5FE6CE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BD7D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A_bonds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0F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2253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768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42B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B2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7E1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82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4572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16,07</w:t>
            </w:r>
          </w:p>
        </w:tc>
      </w:tr>
      <w:tr w:rsidR="002868D8" w:rsidRPr="002868D8" w14:paraId="1DD86A27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47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A_capitals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4A9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-70,27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2F81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80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03B7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5AC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-2,10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4C1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E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-70,27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5A64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49,81</w:t>
            </w:r>
          </w:p>
        </w:tc>
      </w:tr>
      <w:tr w:rsidR="002868D8" w:rsidRPr="002868D8" w14:paraId="2C34FB98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D1FC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A_loro_loans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E55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-77,38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2DF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38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-7,85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84CA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4B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-2,17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BACB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6,91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3FC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-77,38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536D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49,87</w:t>
            </w:r>
          </w:p>
        </w:tc>
      </w:tr>
      <w:tr w:rsidR="002868D8" w:rsidRPr="002868D8" w14:paraId="56914D6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4BFE1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A_fixed_assets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BD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-6,02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EA34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58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-5,27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27C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231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-10,48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0685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F83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-6,02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3618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58,21</w:t>
            </w:r>
          </w:p>
        </w:tc>
      </w:tr>
      <w:tr w:rsidR="002868D8" w:rsidRPr="002868D8" w14:paraId="4B1E8A2A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2A48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P_deposits_individuals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FE1" w14:textId="3F41C53D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-17,59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F98D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8,91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9C12" w14:textId="27E6719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-1,57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B0CD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9E0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41B8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17B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-17,59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39381" w14:textId="7125B45C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</w:tr>
      <w:tr w:rsidR="002868D8" w:rsidRPr="002868D8" w14:paraId="7954BB4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73F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P_corporate_funds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480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E88F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43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6E6F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9F3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7D26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D0A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80C8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10,45</w:t>
            </w:r>
          </w:p>
        </w:tc>
      </w:tr>
      <w:tr w:rsidR="002868D8" w:rsidRPr="002868D8" w14:paraId="518C223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0994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P_capitals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618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D544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14,50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28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6896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1,71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E6A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7562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0CE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9DC7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14,50</w:t>
            </w:r>
          </w:p>
        </w:tc>
      </w:tr>
      <w:tr w:rsidR="002868D8" w:rsidRPr="002868D8" w14:paraId="4F07E3A5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A69E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AIC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8DCAC4" w14:textId="622D18C9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36</w:t>
            </w: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55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880BE" w14:textId="2D4CFA41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441,20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D410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188,90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5737E4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1162,04</w:t>
            </w:r>
          </w:p>
        </w:tc>
      </w:tr>
      <w:tr w:rsidR="002868D8" w:rsidRPr="002868D8" w14:paraId="2E288662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5052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BIC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93D607" w14:textId="7772D96A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22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86A62F" w14:textId="32AE6F22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545,87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2122C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284,59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FE532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1260,73</w:t>
            </w:r>
          </w:p>
        </w:tc>
      </w:tr>
    </w:tbl>
    <w:p w14:paraId="3550999C" w14:textId="150FE8FE" w:rsidR="00514BB3" w:rsidRPr="00DA21DC" w:rsidRDefault="00DA21DC" w:rsidP="00514BB3">
      <w:pPr>
        <w:rPr>
          <w:rFonts w:ascii="Times New Roman" w:hAnsi="Times New Roman" w:cs="Times New Roman"/>
          <w:sz w:val="28"/>
          <w:szCs w:val="28"/>
        </w:rPr>
      </w:pPr>
      <w:r w:rsidRPr="00DA21DC">
        <w:rPr>
          <w:rFonts w:ascii="Times New Roman" w:hAnsi="Times New Roman" w:cs="Times New Roman"/>
          <w:sz w:val="28"/>
          <w:szCs w:val="28"/>
        </w:rPr>
        <w:t>0 '***' 0.001 '**' 0.01 '*' 0.05 '.' 0.1 ' ' 1</w:t>
      </w:r>
    </w:p>
    <w:p w14:paraId="1C181188" w14:textId="77777777" w:rsidR="00D41D52" w:rsidRPr="00AA7C44" w:rsidRDefault="00D41D52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FE8BF" w14:textId="1120382F" w:rsidR="00E92FDA" w:rsidRPr="008A07D7" w:rsidRDefault="00E92FDA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Предельные эффекты</w:t>
      </w:r>
      <w:r w:rsidR="008A07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2220"/>
        <w:gridCol w:w="1041"/>
        <w:gridCol w:w="1134"/>
        <w:gridCol w:w="1134"/>
        <w:gridCol w:w="1134"/>
        <w:gridCol w:w="1134"/>
      </w:tblGrid>
      <w:tr w:rsidR="005A68E1" w:rsidRPr="005A68E1" w14:paraId="4115D952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4DAF" w14:textId="77777777" w:rsidR="005A68E1" w:rsidRPr="005A68E1" w:rsidRDefault="005A68E1" w:rsidP="005A68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41ACC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F75A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1F94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43057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204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Group_4</w:t>
            </w:r>
          </w:p>
        </w:tc>
      </w:tr>
      <w:tr w:rsidR="005A68E1" w:rsidRPr="005A68E1" w14:paraId="0E46ACA3" w14:textId="77777777" w:rsidTr="009B74B4">
        <w:trPr>
          <w:trHeight w:val="29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EFEC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porfolio_cluster_1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BF8E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8B5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8F60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0D66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C6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-0.15**</w:t>
            </w:r>
          </w:p>
        </w:tc>
      </w:tr>
      <w:tr w:rsidR="005A68E1" w:rsidRPr="005A68E1" w14:paraId="4A2A774B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9A54F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porfolio_cluster_2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951A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D246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9A60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1A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-0.09*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0F1C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-0.13*</w:t>
            </w:r>
          </w:p>
        </w:tc>
      </w:tr>
      <w:tr w:rsidR="005A68E1" w:rsidRPr="005A68E1" w14:paraId="55CFF292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F551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fin_cluster_4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E27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C9C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8E24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-0.22***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D36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8FA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-0.22***</w:t>
            </w:r>
          </w:p>
        </w:tc>
      </w:tr>
      <w:tr w:rsidR="005A68E1" w:rsidRPr="005A68E1" w14:paraId="3284D9FD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9B82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fin_cluster_5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DC2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6C6F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C01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A738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-0.22***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0042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0.78***</w:t>
            </w:r>
          </w:p>
        </w:tc>
      </w:tr>
      <w:tr w:rsidR="005A68E1" w:rsidRPr="005A68E1" w14:paraId="15ED39A4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9BF9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securities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9D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0.31*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04E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0.13*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012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705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-0.15 .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9BB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-0.26 .</w:t>
            </w:r>
          </w:p>
        </w:tc>
      </w:tr>
    </w:tbl>
    <w:p w14:paraId="68629FF9" w14:textId="77777777" w:rsidR="00B738EF" w:rsidRPr="00E92FDA" w:rsidRDefault="00B738EF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1755A1" w14:textId="13A5D404" w:rsidR="00C573AD" w:rsidRPr="00B738EF" w:rsidRDefault="00C573AD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Гипотезы выводы:</w:t>
      </w:r>
    </w:p>
    <w:p w14:paraId="0EB3C67D" w14:textId="77777777" w:rsidR="00C573AD" w:rsidRDefault="00C573AD">
      <w:pPr>
        <w:rPr>
          <w:lang w:val="en-US"/>
        </w:rPr>
      </w:pPr>
    </w:p>
    <w:p w14:paraId="624F8A70" w14:textId="77777777" w:rsidR="009B74B4" w:rsidRPr="009B74B4" w:rsidRDefault="009B74B4" w:rsidP="009B74B4">
      <w:r w:rsidRPr="009B74B4">
        <w:t xml:space="preserve"># Проверим гипотезу о том, что </w:t>
      </w:r>
      <w:r w:rsidRPr="009B74B4">
        <w:rPr>
          <w:lang w:val="en-US"/>
        </w:rPr>
        <w:t>porfolio</w:t>
      </w:r>
      <w:r w:rsidRPr="009B74B4">
        <w:t>_</w:t>
      </w:r>
      <w:r w:rsidRPr="009B74B4">
        <w:rPr>
          <w:lang w:val="en-US"/>
        </w:rPr>
        <w:t>cluster</w:t>
      </w:r>
      <w:r w:rsidRPr="009B74B4">
        <w:t xml:space="preserve">_1 оказывает такое же влияние на </w:t>
      </w:r>
    </w:p>
    <w:p w14:paraId="6E2635A5" w14:textId="207ED6A9" w:rsidR="009B74B4" w:rsidRPr="00AA7C44" w:rsidRDefault="009B74B4" w:rsidP="009B74B4">
      <w:r w:rsidRPr="009B74B4">
        <w:t xml:space="preserve"># индекс стабильности как и </w:t>
      </w:r>
      <w:r w:rsidRPr="009B74B4">
        <w:rPr>
          <w:lang w:val="en-US"/>
        </w:rPr>
        <w:t>porfolio</w:t>
      </w:r>
      <w:r w:rsidRPr="009B74B4">
        <w:t>_</w:t>
      </w:r>
      <w:r w:rsidRPr="009B74B4">
        <w:rPr>
          <w:lang w:val="en-US"/>
        </w:rPr>
        <w:t>cluster</w:t>
      </w:r>
      <w:r w:rsidRPr="009B74B4">
        <w:t>_2</w:t>
      </w:r>
    </w:p>
    <w:p w14:paraId="72BD9F68" w14:textId="77777777" w:rsidR="009B74B4" w:rsidRPr="00AA7C44" w:rsidRDefault="009B74B4" w:rsidP="009B74B4"/>
    <w:p w14:paraId="2CE8B744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test.1 &lt;- delta_method(model_orprobit, fn = fn_test)</w:t>
      </w:r>
    </w:p>
    <w:p w14:paraId="76CB7E1F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summary(test.1)</w:t>
      </w:r>
    </w:p>
    <w:p w14:paraId="77B263F8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                        val       se      lwr    upr p_value</w:t>
      </w:r>
    </w:p>
    <w:p w14:paraId="6950A95B" w14:textId="11B212EA" w:rsidR="009B74B4" w:rsidRDefault="009B74B4" w:rsidP="009B74B4">
      <w:pPr>
        <w:rPr>
          <w:lang w:val="en-US"/>
        </w:rPr>
      </w:pPr>
      <w:r w:rsidRPr="009B74B4">
        <w:rPr>
          <w:lang w:val="en-US"/>
        </w:rPr>
        <w:t>porfolio_cluster_1  0.18785  0.45601 -0.70592 1.0816  0.6804</w:t>
      </w:r>
    </w:p>
    <w:p w14:paraId="5C2D4268" w14:textId="77777777" w:rsidR="009B74B4" w:rsidRDefault="009B74B4" w:rsidP="009B74B4">
      <w:pPr>
        <w:rPr>
          <w:lang w:val="en-US"/>
        </w:rPr>
      </w:pPr>
    </w:p>
    <w:p w14:paraId="72EFA1F4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test.1 &lt;- delta_method(model_orlogit, fn = fn_test)</w:t>
      </w:r>
    </w:p>
    <w:p w14:paraId="6E24FD6E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summary(test.1)</w:t>
      </w:r>
    </w:p>
    <w:p w14:paraId="1C1B6577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                        val       se      lwr    upr p_value</w:t>
      </w:r>
    </w:p>
    <w:p w14:paraId="38579AD8" w14:textId="62104D7C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porfolio_cluster_1 -0.09642  0.51407 -1.10397 0.9111  0.8512</w:t>
      </w:r>
    </w:p>
    <w:p w14:paraId="7F97FB74" w14:textId="77777777" w:rsidR="00C573AD" w:rsidRPr="009B74B4" w:rsidRDefault="00C573AD"/>
    <w:sectPr w:rsidR="00C573AD" w:rsidRPr="009B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C"/>
    <w:rsid w:val="002868D8"/>
    <w:rsid w:val="003D763D"/>
    <w:rsid w:val="00446426"/>
    <w:rsid w:val="004F5743"/>
    <w:rsid w:val="00506A43"/>
    <w:rsid w:val="00514BB3"/>
    <w:rsid w:val="005A68E1"/>
    <w:rsid w:val="00665AEC"/>
    <w:rsid w:val="00672DA0"/>
    <w:rsid w:val="00766877"/>
    <w:rsid w:val="00793804"/>
    <w:rsid w:val="00797908"/>
    <w:rsid w:val="00814181"/>
    <w:rsid w:val="0089242E"/>
    <w:rsid w:val="008A07D7"/>
    <w:rsid w:val="00931516"/>
    <w:rsid w:val="009B74B4"/>
    <w:rsid w:val="009E3E7A"/>
    <w:rsid w:val="00A36AC8"/>
    <w:rsid w:val="00AA7C44"/>
    <w:rsid w:val="00B738EF"/>
    <w:rsid w:val="00B81B16"/>
    <w:rsid w:val="00BE2AC0"/>
    <w:rsid w:val="00C573AD"/>
    <w:rsid w:val="00D41D52"/>
    <w:rsid w:val="00D66121"/>
    <w:rsid w:val="00DA21DC"/>
    <w:rsid w:val="00E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9595"/>
  <w15:chartTrackingRefBased/>
  <w15:docId w15:val="{1930CBE7-1AE6-4299-8ED5-B1E4C28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Ильгар Габилович</dc:creator>
  <cp:keywords/>
  <dc:description/>
  <cp:lastModifiedBy>Мамедов Ильгар Габилович</cp:lastModifiedBy>
  <cp:revision>24</cp:revision>
  <dcterms:created xsi:type="dcterms:W3CDTF">2024-05-05T18:59:00Z</dcterms:created>
  <dcterms:modified xsi:type="dcterms:W3CDTF">2024-05-07T06:28:00Z</dcterms:modified>
</cp:coreProperties>
</file>