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0FD8" w14:textId="7D70D1E2" w:rsidR="0084365B" w:rsidRDefault="5724A09A" w:rsidP="0084365B">
      <w:pPr>
        <w:jc w:val="center"/>
        <w:rPr>
          <w:rFonts w:asciiTheme="majorHAnsi" w:eastAsiaTheme="majorEastAsia" w:hAnsiTheme="majorHAnsi" w:cstheme="majorBidi"/>
          <w:b/>
          <w:sz w:val="40"/>
          <w:szCs w:val="40"/>
        </w:rPr>
      </w:pPr>
      <w:r w:rsidRPr="0D48838F">
        <w:rPr>
          <w:rFonts w:asciiTheme="majorHAnsi" w:eastAsiaTheme="majorEastAsia" w:hAnsiTheme="majorHAnsi" w:cstheme="majorBidi"/>
          <w:b/>
          <w:sz w:val="40"/>
          <w:szCs w:val="40"/>
        </w:rPr>
        <w:t>Workshop Guía</w:t>
      </w:r>
    </w:p>
    <w:p w14:paraId="47FB6F8B" w14:textId="6EF3B160" w:rsidR="0084365B" w:rsidRDefault="0084365B" w:rsidP="00E4737B">
      <w:pPr>
        <w:pStyle w:val="Heading1"/>
      </w:pPr>
      <w:r>
        <w:t>¿</w:t>
      </w:r>
      <w:r w:rsidRPr="404C18E3">
        <w:t xml:space="preserve">Qué es una </w:t>
      </w:r>
      <w:proofErr w:type="spellStart"/>
      <w:r w:rsidR="001D3C56">
        <w:t>L</w:t>
      </w:r>
      <w:r>
        <w:t>anding</w:t>
      </w:r>
      <w:proofErr w:type="spellEnd"/>
      <w:r w:rsidR="001D3C56">
        <w:t xml:space="preserve"> P</w:t>
      </w:r>
      <w:r>
        <w:t>age?</w:t>
      </w:r>
    </w:p>
    <w:p w14:paraId="501063A5" w14:textId="60A8D488" w:rsidR="00E4737B" w:rsidRDefault="0084365B" w:rsidP="0084365B">
      <w:r>
        <w:t xml:space="preserve">En español </w:t>
      </w:r>
      <w:r w:rsidR="00E4737B">
        <w:t>pagina de aterrizaje, es una herramienta diseñada para generar acción por parte del usuario digital, el que por un tiempo muy limitado se convierte en usuario de tu web y que como marca queremos que pase de visitante a contacto.</w:t>
      </w:r>
    </w:p>
    <w:p w14:paraId="7C3B3569" w14:textId="7B7EBACE" w:rsidR="00240FB9" w:rsidRDefault="00E4737B" w:rsidP="0084365B">
      <w:r>
        <w:t>Sirve para generar</w:t>
      </w:r>
      <w:r w:rsidR="00E037DE">
        <w:t xml:space="preserve"> contactos o ventas, o ambas</w:t>
      </w:r>
      <w:r>
        <w:t>.</w:t>
      </w:r>
    </w:p>
    <w:p w14:paraId="47D17C6D" w14:textId="4A9F4AB9" w:rsidR="00240FB9" w:rsidRDefault="00240FB9" w:rsidP="0084365B"/>
    <w:p w14:paraId="5C026EFA" w14:textId="157C0EB6" w:rsidR="00240FB9" w:rsidRDefault="00240FB9" w:rsidP="00240FB9">
      <w:pPr>
        <w:pStyle w:val="Heading1"/>
      </w:pPr>
      <w:r>
        <w:t xml:space="preserve">Crear una </w:t>
      </w:r>
      <w:proofErr w:type="spellStart"/>
      <w:r>
        <w:t>landing</w:t>
      </w:r>
      <w:proofErr w:type="spellEnd"/>
      <w:r>
        <w:t xml:space="preserve"> page</w:t>
      </w:r>
    </w:p>
    <w:p w14:paraId="0D66D393" w14:textId="3BA7161C" w:rsidR="0084365B" w:rsidRDefault="00240FB9" w:rsidP="0084365B">
      <w:r>
        <w:t xml:space="preserve">Es sencillo pero complicado a la vez. Requiere mucha practica, prueba y error y de mucho </w:t>
      </w:r>
      <w:proofErr w:type="spellStart"/>
      <w:r>
        <w:t>testing</w:t>
      </w:r>
      <w:proofErr w:type="spellEnd"/>
      <w:r>
        <w:t>.</w:t>
      </w:r>
    </w:p>
    <w:p w14:paraId="1407FB1A" w14:textId="51FD4A0E" w:rsidR="004175CF" w:rsidRPr="001D3C56" w:rsidRDefault="001D3C56" w:rsidP="0084365B">
      <w:pPr>
        <w:rPr>
          <w:lang w:val="es-ES"/>
        </w:rPr>
      </w:pPr>
      <w:r w:rsidRPr="001D3C56">
        <w:rPr>
          <w:lang w:val="es-ES"/>
        </w:rPr>
        <w:t xml:space="preserve">Una </w:t>
      </w:r>
      <w:proofErr w:type="spellStart"/>
      <w:r w:rsidRPr="001D3C56">
        <w:rPr>
          <w:lang w:val="es-ES"/>
        </w:rPr>
        <w:t>landing</w:t>
      </w:r>
      <w:proofErr w:type="spellEnd"/>
      <w:r w:rsidRPr="001D3C56">
        <w:rPr>
          <w:lang w:val="es-ES"/>
        </w:rPr>
        <w:t xml:space="preserve"> page consta de:</w:t>
      </w:r>
    </w:p>
    <w:p w14:paraId="6E10431A" w14:textId="534D2ED1" w:rsidR="004175CF" w:rsidRDefault="004175CF" w:rsidP="00A26CE0">
      <w:pPr>
        <w:pStyle w:val="ListParagraph"/>
        <w:numPr>
          <w:ilvl w:val="0"/>
          <w:numId w:val="15"/>
        </w:numPr>
      </w:pPr>
      <w:r w:rsidRPr="004175CF">
        <w:t>U</w:t>
      </w:r>
      <w:r w:rsidR="001D3C56">
        <w:t>n</w:t>
      </w:r>
      <w:r w:rsidRPr="004175CF">
        <w:t xml:space="preserve"> titular corto, directo y sencillo</w:t>
      </w:r>
      <w:r>
        <w:t>.</w:t>
      </w:r>
    </w:p>
    <w:p w14:paraId="2A4892D0" w14:textId="77777777" w:rsidR="001D3C56" w:rsidRDefault="004175CF" w:rsidP="00A26CE0">
      <w:pPr>
        <w:pStyle w:val="ListParagraph"/>
        <w:numPr>
          <w:ilvl w:val="0"/>
          <w:numId w:val="15"/>
        </w:numPr>
      </w:pPr>
      <w:r>
        <w:t>Un diseño limpio y alineado y muy exacto.</w:t>
      </w:r>
    </w:p>
    <w:p w14:paraId="3A6E7D43" w14:textId="249DC228" w:rsidR="004175CF" w:rsidRDefault="001D3C56" w:rsidP="00A26CE0">
      <w:pPr>
        <w:pStyle w:val="ListParagraph"/>
        <w:numPr>
          <w:ilvl w:val="0"/>
          <w:numId w:val="15"/>
        </w:numPr>
      </w:pPr>
      <w:r>
        <w:t xml:space="preserve">Un </w:t>
      </w:r>
      <w:r w:rsidR="004175CF">
        <w:t xml:space="preserve">menú principal y </w:t>
      </w:r>
      <w:proofErr w:type="spellStart"/>
      <w:r>
        <w:t>F</w:t>
      </w:r>
      <w:r w:rsidR="004175CF">
        <w:t>ooter</w:t>
      </w:r>
      <w:proofErr w:type="spellEnd"/>
      <w:r>
        <w:t xml:space="preserve"> minimizados.</w:t>
      </w:r>
    </w:p>
    <w:p w14:paraId="7D93DCFA" w14:textId="532E2D5B" w:rsidR="001D3C56" w:rsidRDefault="001D3C56" w:rsidP="00A26CE0">
      <w:pPr>
        <w:pStyle w:val="ListParagraph"/>
        <w:numPr>
          <w:ilvl w:val="0"/>
          <w:numId w:val="15"/>
        </w:numPr>
      </w:pPr>
      <w:r>
        <w:t>Textos concisos y breves.</w:t>
      </w:r>
    </w:p>
    <w:p w14:paraId="3F8C5E1C" w14:textId="77777777" w:rsidR="001D3C56" w:rsidRDefault="001D3C56" w:rsidP="001D3C56">
      <w:r>
        <w:t xml:space="preserve">Normalmente el desarrollo de una </w:t>
      </w:r>
      <w:proofErr w:type="spellStart"/>
      <w:r>
        <w:t>Landing</w:t>
      </w:r>
      <w:proofErr w:type="spellEnd"/>
      <w:r>
        <w:t xml:space="preserve"> Page consta de 3 herramientas</w:t>
      </w:r>
    </w:p>
    <w:p w14:paraId="79FEA3F5" w14:textId="77777777" w:rsidR="001D3C56" w:rsidRDefault="001D3C56" w:rsidP="00A26CE0">
      <w:pPr>
        <w:pStyle w:val="ListParagraph"/>
        <w:numPr>
          <w:ilvl w:val="0"/>
          <w:numId w:val="16"/>
        </w:numPr>
      </w:pPr>
      <w:r>
        <w:t>HTML para el maquetado</w:t>
      </w:r>
    </w:p>
    <w:p w14:paraId="38FF482E" w14:textId="77777777" w:rsidR="001D3C56" w:rsidRDefault="001D3C56" w:rsidP="00A26CE0">
      <w:pPr>
        <w:pStyle w:val="ListParagraph"/>
        <w:numPr>
          <w:ilvl w:val="0"/>
          <w:numId w:val="16"/>
        </w:numPr>
      </w:pPr>
      <w:r>
        <w:t>CSS para los estilos</w:t>
      </w:r>
    </w:p>
    <w:p w14:paraId="7B251D6F" w14:textId="566BEC22" w:rsidR="00864F5D" w:rsidRPr="001F31CB" w:rsidRDefault="001D3C56" w:rsidP="00A26CE0">
      <w:pPr>
        <w:pStyle w:val="ListParagraph"/>
        <w:numPr>
          <w:ilvl w:val="0"/>
          <w:numId w:val="16"/>
        </w:numPr>
      </w:pPr>
      <w:r>
        <w:t>JS para eventos, controladores, funciones, y todo el adicional mostrado</w:t>
      </w:r>
    </w:p>
    <w:p w14:paraId="3C04DD8A" w14:textId="7C26E4D1" w:rsidR="001D3C56" w:rsidRPr="00864F5D" w:rsidRDefault="001D3C56" w:rsidP="001D3C56">
      <w:pPr>
        <w:rPr>
          <w:lang w:val="es-ES"/>
        </w:rPr>
      </w:pPr>
      <w:r w:rsidRPr="00864F5D">
        <w:rPr>
          <w:lang w:val="es-ES"/>
        </w:rPr>
        <w:t xml:space="preserve">Aunque </w:t>
      </w:r>
      <w:r w:rsidR="00864F5D" w:rsidRPr="00864F5D">
        <w:rPr>
          <w:lang w:val="es-ES"/>
        </w:rPr>
        <w:t>existen otras herramientas usa en el proceso de desarrollo</w:t>
      </w:r>
    </w:p>
    <w:p w14:paraId="749A6F49" w14:textId="4BD8821E" w:rsidR="00864F5D" w:rsidRDefault="00864F5D" w:rsidP="00A26CE0">
      <w:pPr>
        <w:pStyle w:val="ListParagraph"/>
        <w:numPr>
          <w:ilvl w:val="0"/>
          <w:numId w:val="17"/>
        </w:numPr>
      </w:pPr>
      <w:r>
        <w:t>Línea de comandos / terminal, para cambiar de proyectos</w:t>
      </w:r>
    </w:p>
    <w:p w14:paraId="1A1C1285" w14:textId="363EFCEC" w:rsidR="00864F5D" w:rsidRDefault="00864F5D" w:rsidP="00A26CE0">
      <w:pPr>
        <w:pStyle w:val="ListParagraph"/>
        <w:numPr>
          <w:ilvl w:val="0"/>
          <w:numId w:val="17"/>
        </w:numPr>
      </w:pPr>
      <w:proofErr w:type="spellStart"/>
      <w:r>
        <w:t>Manejanejador</w:t>
      </w:r>
      <w:proofErr w:type="spellEnd"/>
      <w:r>
        <w:t xml:space="preserve"> de versiones   </w:t>
      </w:r>
    </w:p>
    <w:p w14:paraId="60AC26FF" w14:textId="2979B81C" w:rsidR="00864F5D" w:rsidRDefault="00864F5D" w:rsidP="00A26CE0">
      <w:pPr>
        <w:pStyle w:val="ListParagraph"/>
        <w:numPr>
          <w:ilvl w:val="0"/>
          <w:numId w:val="17"/>
        </w:numPr>
      </w:pPr>
      <w:r>
        <w:t>Preprocesadores de CSS</w:t>
      </w:r>
    </w:p>
    <w:p w14:paraId="00068EA4" w14:textId="0B3EBC2A" w:rsidR="00864F5D" w:rsidRDefault="00864F5D" w:rsidP="00A26CE0">
      <w:pPr>
        <w:pStyle w:val="ListParagraph"/>
        <w:numPr>
          <w:ilvl w:val="0"/>
          <w:numId w:val="17"/>
        </w:numPr>
      </w:pPr>
      <w:r>
        <w:t xml:space="preserve">Framework </w:t>
      </w:r>
    </w:p>
    <w:p w14:paraId="0F6657CE" w14:textId="27CA246F" w:rsidR="00864F5D" w:rsidRPr="00864F5D" w:rsidRDefault="00864F5D" w:rsidP="00A26CE0">
      <w:pPr>
        <w:pStyle w:val="ListParagraph"/>
        <w:numPr>
          <w:ilvl w:val="0"/>
          <w:numId w:val="17"/>
        </w:numPr>
      </w:pPr>
      <w:proofErr w:type="spellStart"/>
      <w:r>
        <w:t>Librerias</w:t>
      </w:r>
      <w:proofErr w:type="spellEnd"/>
    </w:p>
    <w:p w14:paraId="7CD620C3" w14:textId="054EC220" w:rsidR="00061FC6" w:rsidRDefault="00864F5D" w:rsidP="00061FC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Para </w:t>
      </w:r>
      <w:r w:rsidRPr="00864F5D">
        <w:rPr>
          <w:rFonts w:eastAsiaTheme="minorHAnsi"/>
        </w:rPr>
        <w:t>este proyecto</w:t>
      </w:r>
    </w:p>
    <w:p w14:paraId="3979FD13" w14:textId="17EE8544" w:rsidR="001F31CB" w:rsidRPr="001F31CB" w:rsidRDefault="001F31CB" w:rsidP="001F31CB">
      <w:pPr>
        <w:rPr>
          <w:rFonts w:eastAsiaTheme="minorHAnsi"/>
          <w:lang w:val="es-ES"/>
        </w:rPr>
      </w:pPr>
      <w:r w:rsidRPr="00864F5D">
        <w:drawing>
          <wp:inline distT="0" distB="0" distL="0" distR="0" wp14:anchorId="347B407E" wp14:editId="776603DA">
            <wp:extent cx="46101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F71B" w14:textId="49339BAF" w:rsidR="00061FC6" w:rsidRDefault="00864F5D" w:rsidP="00864F5D">
      <w:pPr>
        <w:rPr>
          <w:rFonts w:eastAsiaTheme="minorHAnsi"/>
          <w:lang w:val="es-ES"/>
        </w:rPr>
      </w:pPr>
      <w:r>
        <w:rPr>
          <w:rFonts w:eastAsiaTheme="minorHAnsi"/>
          <w:lang w:val="es-ES"/>
        </w:rPr>
        <w:t xml:space="preserve">Esta web estará centralizada en </w:t>
      </w:r>
      <w:r w:rsidR="00061FC6">
        <w:rPr>
          <w:rFonts w:eastAsiaTheme="minorHAnsi"/>
          <w:lang w:val="es-ES"/>
        </w:rPr>
        <w:t>HTML al cual le adicionaremos CSS y JS, obtener el proyecto final usaremos alguna</w:t>
      </w:r>
      <w:r w:rsidR="007035BD">
        <w:rPr>
          <w:rFonts w:eastAsiaTheme="minorHAnsi"/>
          <w:lang w:val="es-ES"/>
        </w:rPr>
        <w:t>s</w:t>
      </w:r>
      <w:r w:rsidR="00061FC6">
        <w:rPr>
          <w:rFonts w:eastAsiaTheme="minorHAnsi"/>
          <w:lang w:val="es-ES"/>
        </w:rPr>
        <w:t xml:space="preserve"> otras herramientas.</w:t>
      </w:r>
    </w:p>
    <w:p w14:paraId="76F3EA2E" w14:textId="77777777" w:rsidR="00061FC6" w:rsidRDefault="00061FC6" w:rsidP="00864F5D">
      <w:pPr>
        <w:rPr>
          <w:rFonts w:eastAsiaTheme="minorHAnsi"/>
          <w:lang w:val="es-ES"/>
        </w:rPr>
      </w:pPr>
    </w:p>
    <w:p w14:paraId="540F0F3A" w14:textId="62CBD632" w:rsidR="00061FC6" w:rsidRDefault="00061FC6" w:rsidP="00A26CE0">
      <w:pPr>
        <w:pStyle w:val="ListParagraph"/>
        <w:numPr>
          <w:ilvl w:val="0"/>
          <w:numId w:val="18"/>
        </w:numPr>
      </w:pPr>
      <w:r>
        <w:t xml:space="preserve">Terminal o </w:t>
      </w:r>
      <w:r w:rsidRPr="00061FC6">
        <w:t>línea de comandos del sistema operativo para hacer movimientos en carpetas y archivos</w:t>
      </w:r>
      <w:r>
        <w:t>.</w:t>
      </w:r>
    </w:p>
    <w:p w14:paraId="3BB6DE46" w14:textId="2A2D8767" w:rsidR="00061FC6" w:rsidRDefault="00061FC6" w:rsidP="00A26CE0">
      <w:pPr>
        <w:pStyle w:val="ListParagraph"/>
        <w:numPr>
          <w:ilvl w:val="0"/>
          <w:numId w:val="18"/>
        </w:numPr>
      </w:pPr>
      <w:proofErr w:type="spellStart"/>
      <w:r>
        <w:t>Git</w:t>
      </w:r>
      <w:proofErr w:type="spellEnd"/>
      <w:r>
        <w:t xml:space="preserve"> y GitHub para el control de versiones</w:t>
      </w:r>
    </w:p>
    <w:p w14:paraId="2FB04379" w14:textId="1279B227" w:rsidR="00061FC6" w:rsidRDefault="007035BD" w:rsidP="00A26CE0">
      <w:pPr>
        <w:pStyle w:val="ListParagraph"/>
        <w:numPr>
          <w:ilvl w:val="0"/>
          <w:numId w:val="18"/>
        </w:numPr>
      </w:pPr>
      <w:r>
        <w:t>S</w:t>
      </w:r>
      <w:r w:rsidR="00AF1C2F">
        <w:t>ASS</w:t>
      </w:r>
      <w:r>
        <w:t xml:space="preserve"> para poner estilos</w:t>
      </w:r>
      <w:r w:rsidR="00AF1C2F">
        <w:t xml:space="preserve"> (para organizar mejor nuestros estilos)</w:t>
      </w:r>
    </w:p>
    <w:p w14:paraId="7FA11DF0" w14:textId="75292B6B" w:rsidR="007035BD" w:rsidRDefault="007035BD" w:rsidP="00A26CE0">
      <w:pPr>
        <w:pStyle w:val="ListParagraph"/>
        <w:numPr>
          <w:ilvl w:val="0"/>
          <w:numId w:val="18"/>
        </w:numPr>
      </w:pPr>
      <w:r>
        <w:t>Babel para leer JS moderno</w:t>
      </w:r>
      <w:r w:rsidR="00AF1C2F">
        <w:t xml:space="preserve"> (para poder usar las mejoras mas actuales de JS)</w:t>
      </w:r>
      <w:r>
        <w:t xml:space="preserve"> </w:t>
      </w:r>
    </w:p>
    <w:p w14:paraId="47739C16" w14:textId="691E256C" w:rsidR="004E0F91" w:rsidRDefault="004E0F91" w:rsidP="00A26CE0">
      <w:pPr>
        <w:pStyle w:val="ListParagraph"/>
        <w:numPr>
          <w:ilvl w:val="0"/>
          <w:numId w:val="18"/>
        </w:numPr>
      </w:pPr>
      <w:proofErr w:type="spellStart"/>
      <w:r>
        <w:t>Webpack</w:t>
      </w:r>
      <w:proofErr w:type="spellEnd"/>
      <w:r>
        <w:t xml:space="preserve"> para interpretar Babel y SASS, y obtener el entorno de desarrollo</w:t>
      </w:r>
    </w:p>
    <w:p w14:paraId="16DF3A2E" w14:textId="2599FAAC" w:rsidR="00864F5D" w:rsidRPr="006D186F" w:rsidRDefault="004E0F91" w:rsidP="00A26CE0">
      <w:pPr>
        <w:pStyle w:val="ListParagraph"/>
        <w:numPr>
          <w:ilvl w:val="0"/>
          <w:numId w:val="18"/>
        </w:numPr>
      </w:pPr>
      <w:proofErr w:type="spellStart"/>
      <w:r>
        <w:t>Node</w:t>
      </w:r>
      <w:proofErr w:type="spellEnd"/>
      <w:r>
        <w:t xml:space="preserve"> y NPM para descargar </w:t>
      </w:r>
      <w:proofErr w:type="spellStart"/>
      <w:r w:rsidR="00426C64">
        <w:t>W</w:t>
      </w:r>
      <w:r>
        <w:t>ebpack</w:t>
      </w:r>
      <w:proofErr w:type="spellEnd"/>
      <w:r>
        <w:t xml:space="preserve"> y sus paquetes de apoyo.</w:t>
      </w:r>
    </w:p>
    <w:p w14:paraId="68B3C71B" w14:textId="77777777" w:rsidR="001F31CB" w:rsidRDefault="001F31C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br w:type="page"/>
      </w:r>
    </w:p>
    <w:p w14:paraId="3C6DA3BF" w14:textId="4933F110" w:rsidR="0084365B" w:rsidRPr="001D3C56" w:rsidRDefault="376C928B" w:rsidP="0084365B">
      <w:pPr>
        <w:pStyle w:val="Heading1"/>
      </w:pPr>
      <w:proofErr w:type="spellStart"/>
      <w:r w:rsidRPr="001D3C56">
        <w:lastRenderedPageBreak/>
        <w:t>Command</w:t>
      </w:r>
      <w:proofErr w:type="spellEnd"/>
      <w:r w:rsidR="44AA3E37" w:rsidRPr="001D3C56">
        <w:t xml:space="preserve"> Line</w:t>
      </w:r>
    </w:p>
    <w:p w14:paraId="659A9D45" w14:textId="4E5CAE55" w:rsidR="12B40290" w:rsidRDefault="439EE4D8" w:rsidP="0085178D">
      <w:pPr>
        <w:pStyle w:val="ListParagraph"/>
        <w:numPr>
          <w:ilvl w:val="0"/>
          <w:numId w:val="3"/>
        </w:numPr>
      </w:pPr>
      <w:r w:rsidRPr="439EE4D8">
        <w:t>¿</w:t>
      </w:r>
      <w:r w:rsidR="404C18E3" w:rsidRPr="404C18E3">
        <w:t xml:space="preserve">Qué es una </w:t>
      </w:r>
      <w:r w:rsidR="12B40290" w:rsidRPr="12B40290">
        <w:t>línea</w:t>
      </w:r>
      <w:r w:rsidR="404C18E3" w:rsidRPr="404C18E3">
        <w:t xml:space="preserve"> de comandos? </w:t>
      </w:r>
    </w:p>
    <w:p w14:paraId="107D7817" w14:textId="5A57766F" w:rsidR="14E6D19B" w:rsidRDefault="33B263B4" w:rsidP="14E6D19B">
      <w:pPr>
        <w:ind w:firstLine="708"/>
      </w:pPr>
      <w:r>
        <w:t>Es</w:t>
      </w:r>
      <w:r w:rsidR="78D34D49">
        <w:t xml:space="preserve"> una aplicación basada en texto para ver, manejar y manipular archivos en tu ordenador</w:t>
      </w:r>
    </w:p>
    <w:p w14:paraId="222BFA2B" w14:textId="35F3C5B7" w:rsidR="5DB1A939" w:rsidRDefault="2EAF857D" w:rsidP="0085178D">
      <w:pPr>
        <w:pStyle w:val="ListParagraph"/>
        <w:numPr>
          <w:ilvl w:val="0"/>
          <w:numId w:val="2"/>
        </w:numPr>
      </w:pPr>
      <w:r w:rsidRPr="2EAF857D">
        <w:t>¿</w:t>
      </w:r>
      <w:r w:rsidR="6AABCAE9" w:rsidRPr="6AABCAE9">
        <w:t xml:space="preserve">Para </w:t>
      </w:r>
      <w:r w:rsidR="1B38BCDD" w:rsidRPr="1B38BCDD">
        <w:t>qué</w:t>
      </w:r>
      <w:r w:rsidR="602BBA66" w:rsidRPr="602BBA66">
        <w:t xml:space="preserve"> sirve </w:t>
      </w:r>
      <w:r w:rsidR="5CFB641F" w:rsidRPr="5CFB641F">
        <w:t xml:space="preserve">una </w:t>
      </w:r>
      <w:r w:rsidR="75853FF3" w:rsidRPr="75853FF3">
        <w:t>línea</w:t>
      </w:r>
      <w:r w:rsidR="5CFB641F" w:rsidRPr="5CFB641F">
        <w:t xml:space="preserve"> </w:t>
      </w:r>
      <w:r w:rsidR="4E2E37F4" w:rsidRPr="4E2E37F4">
        <w:t>de comandos?</w:t>
      </w:r>
    </w:p>
    <w:p w14:paraId="7975FAD2" w14:textId="56286F89" w:rsidR="03820E89" w:rsidRDefault="6CB210F3" w:rsidP="0085178D">
      <w:pPr>
        <w:pStyle w:val="ListParagraph"/>
        <w:numPr>
          <w:ilvl w:val="1"/>
          <w:numId w:val="1"/>
        </w:numPr>
        <w:jc w:val="both"/>
      </w:pPr>
      <w:r w:rsidRPr="6CB210F3">
        <w:t>Crear</w:t>
      </w:r>
      <w:r w:rsidR="0CF5854E" w:rsidRPr="492DC94F">
        <w:t xml:space="preserve"> una secuencia de comandos para apagar siempre ciertos servicios o programas cuando el primer usuario inicia sesión</w:t>
      </w:r>
      <w:r w:rsidR="03820E89" w:rsidRPr="03820E89">
        <w:t>.</w:t>
      </w:r>
    </w:p>
    <w:p w14:paraId="680E575C" w14:textId="649A4147" w:rsidR="00DA7AB6" w:rsidRDefault="590FFF2B" w:rsidP="0085178D">
      <w:pPr>
        <w:pStyle w:val="ListParagraph"/>
        <w:numPr>
          <w:ilvl w:val="1"/>
          <w:numId w:val="1"/>
        </w:numPr>
        <w:jc w:val="both"/>
      </w:pPr>
      <w:r w:rsidRPr="590FFF2B">
        <w:t>Tener</w:t>
      </w:r>
      <w:r w:rsidR="4ABFA7D8" w:rsidRPr="3EAFA672">
        <w:t xml:space="preserve"> acceso directo a las funciones del sistema operativo</w:t>
      </w:r>
      <w:r w:rsidR="7484FCEE" w:rsidRPr="7484FCEE">
        <w:t>.</w:t>
      </w:r>
    </w:p>
    <w:p w14:paraId="4017B4E8" w14:textId="014E9465" w:rsidR="00DA7AB6" w:rsidRDefault="00DA7AB6" w:rsidP="0085178D">
      <w:pPr>
        <w:pStyle w:val="ListParagraph"/>
        <w:numPr>
          <w:ilvl w:val="0"/>
          <w:numId w:val="4"/>
        </w:numPr>
        <w:jc w:val="both"/>
      </w:pPr>
      <w:r>
        <w:t>Anatomía de una línea de comandos.</w:t>
      </w:r>
    </w:p>
    <w:p w14:paraId="65274A57" w14:textId="74D4BFAE" w:rsidR="00DA7AB6" w:rsidRDefault="00EC0F1E" w:rsidP="0085178D">
      <w:pPr>
        <w:pStyle w:val="ListParagraph"/>
        <w:numPr>
          <w:ilvl w:val="0"/>
          <w:numId w:val="5"/>
        </w:numPr>
        <w:jc w:val="both"/>
      </w:pPr>
      <w:r>
        <w:t>Un nombre con el que s</w:t>
      </w:r>
      <w:r w:rsidR="003122B7">
        <w:t>e invoca el comando.</w:t>
      </w:r>
    </w:p>
    <w:p w14:paraId="0DEF0325" w14:textId="0BB881DA" w:rsidR="003122B7" w:rsidRDefault="003122B7" w:rsidP="0085178D">
      <w:pPr>
        <w:pStyle w:val="ListParagraph"/>
        <w:numPr>
          <w:ilvl w:val="0"/>
          <w:numId w:val="5"/>
        </w:numPr>
        <w:jc w:val="both"/>
      </w:pPr>
      <w:r>
        <w:t>Opciones que modifican el comportamiento del comando (Opcional).</w:t>
      </w:r>
    </w:p>
    <w:p w14:paraId="6419DFD7" w14:textId="336A227F" w:rsidR="003122B7" w:rsidRDefault="003122B7" w:rsidP="0085178D">
      <w:pPr>
        <w:pStyle w:val="ListParagraph"/>
        <w:numPr>
          <w:ilvl w:val="0"/>
          <w:numId w:val="5"/>
        </w:numPr>
        <w:jc w:val="both"/>
      </w:pPr>
      <w:r>
        <w:t>Argumentos sobre los que actúa el comando (Opcional).</w:t>
      </w:r>
    </w:p>
    <w:p w14:paraId="4DA51673" w14:textId="29BAB039" w:rsidR="00A26266" w:rsidRPr="00A26266" w:rsidRDefault="00C062EC" w:rsidP="00A26266">
      <w:pPr>
        <w:ind w:left="708"/>
        <w:jc w:val="center"/>
      </w:pPr>
      <w:r>
        <w:rPr>
          <w:noProof/>
        </w:rPr>
        <w:drawing>
          <wp:inline distT="0" distB="0" distL="0" distR="0" wp14:anchorId="7740C1A3" wp14:editId="0BAD5A76">
            <wp:extent cx="4191000" cy="1684782"/>
            <wp:effectExtent l="0" t="0" r="0" b="0"/>
            <wp:docPr id="887990416" name="Imagen 1" descr="Screensh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25B1" w14:textId="184DA30E" w:rsidR="00AA91C1" w:rsidRDefault="50C4BE55" w:rsidP="009D0956">
      <w:pPr>
        <w:pStyle w:val="ListParagraph"/>
        <w:numPr>
          <w:ilvl w:val="0"/>
          <w:numId w:val="9"/>
        </w:numPr>
      </w:pPr>
      <w:r w:rsidRPr="50C4BE55">
        <w:rPr>
          <w:rFonts w:ascii="Calibri" w:eastAsia="Calibri" w:hAnsi="Calibri" w:cs="Calibri"/>
        </w:rPr>
        <w:t>Mostrar</w:t>
      </w:r>
      <w:r w:rsidR="1FFC261D" w:rsidRPr="1FFC261D">
        <w:rPr>
          <w:rFonts w:ascii="Calibri" w:eastAsia="Calibri" w:hAnsi="Calibri" w:cs="Calibri"/>
        </w:rPr>
        <w:t xml:space="preserve"> contenido del directorio actual</w:t>
      </w:r>
      <w:r w:rsidRPr="50C4BE55">
        <w:rPr>
          <w:rFonts w:ascii="Calibri" w:eastAsia="Calibri" w:hAnsi="Calibri" w:cs="Calibri"/>
        </w:rPr>
        <w:t>:</w:t>
      </w:r>
    </w:p>
    <w:p w14:paraId="2C6C5670" w14:textId="6ACDD31F" w:rsidR="5CCF89FA" w:rsidRDefault="5CCF89FA" w:rsidP="5CCF89FA">
      <w:pPr>
        <w:ind w:left="360" w:firstLine="360"/>
        <w:rPr>
          <w:rFonts w:ascii="Calibri" w:eastAsia="Calibri" w:hAnsi="Calibri" w:cs="Calibri"/>
          <w:highlight w:val="yellow"/>
          <w:u w:val="single"/>
        </w:rPr>
      </w:pPr>
      <w:r w:rsidRPr="5CCF89FA">
        <w:rPr>
          <w:rFonts w:ascii="Calibri" w:eastAsia="Calibri" w:hAnsi="Calibri" w:cs="Calibri"/>
          <w:highlight w:val="yellow"/>
          <w:u w:val="single"/>
        </w:rPr>
        <w:t>Dir</w:t>
      </w:r>
      <w:r w:rsidR="004E0F91">
        <w:rPr>
          <w:rFonts w:ascii="Calibri" w:eastAsia="Calibri" w:hAnsi="Calibri" w:cs="Calibri"/>
          <w:highlight w:val="yellow"/>
          <w:u w:val="single"/>
        </w:rPr>
        <w:t xml:space="preserve"> / </w:t>
      </w:r>
      <w:proofErr w:type="spellStart"/>
      <w:r w:rsidR="004E0F91">
        <w:rPr>
          <w:rFonts w:ascii="Calibri" w:eastAsia="Calibri" w:hAnsi="Calibri" w:cs="Calibri"/>
          <w:highlight w:val="yellow"/>
          <w:u w:val="single"/>
        </w:rPr>
        <w:t>pwd</w:t>
      </w:r>
      <w:proofErr w:type="spellEnd"/>
    </w:p>
    <w:p w14:paraId="5676FC38" w14:textId="25C16B11" w:rsidR="00B3770F" w:rsidRPr="00B3770F" w:rsidRDefault="3C938C58" w:rsidP="009D0956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3C938C58">
        <w:rPr>
          <w:rFonts w:ascii="Calibri" w:eastAsia="Calibri" w:hAnsi="Calibri" w:cs="Calibri"/>
        </w:rPr>
        <w:t>Cambiar de directorio</w:t>
      </w:r>
    </w:p>
    <w:p w14:paraId="41C2AFBF" w14:textId="6E5844EE" w:rsidR="00B3770F" w:rsidRPr="00B3770F" w:rsidRDefault="275AA45F" w:rsidP="00B3770F">
      <w:pPr>
        <w:ind w:left="720"/>
        <w:rPr>
          <w:rFonts w:ascii="Calibri" w:eastAsia="Calibri" w:hAnsi="Calibri" w:cs="Calibri"/>
          <w:highlight w:val="yellow"/>
          <w:u w:val="single"/>
        </w:rPr>
      </w:pPr>
      <w:r w:rsidRPr="275AA45F">
        <w:rPr>
          <w:rFonts w:ascii="Calibri" w:eastAsia="Calibri" w:hAnsi="Calibri" w:cs="Calibri"/>
          <w:highlight w:val="yellow"/>
          <w:u w:val="single"/>
        </w:rPr>
        <w:t xml:space="preserve">cd </w:t>
      </w:r>
      <w:proofErr w:type="spellStart"/>
      <w:r w:rsidRPr="275AA45F">
        <w:rPr>
          <w:rFonts w:ascii="Calibri" w:eastAsia="Calibri" w:hAnsi="Calibri" w:cs="Calibri"/>
          <w:highlight w:val="yellow"/>
          <w:u w:val="single"/>
        </w:rPr>
        <w:t>NombreDirectorio</w:t>
      </w:r>
      <w:proofErr w:type="spellEnd"/>
    </w:p>
    <w:p w14:paraId="2AA79035" w14:textId="26CC2F8A" w:rsidR="275AA45F" w:rsidRDefault="275AA45F" w:rsidP="009D0956">
      <w:pPr>
        <w:pStyle w:val="ListParagraph"/>
        <w:numPr>
          <w:ilvl w:val="0"/>
          <w:numId w:val="7"/>
        </w:numPr>
      </w:pPr>
      <w:r w:rsidRPr="275AA45F">
        <w:rPr>
          <w:rFonts w:ascii="Calibri" w:eastAsia="Calibri" w:hAnsi="Calibri" w:cs="Calibri"/>
        </w:rPr>
        <w:t>Crear carpeta</w:t>
      </w:r>
    </w:p>
    <w:p w14:paraId="7AF0FD44" w14:textId="25B4F4D0" w:rsidR="69A5EDA6" w:rsidRDefault="3C938C58" w:rsidP="6522C05E">
      <w:pPr>
        <w:ind w:left="360" w:firstLine="360"/>
        <w:rPr>
          <w:rFonts w:ascii="Calibri" w:eastAsia="Calibri" w:hAnsi="Calibri" w:cs="Calibri"/>
        </w:rPr>
      </w:pPr>
      <w:r w:rsidRPr="275AA45F">
        <w:rPr>
          <w:rFonts w:ascii="Calibri" w:eastAsia="Calibri" w:hAnsi="Calibri" w:cs="Calibri"/>
          <w:highlight w:val="yellow"/>
          <w:u w:val="single"/>
        </w:rPr>
        <w:t>md nombre</w:t>
      </w:r>
    </w:p>
    <w:p w14:paraId="556A971D" w14:textId="22AC15D6" w:rsidR="3C938C58" w:rsidRDefault="170068DC" w:rsidP="009D0956">
      <w:pPr>
        <w:pStyle w:val="ListParagraph"/>
        <w:numPr>
          <w:ilvl w:val="0"/>
          <w:numId w:val="10"/>
        </w:numPr>
      </w:pPr>
      <w:r w:rsidRPr="170068DC">
        <w:rPr>
          <w:rFonts w:ascii="Calibri" w:eastAsia="Calibri" w:hAnsi="Calibri" w:cs="Calibri"/>
        </w:rPr>
        <w:t>Renombrar</w:t>
      </w:r>
      <w:r w:rsidR="3C938C58" w:rsidRPr="3C938C58">
        <w:rPr>
          <w:rFonts w:ascii="Calibri" w:eastAsia="Calibri" w:hAnsi="Calibri" w:cs="Calibri"/>
        </w:rPr>
        <w:t xml:space="preserve"> directorio</w:t>
      </w:r>
    </w:p>
    <w:p w14:paraId="5BE98F1E" w14:textId="12D36E55" w:rsidR="3C938C58" w:rsidRDefault="3C938C58" w:rsidP="1F096461">
      <w:pPr>
        <w:ind w:left="708"/>
        <w:rPr>
          <w:rFonts w:ascii="Calibri" w:eastAsia="Calibri" w:hAnsi="Calibri" w:cs="Calibri"/>
          <w:highlight w:val="yellow"/>
          <w:u w:val="single"/>
        </w:rPr>
      </w:pPr>
      <w:proofErr w:type="spellStart"/>
      <w:r w:rsidRPr="1F096461">
        <w:rPr>
          <w:rFonts w:ascii="Calibri" w:eastAsia="Calibri" w:hAnsi="Calibri" w:cs="Calibri"/>
          <w:highlight w:val="yellow"/>
          <w:u w:val="single"/>
        </w:rPr>
        <w:t>ren</w:t>
      </w:r>
      <w:proofErr w:type="spellEnd"/>
      <w:r w:rsidRPr="1F096461">
        <w:rPr>
          <w:rFonts w:ascii="Calibri" w:eastAsia="Calibri" w:hAnsi="Calibri" w:cs="Calibri"/>
          <w:highlight w:val="yellow"/>
          <w:u w:val="single"/>
        </w:rPr>
        <w:t xml:space="preserve"> </w:t>
      </w:r>
      <w:proofErr w:type="spellStart"/>
      <w:r w:rsidRPr="1F096461">
        <w:rPr>
          <w:rFonts w:ascii="Calibri" w:eastAsia="Calibri" w:hAnsi="Calibri" w:cs="Calibri"/>
          <w:highlight w:val="yellow"/>
          <w:u w:val="single"/>
        </w:rPr>
        <w:t>nombreviejo</w:t>
      </w:r>
      <w:proofErr w:type="spellEnd"/>
      <w:r w:rsidRPr="1F096461">
        <w:rPr>
          <w:rFonts w:ascii="Calibri" w:eastAsia="Calibri" w:hAnsi="Calibri" w:cs="Calibri"/>
          <w:highlight w:val="yellow"/>
          <w:u w:val="single"/>
        </w:rPr>
        <w:t xml:space="preserve"> </w:t>
      </w:r>
      <w:proofErr w:type="spellStart"/>
      <w:r w:rsidRPr="1F096461">
        <w:rPr>
          <w:rFonts w:ascii="Calibri" w:eastAsia="Calibri" w:hAnsi="Calibri" w:cs="Calibri"/>
          <w:highlight w:val="yellow"/>
          <w:u w:val="single"/>
        </w:rPr>
        <w:t>nombrenuevo</w:t>
      </w:r>
      <w:proofErr w:type="spellEnd"/>
    </w:p>
    <w:p w14:paraId="73BCE584" w14:textId="68AB3DA2" w:rsidR="3C938C58" w:rsidRDefault="3C938C58" w:rsidP="009D0956">
      <w:pPr>
        <w:pStyle w:val="ListParagraph"/>
        <w:numPr>
          <w:ilvl w:val="0"/>
          <w:numId w:val="11"/>
        </w:numPr>
      </w:pPr>
      <w:r w:rsidRPr="3C938C58">
        <w:rPr>
          <w:rFonts w:ascii="Calibri" w:eastAsia="Calibri" w:hAnsi="Calibri" w:cs="Calibri"/>
        </w:rPr>
        <w:t xml:space="preserve"> </w:t>
      </w:r>
      <w:r w:rsidR="264052C6" w:rsidRPr="264052C6">
        <w:rPr>
          <w:rFonts w:ascii="Calibri" w:eastAsia="Calibri" w:hAnsi="Calibri" w:cs="Calibri"/>
        </w:rPr>
        <w:t>Eliminar</w:t>
      </w:r>
      <w:r w:rsidRPr="3C938C58">
        <w:rPr>
          <w:rFonts w:ascii="Calibri" w:eastAsia="Calibri" w:hAnsi="Calibri" w:cs="Calibri"/>
        </w:rPr>
        <w:t xml:space="preserve"> directorio </w:t>
      </w:r>
      <w:proofErr w:type="spellStart"/>
      <w:r w:rsidRPr="3C938C58">
        <w:rPr>
          <w:rFonts w:ascii="Calibri" w:eastAsia="Calibri" w:hAnsi="Calibri" w:cs="Calibri"/>
        </w:rPr>
        <w:t>vacio</w:t>
      </w:r>
      <w:proofErr w:type="spellEnd"/>
    </w:p>
    <w:p w14:paraId="6FBF1CBA" w14:textId="69F84E34" w:rsidR="3C938C58" w:rsidRDefault="3C938C58" w:rsidP="1FAB042C">
      <w:pPr>
        <w:ind w:firstLine="708"/>
        <w:rPr>
          <w:rFonts w:ascii="Calibri" w:eastAsia="Calibri" w:hAnsi="Calibri" w:cs="Calibri"/>
          <w:highlight w:val="yellow"/>
          <w:u w:val="single"/>
        </w:rPr>
      </w:pPr>
      <w:proofErr w:type="spellStart"/>
      <w:r w:rsidRPr="6522C05E">
        <w:rPr>
          <w:rFonts w:ascii="Calibri" w:eastAsia="Calibri" w:hAnsi="Calibri" w:cs="Calibri"/>
          <w:highlight w:val="yellow"/>
          <w:u w:val="single"/>
        </w:rPr>
        <w:t>rmdir</w:t>
      </w:r>
      <w:proofErr w:type="spellEnd"/>
      <w:r w:rsidRPr="6522C05E">
        <w:rPr>
          <w:rFonts w:ascii="Calibri" w:eastAsia="Calibri" w:hAnsi="Calibri" w:cs="Calibri"/>
          <w:highlight w:val="yellow"/>
          <w:u w:val="single"/>
        </w:rPr>
        <w:t xml:space="preserve"> </w:t>
      </w:r>
      <w:proofErr w:type="spellStart"/>
      <w:r w:rsidRPr="6522C05E">
        <w:rPr>
          <w:rFonts w:ascii="Calibri" w:eastAsia="Calibri" w:hAnsi="Calibri" w:cs="Calibri"/>
          <w:highlight w:val="yellow"/>
          <w:u w:val="single"/>
        </w:rPr>
        <w:t>nombrearchivo</w:t>
      </w:r>
      <w:proofErr w:type="spellEnd"/>
    </w:p>
    <w:p w14:paraId="7402D010" w14:textId="1C2F9DFC" w:rsidR="3C938C58" w:rsidRDefault="3C938C58" w:rsidP="00A26CE0">
      <w:pPr>
        <w:pStyle w:val="ListParagraph"/>
        <w:numPr>
          <w:ilvl w:val="0"/>
          <w:numId w:val="14"/>
        </w:numPr>
      </w:pPr>
      <w:r w:rsidRPr="3C938C58">
        <w:rPr>
          <w:rFonts w:ascii="Calibri" w:eastAsia="Calibri" w:hAnsi="Calibri" w:cs="Calibri"/>
        </w:rPr>
        <w:t xml:space="preserve"> </w:t>
      </w:r>
      <w:r w:rsidR="5AC81625" w:rsidRPr="5AC81625">
        <w:rPr>
          <w:rFonts w:ascii="Calibri" w:eastAsia="Calibri" w:hAnsi="Calibri" w:cs="Calibri"/>
        </w:rPr>
        <w:t>Eliminar</w:t>
      </w:r>
      <w:r w:rsidRPr="3C938C58">
        <w:rPr>
          <w:rFonts w:ascii="Calibri" w:eastAsia="Calibri" w:hAnsi="Calibri" w:cs="Calibri"/>
        </w:rPr>
        <w:t xml:space="preserve"> directorio con archivos</w:t>
      </w:r>
    </w:p>
    <w:p w14:paraId="2DEB33AE" w14:textId="418FB211" w:rsidR="3C938C58" w:rsidRDefault="3C938C58" w:rsidP="1065BE4F">
      <w:pPr>
        <w:ind w:firstLine="708"/>
        <w:rPr>
          <w:rFonts w:ascii="Calibri" w:eastAsia="Calibri" w:hAnsi="Calibri" w:cs="Calibri"/>
          <w:highlight w:val="yellow"/>
          <w:u w:val="single"/>
        </w:rPr>
      </w:pPr>
      <w:proofErr w:type="spellStart"/>
      <w:r w:rsidRPr="622E7C92">
        <w:rPr>
          <w:rFonts w:ascii="Calibri" w:eastAsia="Calibri" w:hAnsi="Calibri" w:cs="Calibri"/>
          <w:highlight w:val="yellow"/>
          <w:u w:val="single"/>
        </w:rPr>
        <w:t>rmdir</w:t>
      </w:r>
      <w:proofErr w:type="spellEnd"/>
      <w:r w:rsidRPr="622E7C92">
        <w:rPr>
          <w:rFonts w:ascii="Calibri" w:eastAsia="Calibri" w:hAnsi="Calibri" w:cs="Calibri"/>
          <w:highlight w:val="yellow"/>
          <w:u w:val="single"/>
        </w:rPr>
        <w:t xml:space="preserve"> nombre /s</w:t>
      </w:r>
    </w:p>
    <w:p w14:paraId="26DEB663" w14:textId="0EDCE2C1" w:rsidR="3C938C58" w:rsidRDefault="5260867C" w:rsidP="00A26CE0">
      <w:pPr>
        <w:pStyle w:val="ListParagraph"/>
        <w:numPr>
          <w:ilvl w:val="0"/>
          <w:numId w:val="13"/>
        </w:numPr>
      </w:pPr>
      <w:r w:rsidRPr="5260867C">
        <w:rPr>
          <w:rFonts w:ascii="Calibri" w:eastAsia="Calibri" w:hAnsi="Calibri" w:cs="Calibri"/>
        </w:rPr>
        <w:t>Crear</w:t>
      </w:r>
      <w:r w:rsidR="3C938C58" w:rsidRPr="3C938C58">
        <w:rPr>
          <w:rFonts w:ascii="Calibri" w:eastAsia="Calibri" w:hAnsi="Calibri" w:cs="Calibri"/>
        </w:rPr>
        <w:t xml:space="preserve"> archivos</w:t>
      </w:r>
    </w:p>
    <w:p w14:paraId="05D597CC" w14:textId="6867727E" w:rsidR="3C938C58" w:rsidRDefault="3C938C58" w:rsidP="41452280">
      <w:pPr>
        <w:ind w:firstLine="708"/>
        <w:rPr>
          <w:rFonts w:ascii="Calibri" w:eastAsia="Calibri" w:hAnsi="Calibri" w:cs="Calibri"/>
          <w:highlight w:val="yellow"/>
          <w:u w:val="single"/>
        </w:rPr>
      </w:pPr>
      <w:proofErr w:type="spellStart"/>
      <w:r w:rsidRPr="3DD3F7BA">
        <w:rPr>
          <w:rFonts w:ascii="Calibri" w:eastAsia="Calibri" w:hAnsi="Calibri" w:cs="Calibri"/>
          <w:highlight w:val="yellow"/>
          <w:u w:val="single"/>
        </w:rPr>
        <w:t>copy</w:t>
      </w:r>
      <w:proofErr w:type="spellEnd"/>
      <w:r w:rsidRPr="3DD3F7BA">
        <w:rPr>
          <w:rFonts w:ascii="Calibri" w:eastAsia="Calibri" w:hAnsi="Calibri" w:cs="Calibri"/>
          <w:highlight w:val="yellow"/>
          <w:u w:val="single"/>
        </w:rPr>
        <w:t xml:space="preserve"> con </w:t>
      </w:r>
      <w:proofErr w:type="spellStart"/>
      <w:proofErr w:type="gramStart"/>
      <w:r w:rsidRPr="3DD3F7BA">
        <w:rPr>
          <w:rFonts w:ascii="Calibri" w:eastAsia="Calibri" w:hAnsi="Calibri" w:cs="Calibri"/>
          <w:highlight w:val="yellow"/>
          <w:u w:val="single"/>
        </w:rPr>
        <w:t>nombre.extencion</w:t>
      </w:r>
      <w:proofErr w:type="spellEnd"/>
      <w:proofErr w:type="gramEnd"/>
    </w:p>
    <w:p w14:paraId="165553AF" w14:textId="4F289252" w:rsidR="3C938C58" w:rsidRDefault="3C938C58">
      <w:proofErr w:type="spellStart"/>
      <w:r w:rsidRPr="3C938C58">
        <w:rPr>
          <w:rFonts w:ascii="Calibri" w:eastAsia="Calibri" w:hAnsi="Calibri" w:cs="Calibri"/>
        </w:rPr>
        <w:t>ctrl</w:t>
      </w:r>
      <w:proofErr w:type="spellEnd"/>
      <w:r w:rsidRPr="3C938C58">
        <w:rPr>
          <w:rFonts w:ascii="Calibri" w:eastAsia="Calibri" w:hAnsi="Calibri" w:cs="Calibri"/>
        </w:rPr>
        <w:t xml:space="preserve"> + z</w:t>
      </w:r>
    </w:p>
    <w:p w14:paraId="14C3C504" w14:textId="77986BF0" w:rsidR="3C938C58" w:rsidRDefault="3C938C58">
      <w:proofErr w:type="spellStart"/>
      <w:r w:rsidRPr="3C938C58">
        <w:rPr>
          <w:rFonts w:ascii="Calibri" w:eastAsia="Calibri" w:hAnsi="Calibri" w:cs="Calibri"/>
        </w:rPr>
        <w:t>enter</w:t>
      </w:r>
      <w:proofErr w:type="spellEnd"/>
    </w:p>
    <w:p w14:paraId="7DD10098" w14:textId="46A1B773" w:rsidR="3C938C58" w:rsidRDefault="66929891" w:rsidP="00A26CE0">
      <w:pPr>
        <w:pStyle w:val="ListParagraph"/>
        <w:numPr>
          <w:ilvl w:val="0"/>
          <w:numId w:val="12"/>
        </w:numPr>
      </w:pPr>
      <w:r w:rsidRPr="66929891">
        <w:rPr>
          <w:rFonts w:ascii="Calibri" w:eastAsia="Calibri" w:hAnsi="Calibri" w:cs="Calibri"/>
        </w:rPr>
        <w:t>Eliminar</w:t>
      </w:r>
      <w:r w:rsidR="3C938C58" w:rsidRPr="3C938C58">
        <w:rPr>
          <w:rFonts w:ascii="Calibri" w:eastAsia="Calibri" w:hAnsi="Calibri" w:cs="Calibri"/>
        </w:rPr>
        <w:t xml:space="preserve"> archivos</w:t>
      </w:r>
    </w:p>
    <w:p w14:paraId="3FFF5687" w14:textId="0908E34D" w:rsidR="3C938C58" w:rsidRDefault="3C938C58" w:rsidP="40B4DBAE">
      <w:pPr>
        <w:ind w:firstLine="708"/>
        <w:rPr>
          <w:rFonts w:ascii="Calibri" w:eastAsia="Calibri" w:hAnsi="Calibri" w:cs="Calibri"/>
          <w:highlight w:val="yellow"/>
          <w:u w:val="single"/>
        </w:rPr>
      </w:pPr>
      <w:r w:rsidRPr="604C5381">
        <w:rPr>
          <w:rFonts w:ascii="Calibri" w:eastAsia="Calibri" w:hAnsi="Calibri" w:cs="Calibri"/>
          <w:highlight w:val="yellow"/>
          <w:u w:val="single"/>
        </w:rPr>
        <w:t xml:space="preserve">del </w:t>
      </w:r>
      <w:proofErr w:type="spellStart"/>
      <w:proofErr w:type="gramStart"/>
      <w:r w:rsidRPr="604C5381">
        <w:rPr>
          <w:rFonts w:ascii="Calibri" w:eastAsia="Calibri" w:hAnsi="Calibri" w:cs="Calibri"/>
          <w:highlight w:val="yellow"/>
          <w:u w:val="single"/>
        </w:rPr>
        <w:t>nombre.extencion</w:t>
      </w:r>
      <w:proofErr w:type="spellEnd"/>
      <w:proofErr w:type="gramEnd"/>
    </w:p>
    <w:p w14:paraId="37210644" w14:textId="5E9F0CBD" w:rsidR="699C3AB3" w:rsidRDefault="699C3AB3" w:rsidP="699C3AB3"/>
    <w:p w14:paraId="3B808879" w14:textId="79532D6F" w:rsidR="699C3AB3" w:rsidRDefault="699C3AB3" w:rsidP="699C3AB3"/>
    <w:p w14:paraId="512F366F" w14:textId="44C09D36" w:rsidR="24D66DC0" w:rsidRDefault="24D66DC0" w:rsidP="2F224C2E">
      <w:pPr>
        <w:pStyle w:val="Heading1"/>
      </w:pPr>
      <w:r w:rsidRPr="2F224C2E">
        <w:lastRenderedPageBreak/>
        <w:t>Git</w:t>
      </w:r>
    </w:p>
    <w:p w14:paraId="469CDC5D" w14:textId="0F54BE9C" w:rsidR="2EAF857D" w:rsidRDefault="2EAF857D" w:rsidP="0085178D">
      <w:pPr>
        <w:pStyle w:val="ListParagraph"/>
        <w:numPr>
          <w:ilvl w:val="0"/>
          <w:numId w:val="6"/>
        </w:numPr>
      </w:pPr>
      <w:r w:rsidRPr="2EAF857D">
        <w:t>¿</w:t>
      </w:r>
      <w:r w:rsidR="00A52195">
        <w:t>Q</w:t>
      </w:r>
      <w:r w:rsidR="0056199B" w:rsidRPr="2EAF857D">
        <w:t>ué</w:t>
      </w:r>
      <w:r w:rsidRPr="2EAF857D">
        <w:t xml:space="preserve"> </w:t>
      </w:r>
      <w:r w:rsidR="6AABCAE9" w:rsidRPr="6AABCAE9">
        <w:t xml:space="preserve">es </w:t>
      </w:r>
      <w:r w:rsidR="00A52195">
        <w:t>G</w:t>
      </w:r>
      <w:r w:rsidR="6AABCAE9" w:rsidRPr="6AABCAE9">
        <w:t>it?</w:t>
      </w:r>
    </w:p>
    <w:p w14:paraId="30FFCB18" w14:textId="6AAA3CC5" w:rsidR="00A52195" w:rsidRDefault="001B392F" w:rsidP="00A52195">
      <w:pPr>
        <w:pStyle w:val="ListParagraph"/>
      </w:pPr>
      <w:r>
        <w:t>E</w:t>
      </w:r>
      <w:r w:rsidRPr="001B392F">
        <w:t>s un software de control de versiones</w:t>
      </w:r>
      <w:r w:rsidR="003C1EA6">
        <w:t>.</w:t>
      </w:r>
    </w:p>
    <w:p w14:paraId="1D9B99E8" w14:textId="31184BA1" w:rsidR="00C14CC4" w:rsidRDefault="00C14CC4" w:rsidP="0085178D">
      <w:pPr>
        <w:pStyle w:val="ListParagraph"/>
        <w:numPr>
          <w:ilvl w:val="0"/>
          <w:numId w:val="6"/>
        </w:numPr>
      </w:pPr>
      <w:r>
        <w:t>¿</w:t>
      </w:r>
      <w:r w:rsidR="008F1B61">
        <w:t xml:space="preserve">Qué es un control de versiones? </w:t>
      </w:r>
    </w:p>
    <w:p w14:paraId="45663A1C" w14:textId="53EA3DE9" w:rsidR="00267A17" w:rsidRDefault="00E100D3" w:rsidP="001F31CB">
      <w:pPr>
        <w:pStyle w:val="ListParagraph"/>
      </w:pPr>
      <w:r>
        <w:t>S</w:t>
      </w:r>
      <w:r w:rsidR="005362E0" w:rsidRPr="005362E0">
        <w:t>e define como control de versiones a la gestión de los diversos cambios que se realizan sobre los elementos de algún producto o una configuración del mismo</w:t>
      </w:r>
      <w:r w:rsidR="007658E3">
        <w:t>.</w:t>
      </w:r>
    </w:p>
    <w:p w14:paraId="778851C5" w14:textId="5B953F58" w:rsidR="00286974" w:rsidRDefault="00286974" w:rsidP="1B38BCDD">
      <w:pPr>
        <w:rPr>
          <w:b/>
        </w:rPr>
      </w:pPr>
      <w:r>
        <w:rPr>
          <w:b/>
        </w:rPr>
        <w:t>Comandos básicos.</w:t>
      </w:r>
    </w:p>
    <w:p w14:paraId="0C2DE098" w14:textId="77777777" w:rsidR="0046474A" w:rsidRPr="0046474A" w:rsidRDefault="0046474A" w:rsidP="0046474A">
      <w:pPr>
        <w:rPr>
          <w:b/>
        </w:rPr>
      </w:pPr>
      <w:r w:rsidRPr="0046474A">
        <w:rPr>
          <w:b/>
        </w:rPr>
        <w:t xml:space="preserve">Crear repositorio </w:t>
      </w:r>
    </w:p>
    <w:p w14:paraId="081441D3" w14:textId="77777777" w:rsidR="0046474A" w:rsidRDefault="0046474A" w:rsidP="1B38BCDD">
      <w:pPr>
        <w:rPr>
          <w:b/>
        </w:rPr>
      </w:pPr>
    </w:p>
    <w:p w14:paraId="203654A0" w14:textId="1F2CB3AC" w:rsidR="00286974" w:rsidRDefault="00286974" w:rsidP="1B38BCDD">
      <w:r>
        <w:t>Ejemplo para crear un repositorio desde la creación de una carpeta.</w:t>
      </w:r>
    </w:p>
    <w:p w14:paraId="5FA8105E" w14:textId="7D6F51E1" w:rsidR="00B404F9" w:rsidRPr="007357CD" w:rsidRDefault="00FB28BA" w:rsidP="1B38BCDD">
      <w:pPr>
        <w:rPr>
          <w:i/>
        </w:rPr>
      </w:pPr>
      <w:proofErr w:type="spellStart"/>
      <w:r w:rsidRPr="007357CD">
        <w:rPr>
          <w:i/>
        </w:rPr>
        <w:t>mkdir</w:t>
      </w:r>
      <w:proofErr w:type="spellEnd"/>
      <w:r w:rsidRPr="007357CD">
        <w:rPr>
          <w:i/>
        </w:rPr>
        <w:t xml:space="preserve"> </w:t>
      </w:r>
      <w:r w:rsidR="00492EF8" w:rsidRPr="007357CD">
        <w:rPr>
          <w:i/>
        </w:rPr>
        <w:t xml:space="preserve">hola </w:t>
      </w:r>
    </w:p>
    <w:p w14:paraId="05C05521" w14:textId="5C858234" w:rsidR="00492EF8" w:rsidRDefault="00492EF8" w:rsidP="1B38BCDD">
      <w:proofErr w:type="spellStart"/>
      <w:r>
        <w:t>mkdir</w:t>
      </w:r>
      <w:proofErr w:type="spellEnd"/>
      <w:r>
        <w:t xml:space="preserve"> es un comando para crear nuevos directorios</w:t>
      </w:r>
    </w:p>
    <w:p w14:paraId="3845E128" w14:textId="0452501D" w:rsidR="00492EF8" w:rsidRPr="007357CD" w:rsidRDefault="00E37899" w:rsidP="1B38BCDD">
      <w:pPr>
        <w:rPr>
          <w:i/>
        </w:rPr>
      </w:pPr>
      <w:r w:rsidRPr="007357CD">
        <w:rPr>
          <w:i/>
        </w:rPr>
        <w:t xml:space="preserve">cd hola </w:t>
      </w:r>
    </w:p>
    <w:p w14:paraId="487C736B" w14:textId="11825435" w:rsidR="007357CD" w:rsidRDefault="007357CD" w:rsidP="1B38BCDD">
      <w:r>
        <w:t>cd nos permite entrar a la carpeta previamente creada</w:t>
      </w:r>
    </w:p>
    <w:p w14:paraId="254A0041" w14:textId="3B383D5D" w:rsidR="007357CD" w:rsidRPr="0084365B" w:rsidRDefault="000A0577" w:rsidP="1B38BCDD">
      <w:pPr>
        <w:rPr>
          <w:i/>
        </w:rPr>
      </w:pPr>
      <w:r w:rsidRPr="0084365B">
        <w:rPr>
          <w:i/>
        </w:rPr>
        <w:t>touch hello.html</w:t>
      </w:r>
    </w:p>
    <w:p w14:paraId="1EEB2ECA" w14:textId="72B8586D" w:rsidR="005770AC" w:rsidRPr="0084365B" w:rsidRDefault="005770AC" w:rsidP="1B38BCDD">
      <w:r w:rsidRPr="0084365B">
        <w:t xml:space="preserve">touch </w:t>
      </w:r>
      <w:proofErr w:type="spellStart"/>
      <w:r w:rsidRPr="0084365B">
        <w:t>crea</w:t>
      </w:r>
      <w:proofErr w:type="spellEnd"/>
      <w:r w:rsidRPr="0084365B">
        <w:t xml:space="preserve"> un </w:t>
      </w:r>
      <w:proofErr w:type="spellStart"/>
      <w:r w:rsidRPr="0084365B">
        <w:t>archivo</w:t>
      </w:r>
      <w:proofErr w:type="spellEnd"/>
      <w:r w:rsidRPr="0084365B">
        <w:t xml:space="preserve"> </w:t>
      </w:r>
    </w:p>
    <w:p w14:paraId="1A74B8E1" w14:textId="1B4324B6" w:rsidR="00042419" w:rsidRDefault="00DA387C" w:rsidP="1B38BCDD">
      <w:proofErr w:type="spellStart"/>
      <w:r w:rsidRPr="006E44DD">
        <w:rPr>
          <w:i/>
        </w:rPr>
        <w:t>git</w:t>
      </w:r>
      <w:proofErr w:type="spellEnd"/>
      <w:r w:rsidRPr="006E44DD">
        <w:rPr>
          <w:i/>
        </w:rPr>
        <w:t xml:space="preserve"> </w:t>
      </w:r>
      <w:proofErr w:type="spellStart"/>
      <w:r w:rsidRPr="006E44DD">
        <w:rPr>
          <w:i/>
        </w:rPr>
        <w:t>init</w:t>
      </w:r>
      <w:proofErr w:type="spellEnd"/>
      <w:r w:rsidR="00A44CF2">
        <w:t xml:space="preserve"> </w:t>
      </w:r>
      <w:r w:rsidR="002B08E9">
        <w:t xml:space="preserve">permite inicializar un </w:t>
      </w:r>
      <w:r w:rsidR="001C0A16">
        <w:t>repositorio</w:t>
      </w:r>
    </w:p>
    <w:p w14:paraId="41204165" w14:textId="59B90C10" w:rsidR="001C0A16" w:rsidRDefault="006E44DD" w:rsidP="1B38BCDD">
      <w:proofErr w:type="spellStart"/>
      <w:r w:rsidRPr="006E44DD">
        <w:rPr>
          <w:i/>
        </w:rPr>
        <w:t>git</w:t>
      </w:r>
      <w:proofErr w:type="spellEnd"/>
      <w:r w:rsidRPr="006E44DD">
        <w:rPr>
          <w:i/>
        </w:rPr>
        <w:t xml:space="preserve"> </w:t>
      </w:r>
      <w:proofErr w:type="spellStart"/>
      <w:r w:rsidRPr="006E44DD">
        <w:rPr>
          <w:i/>
        </w:rPr>
        <w:t>add</w:t>
      </w:r>
      <w:proofErr w:type="spellEnd"/>
      <w:r>
        <w:t xml:space="preserve"> al mencionar este elemento vamos a agregar el archivo que se desea agregar o si se escribe </w:t>
      </w:r>
      <w:proofErr w:type="spellStart"/>
      <w:r w:rsidRPr="006E44DD">
        <w:rPr>
          <w:i/>
        </w:rPr>
        <w:t>git</w:t>
      </w:r>
      <w:proofErr w:type="spellEnd"/>
      <w:r w:rsidRPr="006E44DD">
        <w:rPr>
          <w:i/>
        </w:rPr>
        <w:t xml:space="preserve"> </w:t>
      </w:r>
      <w:proofErr w:type="gramStart"/>
      <w:r w:rsidRPr="006E44DD">
        <w:rPr>
          <w:i/>
        </w:rPr>
        <w:t>add .</w:t>
      </w:r>
      <w:proofErr w:type="gramEnd"/>
      <w:r>
        <w:t xml:space="preserve"> podemos agregar todos los elementos de ese directo al repositorio</w:t>
      </w:r>
    </w:p>
    <w:p w14:paraId="539C1EF8" w14:textId="5B8E6161" w:rsidR="001F259B" w:rsidRDefault="001F259B" w:rsidP="1B38BCDD">
      <w:proofErr w:type="spellStart"/>
      <w:r w:rsidRPr="0016489D">
        <w:rPr>
          <w:i/>
        </w:rPr>
        <w:t>git</w:t>
      </w:r>
      <w:proofErr w:type="spellEnd"/>
      <w:r w:rsidRPr="0016489D">
        <w:rPr>
          <w:i/>
        </w:rPr>
        <w:t xml:space="preserve"> </w:t>
      </w:r>
      <w:proofErr w:type="spellStart"/>
      <w:r w:rsidRPr="0016489D">
        <w:rPr>
          <w:i/>
        </w:rPr>
        <w:t>commit</w:t>
      </w:r>
      <w:proofErr w:type="spellEnd"/>
      <w:r w:rsidR="0016489D" w:rsidRPr="0016489D">
        <w:rPr>
          <w:i/>
        </w:rPr>
        <w:t xml:space="preserve"> -m “Prueba”</w:t>
      </w:r>
      <w:r w:rsidR="0016489D">
        <w:rPr>
          <w:i/>
        </w:rPr>
        <w:t xml:space="preserve"> </w:t>
      </w:r>
      <w:r w:rsidR="0016489D">
        <w:t xml:space="preserve">Permite agregar </w:t>
      </w:r>
      <w:r w:rsidR="00FB78F2">
        <w:t>comentarios</w:t>
      </w:r>
    </w:p>
    <w:p w14:paraId="7B5771B4" w14:textId="77777777" w:rsidR="0046474A" w:rsidRPr="00294A4E" w:rsidRDefault="0046474A" w:rsidP="0046474A">
      <w:pPr>
        <w:pStyle w:val="ListParagraph"/>
        <w:numPr>
          <w:ilvl w:val="0"/>
          <w:numId w:val="6"/>
        </w:numPr>
        <w:rPr>
          <w:b/>
        </w:rPr>
      </w:pPr>
      <w:r w:rsidRPr="00294A4E">
        <w:rPr>
          <w:b/>
        </w:rPr>
        <w:t>¿Qué es una rama?</w:t>
      </w:r>
    </w:p>
    <w:p w14:paraId="64B20EAF" w14:textId="77777777" w:rsidR="0046474A" w:rsidRDefault="0046474A" w:rsidP="0046474A">
      <w:pPr>
        <w:jc w:val="both"/>
      </w:pPr>
      <w:r w:rsidRPr="00DE3524">
        <w:t>Una rama Git es simplemente un apuntador móvil apuntando a una de esas confirmaciones. La rama por defecto de Git es la rama master. Con la primera confirmación de cambios que realicemos, se creará esta rama principal master apuntando a dicha confirmación.</w:t>
      </w:r>
    </w:p>
    <w:p w14:paraId="1DEA3900" w14:textId="77777777" w:rsidR="0046474A" w:rsidRDefault="0046474A" w:rsidP="0046474A">
      <w:r>
        <w:rPr>
          <w:noProof/>
        </w:rPr>
        <w:drawing>
          <wp:inline distT="0" distB="0" distL="0" distR="0" wp14:anchorId="3D997E48" wp14:editId="448E5C5C">
            <wp:extent cx="5038724" cy="1828783"/>
            <wp:effectExtent l="0" t="0" r="0" b="635"/>
            <wp:docPr id="993121593" name="Imagen 2" descr="https://git-scm.com/figures/18333fig03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8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9B02" w14:textId="77777777" w:rsidR="00FB78F2" w:rsidRDefault="00FB78F2" w:rsidP="1B38BCDD"/>
    <w:p w14:paraId="6176B2AF" w14:textId="6BE6C5BC" w:rsidR="00277603" w:rsidRDefault="00277603" w:rsidP="1B38BCDD">
      <w:pPr>
        <w:rPr>
          <w:b/>
        </w:rPr>
      </w:pPr>
      <w:r w:rsidRPr="00277603">
        <w:rPr>
          <w:b/>
        </w:rPr>
        <w:t>Crear un</w:t>
      </w:r>
      <w:r>
        <w:rPr>
          <w:b/>
        </w:rPr>
        <w:t>a</w:t>
      </w:r>
      <w:r w:rsidRPr="00277603">
        <w:rPr>
          <w:b/>
        </w:rPr>
        <w:t xml:space="preserve"> rama en </w:t>
      </w:r>
      <w:proofErr w:type="spellStart"/>
      <w:r w:rsidRPr="00277603">
        <w:rPr>
          <w:b/>
        </w:rPr>
        <w:t>github</w:t>
      </w:r>
      <w:proofErr w:type="spellEnd"/>
    </w:p>
    <w:p w14:paraId="2880C659" w14:textId="52F8804F" w:rsidR="00277603" w:rsidRDefault="0027766F" w:rsidP="1B38BCDD">
      <w:proofErr w:type="spellStart"/>
      <w:r w:rsidRPr="0039776B">
        <w:rPr>
          <w:i/>
        </w:rPr>
        <w:t>git</w:t>
      </w:r>
      <w:proofErr w:type="spellEnd"/>
      <w:r w:rsidRPr="0039776B">
        <w:rPr>
          <w:i/>
        </w:rPr>
        <w:t xml:space="preserve"> </w:t>
      </w:r>
      <w:proofErr w:type="spellStart"/>
      <w:r w:rsidR="0039776B" w:rsidRPr="0039776B">
        <w:rPr>
          <w:i/>
        </w:rPr>
        <w:t>b</w:t>
      </w:r>
      <w:r w:rsidRPr="0039776B">
        <w:rPr>
          <w:i/>
        </w:rPr>
        <w:t>ranch</w:t>
      </w:r>
      <w:proofErr w:type="spellEnd"/>
      <w:r>
        <w:t xml:space="preserve"> (nombre de la rama)</w:t>
      </w:r>
    </w:p>
    <w:p w14:paraId="0C6B4B42" w14:textId="6D87CB0D" w:rsidR="004A2C53" w:rsidRDefault="004A2C53" w:rsidP="1B38BCDD">
      <w:r>
        <w:t>Entrar a una nueva rama</w:t>
      </w:r>
    </w:p>
    <w:p w14:paraId="588CB65F" w14:textId="305E6CEC" w:rsidR="004A2C53" w:rsidRDefault="00FC4EEC" w:rsidP="1B38BCDD">
      <w:proofErr w:type="spellStart"/>
      <w:r w:rsidRPr="0039776B">
        <w:rPr>
          <w:i/>
        </w:rPr>
        <w:t>git</w:t>
      </w:r>
      <w:proofErr w:type="spellEnd"/>
      <w:r w:rsidRPr="0039776B">
        <w:rPr>
          <w:i/>
        </w:rPr>
        <w:t xml:space="preserve"> </w:t>
      </w:r>
      <w:proofErr w:type="spellStart"/>
      <w:r w:rsidRPr="0039776B">
        <w:rPr>
          <w:i/>
        </w:rPr>
        <w:t>checkout</w:t>
      </w:r>
      <w:proofErr w:type="spellEnd"/>
      <w:r>
        <w:t xml:space="preserve"> (nombre de la rama)</w:t>
      </w:r>
    </w:p>
    <w:p w14:paraId="3672E7E9" w14:textId="1F64846D" w:rsidR="00D45483" w:rsidRDefault="00D45483" w:rsidP="1B38BCDD">
      <w:proofErr w:type="spellStart"/>
      <w:r w:rsidRPr="0039776B">
        <w:rPr>
          <w:i/>
        </w:rPr>
        <w:t>git</w:t>
      </w:r>
      <w:proofErr w:type="spellEnd"/>
      <w:r w:rsidRPr="0039776B">
        <w:rPr>
          <w:i/>
        </w:rPr>
        <w:t xml:space="preserve"> </w:t>
      </w:r>
      <w:proofErr w:type="spellStart"/>
      <w:r w:rsidRPr="0039776B">
        <w:rPr>
          <w:i/>
        </w:rPr>
        <w:t>push</w:t>
      </w:r>
      <w:proofErr w:type="spellEnd"/>
      <w:r w:rsidR="007A298E">
        <w:t xml:space="preserve"> es usado para </w:t>
      </w:r>
      <w:r w:rsidR="00421F96">
        <w:t>subir el contenido de un repositorio local a un repositorio remoto</w:t>
      </w:r>
    </w:p>
    <w:p w14:paraId="206D78BC" w14:textId="2EC816A2" w:rsidR="00421F96" w:rsidRDefault="0039776B" w:rsidP="1B38BCDD">
      <w:proofErr w:type="spellStart"/>
      <w:r w:rsidRPr="0039776B">
        <w:rPr>
          <w:i/>
        </w:rPr>
        <w:t>git</w:t>
      </w:r>
      <w:proofErr w:type="spellEnd"/>
      <w:r w:rsidRPr="0039776B">
        <w:rPr>
          <w:i/>
        </w:rPr>
        <w:t xml:space="preserve"> </w:t>
      </w:r>
      <w:proofErr w:type="spellStart"/>
      <w:r w:rsidRPr="0039776B">
        <w:rPr>
          <w:i/>
        </w:rPr>
        <w:t>pull</w:t>
      </w:r>
      <w:proofErr w:type="spellEnd"/>
      <w:r>
        <w:t xml:space="preserve"> es usado para actualizar el contenido de un repositorio local desde un repositorio remoto</w:t>
      </w:r>
    </w:p>
    <w:p w14:paraId="0E2B5A57" w14:textId="10307D99" w:rsidR="00B75414" w:rsidRDefault="00B75414" w:rsidP="1B38BCDD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r w:rsidR="00804CD1">
        <w:t xml:space="preserve">(nombre </w:t>
      </w:r>
      <w:proofErr w:type="spellStart"/>
      <w:r w:rsidR="00804CD1">
        <w:t>branch</w:t>
      </w:r>
      <w:proofErr w:type="spellEnd"/>
      <w:r w:rsidR="00804CD1">
        <w:t xml:space="preserve">) hace una mezcla entre dos </w:t>
      </w:r>
      <w:proofErr w:type="gramStart"/>
      <w:r w:rsidR="00804CD1">
        <w:t xml:space="preserve">ramas </w:t>
      </w:r>
      <w:r w:rsidR="00192D86">
        <w:t>,</w:t>
      </w:r>
      <w:proofErr w:type="gramEnd"/>
      <w:r w:rsidR="00192D86">
        <w:t xml:space="preserve"> la dirección</w:t>
      </w:r>
      <w:r w:rsidR="00D310CB">
        <w:t xml:space="preserve"> del </w:t>
      </w:r>
      <w:proofErr w:type="spellStart"/>
      <w:r w:rsidR="00D310CB">
        <w:t>merge</w:t>
      </w:r>
      <w:proofErr w:type="spellEnd"/>
      <w:r w:rsidR="00D310CB">
        <w:t xml:space="preserve"> sería entre el Branch que indiquemos en el comando</w:t>
      </w:r>
      <w:r w:rsidR="00E328AB">
        <w:t xml:space="preserve"> y el Branch donde estemos ubicados</w:t>
      </w:r>
    </w:p>
    <w:p w14:paraId="087239E8" w14:textId="446C25A4" w:rsidR="00E328AB" w:rsidRDefault="00BC0F1B" w:rsidP="1B38BCDD">
      <w:proofErr w:type="spellStart"/>
      <w:r>
        <w:t>git</w:t>
      </w:r>
      <w:proofErr w:type="spellEnd"/>
      <w:r>
        <w:t xml:space="preserve"> sta</w:t>
      </w:r>
      <w:r w:rsidR="00970533">
        <w:t>tus indica el estado en el que se encuentra un repositorio</w:t>
      </w:r>
    </w:p>
    <w:p w14:paraId="339EB943" w14:textId="5C55EB16" w:rsidR="007A0A45" w:rsidRDefault="00427DFE" w:rsidP="1B38BCDD">
      <w:proofErr w:type="spellStart"/>
      <w:r>
        <w:t>git</w:t>
      </w:r>
      <w:proofErr w:type="spellEnd"/>
      <w:r>
        <w:t xml:space="preserve"> clone (</w:t>
      </w:r>
      <w:r w:rsidR="002410EA">
        <w:t>dirección URL) clona un proyecto</w:t>
      </w:r>
      <w:r w:rsidR="0058713E">
        <w:t xml:space="preserve"> un proyecto </w:t>
      </w:r>
      <w:r w:rsidR="007A0A45">
        <w:t xml:space="preserve">de </w:t>
      </w:r>
      <w:proofErr w:type="spellStart"/>
      <w:r w:rsidR="007A0A45">
        <w:t>git</w:t>
      </w:r>
      <w:proofErr w:type="spellEnd"/>
      <w:r w:rsidR="007A0A45">
        <w:t xml:space="preserve"> </w:t>
      </w:r>
    </w:p>
    <w:p w14:paraId="2E5AC957" w14:textId="17EB86F0" w:rsidR="654E3A12" w:rsidRDefault="654E3A12" w:rsidP="2F224C2E">
      <w:pPr>
        <w:pStyle w:val="Heading1"/>
      </w:pPr>
      <w:proofErr w:type="spellStart"/>
      <w:r w:rsidRPr="2F224C2E">
        <w:lastRenderedPageBreak/>
        <w:t>Github</w:t>
      </w:r>
      <w:proofErr w:type="spellEnd"/>
    </w:p>
    <w:p w14:paraId="3DD57C1B" w14:textId="5C92C0C2" w:rsidR="75853FF3" w:rsidRDefault="292280BB" w:rsidP="75853FF3">
      <w:r w:rsidRPr="292280BB">
        <w:t>¿Qué es GitHub?</w:t>
      </w:r>
    </w:p>
    <w:p w14:paraId="4EFE5F34" w14:textId="29747157" w:rsidR="292280BB" w:rsidRDefault="000D2331" w:rsidP="292280BB">
      <w:r w:rsidRPr="000D2331">
        <w:t>GitHub es un sistema de gestión de proyectos y control de versiones de código, así como una plataforma de red social diseñada para desarrolladores.</w:t>
      </w:r>
    </w:p>
    <w:p w14:paraId="13D88A71" w14:textId="17EB86F0" w:rsidR="00BC0F1B" w:rsidRPr="00BC0F1B" w:rsidRDefault="654E3A12" w:rsidP="00BC0F1B">
      <w:pPr>
        <w:pStyle w:val="Heading1"/>
      </w:pPr>
      <w:proofErr w:type="spellStart"/>
      <w:r w:rsidRPr="2F224C2E">
        <w:t>Html</w:t>
      </w:r>
      <w:proofErr w:type="spellEnd"/>
    </w:p>
    <w:p w14:paraId="419527E4" w14:textId="516DD707" w:rsidR="541C5046" w:rsidRDefault="541C5046" w:rsidP="541C5046"/>
    <w:p w14:paraId="01C6890D" w14:textId="3712F709" w:rsidR="00421F96" w:rsidRPr="00421F96" w:rsidRDefault="7283B82E" w:rsidP="00421F96">
      <w:r w:rsidRPr="7283B82E">
        <w:t xml:space="preserve">¿Qué es </w:t>
      </w:r>
      <w:r w:rsidR="1D96F39F" w:rsidRPr="1D96F39F">
        <w:t>HTML</w:t>
      </w:r>
      <w:r w:rsidRPr="7283B82E">
        <w:t>?</w:t>
      </w:r>
    </w:p>
    <w:p w14:paraId="55C38063" w14:textId="261182D8" w:rsidR="4BAAA447" w:rsidRDefault="4BAAA447" w:rsidP="4BAAA447">
      <w:pPr>
        <w:rPr>
          <w:rFonts w:ascii="Calibri" w:eastAsia="Calibri" w:hAnsi="Calibri" w:cs="Calibri"/>
        </w:rPr>
      </w:pPr>
      <w:r w:rsidRPr="4BAAA447">
        <w:rPr>
          <w:rFonts w:ascii="Calibri" w:eastAsia="Calibri" w:hAnsi="Calibri" w:cs="Calibri"/>
        </w:rPr>
        <w:t xml:space="preserve">es un lenguaje de marcado que se utiliza para el desarrollo de páginas de Internet y no debe confundirse con un lenguaje de </w:t>
      </w:r>
      <w:proofErr w:type="spellStart"/>
      <w:r w:rsidRPr="4BAAA447">
        <w:rPr>
          <w:rFonts w:ascii="Calibri" w:eastAsia="Calibri" w:hAnsi="Calibri" w:cs="Calibri"/>
        </w:rPr>
        <w:t>programacion</w:t>
      </w:r>
      <w:proofErr w:type="spellEnd"/>
      <w:r w:rsidRPr="4BAAA447">
        <w:rPr>
          <w:rFonts w:ascii="Calibri" w:eastAsia="Calibri" w:hAnsi="Calibri" w:cs="Calibri"/>
        </w:rPr>
        <w:t xml:space="preserve">. Sus siglas corresponden a </w:t>
      </w:r>
      <w:proofErr w:type="spellStart"/>
      <w:r w:rsidRPr="4BAAA447">
        <w:rPr>
          <w:rFonts w:ascii="Calibri" w:eastAsia="Calibri" w:hAnsi="Calibri" w:cs="Calibri"/>
        </w:rPr>
        <w:t>HyperText</w:t>
      </w:r>
      <w:proofErr w:type="spellEnd"/>
      <w:r w:rsidRPr="4BAAA447">
        <w:rPr>
          <w:rFonts w:ascii="Calibri" w:eastAsia="Calibri" w:hAnsi="Calibri" w:cs="Calibri"/>
        </w:rPr>
        <w:t xml:space="preserve"> </w:t>
      </w:r>
      <w:proofErr w:type="spellStart"/>
      <w:r w:rsidRPr="4BAAA447">
        <w:rPr>
          <w:rFonts w:ascii="Calibri" w:eastAsia="Calibri" w:hAnsi="Calibri" w:cs="Calibri"/>
        </w:rPr>
        <w:t>Markup</w:t>
      </w:r>
      <w:proofErr w:type="spellEnd"/>
      <w:r w:rsidRPr="4BAAA447">
        <w:rPr>
          <w:rFonts w:ascii="Calibri" w:eastAsia="Calibri" w:hAnsi="Calibri" w:cs="Calibri"/>
        </w:rPr>
        <w:t xml:space="preserve"> </w:t>
      </w:r>
      <w:proofErr w:type="spellStart"/>
      <w:r w:rsidRPr="4BAAA447">
        <w:rPr>
          <w:rFonts w:ascii="Calibri" w:eastAsia="Calibri" w:hAnsi="Calibri" w:cs="Calibri"/>
        </w:rPr>
        <w:t>Language</w:t>
      </w:r>
      <w:proofErr w:type="spellEnd"/>
      <w:r w:rsidRPr="4BAAA447">
        <w:rPr>
          <w:rFonts w:ascii="Calibri" w:eastAsia="Calibri" w:hAnsi="Calibri" w:cs="Calibri"/>
        </w:rPr>
        <w:t>, es decir, Lenguaje de Marcas de Hipertexto.</w:t>
      </w:r>
    </w:p>
    <w:p w14:paraId="7F5B766B" w14:textId="6C95BB2F" w:rsidR="00421F96" w:rsidRPr="00421F96" w:rsidRDefault="00421F96" w:rsidP="00421F96"/>
    <w:p w14:paraId="23562FBC" w14:textId="1AC17DE5" w:rsidR="261406EB" w:rsidRDefault="261406EB" w:rsidP="261406EB">
      <w:r>
        <w:rPr>
          <w:noProof/>
        </w:rPr>
        <w:drawing>
          <wp:inline distT="0" distB="0" distL="0" distR="0" wp14:anchorId="2A2F672C" wp14:editId="562A2677">
            <wp:extent cx="4367530" cy="6332248"/>
            <wp:effectExtent l="63500" t="63500" r="128270" b="132080"/>
            <wp:docPr id="1392777226" name="Picture 714388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3888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661" cy="63411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E66650" w14:textId="77777777" w:rsidR="000773DA" w:rsidRDefault="000773DA" w:rsidP="000773DA">
      <w:pPr>
        <w:rPr>
          <w:rFonts w:ascii="Calibri" w:eastAsia="Calibri" w:hAnsi="Calibri" w:cs="Calibri"/>
          <w:b/>
        </w:rPr>
      </w:pPr>
    </w:p>
    <w:p w14:paraId="262CB5AB" w14:textId="00FB336E" w:rsidR="000773DA" w:rsidRPr="00615D29" w:rsidRDefault="000773DA" w:rsidP="000773DA">
      <w:pPr>
        <w:rPr>
          <w:rFonts w:ascii="Calibri" w:eastAsia="Calibri" w:hAnsi="Calibri" w:cs="Calibri"/>
          <w:b/>
        </w:rPr>
      </w:pPr>
      <w:proofErr w:type="spellStart"/>
      <w:r w:rsidRPr="00615D29">
        <w:rPr>
          <w:rFonts w:ascii="Calibri" w:eastAsia="Calibri" w:hAnsi="Calibri" w:cs="Calibri"/>
          <w:b/>
        </w:rPr>
        <w:t>Estructura</w:t>
      </w:r>
      <w:proofErr w:type="spellEnd"/>
      <w:r w:rsidRPr="00615D29">
        <w:rPr>
          <w:rFonts w:ascii="Calibri" w:eastAsia="Calibri" w:hAnsi="Calibri" w:cs="Calibri"/>
          <w:b/>
        </w:rPr>
        <w:t xml:space="preserve"> </w:t>
      </w:r>
      <w:proofErr w:type="spellStart"/>
      <w:r w:rsidRPr="00615D29">
        <w:rPr>
          <w:rFonts w:ascii="Calibri" w:eastAsia="Calibri" w:hAnsi="Calibri" w:cs="Calibri"/>
          <w:b/>
        </w:rPr>
        <w:t>básica</w:t>
      </w:r>
      <w:proofErr w:type="spellEnd"/>
      <w:r w:rsidRPr="00615D29">
        <w:rPr>
          <w:rFonts w:ascii="Calibri" w:eastAsia="Calibri" w:hAnsi="Calibri" w:cs="Calibri"/>
          <w:b/>
        </w:rPr>
        <w:t xml:space="preserve"> de HTML5 </w:t>
      </w:r>
    </w:p>
    <w:p w14:paraId="1E537499" w14:textId="1C4224C9" w:rsidR="000773DA" w:rsidRDefault="000773DA" w:rsidP="000773DA">
      <w:r>
        <w:rPr>
          <w:noProof/>
        </w:rPr>
        <w:drawing>
          <wp:inline distT="0" distB="0" distL="0" distR="0" wp14:anchorId="3089E752" wp14:editId="357C0663">
            <wp:extent cx="3086100" cy="3695700"/>
            <wp:effectExtent l="0" t="0" r="0" b="0"/>
            <wp:docPr id="4" name="Imagen 4" descr="Image result for estructura basica de 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estructura basica de html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D7B6" w14:textId="77777777" w:rsidR="001F31CB" w:rsidRDefault="001F31CB" w:rsidP="2F224C2E">
      <w:pPr>
        <w:pStyle w:val="Heading1"/>
      </w:pPr>
    </w:p>
    <w:p w14:paraId="05FEE9DC" w14:textId="77777777" w:rsidR="001F31CB" w:rsidRDefault="001F31CB" w:rsidP="2F224C2E">
      <w:pPr>
        <w:pStyle w:val="Heading1"/>
      </w:pPr>
    </w:p>
    <w:p w14:paraId="00140CAC" w14:textId="77777777" w:rsidR="001F31CB" w:rsidRDefault="001F31CB" w:rsidP="2F224C2E">
      <w:pPr>
        <w:pStyle w:val="Heading1"/>
      </w:pPr>
    </w:p>
    <w:p w14:paraId="7C6DCA8D" w14:textId="77777777" w:rsidR="001F31CB" w:rsidRDefault="001F31CB" w:rsidP="2F224C2E">
      <w:pPr>
        <w:pStyle w:val="Heading1"/>
      </w:pPr>
    </w:p>
    <w:p w14:paraId="7A188872" w14:textId="77777777" w:rsidR="001F31CB" w:rsidRDefault="001F31CB" w:rsidP="2F224C2E">
      <w:pPr>
        <w:pStyle w:val="Heading1"/>
      </w:pPr>
    </w:p>
    <w:p w14:paraId="5F5EF6C2" w14:textId="77777777" w:rsidR="001F31CB" w:rsidRDefault="001F31CB" w:rsidP="2F224C2E">
      <w:pPr>
        <w:pStyle w:val="Heading1"/>
      </w:pPr>
    </w:p>
    <w:p w14:paraId="3E6B3ED7" w14:textId="77777777" w:rsidR="001F31CB" w:rsidRDefault="001F31CB" w:rsidP="2F224C2E">
      <w:pPr>
        <w:pStyle w:val="Heading1"/>
      </w:pPr>
    </w:p>
    <w:p w14:paraId="1D8E3F63" w14:textId="77777777" w:rsidR="001F31CB" w:rsidRDefault="001F31CB" w:rsidP="2F224C2E">
      <w:pPr>
        <w:pStyle w:val="Heading1"/>
      </w:pPr>
    </w:p>
    <w:p w14:paraId="48AEEE4B" w14:textId="77777777" w:rsidR="001F31CB" w:rsidRDefault="001F31CB" w:rsidP="2F224C2E">
      <w:pPr>
        <w:pStyle w:val="Heading1"/>
      </w:pPr>
    </w:p>
    <w:p w14:paraId="51BBFA78" w14:textId="5F886006" w:rsidR="001F31CB" w:rsidRDefault="001F31CB" w:rsidP="2F224C2E">
      <w:pPr>
        <w:pStyle w:val="Heading1"/>
      </w:pPr>
    </w:p>
    <w:p w14:paraId="0DD8A74A" w14:textId="77777777" w:rsidR="0080251C" w:rsidRPr="0080251C" w:rsidRDefault="0080251C" w:rsidP="0080251C">
      <w:pPr>
        <w:rPr>
          <w:lang w:val="es-ES"/>
        </w:rPr>
      </w:pPr>
    </w:p>
    <w:p w14:paraId="1002E7FD" w14:textId="3384BD50" w:rsidR="654E3A12" w:rsidRDefault="4CD43E12" w:rsidP="2F224C2E">
      <w:pPr>
        <w:pStyle w:val="Heading1"/>
      </w:pPr>
      <w:proofErr w:type="spellStart"/>
      <w:r w:rsidRPr="2F224C2E">
        <w:lastRenderedPageBreak/>
        <w:t>Sass</w:t>
      </w:r>
      <w:proofErr w:type="spellEnd"/>
    </w:p>
    <w:p w14:paraId="36ACB34C" w14:textId="77777777" w:rsidR="001F31CB" w:rsidRPr="001F31CB" w:rsidRDefault="001F31CB" w:rsidP="001F31CB">
      <w:pPr>
        <w:rPr>
          <w:lang w:val="es-ES"/>
        </w:rPr>
      </w:pPr>
    </w:p>
    <w:p w14:paraId="2D858F74" w14:textId="148FE502" w:rsidR="00964F69" w:rsidRPr="00964F69" w:rsidRDefault="34FE12A3" w:rsidP="00964F69">
      <w:r w:rsidRPr="34FE12A3">
        <w:t xml:space="preserve">¿Qué es </w:t>
      </w:r>
      <w:r w:rsidR="2751DC35" w:rsidRPr="2751DC35">
        <w:t>SASS?</w:t>
      </w:r>
    </w:p>
    <w:p w14:paraId="5E178C29" w14:textId="21BC90B1" w:rsidR="00FD2990" w:rsidRPr="00FD2990" w:rsidRDefault="27F7B5A2" w:rsidP="00FD2990">
      <w:pPr>
        <w:rPr>
          <w:rFonts w:ascii="Calibri" w:eastAsia="Calibri" w:hAnsi="Calibri" w:cs="Calibri"/>
        </w:rPr>
      </w:pPr>
      <w:r w:rsidRPr="27F7B5A2">
        <w:rPr>
          <w:rFonts w:ascii="Calibri" w:eastAsia="Calibri" w:hAnsi="Calibri" w:cs="Calibri"/>
        </w:rPr>
        <w:t xml:space="preserve">Un preprocesador de CSS es una herramienta que nos permite escribir </w:t>
      </w:r>
      <w:proofErr w:type="spellStart"/>
      <w:r w:rsidRPr="27F7B5A2">
        <w:rPr>
          <w:rFonts w:ascii="Calibri" w:eastAsia="Calibri" w:hAnsi="Calibri" w:cs="Calibri"/>
        </w:rPr>
        <w:t>pseudo</w:t>
      </w:r>
      <w:proofErr w:type="spellEnd"/>
      <w:r w:rsidRPr="27F7B5A2">
        <w:rPr>
          <w:rFonts w:ascii="Calibri" w:eastAsia="Calibri" w:hAnsi="Calibri" w:cs="Calibri"/>
        </w:rPr>
        <w:t>-código CSS que luego será convertido a CSS real.</w:t>
      </w:r>
    </w:p>
    <w:p w14:paraId="36761ECA" w14:textId="37716EC0" w:rsidR="000A0577" w:rsidRDefault="000A0577" w:rsidP="000A0577">
      <w:pPr>
        <w:rPr>
          <w:rFonts w:ascii="Calibri" w:eastAsia="Calibri" w:hAnsi="Calibri" w:cs="Calibri"/>
        </w:rPr>
      </w:pPr>
    </w:p>
    <w:p w14:paraId="15B29A16" w14:textId="162B08EE" w:rsidR="00DC306C" w:rsidRDefault="00DC306C" w:rsidP="000A05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Variables</w:t>
      </w:r>
    </w:p>
    <w:p w14:paraId="4E292C1E" w14:textId="69993E5D" w:rsidR="00DC306C" w:rsidRDefault="00DC306C" w:rsidP="000A0577">
      <w:r w:rsidRPr="00DC306C">
        <w:drawing>
          <wp:inline distT="0" distB="0" distL="0" distR="0" wp14:anchorId="2B4742CC" wp14:editId="2348B5C1">
            <wp:extent cx="5400040" cy="1949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5B17" w14:textId="3B52EE51" w:rsidR="000E27D6" w:rsidRDefault="000E27D6" w:rsidP="000A0577"/>
    <w:p w14:paraId="778D749C" w14:textId="77777777" w:rsidR="001F31CB" w:rsidRDefault="001F31CB" w:rsidP="000A0577"/>
    <w:p w14:paraId="3D9B7AC5" w14:textId="1E33DCC6" w:rsidR="000E27D6" w:rsidRDefault="000E27D6" w:rsidP="000A0577">
      <w:r>
        <w:t>Nesting</w:t>
      </w:r>
    </w:p>
    <w:p w14:paraId="46A951ED" w14:textId="540DDCBB" w:rsidR="000E27D6" w:rsidRDefault="000E27D6" w:rsidP="000A0577">
      <w:r w:rsidRPr="000E27D6">
        <w:drawing>
          <wp:inline distT="0" distB="0" distL="0" distR="0" wp14:anchorId="7C91FC3D" wp14:editId="253A71B7">
            <wp:extent cx="5400040" cy="3703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E360" w14:textId="484484B1" w:rsidR="00F068AB" w:rsidRDefault="00F068AB" w:rsidP="000A0577"/>
    <w:p w14:paraId="07A35E42" w14:textId="2163C94B" w:rsidR="0036184C" w:rsidRDefault="0036184C" w:rsidP="000A0577"/>
    <w:p w14:paraId="68770131" w14:textId="77777777" w:rsidR="0080251C" w:rsidRDefault="0080251C" w:rsidP="000A0577"/>
    <w:p w14:paraId="14A29093" w14:textId="77777777" w:rsidR="0080251C" w:rsidRDefault="0080251C" w:rsidP="000A0577"/>
    <w:p w14:paraId="497487B7" w14:textId="77777777" w:rsidR="0080251C" w:rsidRDefault="0080251C" w:rsidP="000A0577"/>
    <w:p w14:paraId="623BB1F5" w14:textId="77777777" w:rsidR="0080251C" w:rsidRDefault="0080251C" w:rsidP="000A0577"/>
    <w:p w14:paraId="1ACE657C" w14:textId="77777777" w:rsidR="0080251C" w:rsidRDefault="0080251C" w:rsidP="000A0577"/>
    <w:p w14:paraId="0C2E0862" w14:textId="2726E93C" w:rsidR="0036184C" w:rsidRDefault="0036184C" w:rsidP="000A0577">
      <w:proofErr w:type="spellStart"/>
      <w:r>
        <w:lastRenderedPageBreak/>
        <w:t>Mixins</w:t>
      </w:r>
      <w:proofErr w:type="spellEnd"/>
    </w:p>
    <w:p w14:paraId="53395353" w14:textId="0F31C918" w:rsidR="0036184C" w:rsidRDefault="0036184C" w:rsidP="000A0577">
      <w:r w:rsidRPr="0036184C">
        <w:drawing>
          <wp:inline distT="0" distB="0" distL="0" distR="0" wp14:anchorId="24F19A0B" wp14:editId="1973EC02">
            <wp:extent cx="5400040" cy="18897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5253" w14:textId="77777777" w:rsidR="0036184C" w:rsidRDefault="0036184C" w:rsidP="000A0577"/>
    <w:p w14:paraId="25A504E5" w14:textId="00C2D7B7" w:rsidR="00F068AB" w:rsidRDefault="00F068AB" w:rsidP="000A0577">
      <w:proofErr w:type="spellStart"/>
      <w:r>
        <w:t>Operatiors</w:t>
      </w:r>
      <w:proofErr w:type="spellEnd"/>
    </w:p>
    <w:p w14:paraId="58C95694" w14:textId="42CBAFC9" w:rsidR="00F068AB" w:rsidRDefault="00F068AB" w:rsidP="000A0577">
      <w:r w:rsidRPr="00F068AB">
        <w:drawing>
          <wp:inline distT="0" distB="0" distL="0" distR="0" wp14:anchorId="1AF6E63A" wp14:editId="1DA55856">
            <wp:extent cx="5400040" cy="3524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C80" w14:textId="6DE16CEE" w:rsidR="0036184C" w:rsidRDefault="0036184C" w:rsidP="000A0577"/>
    <w:p w14:paraId="6597EFA3" w14:textId="77777777" w:rsidR="0080251C" w:rsidRDefault="0080251C" w:rsidP="000A0577"/>
    <w:p w14:paraId="44C9AFC1" w14:textId="77777777" w:rsidR="0080251C" w:rsidRDefault="0080251C" w:rsidP="000A0577"/>
    <w:p w14:paraId="23E4B470" w14:textId="77777777" w:rsidR="0080251C" w:rsidRDefault="0080251C" w:rsidP="000A0577"/>
    <w:p w14:paraId="2C9A4F69" w14:textId="77777777" w:rsidR="0080251C" w:rsidRDefault="0080251C" w:rsidP="000A0577"/>
    <w:p w14:paraId="1070B3CC" w14:textId="77777777" w:rsidR="0080251C" w:rsidRDefault="0080251C" w:rsidP="000A0577"/>
    <w:p w14:paraId="119452F5" w14:textId="77777777" w:rsidR="0080251C" w:rsidRDefault="0080251C" w:rsidP="000A0577"/>
    <w:p w14:paraId="4FEF4BC8" w14:textId="77777777" w:rsidR="0080251C" w:rsidRDefault="0080251C" w:rsidP="000A0577"/>
    <w:p w14:paraId="3A6DF788" w14:textId="77777777" w:rsidR="0080251C" w:rsidRDefault="0080251C" w:rsidP="000A0577"/>
    <w:p w14:paraId="3D5A8389" w14:textId="77777777" w:rsidR="0080251C" w:rsidRDefault="0080251C" w:rsidP="000A0577"/>
    <w:p w14:paraId="23560E2B" w14:textId="77777777" w:rsidR="0080251C" w:rsidRDefault="0080251C" w:rsidP="000A0577"/>
    <w:p w14:paraId="05B12E7C" w14:textId="77777777" w:rsidR="0080251C" w:rsidRDefault="0080251C" w:rsidP="000A0577"/>
    <w:p w14:paraId="339A4858" w14:textId="77777777" w:rsidR="0080251C" w:rsidRDefault="0080251C" w:rsidP="000A0577"/>
    <w:p w14:paraId="724D7A5F" w14:textId="77777777" w:rsidR="0080251C" w:rsidRDefault="0080251C" w:rsidP="000A0577"/>
    <w:p w14:paraId="7504696F" w14:textId="77777777" w:rsidR="0080251C" w:rsidRDefault="0080251C" w:rsidP="000A0577"/>
    <w:p w14:paraId="52B305F6" w14:textId="77777777" w:rsidR="0080251C" w:rsidRDefault="0080251C" w:rsidP="000A0577"/>
    <w:p w14:paraId="7C1CE90F" w14:textId="454DBF5C" w:rsidR="0036184C" w:rsidRDefault="0036184C" w:rsidP="000A0577">
      <w:r>
        <w:lastRenderedPageBreak/>
        <w:t>Extend/inheritance</w:t>
      </w:r>
    </w:p>
    <w:p w14:paraId="39BFFD06" w14:textId="046D8F28" w:rsidR="0036184C" w:rsidRPr="000A0577" w:rsidRDefault="0036184C" w:rsidP="000A0577">
      <w:r w:rsidRPr="0036184C">
        <w:drawing>
          <wp:inline distT="0" distB="0" distL="0" distR="0" wp14:anchorId="3183D2EA" wp14:editId="55981CF2">
            <wp:extent cx="5400040" cy="16586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84C">
        <w:rPr>
          <w:noProof/>
        </w:rPr>
        <w:t xml:space="preserve"> </w:t>
      </w:r>
      <w:r w:rsidRPr="0036184C">
        <w:drawing>
          <wp:inline distT="0" distB="0" distL="0" distR="0" wp14:anchorId="3A4B250F" wp14:editId="704A4FB9">
            <wp:extent cx="5400040" cy="4387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5ACD" w14:textId="77777777" w:rsidR="00F068AB" w:rsidRDefault="00F068AB" w:rsidP="2F224C2E">
      <w:pPr>
        <w:pStyle w:val="Heading1"/>
      </w:pPr>
    </w:p>
    <w:p w14:paraId="2151A403" w14:textId="77777777" w:rsidR="00F068AB" w:rsidRDefault="00F068AB" w:rsidP="2F224C2E">
      <w:pPr>
        <w:pStyle w:val="Heading1"/>
      </w:pPr>
    </w:p>
    <w:p w14:paraId="4CDAF957" w14:textId="7B8E68A6" w:rsidR="4CD43E12" w:rsidRDefault="644A9D0E" w:rsidP="2F224C2E">
      <w:pPr>
        <w:pStyle w:val="Heading1"/>
      </w:pPr>
      <w:r w:rsidRPr="2F224C2E">
        <w:t>JavaScript</w:t>
      </w:r>
    </w:p>
    <w:p w14:paraId="2BE20255" w14:textId="77777777" w:rsidR="00A12B86" w:rsidRDefault="00871F21" w:rsidP="003C288B">
      <w:r>
        <w:t>C</w:t>
      </w:r>
      <w:r w:rsidR="003C288B" w:rsidRPr="003C288B">
        <w:t xml:space="preserve">rear pequeños programas que luego son insertados en una página web. </w:t>
      </w:r>
    </w:p>
    <w:p w14:paraId="3A8040D0" w14:textId="697796D3" w:rsidR="60B982D8" w:rsidRDefault="003C288B" w:rsidP="003C288B">
      <w:r w:rsidRPr="003C288B">
        <w:t xml:space="preserve">Con </w:t>
      </w:r>
      <w:proofErr w:type="spellStart"/>
      <w:r w:rsidRPr="003C288B">
        <w:t>Javascript</w:t>
      </w:r>
      <w:proofErr w:type="spellEnd"/>
      <w:r w:rsidRPr="003C288B">
        <w:t xml:space="preserve"> podemos crear diferentes efectos e interactuar con nuestros usuarios.</w:t>
      </w:r>
    </w:p>
    <w:p w14:paraId="424BC2BC" w14:textId="7C744F30" w:rsidR="00C40DC9" w:rsidRDefault="00C40DC9" w:rsidP="003C288B">
      <w:pPr>
        <w:rPr>
          <w:b/>
        </w:rPr>
      </w:pPr>
      <w:r>
        <w:rPr>
          <w:b/>
        </w:rPr>
        <w:t>¿Para qué se utiliza JavaScript?</w:t>
      </w:r>
    </w:p>
    <w:p w14:paraId="0AB17688" w14:textId="77777777" w:rsidR="00A12B86" w:rsidRDefault="00C54920" w:rsidP="003C288B">
      <w:proofErr w:type="spellStart"/>
      <w:r w:rsidRPr="00C54920">
        <w:t>Javascript</w:t>
      </w:r>
      <w:proofErr w:type="spellEnd"/>
      <w:r w:rsidRPr="00C54920">
        <w:t xml:space="preserve"> sirve para que en una página web se consiga un mayor índice de interactividad con los usuarios y, por tanto, la experiencia de estos sea mucho mejor y más enriquecida.</w:t>
      </w:r>
    </w:p>
    <w:p w14:paraId="7E779B08" w14:textId="5F264EA7" w:rsidR="00C40DC9" w:rsidRDefault="00E462BE" w:rsidP="003C288B">
      <w:r>
        <w:lastRenderedPageBreak/>
        <w:t>F</w:t>
      </w:r>
      <w:r w:rsidR="00C54920" w:rsidRPr="00C54920">
        <w:t>acilitar la comunicación y, además, otorgar todas las mejoras posibles sin apenas incidir en el peso de la página</w:t>
      </w:r>
      <w:r>
        <w:t>.</w:t>
      </w:r>
    </w:p>
    <w:p w14:paraId="54C61391" w14:textId="2A9A1ED8" w:rsidR="00E462BE" w:rsidRPr="00565C56" w:rsidRDefault="00565C56" w:rsidP="003C288B">
      <w:pPr>
        <w:rPr>
          <w:b/>
        </w:rPr>
      </w:pPr>
      <w:r w:rsidRPr="00565C56">
        <w:rPr>
          <w:b/>
        </w:rPr>
        <w:t>Ejemplo código de JavaScript</w:t>
      </w:r>
    </w:p>
    <w:p w14:paraId="79A5636B" w14:textId="2BFAA7AC" w:rsidR="00440689" w:rsidRDefault="00565C56" w:rsidP="005A5DA3">
      <w:r>
        <w:rPr>
          <w:noProof/>
        </w:rPr>
        <w:drawing>
          <wp:inline distT="0" distB="0" distL="0" distR="0" wp14:anchorId="2EA8BE6E" wp14:editId="1E861DFF">
            <wp:extent cx="4448175" cy="2695575"/>
            <wp:effectExtent l="0" t="0" r="9525" b="9525"/>
            <wp:docPr id="5" name="Imagen 5" descr="Image result for javascript en codig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javascript en codigo htm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38F7" w14:textId="6E076134" w:rsidR="005A5DA3" w:rsidRDefault="005A5DA3" w:rsidP="005A5DA3">
      <w:pPr>
        <w:rPr>
          <w:lang w:val="es-ES"/>
        </w:rPr>
      </w:pPr>
      <w:r w:rsidRPr="005A5DA3">
        <w:rPr>
          <w:lang w:val="es-ES"/>
        </w:rPr>
        <w:t>Con Babel se pueden agregan algunas funcionalidades i</w:t>
      </w:r>
      <w:r>
        <w:rPr>
          <w:lang w:val="es-ES"/>
        </w:rPr>
        <w:t>nteresantes que aun no son soportadas por el navegador.</w:t>
      </w:r>
    </w:p>
    <w:p w14:paraId="2C28F5E3" w14:textId="3A6DD1D1" w:rsidR="005A5DA3" w:rsidRDefault="005A5DA3" w:rsidP="005A5DA3">
      <w:pPr>
        <w:rPr>
          <w:lang w:val="es-ES"/>
        </w:rPr>
      </w:pPr>
    </w:p>
    <w:p w14:paraId="22171C4A" w14:textId="4778D0DE" w:rsidR="005A5DA3" w:rsidRDefault="005A5DA3" w:rsidP="005A5DA3">
      <w:pPr>
        <w:rPr>
          <w:lang w:val="es-ES"/>
        </w:rPr>
      </w:pPr>
      <w:proofErr w:type="spellStart"/>
      <w:r>
        <w:rPr>
          <w:lang w:val="es-ES"/>
        </w:rPr>
        <w:t>Arrow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Functions</w:t>
      </w:r>
      <w:proofErr w:type="spellEnd"/>
    </w:p>
    <w:p w14:paraId="00F1A50D" w14:textId="5754F81D" w:rsidR="005A5DA3" w:rsidRDefault="005A5DA3" w:rsidP="005A5DA3">
      <w:pPr>
        <w:rPr>
          <w:lang w:val="es-ES"/>
        </w:rPr>
      </w:pPr>
      <w:r>
        <w:rPr>
          <w:lang w:val="es-ES"/>
        </w:rPr>
        <w:t xml:space="preserve">Aquí tomamos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números y con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transformamos el mismo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guardando estos cambios en la variable</w:t>
      </w:r>
    </w:p>
    <w:p w14:paraId="789F2340" w14:textId="6E10F368" w:rsidR="005A5DA3" w:rsidRDefault="005A5DA3" w:rsidP="005A5DA3">
      <w:pPr>
        <w:rPr>
          <w:lang w:val="es-ES"/>
        </w:rPr>
      </w:pPr>
      <w:r w:rsidRPr="005A5DA3">
        <w:rPr>
          <w:lang w:val="es-ES"/>
        </w:rPr>
        <w:drawing>
          <wp:inline distT="0" distB="0" distL="0" distR="0" wp14:anchorId="3EAF59BC" wp14:editId="54B99188">
            <wp:extent cx="5400040" cy="962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D74B" w14:textId="71BF5250" w:rsidR="005A5DA3" w:rsidRDefault="005A5DA3" w:rsidP="005A5DA3">
      <w:pPr>
        <w:rPr>
          <w:lang w:val="es-ES"/>
        </w:rPr>
      </w:pPr>
      <w:r w:rsidRPr="005A5DA3">
        <w:rPr>
          <w:lang w:val="es-ES"/>
        </w:rPr>
        <w:drawing>
          <wp:inline distT="0" distB="0" distL="0" distR="0" wp14:anchorId="1360A0D0" wp14:editId="18A6863F">
            <wp:extent cx="5400040" cy="563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C8D6" w14:textId="0DAA03F7" w:rsidR="005A5DA3" w:rsidRDefault="005A5DA3" w:rsidP="005A5DA3">
      <w:pPr>
        <w:rPr>
          <w:lang w:val="es-ES"/>
        </w:rPr>
      </w:pPr>
    </w:p>
    <w:p w14:paraId="4E66DBFE" w14:textId="1E634B67" w:rsidR="005A5DA3" w:rsidRDefault="005A5DA3" w:rsidP="005A5DA3">
      <w:pPr>
        <w:rPr>
          <w:lang w:val="es-ES"/>
        </w:rPr>
      </w:pPr>
      <w:r>
        <w:rPr>
          <w:lang w:val="es-ES"/>
        </w:rPr>
        <w:t>Clases</w:t>
      </w:r>
    </w:p>
    <w:p w14:paraId="6250699C" w14:textId="5EA92956" w:rsidR="005A5DA3" w:rsidRDefault="005A5DA3" w:rsidP="005A5DA3">
      <w:pPr>
        <w:rPr>
          <w:lang w:val="es-ES"/>
        </w:rPr>
      </w:pPr>
      <w:r w:rsidRPr="005A5DA3">
        <w:rPr>
          <w:lang w:val="es-ES"/>
        </w:rPr>
        <w:drawing>
          <wp:inline distT="0" distB="0" distL="0" distR="0" wp14:anchorId="74873E54" wp14:editId="4461E334">
            <wp:extent cx="5400040" cy="269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A801" w14:textId="6F53FD34" w:rsidR="008B03A4" w:rsidRDefault="008B03A4" w:rsidP="005A5DA3">
      <w:pPr>
        <w:rPr>
          <w:lang w:val="es-ES"/>
        </w:rPr>
      </w:pPr>
    </w:p>
    <w:p w14:paraId="6D5DFDB9" w14:textId="44D6D116" w:rsidR="008B03A4" w:rsidRDefault="008B03A4" w:rsidP="005A5DA3">
      <w:pPr>
        <w:rPr>
          <w:lang w:val="es-ES"/>
        </w:rPr>
      </w:pP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Strings</w:t>
      </w:r>
      <w:proofErr w:type="spellEnd"/>
    </w:p>
    <w:p w14:paraId="0020087F" w14:textId="1592C600" w:rsidR="008B03A4" w:rsidRDefault="008B03A4" w:rsidP="005A5DA3">
      <w:pPr>
        <w:rPr>
          <w:lang w:val="es-ES"/>
        </w:rPr>
      </w:pPr>
      <w:r w:rsidRPr="008B03A4">
        <w:rPr>
          <w:lang w:val="es-ES"/>
        </w:rPr>
        <w:drawing>
          <wp:inline distT="0" distB="0" distL="0" distR="0" wp14:anchorId="7736E996" wp14:editId="034BFF6E">
            <wp:extent cx="5400040" cy="2258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B9D5" w14:textId="2327D279" w:rsidR="008B03A4" w:rsidRDefault="008B03A4" w:rsidP="005A5DA3">
      <w:pPr>
        <w:rPr>
          <w:lang w:val="es-ES"/>
        </w:rPr>
      </w:pPr>
    </w:p>
    <w:p w14:paraId="49C241D3" w14:textId="0BC5A823" w:rsidR="008B03A4" w:rsidRDefault="008B03A4" w:rsidP="005A5DA3">
      <w:pPr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Const</w:t>
      </w:r>
      <w:proofErr w:type="spellEnd"/>
    </w:p>
    <w:p w14:paraId="38D00834" w14:textId="481BBB53" w:rsidR="008B03A4" w:rsidRDefault="008B03A4" w:rsidP="005A5DA3">
      <w:pPr>
        <w:rPr>
          <w:lang w:val="es-ES"/>
        </w:rPr>
      </w:pPr>
      <w:r w:rsidRPr="008B03A4">
        <w:rPr>
          <w:lang w:val="es-ES"/>
        </w:rPr>
        <w:drawing>
          <wp:inline distT="0" distB="0" distL="0" distR="0" wp14:anchorId="6AEE43C7" wp14:editId="4B8500FB">
            <wp:extent cx="5400040" cy="181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09D7" w14:textId="7374BA75" w:rsidR="008B03A4" w:rsidRDefault="008B03A4" w:rsidP="005A5DA3">
      <w:pPr>
        <w:rPr>
          <w:lang w:val="es-ES"/>
        </w:rPr>
      </w:pPr>
      <w:r w:rsidRPr="008B03A4">
        <w:rPr>
          <w:lang w:val="es-ES"/>
        </w:rPr>
        <w:drawing>
          <wp:inline distT="0" distB="0" distL="0" distR="0" wp14:anchorId="60221B74" wp14:editId="439FA95C">
            <wp:extent cx="5400040" cy="1002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90BA" w14:textId="5F310F01" w:rsidR="008B03A4" w:rsidRDefault="008B03A4" w:rsidP="005A5DA3">
      <w:pPr>
        <w:rPr>
          <w:lang w:val="es-ES"/>
        </w:rPr>
      </w:pPr>
    </w:p>
    <w:p w14:paraId="7819785F" w14:textId="10ED3B3B" w:rsidR="008B03A4" w:rsidRDefault="008B03A4" w:rsidP="005A5DA3">
      <w:pPr>
        <w:rPr>
          <w:lang w:val="es-ES"/>
        </w:rPr>
      </w:pPr>
      <w:r>
        <w:rPr>
          <w:lang w:val="es-ES"/>
        </w:rPr>
        <w:t>Promesas</w:t>
      </w:r>
    </w:p>
    <w:p w14:paraId="78060705" w14:textId="2B424407" w:rsidR="008B03A4" w:rsidRDefault="008B03A4" w:rsidP="005A5DA3">
      <w:pPr>
        <w:rPr>
          <w:lang w:val="es-ES"/>
        </w:rPr>
      </w:pPr>
      <w:r w:rsidRPr="008B03A4">
        <w:rPr>
          <w:lang w:val="es-ES"/>
        </w:rPr>
        <w:drawing>
          <wp:inline distT="0" distB="0" distL="0" distR="0" wp14:anchorId="28388B53" wp14:editId="359EAD8A">
            <wp:extent cx="5400040" cy="1684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D6D8" w14:textId="4C24E54F" w:rsidR="008B03A4" w:rsidRDefault="008B03A4" w:rsidP="005A5DA3">
      <w:pPr>
        <w:rPr>
          <w:lang w:val="es-ES"/>
        </w:rPr>
      </w:pPr>
    </w:p>
    <w:p w14:paraId="3E7DEB0E" w14:textId="7FAF4C60" w:rsidR="0045250B" w:rsidRDefault="0045250B" w:rsidP="005A5DA3">
      <w:pPr>
        <w:rPr>
          <w:lang w:val="es-ES"/>
        </w:rPr>
      </w:pPr>
    </w:p>
    <w:p w14:paraId="63A91199" w14:textId="5F2A372A" w:rsidR="000F4235" w:rsidRDefault="000F4235" w:rsidP="000F4235">
      <w:r>
        <w:lastRenderedPageBreak/>
        <w:fldChar w:fldCharType="begin"/>
      </w:r>
      <w:r>
        <w:instrText xml:space="preserve"> INCLUDEPICTURE "https://www.campusmvp.es/recursos/image.axd?picture=/2017/4T/Webpack-Concepto.gif"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5F2F5E" wp14:editId="24014113">
            <wp:extent cx="5400040" cy="22567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129101" w14:textId="2AFBE0DC" w:rsidR="0045250B" w:rsidRDefault="0045250B" w:rsidP="0045250B"/>
    <w:p w14:paraId="03120C58" w14:textId="77F18428" w:rsidR="0045250B" w:rsidRDefault="0045250B" w:rsidP="005A5DA3">
      <w:pPr>
        <w:rPr>
          <w:lang w:val="es-ES"/>
        </w:rPr>
      </w:pP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 xml:space="preserve"> es un empaquetador de módulos (</w:t>
      </w:r>
      <w:proofErr w:type="spellStart"/>
      <w:r>
        <w:rPr>
          <w:lang w:val="es-ES"/>
        </w:rPr>
        <w:t>bundler</w:t>
      </w:r>
      <w:proofErr w:type="spellEnd"/>
      <w:r>
        <w:rPr>
          <w:lang w:val="es-ES"/>
        </w:rPr>
        <w:t xml:space="preserve">) con </w:t>
      </w:r>
      <w:proofErr w:type="spellStart"/>
      <w:r>
        <w:rPr>
          <w:lang w:val="es-ES"/>
        </w:rPr>
        <w:t>extenciones</w:t>
      </w:r>
      <w:proofErr w:type="spellEnd"/>
    </w:p>
    <w:p w14:paraId="5CD73298" w14:textId="3F2D08AA" w:rsidR="0045250B" w:rsidRDefault="0045250B" w:rsidP="00A26CE0">
      <w:pPr>
        <w:pStyle w:val="ListParagraph"/>
        <w:numPr>
          <w:ilvl w:val="0"/>
          <w:numId w:val="18"/>
        </w:numPr>
      </w:pPr>
      <w:r>
        <w:t>Gestión de dependencias</w:t>
      </w:r>
    </w:p>
    <w:p w14:paraId="3DB23A53" w14:textId="4A6D091C" w:rsidR="0045250B" w:rsidRDefault="0045250B" w:rsidP="00A26CE0">
      <w:pPr>
        <w:pStyle w:val="ListParagraph"/>
        <w:numPr>
          <w:ilvl w:val="0"/>
          <w:numId w:val="18"/>
        </w:numPr>
      </w:pPr>
      <w:r>
        <w:t>Ejecución de tareas</w:t>
      </w:r>
    </w:p>
    <w:p w14:paraId="068FBCE5" w14:textId="70F2817B" w:rsidR="0045250B" w:rsidRDefault="0045250B" w:rsidP="00A26CE0">
      <w:pPr>
        <w:pStyle w:val="ListParagraph"/>
        <w:numPr>
          <w:ilvl w:val="0"/>
          <w:numId w:val="18"/>
        </w:numPr>
      </w:pPr>
      <w:r>
        <w:t>Conversión de formatos (Para SASS)</w:t>
      </w:r>
    </w:p>
    <w:p w14:paraId="49AE1BBA" w14:textId="62FF246D" w:rsidR="0045250B" w:rsidRDefault="0045250B" w:rsidP="00A26CE0">
      <w:pPr>
        <w:pStyle w:val="ListParagraph"/>
        <w:numPr>
          <w:ilvl w:val="0"/>
          <w:numId w:val="18"/>
        </w:numPr>
      </w:pPr>
      <w:r>
        <w:t>Servidor de desarrollo (Para ver los cambios en automático)</w:t>
      </w:r>
    </w:p>
    <w:p w14:paraId="42578EF6" w14:textId="22F132CF" w:rsidR="0045250B" w:rsidRDefault="0045250B" w:rsidP="00A26CE0">
      <w:pPr>
        <w:pStyle w:val="ListParagraph"/>
        <w:numPr>
          <w:ilvl w:val="0"/>
          <w:numId w:val="18"/>
        </w:numPr>
      </w:pPr>
      <w:r>
        <w:t>Carga y uso de módulos de todo tipo (para interpretar con Babel)</w:t>
      </w:r>
    </w:p>
    <w:p w14:paraId="2A11AF6E" w14:textId="0767F7AF" w:rsidR="0045250B" w:rsidRDefault="0045250B" w:rsidP="00A26CE0">
      <w:pPr>
        <w:pStyle w:val="ListParagraph"/>
        <w:numPr>
          <w:ilvl w:val="0"/>
          <w:numId w:val="18"/>
        </w:numPr>
      </w:pPr>
      <w:r>
        <w:t>Y mas…</w:t>
      </w:r>
    </w:p>
    <w:p w14:paraId="3A959F82" w14:textId="25672587" w:rsidR="0045250B" w:rsidRDefault="0045250B" w:rsidP="0045250B">
      <w:pPr>
        <w:rPr>
          <w:lang w:val="es-ES"/>
        </w:rPr>
      </w:pPr>
      <w:r w:rsidRPr="0045250B">
        <w:rPr>
          <w:lang w:val="es-ES"/>
        </w:rPr>
        <w:t xml:space="preserve">Es un buen apoyo cuando </w:t>
      </w:r>
      <w:r w:rsidR="00560DE5">
        <w:rPr>
          <w:lang w:val="es-ES"/>
        </w:rPr>
        <w:t xml:space="preserve">desarrollas </w:t>
      </w:r>
      <w:r>
        <w:rPr>
          <w:lang w:val="es-ES"/>
        </w:rPr>
        <w:t xml:space="preserve">con la filosofía modular, es decir separando el </w:t>
      </w:r>
      <w:r w:rsidR="000F4235">
        <w:rPr>
          <w:lang w:val="es-ES"/>
        </w:rPr>
        <w:t>código en m</w:t>
      </w:r>
      <w:r w:rsidR="00560FEA">
        <w:rPr>
          <w:lang w:val="es-ES"/>
        </w:rPr>
        <w:t>ó</w:t>
      </w:r>
      <w:r w:rsidR="000F4235">
        <w:rPr>
          <w:lang w:val="es-ES"/>
        </w:rPr>
        <w:t>dulos que luego se utilizaran como dependencias de otros m</w:t>
      </w:r>
      <w:r w:rsidR="00560FEA">
        <w:rPr>
          <w:lang w:val="es-ES"/>
        </w:rPr>
        <w:t>ó</w:t>
      </w:r>
      <w:r w:rsidR="000F4235">
        <w:rPr>
          <w:lang w:val="es-ES"/>
        </w:rPr>
        <w:t>dulos ya sea en JS, CSS o HTML, con apoyo de herra</w:t>
      </w:r>
      <w:r w:rsidR="00560DE5">
        <w:rPr>
          <w:lang w:val="es-ES"/>
        </w:rPr>
        <w:t xml:space="preserve">mientas como </w:t>
      </w:r>
      <w:proofErr w:type="spellStart"/>
      <w:r w:rsidR="00560DE5">
        <w:rPr>
          <w:lang w:val="es-ES"/>
        </w:rPr>
        <w:t>Frameworks</w:t>
      </w:r>
      <w:proofErr w:type="spellEnd"/>
      <w:r w:rsidR="00560DE5">
        <w:rPr>
          <w:lang w:val="es-ES"/>
        </w:rPr>
        <w:t>, preprocesadores, etc.</w:t>
      </w:r>
    </w:p>
    <w:p w14:paraId="2C6DD322" w14:textId="0C499A3E" w:rsidR="000F4235" w:rsidRDefault="000F4235" w:rsidP="0045250B">
      <w:pPr>
        <w:rPr>
          <w:lang w:val="es-ES"/>
        </w:rPr>
      </w:pPr>
    </w:p>
    <w:p w14:paraId="7EAEFCA9" w14:textId="3E98AFD1" w:rsidR="000F4235" w:rsidRDefault="000F4235" w:rsidP="0045250B">
      <w:pPr>
        <w:rPr>
          <w:lang w:val="es-ES"/>
        </w:rPr>
      </w:pPr>
    </w:p>
    <w:p w14:paraId="029DB7CD" w14:textId="558A7B87" w:rsidR="00560DE5" w:rsidRDefault="00560DE5" w:rsidP="0045250B">
      <w:pPr>
        <w:rPr>
          <w:lang w:val="es-ES"/>
        </w:rPr>
      </w:pPr>
    </w:p>
    <w:p w14:paraId="3CB1DBC9" w14:textId="0E497D86" w:rsidR="00560DE5" w:rsidRDefault="00560DE5" w:rsidP="0045250B">
      <w:pPr>
        <w:rPr>
          <w:lang w:val="es-ES"/>
        </w:rPr>
      </w:pPr>
    </w:p>
    <w:p w14:paraId="34612671" w14:textId="0F141238" w:rsidR="00560DE5" w:rsidRDefault="00560DE5" w:rsidP="0045250B">
      <w:pPr>
        <w:rPr>
          <w:lang w:val="es-ES"/>
        </w:rPr>
      </w:pPr>
      <w:r>
        <w:rPr>
          <w:lang w:val="es-ES"/>
        </w:rPr>
        <w:t xml:space="preserve">Para utilizar </w:t>
      </w: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 xml:space="preserve"> primero debemos instalarlo desde </w:t>
      </w:r>
      <w:proofErr w:type="spellStart"/>
      <w:r>
        <w:rPr>
          <w:lang w:val="es-ES"/>
        </w:rPr>
        <w:t>Node</w:t>
      </w:r>
      <w:r w:rsidR="00742EAF">
        <w:rPr>
          <w:lang w:val="es-ES"/>
        </w:rPr>
        <w:t>JS</w:t>
      </w:r>
      <w:proofErr w:type="spellEnd"/>
      <w:r w:rsidR="004E3CD1">
        <w:rPr>
          <w:lang w:val="es-ES"/>
        </w:rPr>
        <w:t xml:space="preserve">, porque en si es un paquete de </w:t>
      </w:r>
      <w:proofErr w:type="spellStart"/>
      <w:r w:rsidR="004E3CD1">
        <w:rPr>
          <w:lang w:val="es-ES"/>
        </w:rPr>
        <w:t>node</w:t>
      </w:r>
      <w:proofErr w:type="spellEnd"/>
      <w:r w:rsidR="004E3CD1">
        <w:rPr>
          <w:lang w:val="es-ES"/>
        </w:rPr>
        <w:t xml:space="preserve">, </w:t>
      </w:r>
    </w:p>
    <w:p w14:paraId="1A400515" w14:textId="250FA802" w:rsidR="00742EAF" w:rsidRDefault="00742EAF" w:rsidP="0045250B">
      <w:pPr>
        <w:rPr>
          <w:lang w:val="es-ES"/>
        </w:rPr>
      </w:pPr>
    </w:p>
    <w:p w14:paraId="64AD231A" w14:textId="41B2A14F" w:rsidR="00742EAF" w:rsidRDefault="00742EAF" w:rsidP="0045250B">
      <w:pPr>
        <w:rPr>
          <w:lang w:val="es-ES"/>
        </w:rPr>
      </w:pPr>
      <w:r>
        <w:rPr>
          <w:lang w:val="es-ES"/>
        </w:rPr>
        <w:t>Es un entorno de ejecu</w:t>
      </w:r>
      <w:r w:rsidR="00560FEA">
        <w:rPr>
          <w:lang w:val="es-ES"/>
        </w:rPr>
        <w:t>c</w:t>
      </w:r>
      <w:r>
        <w:rPr>
          <w:lang w:val="es-ES"/>
        </w:rPr>
        <w:t>i</w:t>
      </w:r>
      <w:r w:rsidR="00560FEA">
        <w:rPr>
          <w:lang w:val="es-ES"/>
        </w:rPr>
        <w:t>ó</w:t>
      </w:r>
      <w:r>
        <w:rPr>
          <w:lang w:val="es-ES"/>
        </w:rPr>
        <w:t xml:space="preserve">n de JS, construido en el motor de JS llamado </w:t>
      </w:r>
      <w:proofErr w:type="spellStart"/>
      <w:r w:rsidR="00560FEA">
        <w:rPr>
          <w:lang w:val="es-ES"/>
        </w:rPr>
        <w:t>Chrome’s</w:t>
      </w:r>
      <w:proofErr w:type="spellEnd"/>
      <w:r w:rsidR="00560FEA">
        <w:rPr>
          <w:lang w:val="es-ES"/>
        </w:rPr>
        <w:t xml:space="preserve"> V8.</w:t>
      </w:r>
      <w:r w:rsidR="004E3CD1">
        <w:rPr>
          <w:lang w:val="es-ES"/>
        </w:rPr>
        <w:t xml:space="preserve"> Es decir que permite ejecutar un </w:t>
      </w:r>
      <w:proofErr w:type="spellStart"/>
      <w:r w:rsidR="004E3CD1">
        <w:rPr>
          <w:lang w:val="es-ES"/>
        </w:rPr>
        <w:t>Javascript</w:t>
      </w:r>
      <w:proofErr w:type="spellEnd"/>
      <w:r w:rsidR="004E3CD1">
        <w:rPr>
          <w:lang w:val="es-ES"/>
        </w:rPr>
        <w:t xml:space="preserve"> en la PC. Es como un compilador.</w:t>
      </w:r>
      <w:r w:rsidR="004639D5">
        <w:rPr>
          <w:lang w:val="es-ES"/>
        </w:rPr>
        <w:t xml:space="preserve"> Aun </w:t>
      </w:r>
      <w:proofErr w:type="spellStart"/>
      <w:r w:rsidR="004639D5">
        <w:rPr>
          <w:lang w:val="es-ES"/>
        </w:rPr>
        <w:t>asi</w:t>
      </w:r>
      <w:proofErr w:type="spellEnd"/>
      <w:r w:rsidR="004639D5">
        <w:rPr>
          <w:lang w:val="es-ES"/>
        </w:rPr>
        <w:t xml:space="preserve"> tiene muchas herramientas extras guardadas en NPM de donde se les puede llamar. Sabiendo esto podemos empezar a descargar estas herramientas y comenzar a utilizarlas.</w:t>
      </w:r>
    </w:p>
    <w:p w14:paraId="7CE32FDC" w14:textId="32AFF4CC" w:rsidR="004639D5" w:rsidRDefault="004639D5" w:rsidP="0045250B">
      <w:pPr>
        <w:rPr>
          <w:lang w:val="es-ES"/>
        </w:rPr>
      </w:pPr>
    </w:p>
    <w:p w14:paraId="234F02EA" w14:textId="26D57014" w:rsidR="004639D5" w:rsidRDefault="004639D5" w:rsidP="0045250B">
      <w:pPr>
        <w:rPr>
          <w:lang w:val="es-ES"/>
        </w:rPr>
      </w:pPr>
    </w:p>
    <w:p w14:paraId="597F76E5" w14:textId="77777777" w:rsidR="00560FEA" w:rsidRDefault="00560FEA" w:rsidP="0045250B">
      <w:pPr>
        <w:rPr>
          <w:lang w:val="es-ES"/>
        </w:rPr>
      </w:pPr>
    </w:p>
    <w:p w14:paraId="61619080" w14:textId="77777777" w:rsidR="00742EAF" w:rsidRDefault="00742EAF" w:rsidP="0045250B">
      <w:pPr>
        <w:rPr>
          <w:lang w:val="es-ES"/>
        </w:rPr>
      </w:pPr>
    </w:p>
    <w:p w14:paraId="722D90EF" w14:textId="77777777" w:rsidR="00560DE5" w:rsidRPr="0045250B" w:rsidRDefault="00560DE5" w:rsidP="0045250B">
      <w:pPr>
        <w:rPr>
          <w:lang w:val="es-ES"/>
        </w:rPr>
      </w:pPr>
      <w:bookmarkStart w:id="0" w:name="_GoBack"/>
      <w:bookmarkEnd w:id="0"/>
    </w:p>
    <w:sectPr w:rsidR="00560DE5" w:rsidRPr="0045250B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5E1E9" w14:textId="77777777" w:rsidR="00A26CE0" w:rsidRDefault="00A26CE0" w:rsidP="0062156F">
      <w:r>
        <w:separator/>
      </w:r>
    </w:p>
  </w:endnote>
  <w:endnote w:type="continuationSeparator" w:id="0">
    <w:p w14:paraId="66320375" w14:textId="77777777" w:rsidR="00A26CE0" w:rsidRDefault="00A26CE0" w:rsidP="0062156F">
      <w:r>
        <w:continuationSeparator/>
      </w:r>
    </w:p>
  </w:endnote>
  <w:endnote w:type="continuationNotice" w:id="1">
    <w:p w14:paraId="629D436D" w14:textId="77777777" w:rsidR="00A26CE0" w:rsidRDefault="00A26C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44A9D0E" w14:paraId="7196553C" w14:textId="77777777" w:rsidTr="644A9D0E">
      <w:tc>
        <w:tcPr>
          <w:tcW w:w="2835" w:type="dxa"/>
        </w:tcPr>
        <w:p w14:paraId="2EE343D9" w14:textId="3125EEA5" w:rsidR="644A9D0E" w:rsidRDefault="644A9D0E" w:rsidP="644A9D0E">
          <w:pPr>
            <w:pStyle w:val="Header"/>
            <w:ind w:left="-115"/>
          </w:pPr>
        </w:p>
      </w:tc>
      <w:tc>
        <w:tcPr>
          <w:tcW w:w="2835" w:type="dxa"/>
        </w:tcPr>
        <w:p w14:paraId="64FD3CC8" w14:textId="1F4E0395" w:rsidR="644A9D0E" w:rsidRDefault="644A9D0E" w:rsidP="644A9D0E">
          <w:pPr>
            <w:pStyle w:val="Header"/>
            <w:jc w:val="center"/>
          </w:pPr>
        </w:p>
      </w:tc>
      <w:tc>
        <w:tcPr>
          <w:tcW w:w="2835" w:type="dxa"/>
        </w:tcPr>
        <w:p w14:paraId="01A16854" w14:textId="426F8BE9" w:rsidR="644A9D0E" w:rsidRDefault="644A9D0E" w:rsidP="644A9D0E">
          <w:pPr>
            <w:pStyle w:val="Header"/>
            <w:ind w:right="-115"/>
            <w:jc w:val="right"/>
          </w:pPr>
        </w:p>
      </w:tc>
    </w:tr>
  </w:tbl>
  <w:p w14:paraId="3A07162E" w14:textId="4FF5A535" w:rsidR="0062156F" w:rsidRDefault="00621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FAA36" w14:textId="77777777" w:rsidR="00A26CE0" w:rsidRDefault="00A26CE0" w:rsidP="0062156F">
      <w:r>
        <w:separator/>
      </w:r>
    </w:p>
  </w:footnote>
  <w:footnote w:type="continuationSeparator" w:id="0">
    <w:p w14:paraId="2DF1F97E" w14:textId="77777777" w:rsidR="00A26CE0" w:rsidRDefault="00A26CE0" w:rsidP="0062156F">
      <w:r>
        <w:continuationSeparator/>
      </w:r>
    </w:p>
  </w:footnote>
  <w:footnote w:type="continuationNotice" w:id="1">
    <w:p w14:paraId="258D3EC4" w14:textId="77777777" w:rsidR="00A26CE0" w:rsidRDefault="00A26C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44A9D0E" w14:paraId="72C9CBA4" w14:textId="77777777" w:rsidTr="644A9D0E">
      <w:tc>
        <w:tcPr>
          <w:tcW w:w="2835" w:type="dxa"/>
        </w:tcPr>
        <w:p w14:paraId="78D18872" w14:textId="18A73026" w:rsidR="644A9D0E" w:rsidRDefault="644A9D0E" w:rsidP="644A9D0E">
          <w:pPr>
            <w:pStyle w:val="Header"/>
            <w:ind w:left="-115"/>
          </w:pPr>
        </w:p>
      </w:tc>
      <w:tc>
        <w:tcPr>
          <w:tcW w:w="2835" w:type="dxa"/>
        </w:tcPr>
        <w:p w14:paraId="56636C3F" w14:textId="3FCC1572" w:rsidR="644A9D0E" w:rsidRDefault="644A9D0E" w:rsidP="644A9D0E">
          <w:pPr>
            <w:pStyle w:val="Header"/>
            <w:jc w:val="center"/>
          </w:pPr>
        </w:p>
      </w:tc>
      <w:tc>
        <w:tcPr>
          <w:tcW w:w="2835" w:type="dxa"/>
        </w:tcPr>
        <w:p w14:paraId="47FE278C" w14:textId="61309B31" w:rsidR="644A9D0E" w:rsidRDefault="644A9D0E" w:rsidP="644A9D0E">
          <w:pPr>
            <w:pStyle w:val="Header"/>
            <w:ind w:right="-115"/>
            <w:jc w:val="right"/>
          </w:pPr>
        </w:p>
      </w:tc>
    </w:tr>
  </w:tbl>
  <w:p w14:paraId="626DD310" w14:textId="086901C3" w:rsidR="0062156F" w:rsidRDefault="00621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139"/>
    <w:multiLevelType w:val="hybridMultilevel"/>
    <w:tmpl w:val="2E68BBAC"/>
    <w:lvl w:ilvl="0" w:tplc="33662E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AA67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8A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C7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AF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9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4D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E3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0E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68AC"/>
    <w:multiLevelType w:val="hybridMultilevel"/>
    <w:tmpl w:val="945650CE"/>
    <w:lvl w:ilvl="0" w:tplc="AB4E7C2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DA747A1"/>
    <w:multiLevelType w:val="hybridMultilevel"/>
    <w:tmpl w:val="FFFFFFFF"/>
    <w:lvl w:ilvl="0" w:tplc="61A8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0A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A3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8B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A6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01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A9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07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25B0"/>
    <w:multiLevelType w:val="hybridMultilevel"/>
    <w:tmpl w:val="FFFFFFFF"/>
    <w:lvl w:ilvl="0" w:tplc="07442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237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E06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4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6D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2F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64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47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4D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85D2D"/>
    <w:multiLevelType w:val="hybridMultilevel"/>
    <w:tmpl w:val="FFFFFFFF"/>
    <w:lvl w:ilvl="0" w:tplc="A3545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C8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2F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A9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2C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C4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07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83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AAF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D5217"/>
    <w:multiLevelType w:val="hybridMultilevel"/>
    <w:tmpl w:val="0ABAE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944C6"/>
    <w:multiLevelType w:val="hybridMultilevel"/>
    <w:tmpl w:val="FFFFFFFF"/>
    <w:lvl w:ilvl="0" w:tplc="3C84F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A8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86D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86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43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44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3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CD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1C9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937C9"/>
    <w:multiLevelType w:val="hybridMultilevel"/>
    <w:tmpl w:val="FFFFFFFF"/>
    <w:lvl w:ilvl="0" w:tplc="AFC81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6D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843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C0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41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42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40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EE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06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12E1D"/>
    <w:multiLevelType w:val="hybridMultilevel"/>
    <w:tmpl w:val="FFFFFFFF"/>
    <w:lvl w:ilvl="0" w:tplc="7A7A3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02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1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44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08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47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2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8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4D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35DAA"/>
    <w:multiLevelType w:val="hybridMultilevel"/>
    <w:tmpl w:val="5F583CB6"/>
    <w:lvl w:ilvl="0" w:tplc="720A74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14D07"/>
    <w:multiLevelType w:val="hybridMultilevel"/>
    <w:tmpl w:val="FFFFFFFF"/>
    <w:lvl w:ilvl="0" w:tplc="A59E5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68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0B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47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CB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E9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7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24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02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30598"/>
    <w:multiLevelType w:val="hybridMultilevel"/>
    <w:tmpl w:val="FFFFFFFF"/>
    <w:lvl w:ilvl="0" w:tplc="A274B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42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0D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67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62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29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7A5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A1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EB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C079D"/>
    <w:multiLevelType w:val="hybridMultilevel"/>
    <w:tmpl w:val="FFFFFFFF"/>
    <w:lvl w:ilvl="0" w:tplc="6EBCA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64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0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E7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6E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A1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CC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CC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45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60305"/>
    <w:multiLevelType w:val="hybridMultilevel"/>
    <w:tmpl w:val="4A8682BE"/>
    <w:lvl w:ilvl="0" w:tplc="3D74EA8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F3E1FDA"/>
    <w:multiLevelType w:val="hybridMultilevel"/>
    <w:tmpl w:val="FFFFFFFF"/>
    <w:lvl w:ilvl="0" w:tplc="67F0D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A5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4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A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2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82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23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EA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884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90DEC"/>
    <w:multiLevelType w:val="hybridMultilevel"/>
    <w:tmpl w:val="7458D918"/>
    <w:lvl w:ilvl="0" w:tplc="DF0460F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6E421CC4"/>
    <w:multiLevelType w:val="hybridMultilevel"/>
    <w:tmpl w:val="1ED8B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760B5"/>
    <w:multiLevelType w:val="hybridMultilevel"/>
    <w:tmpl w:val="962A5A6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17"/>
  </w:num>
  <w:num w:numId="6">
    <w:abstractNumId w:val="16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12"/>
  </w:num>
  <w:num w:numId="12">
    <w:abstractNumId w:val="11"/>
  </w:num>
  <w:num w:numId="13">
    <w:abstractNumId w:val="14"/>
  </w:num>
  <w:num w:numId="14">
    <w:abstractNumId w:val="8"/>
  </w:num>
  <w:num w:numId="15">
    <w:abstractNumId w:val="15"/>
  </w:num>
  <w:num w:numId="16">
    <w:abstractNumId w:val="13"/>
  </w:num>
  <w:num w:numId="17">
    <w:abstractNumId w:val="1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36"/>
    <w:rsid w:val="0000633A"/>
    <w:rsid w:val="00012A3B"/>
    <w:rsid w:val="000158AC"/>
    <w:rsid w:val="00020274"/>
    <w:rsid w:val="000233E3"/>
    <w:rsid w:val="00025BDD"/>
    <w:rsid w:val="00027162"/>
    <w:rsid w:val="000324A7"/>
    <w:rsid w:val="00040F34"/>
    <w:rsid w:val="00042419"/>
    <w:rsid w:val="0004488E"/>
    <w:rsid w:val="000460C0"/>
    <w:rsid w:val="000472AF"/>
    <w:rsid w:val="000505AE"/>
    <w:rsid w:val="00050A91"/>
    <w:rsid w:val="00053AC5"/>
    <w:rsid w:val="00061FC6"/>
    <w:rsid w:val="00066234"/>
    <w:rsid w:val="00067E5F"/>
    <w:rsid w:val="000773DA"/>
    <w:rsid w:val="0008460D"/>
    <w:rsid w:val="00084F86"/>
    <w:rsid w:val="0009590C"/>
    <w:rsid w:val="00095F0D"/>
    <w:rsid w:val="00096829"/>
    <w:rsid w:val="0009714E"/>
    <w:rsid w:val="00097196"/>
    <w:rsid w:val="00097599"/>
    <w:rsid w:val="000A0088"/>
    <w:rsid w:val="000A0577"/>
    <w:rsid w:val="000A2F7D"/>
    <w:rsid w:val="000A316C"/>
    <w:rsid w:val="000A457C"/>
    <w:rsid w:val="000A4D70"/>
    <w:rsid w:val="000A60E1"/>
    <w:rsid w:val="000A737D"/>
    <w:rsid w:val="000A787E"/>
    <w:rsid w:val="000C1687"/>
    <w:rsid w:val="000D175B"/>
    <w:rsid w:val="000D2331"/>
    <w:rsid w:val="000E0E45"/>
    <w:rsid w:val="000E192C"/>
    <w:rsid w:val="000E27D6"/>
    <w:rsid w:val="000E6135"/>
    <w:rsid w:val="000F4235"/>
    <w:rsid w:val="000F4548"/>
    <w:rsid w:val="000F7478"/>
    <w:rsid w:val="00103CBA"/>
    <w:rsid w:val="0010508E"/>
    <w:rsid w:val="00113290"/>
    <w:rsid w:val="00114BAC"/>
    <w:rsid w:val="0012135E"/>
    <w:rsid w:val="00124B5D"/>
    <w:rsid w:val="00126742"/>
    <w:rsid w:val="00136C86"/>
    <w:rsid w:val="001371D3"/>
    <w:rsid w:val="00144898"/>
    <w:rsid w:val="00151E40"/>
    <w:rsid w:val="0015418D"/>
    <w:rsid w:val="001568F4"/>
    <w:rsid w:val="001577DB"/>
    <w:rsid w:val="0016489D"/>
    <w:rsid w:val="001801F6"/>
    <w:rsid w:val="00184A1B"/>
    <w:rsid w:val="00192D86"/>
    <w:rsid w:val="00195926"/>
    <w:rsid w:val="001B392F"/>
    <w:rsid w:val="001C0A16"/>
    <w:rsid w:val="001C0C27"/>
    <w:rsid w:val="001D2157"/>
    <w:rsid w:val="001D3C56"/>
    <w:rsid w:val="001D4949"/>
    <w:rsid w:val="001D7DF9"/>
    <w:rsid w:val="001E7C70"/>
    <w:rsid w:val="001F259B"/>
    <w:rsid w:val="001F31CB"/>
    <w:rsid w:val="0020205D"/>
    <w:rsid w:val="00213170"/>
    <w:rsid w:val="002131BC"/>
    <w:rsid w:val="00213A5E"/>
    <w:rsid w:val="00220BD7"/>
    <w:rsid w:val="002234A4"/>
    <w:rsid w:val="0022604B"/>
    <w:rsid w:val="00235331"/>
    <w:rsid w:val="002372BC"/>
    <w:rsid w:val="00237CF9"/>
    <w:rsid w:val="00237DBA"/>
    <w:rsid w:val="00240F3F"/>
    <w:rsid w:val="00240FB9"/>
    <w:rsid w:val="002410EA"/>
    <w:rsid w:val="002460B0"/>
    <w:rsid w:val="00247D6A"/>
    <w:rsid w:val="00250A77"/>
    <w:rsid w:val="00250D7C"/>
    <w:rsid w:val="0025570A"/>
    <w:rsid w:val="0026240F"/>
    <w:rsid w:val="00263DEC"/>
    <w:rsid w:val="00267A17"/>
    <w:rsid w:val="00267A6F"/>
    <w:rsid w:val="0027349C"/>
    <w:rsid w:val="002755DC"/>
    <w:rsid w:val="00277603"/>
    <w:rsid w:val="0027766F"/>
    <w:rsid w:val="002822C8"/>
    <w:rsid w:val="00282E3B"/>
    <w:rsid w:val="0028659D"/>
    <w:rsid w:val="00286974"/>
    <w:rsid w:val="002871DE"/>
    <w:rsid w:val="002936EE"/>
    <w:rsid w:val="00293779"/>
    <w:rsid w:val="00294A4E"/>
    <w:rsid w:val="002A0443"/>
    <w:rsid w:val="002A1D2F"/>
    <w:rsid w:val="002A3188"/>
    <w:rsid w:val="002A3CB0"/>
    <w:rsid w:val="002A6E58"/>
    <w:rsid w:val="002B08E9"/>
    <w:rsid w:val="002B23EC"/>
    <w:rsid w:val="002C2036"/>
    <w:rsid w:val="002C334E"/>
    <w:rsid w:val="002C3E8A"/>
    <w:rsid w:val="002D0529"/>
    <w:rsid w:val="002D195C"/>
    <w:rsid w:val="002E1023"/>
    <w:rsid w:val="002E69FC"/>
    <w:rsid w:val="002F11B3"/>
    <w:rsid w:val="002F521F"/>
    <w:rsid w:val="002F6E9B"/>
    <w:rsid w:val="003122B7"/>
    <w:rsid w:val="003210B2"/>
    <w:rsid w:val="00330124"/>
    <w:rsid w:val="00340645"/>
    <w:rsid w:val="0034342A"/>
    <w:rsid w:val="0034461E"/>
    <w:rsid w:val="00344756"/>
    <w:rsid w:val="00345E43"/>
    <w:rsid w:val="0034669E"/>
    <w:rsid w:val="00346722"/>
    <w:rsid w:val="00347E5D"/>
    <w:rsid w:val="003545E1"/>
    <w:rsid w:val="003551EA"/>
    <w:rsid w:val="0036184C"/>
    <w:rsid w:val="00362746"/>
    <w:rsid w:val="003636B8"/>
    <w:rsid w:val="003744C4"/>
    <w:rsid w:val="00375050"/>
    <w:rsid w:val="00384DBB"/>
    <w:rsid w:val="00395178"/>
    <w:rsid w:val="0039776B"/>
    <w:rsid w:val="003A313C"/>
    <w:rsid w:val="003B3B40"/>
    <w:rsid w:val="003C1EA6"/>
    <w:rsid w:val="003C288B"/>
    <w:rsid w:val="003D79AB"/>
    <w:rsid w:val="003F5B0A"/>
    <w:rsid w:val="004008F7"/>
    <w:rsid w:val="00403CA3"/>
    <w:rsid w:val="00411FB5"/>
    <w:rsid w:val="004175CF"/>
    <w:rsid w:val="00421F96"/>
    <w:rsid w:val="00422752"/>
    <w:rsid w:val="00423BB6"/>
    <w:rsid w:val="00425A1C"/>
    <w:rsid w:val="00426994"/>
    <w:rsid w:val="00426C64"/>
    <w:rsid w:val="00427C0C"/>
    <w:rsid w:val="00427DFE"/>
    <w:rsid w:val="00430BFF"/>
    <w:rsid w:val="00435BF3"/>
    <w:rsid w:val="00440689"/>
    <w:rsid w:val="004417DE"/>
    <w:rsid w:val="0044439C"/>
    <w:rsid w:val="00451E66"/>
    <w:rsid w:val="004522CC"/>
    <w:rsid w:val="0045250B"/>
    <w:rsid w:val="00452A77"/>
    <w:rsid w:val="00455B59"/>
    <w:rsid w:val="004639D5"/>
    <w:rsid w:val="0046474A"/>
    <w:rsid w:val="004769AC"/>
    <w:rsid w:val="004778DA"/>
    <w:rsid w:val="00477C39"/>
    <w:rsid w:val="0048107B"/>
    <w:rsid w:val="00485C0F"/>
    <w:rsid w:val="00486AD6"/>
    <w:rsid w:val="00487182"/>
    <w:rsid w:val="00492EF8"/>
    <w:rsid w:val="0049682A"/>
    <w:rsid w:val="00497259"/>
    <w:rsid w:val="004A2C53"/>
    <w:rsid w:val="004A74F9"/>
    <w:rsid w:val="004B0D1A"/>
    <w:rsid w:val="004B3D3A"/>
    <w:rsid w:val="004B6579"/>
    <w:rsid w:val="004C2B05"/>
    <w:rsid w:val="004D04F3"/>
    <w:rsid w:val="004D1BE3"/>
    <w:rsid w:val="004E0F91"/>
    <w:rsid w:val="004E3CD1"/>
    <w:rsid w:val="004F0ED0"/>
    <w:rsid w:val="004F3AF6"/>
    <w:rsid w:val="004F5D1E"/>
    <w:rsid w:val="00501F37"/>
    <w:rsid w:val="00504240"/>
    <w:rsid w:val="005064CB"/>
    <w:rsid w:val="00510577"/>
    <w:rsid w:val="0051103E"/>
    <w:rsid w:val="00527F66"/>
    <w:rsid w:val="005305EE"/>
    <w:rsid w:val="00531234"/>
    <w:rsid w:val="005362E0"/>
    <w:rsid w:val="00536EA1"/>
    <w:rsid w:val="005407C4"/>
    <w:rsid w:val="0054240F"/>
    <w:rsid w:val="00544B56"/>
    <w:rsid w:val="00547FE1"/>
    <w:rsid w:val="00553BEA"/>
    <w:rsid w:val="00556337"/>
    <w:rsid w:val="00557E01"/>
    <w:rsid w:val="00560DE5"/>
    <w:rsid w:val="00560FEA"/>
    <w:rsid w:val="0056199B"/>
    <w:rsid w:val="00561E9C"/>
    <w:rsid w:val="0056500A"/>
    <w:rsid w:val="00565C56"/>
    <w:rsid w:val="00570CCB"/>
    <w:rsid w:val="00575C37"/>
    <w:rsid w:val="005770AC"/>
    <w:rsid w:val="0058713E"/>
    <w:rsid w:val="00595B33"/>
    <w:rsid w:val="005A0767"/>
    <w:rsid w:val="005A135D"/>
    <w:rsid w:val="005A38F1"/>
    <w:rsid w:val="005A5DA3"/>
    <w:rsid w:val="005D5F2C"/>
    <w:rsid w:val="005F48B9"/>
    <w:rsid w:val="006041EF"/>
    <w:rsid w:val="006148CD"/>
    <w:rsid w:val="00615D29"/>
    <w:rsid w:val="0062156F"/>
    <w:rsid w:val="006319F7"/>
    <w:rsid w:val="00631A06"/>
    <w:rsid w:val="006331EF"/>
    <w:rsid w:val="00644077"/>
    <w:rsid w:val="00644444"/>
    <w:rsid w:val="0065003F"/>
    <w:rsid w:val="00654754"/>
    <w:rsid w:val="0065545A"/>
    <w:rsid w:val="0066199A"/>
    <w:rsid w:val="0066539E"/>
    <w:rsid w:val="006661AB"/>
    <w:rsid w:val="00675A83"/>
    <w:rsid w:val="00685B94"/>
    <w:rsid w:val="00690C02"/>
    <w:rsid w:val="006A2784"/>
    <w:rsid w:val="006A72AB"/>
    <w:rsid w:val="006B14BC"/>
    <w:rsid w:val="006B3DA8"/>
    <w:rsid w:val="006B58E0"/>
    <w:rsid w:val="006B5B52"/>
    <w:rsid w:val="006C5B25"/>
    <w:rsid w:val="006C7FB3"/>
    <w:rsid w:val="006D186F"/>
    <w:rsid w:val="006D678E"/>
    <w:rsid w:val="006D6D89"/>
    <w:rsid w:val="006E44DD"/>
    <w:rsid w:val="006F2FBA"/>
    <w:rsid w:val="006F5FEA"/>
    <w:rsid w:val="006F7E85"/>
    <w:rsid w:val="00703229"/>
    <w:rsid w:val="007035BD"/>
    <w:rsid w:val="00705353"/>
    <w:rsid w:val="007123DE"/>
    <w:rsid w:val="00716487"/>
    <w:rsid w:val="007229E3"/>
    <w:rsid w:val="007357CD"/>
    <w:rsid w:val="00742EAF"/>
    <w:rsid w:val="00754092"/>
    <w:rsid w:val="007552BA"/>
    <w:rsid w:val="00755E6B"/>
    <w:rsid w:val="00761F9E"/>
    <w:rsid w:val="007658E3"/>
    <w:rsid w:val="007669ED"/>
    <w:rsid w:val="007706D1"/>
    <w:rsid w:val="00772877"/>
    <w:rsid w:val="00773555"/>
    <w:rsid w:val="00773635"/>
    <w:rsid w:val="0077436F"/>
    <w:rsid w:val="00775588"/>
    <w:rsid w:val="00783817"/>
    <w:rsid w:val="00797940"/>
    <w:rsid w:val="007A0A45"/>
    <w:rsid w:val="007A298E"/>
    <w:rsid w:val="007A38D2"/>
    <w:rsid w:val="007A7FE1"/>
    <w:rsid w:val="007B3F48"/>
    <w:rsid w:val="007B44B2"/>
    <w:rsid w:val="007B6DCF"/>
    <w:rsid w:val="007C72D8"/>
    <w:rsid w:val="007D3045"/>
    <w:rsid w:val="007D40AB"/>
    <w:rsid w:val="007D69C8"/>
    <w:rsid w:val="007D720A"/>
    <w:rsid w:val="007F3B76"/>
    <w:rsid w:val="007F5EEE"/>
    <w:rsid w:val="0080251C"/>
    <w:rsid w:val="00804CD1"/>
    <w:rsid w:val="008127A6"/>
    <w:rsid w:val="00814280"/>
    <w:rsid w:val="00815E33"/>
    <w:rsid w:val="00820239"/>
    <w:rsid w:val="00831347"/>
    <w:rsid w:val="00832F7C"/>
    <w:rsid w:val="008353A0"/>
    <w:rsid w:val="00837C09"/>
    <w:rsid w:val="0084365B"/>
    <w:rsid w:val="0085178D"/>
    <w:rsid w:val="0085589D"/>
    <w:rsid w:val="0086184E"/>
    <w:rsid w:val="00864F5D"/>
    <w:rsid w:val="0087034E"/>
    <w:rsid w:val="00871F21"/>
    <w:rsid w:val="008828B4"/>
    <w:rsid w:val="008864B5"/>
    <w:rsid w:val="0088653D"/>
    <w:rsid w:val="0089102C"/>
    <w:rsid w:val="008A7094"/>
    <w:rsid w:val="008A7764"/>
    <w:rsid w:val="008B03A4"/>
    <w:rsid w:val="008B545D"/>
    <w:rsid w:val="008C0700"/>
    <w:rsid w:val="008D3DDC"/>
    <w:rsid w:val="008D64FF"/>
    <w:rsid w:val="008E42DC"/>
    <w:rsid w:val="008F1B61"/>
    <w:rsid w:val="008F22D1"/>
    <w:rsid w:val="008F27A2"/>
    <w:rsid w:val="008F749B"/>
    <w:rsid w:val="008F7770"/>
    <w:rsid w:val="00901C38"/>
    <w:rsid w:val="00903A35"/>
    <w:rsid w:val="00912892"/>
    <w:rsid w:val="00912DC8"/>
    <w:rsid w:val="00916FA5"/>
    <w:rsid w:val="00921010"/>
    <w:rsid w:val="00924BFA"/>
    <w:rsid w:val="00930AB1"/>
    <w:rsid w:val="00937373"/>
    <w:rsid w:val="00940FD6"/>
    <w:rsid w:val="0095159C"/>
    <w:rsid w:val="00956586"/>
    <w:rsid w:val="00964F69"/>
    <w:rsid w:val="00965BDC"/>
    <w:rsid w:val="00970533"/>
    <w:rsid w:val="00970FC3"/>
    <w:rsid w:val="00991120"/>
    <w:rsid w:val="00993463"/>
    <w:rsid w:val="009A2ABD"/>
    <w:rsid w:val="009A3ED4"/>
    <w:rsid w:val="009B2F3B"/>
    <w:rsid w:val="009D0956"/>
    <w:rsid w:val="009E145D"/>
    <w:rsid w:val="009E3D67"/>
    <w:rsid w:val="009F3E78"/>
    <w:rsid w:val="00A00FCB"/>
    <w:rsid w:val="00A12B86"/>
    <w:rsid w:val="00A159A9"/>
    <w:rsid w:val="00A16949"/>
    <w:rsid w:val="00A17AE3"/>
    <w:rsid w:val="00A26266"/>
    <w:rsid w:val="00A266BD"/>
    <w:rsid w:val="00A26CE0"/>
    <w:rsid w:val="00A334A9"/>
    <w:rsid w:val="00A339BF"/>
    <w:rsid w:val="00A35DB3"/>
    <w:rsid w:val="00A44CF2"/>
    <w:rsid w:val="00A52195"/>
    <w:rsid w:val="00A64330"/>
    <w:rsid w:val="00A830FF"/>
    <w:rsid w:val="00A87162"/>
    <w:rsid w:val="00A905D3"/>
    <w:rsid w:val="00AA6FDC"/>
    <w:rsid w:val="00AA91C1"/>
    <w:rsid w:val="00AB34FC"/>
    <w:rsid w:val="00AB3C2A"/>
    <w:rsid w:val="00AB46CA"/>
    <w:rsid w:val="00AB4955"/>
    <w:rsid w:val="00AB7AEE"/>
    <w:rsid w:val="00AC247C"/>
    <w:rsid w:val="00AC47AC"/>
    <w:rsid w:val="00AC634F"/>
    <w:rsid w:val="00AC783A"/>
    <w:rsid w:val="00AD5B9A"/>
    <w:rsid w:val="00AD7121"/>
    <w:rsid w:val="00AE5C28"/>
    <w:rsid w:val="00AF1C2F"/>
    <w:rsid w:val="00AF2405"/>
    <w:rsid w:val="00AF3521"/>
    <w:rsid w:val="00B023C4"/>
    <w:rsid w:val="00B0320F"/>
    <w:rsid w:val="00B15DB2"/>
    <w:rsid w:val="00B22B3F"/>
    <w:rsid w:val="00B30E82"/>
    <w:rsid w:val="00B33FA4"/>
    <w:rsid w:val="00B3770F"/>
    <w:rsid w:val="00B404F9"/>
    <w:rsid w:val="00B4131D"/>
    <w:rsid w:val="00B414CA"/>
    <w:rsid w:val="00B43350"/>
    <w:rsid w:val="00B60C66"/>
    <w:rsid w:val="00B651D3"/>
    <w:rsid w:val="00B66F7F"/>
    <w:rsid w:val="00B75414"/>
    <w:rsid w:val="00B914D8"/>
    <w:rsid w:val="00B932DB"/>
    <w:rsid w:val="00B9473E"/>
    <w:rsid w:val="00BA0443"/>
    <w:rsid w:val="00BA4EE7"/>
    <w:rsid w:val="00BB2D1B"/>
    <w:rsid w:val="00BB4B2E"/>
    <w:rsid w:val="00BB59F1"/>
    <w:rsid w:val="00BC0F1B"/>
    <w:rsid w:val="00BC4B16"/>
    <w:rsid w:val="00BC56E9"/>
    <w:rsid w:val="00BC68BC"/>
    <w:rsid w:val="00BC738B"/>
    <w:rsid w:val="00BD3F53"/>
    <w:rsid w:val="00C062EC"/>
    <w:rsid w:val="00C11544"/>
    <w:rsid w:val="00C14CC4"/>
    <w:rsid w:val="00C1500A"/>
    <w:rsid w:val="00C15370"/>
    <w:rsid w:val="00C17656"/>
    <w:rsid w:val="00C21123"/>
    <w:rsid w:val="00C303EB"/>
    <w:rsid w:val="00C3064F"/>
    <w:rsid w:val="00C405C5"/>
    <w:rsid w:val="00C40DC9"/>
    <w:rsid w:val="00C46590"/>
    <w:rsid w:val="00C5418E"/>
    <w:rsid w:val="00C54920"/>
    <w:rsid w:val="00C552C0"/>
    <w:rsid w:val="00C67A77"/>
    <w:rsid w:val="00C71C9F"/>
    <w:rsid w:val="00C84B7A"/>
    <w:rsid w:val="00C84D68"/>
    <w:rsid w:val="00C90B84"/>
    <w:rsid w:val="00C92144"/>
    <w:rsid w:val="00C92BCD"/>
    <w:rsid w:val="00CA44E6"/>
    <w:rsid w:val="00CA70A9"/>
    <w:rsid w:val="00CB3965"/>
    <w:rsid w:val="00CC0168"/>
    <w:rsid w:val="00CD041F"/>
    <w:rsid w:val="00CD275F"/>
    <w:rsid w:val="00CD3A0D"/>
    <w:rsid w:val="00CD4AAA"/>
    <w:rsid w:val="00CE014F"/>
    <w:rsid w:val="00CE0FBB"/>
    <w:rsid w:val="00CE175C"/>
    <w:rsid w:val="00CE5638"/>
    <w:rsid w:val="00D10FFB"/>
    <w:rsid w:val="00D11B79"/>
    <w:rsid w:val="00D12139"/>
    <w:rsid w:val="00D1245C"/>
    <w:rsid w:val="00D133BE"/>
    <w:rsid w:val="00D17CBF"/>
    <w:rsid w:val="00D23755"/>
    <w:rsid w:val="00D24329"/>
    <w:rsid w:val="00D310CB"/>
    <w:rsid w:val="00D32DB6"/>
    <w:rsid w:val="00D42F75"/>
    <w:rsid w:val="00D44DE5"/>
    <w:rsid w:val="00D45483"/>
    <w:rsid w:val="00D56AB8"/>
    <w:rsid w:val="00D61DFF"/>
    <w:rsid w:val="00D64436"/>
    <w:rsid w:val="00D652D4"/>
    <w:rsid w:val="00D67ADF"/>
    <w:rsid w:val="00D74F09"/>
    <w:rsid w:val="00D76DAD"/>
    <w:rsid w:val="00D81034"/>
    <w:rsid w:val="00D93435"/>
    <w:rsid w:val="00DA387C"/>
    <w:rsid w:val="00DA48E2"/>
    <w:rsid w:val="00DA57FC"/>
    <w:rsid w:val="00DA7AB6"/>
    <w:rsid w:val="00DB2480"/>
    <w:rsid w:val="00DC306C"/>
    <w:rsid w:val="00DC5790"/>
    <w:rsid w:val="00DE30FA"/>
    <w:rsid w:val="00DE3524"/>
    <w:rsid w:val="00DE5B82"/>
    <w:rsid w:val="00DF225F"/>
    <w:rsid w:val="00E037DE"/>
    <w:rsid w:val="00E06341"/>
    <w:rsid w:val="00E100D3"/>
    <w:rsid w:val="00E11A75"/>
    <w:rsid w:val="00E12B25"/>
    <w:rsid w:val="00E14C96"/>
    <w:rsid w:val="00E20048"/>
    <w:rsid w:val="00E20A82"/>
    <w:rsid w:val="00E2592E"/>
    <w:rsid w:val="00E328AB"/>
    <w:rsid w:val="00E364C0"/>
    <w:rsid w:val="00E37899"/>
    <w:rsid w:val="00E456B4"/>
    <w:rsid w:val="00E45CDE"/>
    <w:rsid w:val="00E462BE"/>
    <w:rsid w:val="00E4737B"/>
    <w:rsid w:val="00E47CDF"/>
    <w:rsid w:val="00E50BF6"/>
    <w:rsid w:val="00E56C04"/>
    <w:rsid w:val="00E57BA1"/>
    <w:rsid w:val="00E63E2A"/>
    <w:rsid w:val="00E6523E"/>
    <w:rsid w:val="00E759F6"/>
    <w:rsid w:val="00E86D2C"/>
    <w:rsid w:val="00E87DC3"/>
    <w:rsid w:val="00E92B0F"/>
    <w:rsid w:val="00E966BE"/>
    <w:rsid w:val="00EA37E9"/>
    <w:rsid w:val="00EB2EA7"/>
    <w:rsid w:val="00EC095D"/>
    <w:rsid w:val="00EC0F1E"/>
    <w:rsid w:val="00EC0F96"/>
    <w:rsid w:val="00ED7977"/>
    <w:rsid w:val="00EE24AC"/>
    <w:rsid w:val="00EE29A9"/>
    <w:rsid w:val="00EE2CE7"/>
    <w:rsid w:val="00EE6877"/>
    <w:rsid w:val="00EE7298"/>
    <w:rsid w:val="00EF33CA"/>
    <w:rsid w:val="00EF443B"/>
    <w:rsid w:val="00EF4F2C"/>
    <w:rsid w:val="00EF546E"/>
    <w:rsid w:val="00F0011D"/>
    <w:rsid w:val="00F01F8A"/>
    <w:rsid w:val="00F068AB"/>
    <w:rsid w:val="00F07793"/>
    <w:rsid w:val="00F114CB"/>
    <w:rsid w:val="00F16AC3"/>
    <w:rsid w:val="00F16D8B"/>
    <w:rsid w:val="00F31395"/>
    <w:rsid w:val="00F37A4C"/>
    <w:rsid w:val="00F4192B"/>
    <w:rsid w:val="00F445A0"/>
    <w:rsid w:val="00F5130F"/>
    <w:rsid w:val="00F519EA"/>
    <w:rsid w:val="00F5228F"/>
    <w:rsid w:val="00F71D33"/>
    <w:rsid w:val="00F847BC"/>
    <w:rsid w:val="00F91DE4"/>
    <w:rsid w:val="00F95840"/>
    <w:rsid w:val="00F96954"/>
    <w:rsid w:val="00FA1718"/>
    <w:rsid w:val="00FA2848"/>
    <w:rsid w:val="00FA394C"/>
    <w:rsid w:val="00FA3B0D"/>
    <w:rsid w:val="00FA4AD7"/>
    <w:rsid w:val="00FA63BF"/>
    <w:rsid w:val="00FA7912"/>
    <w:rsid w:val="00FB105C"/>
    <w:rsid w:val="00FB28BA"/>
    <w:rsid w:val="00FB55AC"/>
    <w:rsid w:val="00FB78F2"/>
    <w:rsid w:val="00FC4094"/>
    <w:rsid w:val="00FC4EEC"/>
    <w:rsid w:val="00FC774C"/>
    <w:rsid w:val="00FD2990"/>
    <w:rsid w:val="00FE7475"/>
    <w:rsid w:val="00FF24E1"/>
    <w:rsid w:val="00FF5119"/>
    <w:rsid w:val="0110E599"/>
    <w:rsid w:val="0179CBC8"/>
    <w:rsid w:val="0209042A"/>
    <w:rsid w:val="021D53A0"/>
    <w:rsid w:val="03820E89"/>
    <w:rsid w:val="047AB557"/>
    <w:rsid w:val="04849A20"/>
    <w:rsid w:val="04AF623E"/>
    <w:rsid w:val="06A33E3E"/>
    <w:rsid w:val="06C7FC40"/>
    <w:rsid w:val="07A759D5"/>
    <w:rsid w:val="07B89267"/>
    <w:rsid w:val="07C3744A"/>
    <w:rsid w:val="0892A793"/>
    <w:rsid w:val="09B92E83"/>
    <w:rsid w:val="0A1F6198"/>
    <w:rsid w:val="0A731358"/>
    <w:rsid w:val="0ADECE9D"/>
    <w:rsid w:val="0B4BAC94"/>
    <w:rsid w:val="0BEAB23B"/>
    <w:rsid w:val="0C7A2D61"/>
    <w:rsid w:val="0CE03D12"/>
    <w:rsid w:val="0CF5854E"/>
    <w:rsid w:val="0D48838F"/>
    <w:rsid w:val="0F16E6B1"/>
    <w:rsid w:val="1065BE4F"/>
    <w:rsid w:val="12B40290"/>
    <w:rsid w:val="140F8E8D"/>
    <w:rsid w:val="1451CD8D"/>
    <w:rsid w:val="14E6D19B"/>
    <w:rsid w:val="1528105F"/>
    <w:rsid w:val="15758B51"/>
    <w:rsid w:val="170068DC"/>
    <w:rsid w:val="171CCE92"/>
    <w:rsid w:val="1849FFAC"/>
    <w:rsid w:val="19382766"/>
    <w:rsid w:val="1A68B0D9"/>
    <w:rsid w:val="1B38BCDD"/>
    <w:rsid w:val="1B577888"/>
    <w:rsid w:val="1C13A6EA"/>
    <w:rsid w:val="1CA8A60A"/>
    <w:rsid w:val="1D96F39F"/>
    <w:rsid w:val="1D9A5C10"/>
    <w:rsid w:val="1F096461"/>
    <w:rsid w:val="1FAB042C"/>
    <w:rsid w:val="1FB299E8"/>
    <w:rsid w:val="1FDE5DE2"/>
    <w:rsid w:val="1FFC261D"/>
    <w:rsid w:val="200EE997"/>
    <w:rsid w:val="21A14D04"/>
    <w:rsid w:val="2202979B"/>
    <w:rsid w:val="22BAB1A8"/>
    <w:rsid w:val="22EF69DF"/>
    <w:rsid w:val="239A8635"/>
    <w:rsid w:val="24245C29"/>
    <w:rsid w:val="2460CC74"/>
    <w:rsid w:val="248801E6"/>
    <w:rsid w:val="24D66DC0"/>
    <w:rsid w:val="2518A8A3"/>
    <w:rsid w:val="25E0A323"/>
    <w:rsid w:val="261406EB"/>
    <w:rsid w:val="2635E5C0"/>
    <w:rsid w:val="264052C6"/>
    <w:rsid w:val="27475EF9"/>
    <w:rsid w:val="2751DC35"/>
    <w:rsid w:val="275AA45F"/>
    <w:rsid w:val="27C387AA"/>
    <w:rsid w:val="27F7B5A2"/>
    <w:rsid w:val="292280BB"/>
    <w:rsid w:val="2AAD9577"/>
    <w:rsid w:val="2ADCCB73"/>
    <w:rsid w:val="2BA51D05"/>
    <w:rsid w:val="2E7787B3"/>
    <w:rsid w:val="2EAF857D"/>
    <w:rsid w:val="2F224C2E"/>
    <w:rsid w:val="2F393351"/>
    <w:rsid w:val="2F87D1A0"/>
    <w:rsid w:val="2FA51D4A"/>
    <w:rsid w:val="2FCE518E"/>
    <w:rsid w:val="2FF04417"/>
    <w:rsid w:val="2FF06D2D"/>
    <w:rsid w:val="2FFBC9E2"/>
    <w:rsid w:val="31403557"/>
    <w:rsid w:val="318ECD87"/>
    <w:rsid w:val="32272CF7"/>
    <w:rsid w:val="33B263B4"/>
    <w:rsid w:val="34545756"/>
    <w:rsid w:val="34615F49"/>
    <w:rsid w:val="34FE12A3"/>
    <w:rsid w:val="37595B59"/>
    <w:rsid w:val="376C928B"/>
    <w:rsid w:val="37E1E0FB"/>
    <w:rsid w:val="395ADF28"/>
    <w:rsid w:val="3A803083"/>
    <w:rsid w:val="3B2CDD4E"/>
    <w:rsid w:val="3C3E11EB"/>
    <w:rsid w:val="3C938C58"/>
    <w:rsid w:val="3DD3F7BA"/>
    <w:rsid w:val="3E21A4DE"/>
    <w:rsid w:val="3EAFA672"/>
    <w:rsid w:val="3FE35ABB"/>
    <w:rsid w:val="404C18E3"/>
    <w:rsid w:val="40B4DBAE"/>
    <w:rsid w:val="41452280"/>
    <w:rsid w:val="42A7203D"/>
    <w:rsid w:val="439EE4D8"/>
    <w:rsid w:val="43B57C84"/>
    <w:rsid w:val="4489C9A0"/>
    <w:rsid w:val="44AA3E37"/>
    <w:rsid w:val="454861C4"/>
    <w:rsid w:val="459D8658"/>
    <w:rsid w:val="464B934A"/>
    <w:rsid w:val="486FF81B"/>
    <w:rsid w:val="48ABDA0A"/>
    <w:rsid w:val="48B1BF89"/>
    <w:rsid w:val="48EDFD5F"/>
    <w:rsid w:val="49069F57"/>
    <w:rsid w:val="492DC94F"/>
    <w:rsid w:val="4A16F5A0"/>
    <w:rsid w:val="4A3A2A04"/>
    <w:rsid w:val="4ABFA7D8"/>
    <w:rsid w:val="4BAAA447"/>
    <w:rsid w:val="4CB2B572"/>
    <w:rsid w:val="4CD43E12"/>
    <w:rsid w:val="4CFBB566"/>
    <w:rsid w:val="4DA970F8"/>
    <w:rsid w:val="4E2E37F4"/>
    <w:rsid w:val="4E3A2189"/>
    <w:rsid w:val="4EAEAC2B"/>
    <w:rsid w:val="50C4BE55"/>
    <w:rsid w:val="514A48C3"/>
    <w:rsid w:val="5260867C"/>
    <w:rsid w:val="541C5046"/>
    <w:rsid w:val="54E490DE"/>
    <w:rsid w:val="55640180"/>
    <w:rsid w:val="5595E148"/>
    <w:rsid w:val="5638225F"/>
    <w:rsid w:val="5697AD09"/>
    <w:rsid w:val="56ADF3C2"/>
    <w:rsid w:val="5724A09A"/>
    <w:rsid w:val="5811A0DA"/>
    <w:rsid w:val="58724D3B"/>
    <w:rsid w:val="58EC6108"/>
    <w:rsid w:val="590FFF2B"/>
    <w:rsid w:val="59D5A6BF"/>
    <w:rsid w:val="5A2B0D5F"/>
    <w:rsid w:val="5AC81625"/>
    <w:rsid w:val="5BB49694"/>
    <w:rsid w:val="5CBEA932"/>
    <w:rsid w:val="5CCF89FA"/>
    <w:rsid w:val="5CFB641F"/>
    <w:rsid w:val="5DB1A939"/>
    <w:rsid w:val="5DD47B54"/>
    <w:rsid w:val="5DE760CA"/>
    <w:rsid w:val="5E71AF75"/>
    <w:rsid w:val="5F64BA2D"/>
    <w:rsid w:val="602BBA66"/>
    <w:rsid w:val="604C5381"/>
    <w:rsid w:val="60B982D8"/>
    <w:rsid w:val="61D1F0DD"/>
    <w:rsid w:val="61F53E0D"/>
    <w:rsid w:val="62232A75"/>
    <w:rsid w:val="622E7C92"/>
    <w:rsid w:val="62A7E2BC"/>
    <w:rsid w:val="62B26F8F"/>
    <w:rsid w:val="62B708AF"/>
    <w:rsid w:val="630B5EDD"/>
    <w:rsid w:val="644A9D0E"/>
    <w:rsid w:val="646A85A7"/>
    <w:rsid w:val="6522C05E"/>
    <w:rsid w:val="653B3757"/>
    <w:rsid w:val="654E3A12"/>
    <w:rsid w:val="667F1AC1"/>
    <w:rsid w:val="66929891"/>
    <w:rsid w:val="66DCC693"/>
    <w:rsid w:val="675D98F6"/>
    <w:rsid w:val="67A3993D"/>
    <w:rsid w:val="699C3AB3"/>
    <w:rsid w:val="69A5EDA6"/>
    <w:rsid w:val="6A5C4D08"/>
    <w:rsid w:val="6AABCAE9"/>
    <w:rsid w:val="6CB210F3"/>
    <w:rsid w:val="6D0CF088"/>
    <w:rsid w:val="6D34D8F3"/>
    <w:rsid w:val="6DEBCD13"/>
    <w:rsid w:val="6FA2E0AA"/>
    <w:rsid w:val="7050D7CD"/>
    <w:rsid w:val="7055BCCD"/>
    <w:rsid w:val="706CCD30"/>
    <w:rsid w:val="71F70F3F"/>
    <w:rsid w:val="7283B82E"/>
    <w:rsid w:val="731997C2"/>
    <w:rsid w:val="7338FF27"/>
    <w:rsid w:val="736D3813"/>
    <w:rsid w:val="73A9A7A6"/>
    <w:rsid w:val="7484FCEE"/>
    <w:rsid w:val="75853FF3"/>
    <w:rsid w:val="75CAAD97"/>
    <w:rsid w:val="75EEBF9C"/>
    <w:rsid w:val="77B35EFB"/>
    <w:rsid w:val="77BF0CA3"/>
    <w:rsid w:val="77FC44A7"/>
    <w:rsid w:val="784FF585"/>
    <w:rsid w:val="78807FD7"/>
    <w:rsid w:val="78D34D49"/>
    <w:rsid w:val="78F6ADC0"/>
    <w:rsid w:val="79E8D688"/>
    <w:rsid w:val="7A162E19"/>
    <w:rsid w:val="7A3C5D6E"/>
    <w:rsid w:val="7C7386DE"/>
    <w:rsid w:val="7C940FE1"/>
    <w:rsid w:val="7D1EE94C"/>
    <w:rsid w:val="7D9E3A26"/>
    <w:rsid w:val="7DDCD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D752"/>
  <w15:chartTrackingRefBased/>
  <w15:docId w15:val="{4E61475C-0BA0-4543-A318-5BD7DD79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4F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D1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37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62156F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62156F"/>
  </w:style>
  <w:style w:type="table" w:styleId="TableGrid">
    <w:name w:val="Table Grid"/>
    <w:basedOn w:val="TableNormal"/>
    <w:uiPriority w:val="59"/>
    <w:rsid w:val="006215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5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C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DE3524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6547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5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7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7982B3D6FDD444BBE3F35891289947" ma:contentTypeVersion="2" ma:contentTypeDescription="Create a new document." ma:contentTypeScope="" ma:versionID="d9d574df15ba089e410619e4cdce0f59">
  <xsd:schema xmlns:xsd="http://www.w3.org/2001/XMLSchema" xmlns:xs="http://www.w3.org/2001/XMLSchema" xmlns:p="http://schemas.microsoft.com/office/2006/metadata/properties" xmlns:ns3="f33cbc4d-d466-4167-a57f-3f887164e5f6" targetNamespace="http://schemas.microsoft.com/office/2006/metadata/properties" ma:root="true" ma:fieldsID="b6876f29237255eccc6317ceb142b105" ns3:_="">
    <xsd:import namespace="f33cbc4d-d466-4167-a57f-3f887164e5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cbc4d-d466-4167-a57f-3f887164e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8F8BA-771B-4304-AB4A-805FFA1989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8BE3A1-EEEA-4E87-BA8E-7EC97CBED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cbc4d-d466-4167-a57f-3f887164e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4373C-8DE7-445E-93FF-1C13CA1059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1014</Words>
  <Characters>5785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Elizabeth Núñez Velázquez</dc:creator>
  <cp:keywords/>
  <dc:description/>
  <cp:lastModifiedBy>Microsoft Office User</cp:lastModifiedBy>
  <cp:revision>291</cp:revision>
  <dcterms:created xsi:type="dcterms:W3CDTF">2019-09-23T16:28:00Z</dcterms:created>
  <dcterms:modified xsi:type="dcterms:W3CDTF">2019-09-24T22:39:00Z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0x010100387982B3D6FDD444BBE3F35891289947</vt:lpwstr>
  </property>
</Properties>
</file>