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82BEE8" w14:textId="77777777" w:rsidR="005D73E4" w:rsidRPr="00D35FC0" w:rsidRDefault="005D73E4" w:rsidP="005D73E4">
      <w:pPr>
        <w:jc w:val="center"/>
        <w:rPr>
          <w:b/>
          <w:sz w:val="52"/>
          <w:szCs w:val="52"/>
        </w:rPr>
      </w:pPr>
      <w:r w:rsidRPr="00D35FC0">
        <w:rPr>
          <w:b/>
          <w:sz w:val="52"/>
          <w:szCs w:val="52"/>
        </w:rPr>
        <w:t>BENDY V2</w:t>
      </w:r>
    </w:p>
    <w:p w14:paraId="21E29536" w14:textId="77777777" w:rsidR="005D73E4" w:rsidRPr="00D35FC0" w:rsidRDefault="005D73E4" w:rsidP="005D73E4">
      <w:pPr>
        <w:jc w:val="center"/>
      </w:pPr>
      <w:r w:rsidRPr="00D35FC0">
        <w:t>PAGES / REQUIREMNTS</w:t>
      </w:r>
    </w:p>
    <w:p w14:paraId="0C8304AC" w14:textId="77777777" w:rsidR="005D73E4" w:rsidRPr="00BC5B84" w:rsidRDefault="005D73E4" w:rsidP="005D73E4">
      <w:pPr>
        <w:jc w:val="center"/>
        <w:rPr>
          <w:b/>
        </w:rPr>
      </w:pPr>
    </w:p>
    <w:p w14:paraId="1956FBF9" w14:textId="77777777" w:rsidR="005D73E4" w:rsidRDefault="005D73E4" w:rsidP="005D73E4"/>
    <w:p w14:paraId="390D4FDB" w14:textId="77777777" w:rsidR="005D73E4" w:rsidRDefault="005D73E4" w:rsidP="005D73E4">
      <w:pPr>
        <w:pStyle w:val="ListParagraph"/>
        <w:numPr>
          <w:ilvl w:val="0"/>
          <w:numId w:val="1"/>
        </w:numPr>
      </w:pPr>
      <w:r>
        <w:t>SIGN UP / REGISTRATION</w:t>
      </w:r>
    </w:p>
    <w:p w14:paraId="76F6CD13" w14:textId="4FC3B049" w:rsidR="005D73E4" w:rsidRDefault="005D73E4" w:rsidP="005D73E4">
      <w:r>
        <w:rPr>
          <w:noProof/>
        </w:rPr>
        <w:drawing>
          <wp:inline distT="0" distB="0" distL="0" distR="0" wp14:anchorId="214EC09E" wp14:editId="2CD14152">
            <wp:extent cx="6496840" cy="2511278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0-10 at 8.03.5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854" cy="253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121C" w14:textId="77777777" w:rsidR="005D73E4" w:rsidRDefault="005D73E4" w:rsidP="005D73E4">
      <w:pPr>
        <w:pStyle w:val="ListParagraph"/>
        <w:ind w:left="1440"/>
      </w:pPr>
    </w:p>
    <w:p w14:paraId="75264238" w14:textId="77777777" w:rsidR="005D73E4" w:rsidRPr="002E4E00" w:rsidRDefault="005D73E4" w:rsidP="005D73E4">
      <w:pPr>
        <w:pStyle w:val="ListParagraph"/>
        <w:numPr>
          <w:ilvl w:val="0"/>
          <w:numId w:val="1"/>
        </w:numPr>
        <w:rPr>
          <w:color w:val="FF0000"/>
        </w:rPr>
      </w:pPr>
      <w:r w:rsidRPr="002E4E00">
        <w:rPr>
          <w:color w:val="FF0000"/>
        </w:rPr>
        <w:t>ONBOARDING</w:t>
      </w:r>
    </w:p>
    <w:p w14:paraId="38DE1912" w14:textId="2C33E364" w:rsidR="005D73E4" w:rsidRDefault="005D73E4" w:rsidP="005D73E4">
      <w:pPr>
        <w:pStyle w:val="ListParagraph"/>
        <w:ind w:left="2160"/>
      </w:pPr>
      <w:r>
        <w:t xml:space="preserve">TBD November/December </w:t>
      </w:r>
    </w:p>
    <w:p w14:paraId="3B749F35" w14:textId="77777777" w:rsidR="005D73E4" w:rsidRDefault="005D73E4" w:rsidP="005D73E4">
      <w:pPr>
        <w:pStyle w:val="ListParagraph"/>
        <w:ind w:left="2160"/>
      </w:pPr>
    </w:p>
    <w:p w14:paraId="3E6B8880" w14:textId="46325EAE" w:rsidR="00D9236E" w:rsidRDefault="00D9236E" w:rsidP="005D73E4">
      <w:pPr>
        <w:pStyle w:val="ListParagraph"/>
        <w:numPr>
          <w:ilvl w:val="0"/>
          <w:numId w:val="1"/>
        </w:numPr>
      </w:pPr>
      <w:r>
        <w:t>HOME PAGE</w:t>
      </w:r>
      <w:r w:rsidR="00D63658">
        <w:t xml:space="preserve"> (Features</w:t>
      </w:r>
      <w:proofErr w:type="gramStart"/>
      <w:r w:rsidR="00D63658">
        <w:t>/”Discover</w:t>
      </w:r>
      <w:proofErr w:type="gramEnd"/>
      <w:r w:rsidR="00D63658">
        <w:t>” from bottom menu)</w:t>
      </w:r>
    </w:p>
    <w:p w14:paraId="6D762B32" w14:textId="145A79B9" w:rsidR="0066093E" w:rsidRDefault="00D63658" w:rsidP="0066093E">
      <w:pPr>
        <w:pStyle w:val="ListParagraph"/>
        <w:numPr>
          <w:ilvl w:val="1"/>
          <w:numId w:val="1"/>
        </w:numPr>
      </w:pPr>
      <w:r>
        <w:t>GROUPS</w:t>
      </w:r>
      <w:r w:rsidR="0066093E">
        <w:t xml:space="preserve"> </w:t>
      </w:r>
      <w:proofErr w:type="gramStart"/>
      <w:r w:rsidR="0066093E">
        <w:t>Tab</w:t>
      </w:r>
      <w:r>
        <w:t xml:space="preserve"> </w:t>
      </w:r>
      <w:r w:rsidR="0066093E">
        <w:t xml:space="preserve"> </w:t>
      </w:r>
      <w:r>
        <w:tab/>
      </w:r>
      <w:proofErr w:type="gramEnd"/>
      <w:r>
        <w:tab/>
      </w:r>
      <w:r>
        <w:tab/>
        <w:t>PRIVATES Tab</w:t>
      </w:r>
      <w:r>
        <w:tab/>
      </w:r>
      <w:r>
        <w:tab/>
        <w:t>RECOMMENDED Tab</w:t>
      </w:r>
    </w:p>
    <w:p w14:paraId="0A91E5D3" w14:textId="10EDF3F0" w:rsidR="005D73E4" w:rsidRDefault="00D9236E" w:rsidP="00D9236E">
      <w:pPr>
        <w:pStyle w:val="ListParagraph"/>
      </w:pPr>
      <w:r>
        <w:t xml:space="preserve"> </w:t>
      </w:r>
      <w:r w:rsidR="005D73E4">
        <w:rPr>
          <w:noProof/>
        </w:rPr>
        <w:drawing>
          <wp:inline distT="0" distB="0" distL="0" distR="0" wp14:anchorId="4D8E401F" wp14:editId="624F870A">
            <wp:extent cx="1782601" cy="29538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0-10 at 8.16.3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873" cy="29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93E">
        <w:rPr>
          <w:noProof/>
        </w:rPr>
        <w:drawing>
          <wp:inline distT="0" distB="0" distL="0" distR="0" wp14:anchorId="11121CF5" wp14:editId="38820133">
            <wp:extent cx="1695597" cy="2907516"/>
            <wp:effectExtent l="0" t="0" r="6350" b="0"/>
            <wp:docPr id="6" name="Picture 6" descr="../../../../Desktop/Screen%20Shot%202016-11-03%20at%2010.17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11-03%20at%2010.17.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388" cy="293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658">
        <w:t xml:space="preserve"> </w:t>
      </w:r>
      <w:r w:rsidR="00D63658">
        <w:rPr>
          <w:noProof/>
        </w:rPr>
        <w:drawing>
          <wp:inline distT="0" distB="0" distL="0" distR="0" wp14:anchorId="362D5DEC" wp14:editId="397686FB">
            <wp:extent cx="1757143" cy="2863654"/>
            <wp:effectExtent l="0" t="0" r="0" b="6985"/>
            <wp:docPr id="16" name="Picture 16" descr="../../../../Desktop/Screen%20Shot%202016-11-03%20at%2010.19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11-03%20at%2010.19.0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25" cy="291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4B57" w14:textId="77777777" w:rsidR="005D73E4" w:rsidRDefault="005D73E4" w:rsidP="005D73E4"/>
    <w:p w14:paraId="1D53D08D" w14:textId="202EAE3A" w:rsidR="005D73E4" w:rsidRDefault="005D73E4" w:rsidP="00D9236E">
      <w:pPr>
        <w:pStyle w:val="ListParagraph"/>
        <w:numPr>
          <w:ilvl w:val="0"/>
          <w:numId w:val="1"/>
        </w:numPr>
      </w:pPr>
      <w:r>
        <w:lastRenderedPageBreak/>
        <w:t>ABOUT (From HOME Page)</w:t>
      </w:r>
      <w:r>
        <w:rPr>
          <w:noProof/>
        </w:rPr>
        <w:drawing>
          <wp:inline distT="0" distB="0" distL="0" distR="0" wp14:anchorId="6B9501A7" wp14:editId="4D4319CC">
            <wp:extent cx="4623435" cy="38864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0-10 at 8.14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166" cy="38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6A1" w14:textId="77777777" w:rsidR="00D9236E" w:rsidRDefault="005D73E4" w:rsidP="00D9236E">
      <w:pPr>
        <w:pStyle w:val="ListParagraph"/>
        <w:numPr>
          <w:ilvl w:val="0"/>
          <w:numId w:val="1"/>
        </w:numPr>
      </w:pPr>
      <w:r>
        <w:t>CLASS FEED - GROUP CLASSES</w:t>
      </w:r>
    </w:p>
    <w:p w14:paraId="4F3A9ACF" w14:textId="46301A3E" w:rsidR="005D73E4" w:rsidRDefault="00D9236E" w:rsidP="00D9236E">
      <w:pPr>
        <w:pStyle w:val="ListParagraph"/>
      </w:pPr>
      <w:r>
        <w:rPr>
          <w:noProof/>
        </w:rPr>
        <w:drawing>
          <wp:inline distT="0" distB="0" distL="0" distR="0" wp14:anchorId="3E0C7F00" wp14:editId="75026746">
            <wp:extent cx="1924000" cy="3317240"/>
            <wp:effectExtent l="0" t="0" r="698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0-10 at 8.17.0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78" cy="33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EFCB" w14:textId="77777777" w:rsidR="00D9236E" w:rsidRDefault="00D9236E" w:rsidP="005D73E4">
      <w:pPr>
        <w:pStyle w:val="ListParagraph"/>
        <w:ind w:left="1440"/>
      </w:pPr>
    </w:p>
    <w:p w14:paraId="33BFA759" w14:textId="77777777" w:rsidR="00D9236E" w:rsidRDefault="005D73E4" w:rsidP="00D9236E">
      <w:pPr>
        <w:pStyle w:val="ListParagraph"/>
        <w:numPr>
          <w:ilvl w:val="0"/>
          <w:numId w:val="1"/>
        </w:numPr>
      </w:pPr>
      <w:r>
        <w:t xml:space="preserve">PRIVATES FEED </w:t>
      </w:r>
    </w:p>
    <w:p w14:paraId="0FDAD464" w14:textId="77777777" w:rsidR="00D9236E" w:rsidRDefault="00D9236E" w:rsidP="00D9236E"/>
    <w:p w14:paraId="402F5576" w14:textId="5A83DDA4" w:rsidR="005D73E4" w:rsidRDefault="00D9236E" w:rsidP="00D9236E">
      <w:r>
        <w:rPr>
          <w:noProof/>
        </w:rPr>
        <w:drawing>
          <wp:inline distT="0" distB="0" distL="0" distR="0" wp14:anchorId="4396A947" wp14:editId="3C164C7B">
            <wp:extent cx="2331573" cy="3892379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0-10 at 8.17.4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021" cy="391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AD14" w14:textId="77777777" w:rsidR="00D9236E" w:rsidRDefault="00D9236E" w:rsidP="005D73E4">
      <w:pPr>
        <w:pStyle w:val="ListParagraph"/>
        <w:ind w:left="1440"/>
      </w:pPr>
    </w:p>
    <w:p w14:paraId="72EE5759" w14:textId="10D91403" w:rsidR="005D73E4" w:rsidRDefault="005D73E4" w:rsidP="005D73E4">
      <w:pPr>
        <w:pStyle w:val="ListParagraph"/>
        <w:numPr>
          <w:ilvl w:val="0"/>
          <w:numId w:val="1"/>
        </w:numPr>
      </w:pPr>
      <w:r>
        <w:t>SEARCH / FILTER CLASSES</w:t>
      </w:r>
      <w:r w:rsidR="00D9236E">
        <w:t xml:space="preserve"> (Advanced Search)</w:t>
      </w:r>
    </w:p>
    <w:p w14:paraId="0484E93B" w14:textId="77777777" w:rsidR="00D9236E" w:rsidRDefault="00D9236E" w:rsidP="00D9236E"/>
    <w:p w14:paraId="2013A17F" w14:textId="2212CED0" w:rsidR="00D9236E" w:rsidRDefault="00D9236E" w:rsidP="00D9236E">
      <w:r>
        <w:rPr>
          <w:noProof/>
        </w:rPr>
        <w:drawing>
          <wp:inline distT="0" distB="0" distL="0" distR="0" wp14:anchorId="04633E13" wp14:editId="4289D68F">
            <wp:extent cx="3823335" cy="3248201"/>
            <wp:effectExtent l="0" t="0" r="1206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0-10 at 8.18.3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828" cy="32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694D93B" wp14:editId="529C5FA3">
            <wp:extent cx="1914479" cy="31801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0-10 at 8.18.3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255" cy="321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888E" w14:textId="77777777" w:rsidR="005D73E4" w:rsidRDefault="005D73E4" w:rsidP="005D73E4">
      <w:pPr>
        <w:pStyle w:val="ListParagraph"/>
        <w:ind w:left="2880"/>
      </w:pPr>
    </w:p>
    <w:p w14:paraId="0457132B" w14:textId="77777777" w:rsidR="00D9236E" w:rsidRDefault="00D9236E" w:rsidP="00D9236E"/>
    <w:p w14:paraId="1B870522" w14:textId="77777777" w:rsidR="00D9236E" w:rsidRDefault="00D9236E" w:rsidP="005D73E4">
      <w:pPr>
        <w:pStyle w:val="ListParagraph"/>
        <w:ind w:left="2880"/>
      </w:pPr>
    </w:p>
    <w:p w14:paraId="47D3A2E7" w14:textId="77777777" w:rsidR="005D73E4" w:rsidRDefault="005D73E4" w:rsidP="005D73E4">
      <w:pPr>
        <w:pStyle w:val="ListParagraph"/>
        <w:numPr>
          <w:ilvl w:val="0"/>
          <w:numId w:val="1"/>
        </w:numPr>
      </w:pPr>
      <w:r>
        <w:t>MAP VIEW</w:t>
      </w:r>
    </w:p>
    <w:p w14:paraId="6B513D1B" w14:textId="2E9040AB" w:rsidR="005D73E4" w:rsidRDefault="00D9236E" w:rsidP="00D9236E">
      <w:r>
        <w:rPr>
          <w:noProof/>
        </w:rPr>
        <w:drawing>
          <wp:inline distT="0" distB="0" distL="0" distR="0" wp14:anchorId="6F0DA56D" wp14:editId="6F08D790">
            <wp:extent cx="1856764" cy="30564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0-10 at 8.23.5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443" cy="30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DE97" w14:textId="77777777" w:rsidR="00D9236E" w:rsidRDefault="00D9236E" w:rsidP="005D73E4">
      <w:pPr>
        <w:pStyle w:val="ListParagraph"/>
        <w:ind w:left="1440"/>
      </w:pPr>
    </w:p>
    <w:p w14:paraId="26A2226E" w14:textId="77777777" w:rsidR="005D73E4" w:rsidRDefault="005D73E4" w:rsidP="005D73E4">
      <w:pPr>
        <w:pStyle w:val="ListParagraph"/>
        <w:numPr>
          <w:ilvl w:val="0"/>
          <w:numId w:val="1"/>
        </w:numPr>
      </w:pPr>
      <w:r>
        <w:t>CLASS VIEW (DESCRIPTION, ETC)</w:t>
      </w:r>
    </w:p>
    <w:p w14:paraId="12FD9019" w14:textId="540DE387" w:rsidR="005D73E4" w:rsidRDefault="005D73E4" w:rsidP="00D9236E"/>
    <w:p w14:paraId="2E2C5821" w14:textId="3971DA7E" w:rsidR="00D9236E" w:rsidRDefault="00D9236E" w:rsidP="00D9236E">
      <w:pPr>
        <w:ind w:firstLine="360"/>
      </w:pPr>
      <w:r>
        <w:rPr>
          <w:noProof/>
        </w:rPr>
        <w:drawing>
          <wp:inline distT="0" distB="0" distL="0" distR="0" wp14:anchorId="5FD7DF3A" wp14:editId="77DB1F00">
            <wp:extent cx="2108835" cy="35931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0-10 at 8.19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86" cy="36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D5F7" w14:textId="77777777" w:rsidR="005D73E4" w:rsidRPr="002E4E00" w:rsidRDefault="005D73E4" w:rsidP="005D73E4">
      <w:pPr>
        <w:pStyle w:val="ListParagraph"/>
        <w:ind w:left="1440"/>
        <w:rPr>
          <w:color w:val="FF0000"/>
        </w:rPr>
      </w:pPr>
    </w:p>
    <w:p w14:paraId="7056381F" w14:textId="423194EC" w:rsidR="005D73E4" w:rsidRPr="002E4E00" w:rsidRDefault="005D73E4" w:rsidP="005D73E4">
      <w:pPr>
        <w:pStyle w:val="ListParagraph"/>
        <w:numPr>
          <w:ilvl w:val="0"/>
          <w:numId w:val="1"/>
        </w:numPr>
        <w:rPr>
          <w:color w:val="FF0000"/>
        </w:rPr>
      </w:pPr>
      <w:r w:rsidRPr="002E4E00">
        <w:rPr>
          <w:color w:val="FF0000"/>
        </w:rPr>
        <w:t>BOOK/PAYMENT INFO PAGE</w:t>
      </w:r>
      <w:r w:rsidR="002E4E00">
        <w:rPr>
          <w:color w:val="FF0000"/>
        </w:rPr>
        <w:t xml:space="preserve"> (for privates and studio confirmations)</w:t>
      </w:r>
    </w:p>
    <w:p w14:paraId="72222E1B" w14:textId="77777777" w:rsidR="002E4E00" w:rsidRPr="002E4E00" w:rsidRDefault="002E4E00" w:rsidP="005D73E4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2E4E00">
        <w:rPr>
          <w:color w:val="000000" w:themeColor="text1"/>
        </w:rPr>
        <w:t>A la salon bookings – like we talked about at 187</w:t>
      </w:r>
    </w:p>
    <w:p w14:paraId="3303E4E9" w14:textId="77777777" w:rsidR="005D73E4" w:rsidRPr="002E4E00" w:rsidRDefault="005D73E4" w:rsidP="005D73E4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2E4E00">
        <w:rPr>
          <w:color w:val="000000" w:themeColor="text1"/>
        </w:rPr>
        <w:t>Confirmation page included or separate?</w:t>
      </w:r>
    </w:p>
    <w:p w14:paraId="37719304" w14:textId="77777777" w:rsidR="005D73E4" w:rsidRPr="002E4E00" w:rsidRDefault="005D73E4" w:rsidP="005D73E4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2E4E00">
        <w:rPr>
          <w:color w:val="000000" w:themeColor="text1"/>
        </w:rPr>
        <w:t xml:space="preserve">Bookings to classes not in studios not associated with </w:t>
      </w:r>
      <w:proofErr w:type="spellStart"/>
      <w:r w:rsidRPr="002E4E00">
        <w:rPr>
          <w:color w:val="000000" w:themeColor="text1"/>
        </w:rPr>
        <w:t>mindbody</w:t>
      </w:r>
      <w:proofErr w:type="spellEnd"/>
      <w:r w:rsidRPr="002E4E00">
        <w:rPr>
          <w:color w:val="000000" w:themeColor="text1"/>
        </w:rPr>
        <w:t xml:space="preserve"> should send teachers and studios confirmation emails </w:t>
      </w:r>
    </w:p>
    <w:p w14:paraId="1B21C829" w14:textId="77777777" w:rsidR="005D73E4" w:rsidRPr="002E4E00" w:rsidRDefault="005D73E4" w:rsidP="005D73E4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2E4E00">
        <w:rPr>
          <w:color w:val="000000" w:themeColor="text1"/>
        </w:rPr>
        <w:t xml:space="preserve">Stripe incorporation </w:t>
      </w:r>
    </w:p>
    <w:p w14:paraId="7A08A036" w14:textId="77777777" w:rsidR="005D73E4" w:rsidRDefault="005D73E4" w:rsidP="005D73E4">
      <w:pPr>
        <w:pStyle w:val="ListParagraph"/>
        <w:ind w:left="1440"/>
      </w:pPr>
    </w:p>
    <w:p w14:paraId="37F73739" w14:textId="2496A480" w:rsidR="005D73E4" w:rsidRPr="002E4E00" w:rsidRDefault="005D73E4" w:rsidP="005D73E4">
      <w:pPr>
        <w:pStyle w:val="ListParagraph"/>
        <w:numPr>
          <w:ilvl w:val="0"/>
          <w:numId w:val="1"/>
        </w:numPr>
        <w:rPr>
          <w:color w:val="FF0000"/>
        </w:rPr>
      </w:pPr>
      <w:r w:rsidRPr="002E4E00">
        <w:rPr>
          <w:color w:val="FF0000"/>
        </w:rPr>
        <w:t xml:space="preserve">TEACHER PROFILE </w:t>
      </w:r>
      <w:r w:rsidR="002E4E00">
        <w:rPr>
          <w:color w:val="FF0000"/>
        </w:rPr>
        <w:t>(could mirror Student Profile page, largely)</w:t>
      </w:r>
    </w:p>
    <w:p w14:paraId="2A23F465" w14:textId="77777777" w:rsidR="005D73E4" w:rsidRPr="00B065FF" w:rsidRDefault="005D73E4" w:rsidP="005D73E4">
      <w:pPr>
        <w:pStyle w:val="ListParagraph"/>
        <w:numPr>
          <w:ilvl w:val="1"/>
          <w:numId w:val="1"/>
        </w:numPr>
        <w:rPr>
          <w:color w:val="FF0000"/>
        </w:rPr>
      </w:pPr>
      <w:r w:rsidRPr="00B065FF">
        <w:rPr>
          <w:color w:val="FF0000"/>
        </w:rPr>
        <w:t>Displays name, city, #Stars, Bio (with “see more…” so page isn’t crowded)</w:t>
      </w:r>
    </w:p>
    <w:p w14:paraId="482C5D6D" w14:textId="77777777" w:rsidR="005D73E4" w:rsidRPr="00B065FF" w:rsidRDefault="005D73E4" w:rsidP="005D73E4">
      <w:pPr>
        <w:pStyle w:val="ListParagraph"/>
        <w:numPr>
          <w:ilvl w:val="1"/>
          <w:numId w:val="1"/>
        </w:numPr>
        <w:rPr>
          <w:color w:val="FF0000"/>
        </w:rPr>
      </w:pPr>
      <w:r w:rsidRPr="00B065FF">
        <w:rPr>
          <w:color w:val="FF0000"/>
        </w:rPr>
        <w:t>Includes link to personal website</w:t>
      </w:r>
      <w:bookmarkStart w:id="0" w:name="_GoBack"/>
      <w:bookmarkEnd w:id="0"/>
    </w:p>
    <w:p w14:paraId="15C88E0A" w14:textId="77777777" w:rsidR="005D73E4" w:rsidRPr="00B065FF" w:rsidRDefault="005D73E4" w:rsidP="005D73E4">
      <w:pPr>
        <w:pStyle w:val="ListParagraph"/>
        <w:numPr>
          <w:ilvl w:val="1"/>
          <w:numId w:val="1"/>
        </w:numPr>
        <w:rPr>
          <w:color w:val="FF0000"/>
        </w:rPr>
      </w:pPr>
      <w:r w:rsidRPr="00B065FF">
        <w:rPr>
          <w:color w:val="FF0000"/>
        </w:rPr>
        <w:t xml:space="preserve">List of available privates? Toggle view like from class feed? </w:t>
      </w:r>
    </w:p>
    <w:p w14:paraId="49FDC836" w14:textId="3CD99AFB" w:rsidR="005D73E4" w:rsidRPr="00D63658" w:rsidRDefault="005D73E4" w:rsidP="00D63658">
      <w:pPr>
        <w:rPr>
          <w:color w:val="000000" w:themeColor="text1"/>
        </w:rPr>
      </w:pPr>
      <w:r w:rsidRPr="00B065FF">
        <w:rPr>
          <w:color w:val="FF0000"/>
        </w:rPr>
        <w:t>Reque</w:t>
      </w:r>
      <w:r w:rsidR="00D63658" w:rsidRPr="00B065FF">
        <w:rPr>
          <w:color w:val="FF0000"/>
        </w:rPr>
        <w:t>st private button to view</w:t>
      </w:r>
      <w:r w:rsidR="00D63658">
        <w:rPr>
          <w:noProof/>
        </w:rPr>
        <w:drawing>
          <wp:inline distT="0" distB="0" distL="0" distR="0" wp14:anchorId="2FC12AF2" wp14:editId="659EC03E">
            <wp:extent cx="5932170" cy="3282315"/>
            <wp:effectExtent l="0" t="0" r="11430" b="0"/>
            <wp:docPr id="17" name="Picture 17" descr="../../../../Desktop/Screen%20Shot%202016-11-03%20at%2010.2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11-03%20at%2010.20.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8A66" w14:textId="77777777" w:rsidR="005D73E4" w:rsidRDefault="005D73E4" w:rsidP="005D73E4">
      <w:pPr>
        <w:pStyle w:val="ListParagraph"/>
        <w:ind w:left="2160"/>
      </w:pPr>
    </w:p>
    <w:p w14:paraId="3828292C" w14:textId="44164974" w:rsidR="005D73E4" w:rsidRPr="002E4E00" w:rsidRDefault="005D73E4" w:rsidP="005D73E4">
      <w:pPr>
        <w:pStyle w:val="ListParagraph"/>
        <w:numPr>
          <w:ilvl w:val="0"/>
          <w:numId w:val="1"/>
        </w:numPr>
        <w:rPr>
          <w:color w:val="FF0000"/>
        </w:rPr>
      </w:pPr>
      <w:r w:rsidRPr="002E4E00">
        <w:rPr>
          <w:color w:val="FF0000"/>
        </w:rPr>
        <w:t xml:space="preserve">REQUEST PRIVATE </w:t>
      </w:r>
      <w:r w:rsidR="002E4E00">
        <w:rPr>
          <w:color w:val="FF0000"/>
        </w:rPr>
        <w:t>– Could be the same process as booking a studio class</w:t>
      </w:r>
    </w:p>
    <w:p w14:paraId="3D778C41" w14:textId="370A72EA" w:rsidR="002E4E00" w:rsidRDefault="002E4E00" w:rsidP="002E4E00">
      <w:pPr>
        <w:pStyle w:val="ListParagraph"/>
        <w:numPr>
          <w:ilvl w:val="1"/>
          <w:numId w:val="1"/>
        </w:numPr>
      </w:pPr>
      <w:r>
        <w:t>(from teacher’s profile page or privates feed)</w:t>
      </w:r>
    </w:p>
    <w:p w14:paraId="2E4C5C73" w14:textId="77777777" w:rsidR="002E4E00" w:rsidRDefault="002E4E00" w:rsidP="002E4E00">
      <w:pPr>
        <w:pStyle w:val="ListParagraph"/>
        <w:numPr>
          <w:ilvl w:val="1"/>
          <w:numId w:val="1"/>
        </w:numPr>
      </w:pPr>
      <w:r>
        <w:t>Select preferred time from private availability calendar, list, or other graphic</w:t>
      </w:r>
    </w:p>
    <w:p w14:paraId="42838284" w14:textId="77777777" w:rsidR="002E4E00" w:rsidRDefault="002E4E00" w:rsidP="002E4E00">
      <w:pPr>
        <w:pStyle w:val="ListParagraph"/>
        <w:numPr>
          <w:ilvl w:val="1"/>
          <w:numId w:val="1"/>
        </w:numPr>
      </w:pPr>
      <w:r>
        <w:t xml:space="preserve">Ability to input message for details </w:t>
      </w:r>
    </w:p>
    <w:p w14:paraId="4A32DA85" w14:textId="77777777" w:rsidR="002E4E00" w:rsidRDefault="002E4E00" w:rsidP="002E4E00">
      <w:pPr>
        <w:pStyle w:val="ListParagraph"/>
        <w:numPr>
          <w:ilvl w:val="1"/>
          <w:numId w:val="1"/>
        </w:numPr>
      </w:pPr>
      <w:r>
        <w:t xml:space="preserve">Teacher notified of request and can view on their schedule page (highlighted to denote different from group classes?) </w:t>
      </w:r>
    </w:p>
    <w:p w14:paraId="1BF5EE9E" w14:textId="77777777" w:rsidR="002E4E00" w:rsidRDefault="002E4E00" w:rsidP="002E4E00">
      <w:pPr>
        <w:pStyle w:val="ListParagraph"/>
        <w:numPr>
          <w:ilvl w:val="2"/>
          <w:numId w:val="1"/>
        </w:numPr>
      </w:pPr>
      <w:r>
        <w:t>Ability to accept, decline, add message (message should be required with decline)</w:t>
      </w:r>
    </w:p>
    <w:p w14:paraId="44CFF61F" w14:textId="77777777" w:rsidR="002E4E00" w:rsidRDefault="002E4E00" w:rsidP="002E4E00">
      <w:pPr>
        <w:pStyle w:val="ListParagraph"/>
        <w:numPr>
          <w:ilvl w:val="1"/>
          <w:numId w:val="1"/>
        </w:numPr>
      </w:pPr>
      <w:r>
        <w:t xml:space="preserve">Prompts confirmation of appointment/payment form </w:t>
      </w:r>
    </w:p>
    <w:p w14:paraId="7921CB1D" w14:textId="77777777" w:rsidR="002E4E00" w:rsidRDefault="002E4E00" w:rsidP="002E4E00">
      <w:pPr>
        <w:pStyle w:val="ListParagraph"/>
        <w:numPr>
          <w:ilvl w:val="2"/>
          <w:numId w:val="1"/>
        </w:numPr>
      </w:pPr>
      <w:r>
        <w:t xml:space="preserve">Student confirms time, price, submits payment </w:t>
      </w:r>
    </w:p>
    <w:p w14:paraId="207A1F28" w14:textId="77777777" w:rsidR="002E4E00" w:rsidRDefault="002E4E00" w:rsidP="002E4E00">
      <w:pPr>
        <w:pStyle w:val="ListParagraph"/>
        <w:numPr>
          <w:ilvl w:val="2"/>
          <w:numId w:val="1"/>
        </w:numPr>
      </w:pPr>
      <w:r>
        <w:t xml:space="preserve">Auto-generated emails to notify parties throughout process </w:t>
      </w:r>
    </w:p>
    <w:p w14:paraId="06DBE89D" w14:textId="77777777" w:rsidR="002E4E00" w:rsidRPr="00D9236E" w:rsidRDefault="002E4E00" w:rsidP="005D73E4">
      <w:pPr>
        <w:pStyle w:val="ListParagraph"/>
        <w:ind w:left="1440"/>
        <w:rPr>
          <w:color w:val="FF0000"/>
        </w:rPr>
      </w:pPr>
    </w:p>
    <w:p w14:paraId="7C0ADC02" w14:textId="77777777" w:rsidR="00D9236E" w:rsidRDefault="00D9236E" w:rsidP="005D73E4">
      <w:pPr>
        <w:pStyle w:val="ListParagraph"/>
        <w:ind w:left="1440"/>
      </w:pPr>
    </w:p>
    <w:p w14:paraId="5C5DF47D" w14:textId="77777777" w:rsidR="005D73E4" w:rsidRDefault="005D73E4" w:rsidP="005D73E4">
      <w:pPr>
        <w:pStyle w:val="ListParagraph"/>
        <w:numPr>
          <w:ilvl w:val="0"/>
          <w:numId w:val="1"/>
        </w:numPr>
      </w:pPr>
      <w:r>
        <w:t>STUDENT PROFILE (“MY SCHEDULE”)</w:t>
      </w:r>
    </w:p>
    <w:p w14:paraId="7E9E583C" w14:textId="619F42FD" w:rsidR="005D73E4" w:rsidRDefault="005D73E4" w:rsidP="005D73E4">
      <w:r>
        <w:rPr>
          <w:noProof/>
        </w:rPr>
        <w:drawing>
          <wp:inline distT="0" distB="0" distL="0" distR="0" wp14:anchorId="08B2A167" wp14:editId="5D0735A1">
            <wp:extent cx="2223135" cy="3487271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0-10 at 8.07.1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397" cy="34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with messaging</w:t>
      </w:r>
      <w:r>
        <w:sym w:font="Wingdings" w:char="F0E0"/>
      </w:r>
      <w:r>
        <w:t xml:space="preserve"> </w:t>
      </w:r>
      <w:r>
        <w:rPr>
          <w:noProof/>
        </w:rPr>
        <w:drawing>
          <wp:inline distT="0" distB="0" distL="0" distR="0" wp14:anchorId="31DA54AC" wp14:editId="4F3A2AC3">
            <wp:extent cx="2120558" cy="350200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10-10 at 8.07.2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587" cy="351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478A" w14:textId="77777777" w:rsidR="005D73E4" w:rsidRDefault="005D73E4" w:rsidP="005D73E4"/>
    <w:p w14:paraId="1BABE046" w14:textId="77777777" w:rsidR="005D73E4" w:rsidRPr="002E4E00" w:rsidRDefault="005D73E4" w:rsidP="005D73E4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t>TEACHER PROFILE (“MY SCHEDULE”)</w:t>
      </w:r>
    </w:p>
    <w:p w14:paraId="7AFFBF81" w14:textId="67CD3840" w:rsidR="005D73E4" w:rsidRPr="005D73E4" w:rsidRDefault="005D73E4" w:rsidP="00D9236E">
      <w:pPr>
        <w:ind w:left="360"/>
        <w:rPr>
          <w:color w:val="FF0000"/>
        </w:rPr>
      </w:pPr>
      <w:r w:rsidRPr="002E4E00">
        <w:rPr>
          <w:color w:val="000000" w:themeColor="text1"/>
        </w:rPr>
        <w:t>Note the difference in shape of orange “Private” bubble from left to right screen – I think the arrow on the right looks better</w:t>
      </w:r>
      <w:r w:rsidRPr="005D73E4">
        <w:rPr>
          <w:noProof/>
        </w:rPr>
        <w:drawing>
          <wp:inline distT="0" distB="0" distL="0" distR="0" wp14:anchorId="27871978" wp14:editId="617EE1EE">
            <wp:extent cx="4394835" cy="3720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0-10 at 8.05.1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541" cy="37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F041" w14:textId="536AAAFC" w:rsidR="005D73E4" w:rsidRDefault="005D73E4" w:rsidP="005D73E4">
      <w:pPr>
        <w:pStyle w:val="ListParagraph"/>
        <w:ind w:left="1440"/>
      </w:pPr>
    </w:p>
    <w:p w14:paraId="5DA74021" w14:textId="77777777" w:rsidR="005D73E4" w:rsidRDefault="005D73E4" w:rsidP="005D73E4">
      <w:pPr>
        <w:pStyle w:val="ListParagraph"/>
        <w:ind w:left="1440"/>
      </w:pPr>
    </w:p>
    <w:p w14:paraId="745412CB" w14:textId="77777777" w:rsidR="005D73E4" w:rsidRDefault="005D73E4" w:rsidP="005D73E4">
      <w:pPr>
        <w:pStyle w:val="ListParagraph"/>
        <w:ind w:left="1440"/>
      </w:pPr>
    </w:p>
    <w:p w14:paraId="4062A45C" w14:textId="77777777" w:rsidR="005D73E4" w:rsidRDefault="005D73E4" w:rsidP="005D73E4">
      <w:pPr>
        <w:pStyle w:val="ListParagraph"/>
        <w:numPr>
          <w:ilvl w:val="0"/>
          <w:numId w:val="1"/>
        </w:numPr>
      </w:pPr>
      <w:r>
        <w:t>ADD / EDIT CLASS</w:t>
      </w:r>
    </w:p>
    <w:p w14:paraId="25307C32" w14:textId="77D3C4FD" w:rsidR="005D73E4" w:rsidRDefault="005D73E4" w:rsidP="005D73E4">
      <w:r>
        <w:rPr>
          <w:noProof/>
        </w:rPr>
        <w:drawing>
          <wp:inline distT="0" distB="0" distL="0" distR="0" wp14:anchorId="12390AC9" wp14:editId="74D9B671">
            <wp:extent cx="4166235" cy="4582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0-10 at 8.05.5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42" cy="45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B854" w14:textId="77777777" w:rsidR="00D9236E" w:rsidRPr="002E4E00" w:rsidRDefault="00D9236E" w:rsidP="005D73E4">
      <w:pPr>
        <w:rPr>
          <w:color w:val="FF0000"/>
        </w:rPr>
      </w:pPr>
    </w:p>
    <w:p w14:paraId="5019565E" w14:textId="77777777" w:rsidR="005D73E4" w:rsidRPr="002E4E00" w:rsidRDefault="005D73E4" w:rsidP="005D73E4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2E4E00">
        <w:rPr>
          <w:color w:val="000000" w:themeColor="text1"/>
        </w:rPr>
        <w:t>TEACHERS’ PRIVATE INSTRUCTION OPT-IN</w:t>
      </w:r>
    </w:p>
    <w:p w14:paraId="629F506F" w14:textId="6D9B5B4F" w:rsidR="005D73E4" w:rsidRPr="002E4E00" w:rsidRDefault="00D9236E" w:rsidP="00D9236E">
      <w:pPr>
        <w:ind w:left="720"/>
        <w:rPr>
          <w:color w:val="FF0000"/>
        </w:rPr>
      </w:pPr>
      <w:r w:rsidRPr="002E4E00">
        <w:rPr>
          <w:color w:val="FF0000"/>
        </w:rPr>
        <w:t>Still Needed – if we see this differently than adding just adding a private class</w:t>
      </w:r>
    </w:p>
    <w:p w14:paraId="36E1BDEE" w14:textId="77777777" w:rsidR="002E4E00" w:rsidRPr="002E4E00" w:rsidRDefault="002E4E00" w:rsidP="002E4E00">
      <w:pPr>
        <w:pStyle w:val="ListParagraph"/>
        <w:numPr>
          <w:ilvl w:val="1"/>
          <w:numId w:val="1"/>
        </w:numPr>
        <w:rPr>
          <w:color w:val="FF0000"/>
        </w:rPr>
      </w:pPr>
      <w:r w:rsidRPr="002E4E00">
        <w:rPr>
          <w:color w:val="FF0000"/>
        </w:rPr>
        <w:t xml:space="preserve">Select weekly time blocks open for privates </w:t>
      </w:r>
    </w:p>
    <w:p w14:paraId="0D4025D0" w14:textId="77777777" w:rsidR="002E4E00" w:rsidRPr="002E4E00" w:rsidRDefault="002E4E00" w:rsidP="002E4E00">
      <w:pPr>
        <w:pStyle w:val="ListParagraph"/>
        <w:numPr>
          <w:ilvl w:val="1"/>
          <w:numId w:val="1"/>
        </w:numPr>
        <w:rPr>
          <w:color w:val="FF0000"/>
        </w:rPr>
      </w:pPr>
      <w:r w:rsidRPr="002E4E00">
        <w:rPr>
          <w:color w:val="FF0000"/>
        </w:rPr>
        <w:t xml:space="preserve">Ability to establish/manage recurring time blocks </w:t>
      </w:r>
    </w:p>
    <w:p w14:paraId="70F74193" w14:textId="77777777" w:rsidR="002E4E00" w:rsidRPr="002E4E00" w:rsidRDefault="002E4E00" w:rsidP="002E4E00">
      <w:pPr>
        <w:pStyle w:val="ListParagraph"/>
        <w:numPr>
          <w:ilvl w:val="1"/>
          <w:numId w:val="1"/>
        </w:numPr>
        <w:rPr>
          <w:color w:val="FF0000"/>
        </w:rPr>
      </w:pPr>
      <w:r w:rsidRPr="002E4E00">
        <w:rPr>
          <w:color w:val="FF0000"/>
        </w:rPr>
        <w:t>List rates (optional - maybe rate range?), location conditions (studio, on-demand), specific yoga skills (e.g. injury rehab, trauma-sensitive, beginners, prenatal)</w:t>
      </w:r>
    </w:p>
    <w:p w14:paraId="589B9A43" w14:textId="77777777" w:rsidR="002E4E00" w:rsidRPr="002E4E00" w:rsidRDefault="002E4E00" w:rsidP="002E4E00">
      <w:pPr>
        <w:pStyle w:val="ListParagraph"/>
        <w:numPr>
          <w:ilvl w:val="1"/>
          <w:numId w:val="1"/>
        </w:numPr>
        <w:rPr>
          <w:color w:val="FF0000"/>
        </w:rPr>
      </w:pPr>
      <w:r w:rsidRPr="002E4E00">
        <w:rPr>
          <w:color w:val="FF0000"/>
        </w:rPr>
        <w:t xml:space="preserve">Required Stripe sign-up to take payments </w:t>
      </w:r>
    </w:p>
    <w:p w14:paraId="6479F1E7" w14:textId="77777777" w:rsidR="002E4E00" w:rsidRPr="002E4E00" w:rsidRDefault="002E4E00" w:rsidP="002E4E00">
      <w:pPr>
        <w:pStyle w:val="ListParagraph"/>
        <w:numPr>
          <w:ilvl w:val="2"/>
          <w:numId w:val="1"/>
        </w:numPr>
        <w:rPr>
          <w:color w:val="FF0000"/>
        </w:rPr>
      </w:pPr>
      <w:r w:rsidRPr="002E4E00">
        <w:rPr>
          <w:color w:val="FF0000"/>
        </w:rPr>
        <w:t>Hover over CC Processing fees/info on how it works via Bendy</w:t>
      </w:r>
    </w:p>
    <w:p w14:paraId="15569D6B" w14:textId="77777777" w:rsidR="002E4E00" w:rsidRPr="00D9236E" w:rsidRDefault="002E4E00" w:rsidP="00D9236E">
      <w:pPr>
        <w:ind w:left="720"/>
        <w:rPr>
          <w:color w:val="FF0000"/>
        </w:rPr>
      </w:pPr>
    </w:p>
    <w:p w14:paraId="7199FD55" w14:textId="77777777" w:rsidR="00D9236E" w:rsidRDefault="00D9236E" w:rsidP="00D9236E">
      <w:pPr>
        <w:ind w:left="720"/>
      </w:pPr>
    </w:p>
    <w:p w14:paraId="14DD97DB" w14:textId="77777777" w:rsidR="005D73E4" w:rsidRDefault="005D73E4" w:rsidP="005D73E4">
      <w:pPr>
        <w:pStyle w:val="ListParagraph"/>
        <w:numPr>
          <w:ilvl w:val="0"/>
          <w:numId w:val="1"/>
        </w:numPr>
      </w:pPr>
      <w:r>
        <w:t xml:space="preserve">ACCOUNT MANAGEMENT </w:t>
      </w:r>
    </w:p>
    <w:p w14:paraId="5D33DFB4" w14:textId="57A3FA66" w:rsidR="00D9236E" w:rsidRPr="002E4E00" w:rsidRDefault="00D9236E" w:rsidP="00D9236E">
      <w:pPr>
        <w:ind w:left="720"/>
        <w:rPr>
          <w:color w:val="000000" w:themeColor="text1"/>
        </w:rPr>
      </w:pPr>
      <w:r w:rsidRPr="002E4E00">
        <w:rPr>
          <w:color w:val="000000" w:themeColor="text1"/>
        </w:rPr>
        <w:t>Do we also need payment info here?</w:t>
      </w:r>
    </w:p>
    <w:p w14:paraId="1EAD2BCF" w14:textId="48C9F6B1" w:rsidR="005D73E4" w:rsidRDefault="00D9236E" w:rsidP="00D9236E">
      <w:pPr>
        <w:pStyle w:val="ListParagraph"/>
        <w:ind w:left="1440"/>
      </w:pPr>
      <w:r>
        <w:rPr>
          <w:noProof/>
        </w:rPr>
        <w:drawing>
          <wp:inline distT="0" distB="0" distL="0" distR="0" wp14:anchorId="15B54996" wp14:editId="7BD60968">
            <wp:extent cx="1731834" cy="2860040"/>
            <wp:effectExtent l="0" t="0" r="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0-10 at 8.07.20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13" cy="28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DBFD" w14:textId="77777777" w:rsidR="005D73E4" w:rsidRPr="005D73E4" w:rsidRDefault="005D73E4" w:rsidP="005D73E4">
      <w:pPr>
        <w:rPr>
          <w:rFonts w:ascii="Times New Roman" w:eastAsia="Times New Roman" w:hAnsi="Times New Roman" w:cs="Times New Roman"/>
        </w:rPr>
      </w:pPr>
    </w:p>
    <w:p w14:paraId="5660587F" w14:textId="77777777" w:rsidR="005D73E4" w:rsidRDefault="005D73E4" w:rsidP="00D35FC0">
      <w:pPr>
        <w:jc w:val="center"/>
        <w:rPr>
          <w:b/>
          <w:sz w:val="52"/>
          <w:szCs w:val="52"/>
        </w:rPr>
      </w:pPr>
    </w:p>
    <w:p w14:paraId="492FE092" w14:textId="77777777" w:rsidR="005D73E4" w:rsidRDefault="005D73E4" w:rsidP="00D35FC0">
      <w:pPr>
        <w:jc w:val="center"/>
        <w:rPr>
          <w:b/>
          <w:sz w:val="52"/>
          <w:szCs w:val="52"/>
        </w:rPr>
      </w:pPr>
    </w:p>
    <w:p w14:paraId="6D5870F0" w14:textId="77777777" w:rsidR="00D9236E" w:rsidRDefault="00D9236E" w:rsidP="00D35FC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14:paraId="1D80B58F" w14:textId="1CA7D30E" w:rsidR="00D35FC0" w:rsidRPr="00D35FC0" w:rsidRDefault="00D35FC0" w:rsidP="00D35FC0">
      <w:pPr>
        <w:jc w:val="center"/>
        <w:rPr>
          <w:b/>
          <w:sz w:val="52"/>
          <w:szCs w:val="52"/>
        </w:rPr>
      </w:pPr>
      <w:r w:rsidRPr="00D35FC0">
        <w:rPr>
          <w:b/>
          <w:sz w:val="52"/>
          <w:szCs w:val="52"/>
        </w:rPr>
        <w:t>BENDY V2</w:t>
      </w:r>
    </w:p>
    <w:p w14:paraId="38A6D6D8" w14:textId="026D3F64" w:rsidR="00D35FC0" w:rsidRPr="00D35FC0" w:rsidRDefault="00D35FC0" w:rsidP="00D35FC0">
      <w:pPr>
        <w:jc w:val="center"/>
      </w:pPr>
      <w:r w:rsidRPr="00D35FC0">
        <w:t>PAGES / REQUIREMNTS</w:t>
      </w:r>
    </w:p>
    <w:p w14:paraId="1AFB84BD" w14:textId="77777777" w:rsidR="00D35FC0" w:rsidRPr="00BC5B84" w:rsidRDefault="00D35FC0" w:rsidP="00D35FC0">
      <w:pPr>
        <w:jc w:val="center"/>
        <w:rPr>
          <w:b/>
        </w:rPr>
      </w:pPr>
    </w:p>
    <w:p w14:paraId="210E14D4" w14:textId="77777777" w:rsidR="00467802" w:rsidRDefault="00467802"/>
    <w:p w14:paraId="3441DC56" w14:textId="1D749563" w:rsidR="00467802" w:rsidRDefault="00D35FC0" w:rsidP="00467802">
      <w:pPr>
        <w:pStyle w:val="ListParagraph"/>
        <w:numPr>
          <w:ilvl w:val="0"/>
          <w:numId w:val="1"/>
        </w:numPr>
      </w:pPr>
      <w:r>
        <w:t>SIGN UP / REGISTRATION</w:t>
      </w:r>
    </w:p>
    <w:p w14:paraId="5DAEA87B" w14:textId="77777777" w:rsidR="00467802" w:rsidRPr="00467802" w:rsidRDefault="00467802" w:rsidP="00467802">
      <w:pPr>
        <w:pStyle w:val="ListParagraph"/>
        <w:numPr>
          <w:ilvl w:val="1"/>
          <w:numId w:val="1"/>
        </w:numPr>
      </w:pPr>
      <w:r w:rsidRPr="00467802">
        <w:t xml:space="preserve">Omni </w:t>
      </w:r>
      <w:proofErr w:type="spellStart"/>
      <w:r w:rsidRPr="00467802">
        <w:t>Auth</w:t>
      </w:r>
      <w:proofErr w:type="spellEnd"/>
      <w:r w:rsidRPr="00467802">
        <w:t xml:space="preserve"> for Social (Facebook, LinkedIn?)</w:t>
      </w:r>
    </w:p>
    <w:p w14:paraId="10825D57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 xml:space="preserve">Implement emails for joining </w:t>
      </w:r>
    </w:p>
    <w:p w14:paraId="7443803C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 xml:space="preserve">Integration with </w:t>
      </w:r>
      <w:proofErr w:type="spellStart"/>
      <w:r>
        <w:t>mailchimp</w:t>
      </w:r>
      <w:proofErr w:type="spellEnd"/>
      <w:r>
        <w:t xml:space="preserve"> for auto emails</w:t>
      </w:r>
    </w:p>
    <w:p w14:paraId="5C9B6F63" w14:textId="77777777" w:rsidR="00467802" w:rsidRDefault="00467802" w:rsidP="00467802">
      <w:pPr>
        <w:pStyle w:val="ListParagraph"/>
        <w:numPr>
          <w:ilvl w:val="1"/>
          <w:numId w:val="1"/>
        </w:numPr>
      </w:pPr>
      <w:r>
        <w:t>Clearer explanations of roll type (student v teacher)</w:t>
      </w:r>
    </w:p>
    <w:p w14:paraId="520D10E4" w14:textId="77777777" w:rsidR="003202B7" w:rsidRDefault="003202B7" w:rsidP="00467802">
      <w:pPr>
        <w:pStyle w:val="ListParagraph"/>
        <w:numPr>
          <w:ilvl w:val="1"/>
          <w:numId w:val="1"/>
        </w:numPr>
      </w:pPr>
      <w:r>
        <w:t>Maybe we don’t force people to sign up right away? We could let them move through the app until they go to sign up? Thoughts?</w:t>
      </w:r>
    </w:p>
    <w:p w14:paraId="5A4DD231" w14:textId="77777777" w:rsidR="00467802" w:rsidRDefault="00467802" w:rsidP="00467802">
      <w:pPr>
        <w:pStyle w:val="ListParagraph"/>
        <w:ind w:left="1440"/>
      </w:pPr>
    </w:p>
    <w:p w14:paraId="76859A0F" w14:textId="6CD84ADA" w:rsidR="00467802" w:rsidRDefault="00D35FC0" w:rsidP="00467802">
      <w:pPr>
        <w:pStyle w:val="ListParagraph"/>
        <w:numPr>
          <w:ilvl w:val="0"/>
          <w:numId w:val="1"/>
        </w:numPr>
      </w:pPr>
      <w:r>
        <w:t>ONBOARDING</w:t>
      </w:r>
    </w:p>
    <w:p w14:paraId="7E741FBD" w14:textId="77777777" w:rsidR="00467802" w:rsidRDefault="00467802" w:rsidP="00467802">
      <w:pPr>
        <w:pStyle w:val="ListParagraph"/>
        <w:numPr>
          <w:ilvl w:val="1"/>
          <w:numId w:val="1"/>
        </w:numPr>
      </w:pPr>
      <w:r>
        <w:t>Intro carousel slider for help upon registration</w:t>
      </w:r>
    </w:p>
    <w:p w14:paraId="47F2A440" w14:textId="77777777" w:rsidR="00467802" w:rsidRDefault="00467802" w:rsidP="00467802">
      <w:pPr>
        <w:pStyle w:val="ListParagraph"/>
        <w:numPr>
          <w:ilvl w:val="1"/>
          <w:numId w:val="1"/>
        </w:numPr>
      </w:pPr>
      <w:r>
        <w:t xml:space="preserve">Tooltips for content </w:t>
      </w:r>
    </w:p>
    <w:p w14:paraId="4293F834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 xml:space="preserve">E.g. hovering over Star icon to reveal “Your Favorites” or “Recommended Instructors” </w:t>
      </w:r>
    </w:p>
    <w:p w14:paraId="41A5AB46" w14:textId="77777777" w:rsidR="000D31DE" w:rsidRDefault="000D31DE" w:rsidP="000D31DE">
      <w:pPr>
        <w:pStyle w:val="ListParagraph"/>
        <w:ind w:left="2160"/>
      </w:pPr>
    </w:p>
    <w:p w14:paraId="0BA861BE" w14:textId="1A222F7B" w:rsidR="00D15C05" w:rsidRDefault="00D35FC0" w:rsidP="00467802">
      <w:pPr>
        <w:pStyle w:val="ListParagraph"/>
        <w:numPr>
          <w:ilvl w:val="0"/>
          <w:numId w:val="1"/>
        </w:numPr>
      </w:pPr>
      <w:r>
        <w:t xml:space="preserve">HOME PAGE </w:t>
      </w:r>
    </w:p>
    <w:p w14:paraId="55BA6A2C" w14:textId="77777777" w:rsidR="00467802" w:rsidRDefault="00467802" w:rsidP="00D15C05">
      <w:pPr>
        <w:pStyle w:val="ListParagraph"/>
        <w:numPr>
          <w:ilvl w:val="1"/>
          <w:numId w:val="1"/>
        </w:numPr>
      </w:pPr>
      <w:r>
        <w:t>Might not be necessary but could be</w:t>
      </w:r>
      <w:r w:rsidR="00D15C05">
        <w:t xml:space="preserve"> good guider/place to advertise, if user starts here upon signing in / up </w:t>
      </w:r>
    </w:p>
    <w:p w14:paraId="6B880401" w14:textId="77777777" w:rsidR="00467802" w:rsidRDefault="00467802" w:rsidP="00467802">
      <w:pPr>
        <w:pStyle w:val="ListParagraph"/>
        <w:numPr>
          <w:ilvl w:val="1"/>
          <w:numId w:val="1"/>
        </w:numPr>
      </w:pPr>
      <w:r>
        <w:t>Short selection list:</w:t>
      </w:r>
    </w:p>
    <w:p w14:paraId="5C0E9B63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>Group Classes</w:t>
      </w:r>
    </w:p>
    <w:p w14:paraId="376C1D13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>Privates</w:t>
      </w:r>
    </w:p>
    <w:p w14:paraId="49A44243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>Featured (people could pay for these spots?)</w:t>
      </w:r>
    </w:p>
    <w:p w14:paraId="3D8ECE72" w14:textId="77777777" w:rsidR="000D31DE" w:rsidRDefault="000D31DE" w:rsidP="000D31DE">
      <w:pPr>
        <w:pStyle w:val="ListParagraph"/>
        <w:ind w:left="2160"/>
      </w:pPr>
    </w:p>
    <w:p w14:paraId="2A92B78B" w14:textId="1E047363" w:rsidR="00467802" w:rsidRDefault="00D35FC0" w:rsidP="00467802">
      <w:pPr>
        <w:pStyle w:val="ListParagraph"/>
        <w:numPr>
          <w:ilvl w:val="0"/>
          <w:numId w:val="1"/>
        </w:numPr>
      </w:pPr>
      <w:r>
        <w:t>CLASS FEED - GROUP CLASSES</w:t>
      </w:r>
    </w:p>
    <w:p w14:paraId="599817F3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>If we don’t have a home page, this is where users could be taken first</w:t>
      </w:r>
    </w:p>
    <w:p w14:paraId="3ADBB7EB" w14:textId="77777777" w:rsidR="00467802" w:rsidRDefault="00467802" w:rsidP="00467802">
      <w:pPr>
        <w:pStyle w:val="ListParagraph"/>
        <w:numPr>
          <w:ilvl w:val="1"/>
          <w:numId w:val="1"/>
        </w:numPr>
      </w:pPr>
      <w:r>
        <w:t>Filter button at top</w:t>
      </w:r>
    </w:p>
    <w:p w14:paraId="1A2B88C4" w14:textId="77777777" w:rsidR="00467802" w:rsidRDefault="00467802" w:rsidP="00467802">
      <w:pPr>
        <w:pStyle w:val="ListParagraph"/>
        <w:numPr>
          <w:ilvl w:val="1"/>
          <w:numId w:val="1"/>
        </w:numPr>
      </w:pPr>
      <w:r>
        <w:t>Classes list in chronological order</w:t>
      </w:r>
    </w:p>
    <w:p w14:paraId="132A8B3E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>Separate by days? Or have day scroll at top or bottom?</w:t>
      </w:r>
    </w:p>
    <w:p w14:paraId="622C7A4D" w14:textId="77777777" w:rsidR="00467802" w:rsidRDefault="00467802" w:rsidP="00467802">
      <w:pPr>
        <w:pStyle w:val="ListParagraph"/>
        <w:numPr>
          <w:ilvl w:val="1"/>
          <w:numId w:val="1"/>
        </w:numPr>
      </w:pPr>
      <w:r>
        <w:t>Each listing should show:</w:t>
      </w:r>
    </w:p>
    <w:p w14:paraId="5F5CBF53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>Name of class</w:t>
      </w:r>
    </w:p>
    <w:p w14:paraId="0424CDD0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>Instructor</w:t>
      </w:r>
    </w:p>
    <w:p w14:paraId="12F8654E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>Studio (instead of weekly/daily repetition like it is now)</w:t>
      </w:r>
    </w:p>
    <w:p w14:paraId="5E53126A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>Price?</w:t>
      </w:r>
    </w:p>
    <w:p w14:paraId="33F64560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>Duration?</w:t>
      </w:r>
    </w:p>
    <w:p w14:paraId="09D037B0" w14:textId="77777777" w:rsidR="00467802" w:rsidRDefault="00467802" w:rsidP="00467802">
      <w:pPr>
        <w:pStyle w:val="ListParagraph"/>
        <w:numPr>
          <w:ilvl w:val="2"/>
          <w:numId w:val="1"/>
        </w:numPr>
      </w:pPr>
      <w:r>
        <w:t xml:space="preserve">Distance from current location – with pin drop or small map icon </w:t>
      </w:r>
    </w:p>
    <w:p w14:paraId="13F51D2D" w14:textId="77777777" w:rsidR="00467802" w:rsidRDefault="00467802" w:rsidP="00467802">
      <w:pPr>
        <w:pStyle w:val="ListParagraph"/>
        <w:numPr>
          <w:ilvl w:val="1"/>
          <w:numId w:val="1"/>
        </w:numPr>
      </w:pPr>
      <w:r>
        <w:t>Ability to sort classes by Distance or Stars (Recommendations) – I don’t think we need by time as the classes should populate this way no matter what</w:t>
      </w:r>
    </w:p>
    <w:p w14:paraId="3D6D10B4" w14:textId="77777777" w:rsidR="000D31DE" w:rsidRDefault="000D31DE" w:rsidP="000D31DE">
      <w:pPr>
        <w:pStyle w:val="ListParagraph"/>
        <w:ind w:left="1440"/>
      </w:pPr>
    </w:p>
    <w:p w14:paraId="1C269C90" w14:textId="32A5E78B" w:rsidR="00467802" w:rsidRDefault="00D35FC0" w:rsidP="00467802">
      <w:pPr>
        <w:pStyle w:val="ListParagraph"/>
        <w:numPr>
          <w:ilvl w:val="0"/>
          <w:numId w:val="1"/>
        </w:numPr>
      </w:pPr>
      <w:r>
        <w:t xml:space="preserve">PRIVATES FEED </w:t>
      </w:r>
    </w:p>
    <w:p w14:paraId="10510B9E" w14:textId="77777777" w:rsidR="00467802" w:rsidRDefault="00467802" w:rsidP="00467802">
      <w:pPr>
        <w:pStyle w:val="ListParagraph"/>
        <w:numPr>
          <w:ilvl w:val="1"/>
          <w:numId w:val="1"/>
        </w:numPr>
      </w:pPr>
      <w:r>
        <w:t xml:space="preserve">Same header as group classes but slightly different listings </w:t>
      </w:r>
    </w:p>
    <w:p w14:paraId="103774EF" w14:textId="77777777" w:rsidR="008818A7" w:rsidRDefault="008818A7" w:rsidP="00467802">
      <w:pPr>
        <w:pStyle w:val="ListParagraph"/>
        <w:numPr>
          <w:ilvl w:val="1"/>
          <w:numId w:val="1"/>
        </w:numPr>
      </w:pPr>
      <w:r>
        <w:t xml:space="preserve">Request Private button – see “Teacher Profile – Request Private” below </w:t>
      </w:r>
    </w:p>
    <w:p w14:paraId="3A8DA1B5" w14:textId="77777777" w:rsidR="000D31DE" w:rsidRDefault="000D31DE" w:rsidP="000D31DE">
      <w:pPr>
        <w:pStyle w:val="ListParagraph"/>
        <w:ind w:left="1440"/>
      </w:pPr>
    </w:p>
    <w:p w14:paraId="66816F06" w14:textId="6BD6F414" w:rsidR="00467802" w:rsidRDefault="00D35FC0" w:rsidP="000D31DE">
      <w:pPr>
        <w:pStyle w:val="ListParagraph"/>
        <w:numPr>
          <w:ilvl w:val="0"/>
          <w:numId w:val="1"/>
        </w:numPr>
      </w:pPr>
      <w:r>
        <w:t>SEARCH / FILTER CLASSES</w:t>
      </w:r>
    </w:p>
    <w:p w14:paraId="0E8D23F5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>User can click Search or Filter button from Class Feed / Home page / Menu?</w:t>
      </w:r>
    </w:p>
    <w:p w14:paraId="57A91B42" w14:textId="77777777" w:rsidR="000D31DE" w:rsidRDefault="000D31DE" w:rsidP="000D31DE">
      <w:pPr>
        <w:pStyle w:val="ListParagraph"/>
        <w:numPr>
          <w:ilvl w:val="1"/>
          <w:numId w:val="1"/>
        </w:numPr>
      </w:pPr>
      <w:r>
        <w:t xml:space="preserve">We need to separate some of the filter </w:t>
      </w:r>
      <w:r w:rsidR="00D15C05">
        <w:t xml:space="preserve">categories, below </w:t>
      </w:r>
      <w:r>
        <w:t xml:space="preserve">(and redesign this page to be a little </w:t>
      </w:r>
      <w:r w:rsidR="00D15C05">
        <w:t>more interactive/user-friendly.</w:t>
      </w:r>
    </w:p>
    <w:p w14:paraId="0D87A818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>Type (List of specific styles)</w:t>
      </w:r>
    </w:p>
    <w:p w14:paraId="28485086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>Dropdown menu?</w:t>
      </w:r>
    </w:p>
    <w:p w14:paraId="7945FA2B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 xml:space="preserve">Level </w:t>
      </w:r>
    </w:p>
    <w:p w14:paraId="0C9B4D7E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>Beginner/All Levels/Advanced (select buttons?)</w:t>
      </w:r>
    </w:p>
    <w:p w14:paraId="3CF896A4" w14:textId="77777777" w:rsidR="00E20751" w:rsidRDefault="00E20751" w:rsidP="000D31DE">
      <w:pPr>
        <w:pStyle w:val="ListParagraph"/>
        <w:numPr>
          <w:ilvl w:val="3"/>
          <w:numId w:val="1"/>
        </w:numPr>
      </w:pPr>
      <w:r>
        <w:t xml:space="preserve">Or: Basic / All Levels / </w:t>
      </w:r>
      <w:proofErr w:type="gramStart"/>
      <w:r>
        <w:t>Strong ?</w:t>
      </w:r>
      <w:proofErr w:type="gramEnd"/>
      <w:r>
        <w:t xml:space="preserve"> </w:t>
      </w:r>
    </w:p>
    <w:p w14:paraId="27B7F070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 xml:space="preserve">Temperature </w:t>
      </w:r>
    </w:p>
    <w:p w14:paraId="568FD0E1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>Heated/Unheated</w:t>
      </w:r>
    </w:p>
    <w:p w14:paraId="664D198F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 xml:space="preserve">Price </w:t>
      </w:r>
    </w:p>
    <w:p w14:paraId="36DA6A47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>(Groupings like it is now or sliding scale)</w:t>
      </w:r>
    </w:p>
    <w:p w14:paraId="742BEBC6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 xml:space="preserve">Time of Day </w:t>
      </w:r>
    </w:p>
    <w:p w14:paraId="5400FDCB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>(Grouping like it is now or sliding scale e.g. ClassPass)</w:t>
      </w:r>
    </w:p>
    <w:p w14:paraId="4515401E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>Teacher</w:t>
      </w:r>
    </w:p>
    <w:p w14:paraId="5B49A3E7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>Should be an input field to type and search by teacher’s name</w:t>
      </w:r>
    </w:p>
    <w:p w14:paraId="3321A910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 xml:space="preserve">Studio? </w:t>
      </w:r>
    </w:p>
    <w:p w14:paraId="2D5FA3FB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 xml:space="preserve">Not sure if we need to add this here e.g. </w:t>
      </w:r>
      <w:proofErr w:type="spellStart"/>
      <w:r>
        <w:t>YogaPanda</w:t>
      </w:r>
      <w:proofErr w:type="spellEnd"/>
      <w:r>
        <w:t xml:space="preserve"> or not </w:t>
      </w:r>
    </w:p>
    <w:p w14:paraId="49228D81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 xml:space="preserve">Location? </w:t>
      </w:r>
    </w:p>
    <w:p w14:paraId="4D9B65FA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>Or should this be handled on the main feed</w:t>
      </w:r>
    </w:p>
    <w:p w14:paraId="5DA41909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>City or specific location – need to be clear where the distance marker drops you</w:t>
      </w:r>
    </w:p>
    <w:p w14:paraId="7B6159B7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 xml:space="preserve">Date? </w:t>
      </w:r>
    </w:p>
    <w:p w14:paraId="60BBAD73" w14:textId="77777777" w:rsidR="000D31DE" w:rsidRDefault="000D31DE" w:rsidP="000D31DE">
      <w:pPr>
        <w:pStyle w:val="ListParagraph"/>
        <w:numPr>
          <w:ilvl w:val="3"/>
          <w:numId w:val="1"/>
        </w:numPr>
      </w:pPr>
      <w:r>
        <w:t>Or should this be handled on main feed?</w:t>
      </w:r>
    </w:p>
    <w:p w14:paraId="1AFA0B3E" w14:textId="77777777" w:rsidR="00D15C05" w:rsidRDefault="00D15C05" w:rsidP="00D15C05">
      <w:pPr>
        <w:pStyle w:val="ListParagraph"/>
        <w:ind w:left="2880"/>
      </w:pPr>
    </w:p>
    <w:p w14:paraId="058E03AC" w14:textId="35E0B050" w:rsidR="000D31DE" w:rsidRDefault="00D35FC0" w:rsidP="000D31DE">
      <w:pPr>
        <w:pStyle w:val="ListParagraph"/>
        <w:numPr>
          <w:ilvl w:val="0"/>
          <w:numId w:val="1"/>
        </w:numPr>
      </w:pPr>
      <w:r>
        <w:t>MAP VIEW</w:t>
      </w:r>
    </w:p>
    <w:p w14:paraId="342F8F2A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 xml:space="preserve">From the Class Feed (and Home page?) user can select </w:t>
      </w:r>
    </w:p>
    <w:p w14:paraId="1F940225" w14:textId="77777777" w:rsidR="000D31DE" w:rsidRDefault="000D31DE" w:rsidP="000D31DE">
      <w:pPr>
        <w:pStyle w:val="ListParagraph"/>
        <w:numPr>
          <w:ilvl w:val="1"/>
          <w:numId w:val="1"/>
        </w:numPr>
      </w:pPr>
      <w:r>
        <w:t>Geolocation pinpoints user’s location and centers it on the map</w:t>
      </w:r>
    </w:p>
    <w:p w14:paraId="0C230EA6" w14:textId="77777777" w:rsidR="000D31DE" w:rsidRDefault="000D31DE" w:rsidP="000D31DE">
      <w:pPr>
        <w:pStyle w:val="ListParagraph"/>
        <w:numPr>
          <w:ilvl w:val="2"/>
          <w:numId w:val="1"/>
        </w:numPr>
      </w:pPr>
      <w:r>
        <w:t>Currently not intuitive where we’re dropping you</w:t>
      </w:r>
    </w:p>
    <w:p w14:paraId="37F5BB8A" w14:textId="77777777" w:rsidR="000D31DE" w:rsidRDefault="000D31DE" w:rsidP="000D31DE">
      <w:pPr>
        <w:pStyle w:val="ListParagraph"/>
        <w:numPr>
          <w:ilvl w:val="1"/>
          <w:numId w:val="1"/>
        </w:numPr>
      </w:pPr>
      <w:r>
        <w:t>Map should show pin drops of nearby class locations (max #? 20?)</w:t>
      </w:r>
    </w:p>
    <w:p w14:paraId="692870AD" w14:textId="77777777" w:rsidR="000D31DE" w:rsidRDefault="000D31DE" w:rsidP="000D31DE">
      <w:pPr>
        <w:pStyle w:val="ListParagraph"/>
        <w:numPr>
          <w:ilvl w:val="1"/>
          <w:numId w:val="1"/>
        </w:numPr>
      </w:pPr>
      <w:r>
        <w:t>Ability to filter class type from map view? Maybe not necessary?</w:t>
      </w:r>
    </w:p>
    <w:p w14:paraId="4F778AFE" w14:textId="77777777" w:rsidR="000D31DE" w:rsidRDefault="000D31DE" w:rsidP="000D31DE">
      <w:pPr>
        <w:pStyle w:val="ListParagraph"/>
        <w:numPr>
          <w:ilvl w:val="1"/>
          <w:numId w:val="1"/>
        </w:numPr>
      </w:pPr>
      <w:r>
        <w:t>List of events displayed either below map or upon clicking pin drops</w:t>
      </w:r>
    </w:p>
    <w:p w14:paraId="381C0C90" w14:textId="77777777" w:rsidR="000D31DE" w:rsidRDefault="000D31DE" w:rsidP="000D31DE">
      <w:pPr>
        <w:pStyle w:val="ListParagraph"/>
        <w:numPr>
          <w:ilvl w:val="1"/>
          <w:numId w:val="1"/>
        </w:numPr>
      </w:pPr>
      <w:r>
        <w:t>Ability to search by moving the map view (e.g. Yelp) or no?</w:t>
      </w:r>
    </w:p>
    <w:p w14:paraId="271AC56F" w14:textId="77777777" w:rsidR="00D15C05" w:rsidRDefault="00D15C05" w:rsidP="00D15C05">
      <w:pPr>
        <w:pStyle w:val="ListParagraph"/>
        <w:ind w:left="1440"/>
      </w:pPr>
    </w:p>
    <w:p w14:paraId="4914F3FD" w14:textId="209011E5" w:rsidR="00D15C05" w:rsidRDefault="00D35FC0" w:rsidP="00D15C05">
      <w:pPr>
        <w:pStyle w:val="ListParagraph"/>
        <w:numPr>
          <w:ilvl w:val="0"/>
          <w:numId w:val="1"/>
        </w:numPr>
      </w:pPr>
      <w:r>
        <w:t>CLASS VIEW (DESCRIPTION, ETC)</w:t>
      </w:r>
    </w:p>
    <w:p w14:paraId="43E10162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>User sees this page when they select a class from the Class Feed</w:t>
      </w:r>
    </w:p>
    <w:p w14:paraId="29FEE997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 xml:space="preserve">Book button </w:t>
      </w:r>
    </w:p>
    <w:p w14:paraId="3354094B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>And Add to Phone/Google Cal button? Or should this be automatic?</w:t>
      </w:r>
    </w:p>
    <w:p w14:paraId="39F54801" w14:textId="77777777" w:rsidR="003202B7" w:rsidRDefault="003202B7" w:rsidP="00D15C05">
      <w:pPr>
        <w:pStyle w:val="ListParagraph"/>
        <w:numPr>
          <w:ilvl w:val="2"/>
          <w:numId w:val="1"/>
        </w:numPr>
      </w:pPr>
      <w:r>
        <w:t>After users hit book button, they need to be directed to a page with “use this credit card” auto-filled info, or instructed to add a payment method</w:t>
      </w:r>
    </w:p>
    <w:p w14:paraId="11D82C54" w14:textId="77777777" w:rsidR="008818A7" w:rsidRDefault="008818A7" w:rsidP="00D15C05">
      <w:pPr>
        <w:pStyle w:val="ListParagraph"/>
        <w:numPr>
          <w:ilvl w:val="2"/>
          <w:numId w:val="1"/>
        </w:numPr>
      </w:pPr>
      <w:r>
        <w:t>Class should indicate (hover icon? (</w:t>
      </w:r>
      <w:proofErr w:type="gramStart"/>
      <w:r>
        <w:t>e.g. !</w:t>
      </w:r>
      <w:proofErr w:type="gramEnd"/>
      <w:r>
        <w:t xml:space="preserve">) whether or not scheduling and payment through Bendy is available </w:t>
      </w:r>
    </w:p>
    <w:p w14:paraId="2D293D73" w14:textId="77777777" w:rsidR="008818A7" w:rsidRDefault="008818A7" w:rsidP="008818A7">
      <w:pPr>
        <w:pStyle w:val="ListParagraph"/>
        <w:numPr>
          <w:ilvl w:val="3"/>
          <w:numId w:val="1"/>
        </w:numPr>
      </w:pPr>
      <w:r>
        <w:t xml:space="preserve">Email confirmation if registered? </w:t>
      </w:r>
    </w:p>
    <w:p w14:paraId="222741B1" w14:textId="77777777" w:rsidR="008818A7" w:rsidRDefault="008818A7" w:rsidP="008818A7">
      <w:pPr>
        <w:pStyle w:val="ListParagraph"/>
        <w:numPr>
          <w:ilvl w:val="3"/>
          <w:numId w:val="1"/>
        </w:numPr>
      </w:pPr>
      <w:r>
        <w:t>Link to studio site if not?</w:t>
      </w:r>
    </w:p>
    <w:p w14:paraId="570FDFC4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>Small map view (for aesthetics) or something to make page pop</w:t>
      </w:r>
    </w:p>
    <w:p w14:paraId="17085273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>Google places?</w:t>
      </w:r>
    </w:p>
    <w:p w14:paraId="354FBD00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>Teacher info</w:t>
      </w:r>
    </w:p>
    <w:p w14:paraId="4F127DD1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>Profile pic</w:t>
      </w:r>
    </w:p>
    <w:p w14:paraId="1371AC72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>Name</w:t>
      </w:r>
    </w:p>
    <w:p w14:paraId="0AF14C03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 xml:space="preserve">Star icon + # of stars/recs </w:t>
      </w:r>
    </w:p>
    <w:p w14:paraId="65FDC436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>Class info</w:t>
      </w:r>
    </w:p>
    <w:p w14:paraId="535D4380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>Name of class</w:t>
      </w:r>
    </w:p>
    <w:p w14:paraId="3BF37751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>Location/studio address</w:t>
      </w:r>
    </w:p>
    <w:p w14:paraId="063534E6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 xml:space="preserve">Description (with “See </w:t>
      </w:r>
      <w:proofErr w:type="gramStart"/>
      <w:r>
        <w:t>more..</w:t>
      </w:r>
      <w:proofErr w:type="gramEnd"/>
      <w:r>
        <w:t>” so page doesn’t get too cluttered)</w:t>
      </w:r>
    </w:p>
    <w:p w14:paraId="423B0032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>Price</w:t>
      </w:r>
    </w:p>
    <w:p w14:paraId="6C83512F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>Time</w:t>
      </w:r>
    </w:p>
    <w:p w14:paraId="04CE5BCF" w14:textId="77777777" w:rsidR="00D15C05" w:rsidRDefault="00D15C05" w:rsidP="00D15C05">
      <w:pPr>
        <w:pStyle w:val="ListParagraph"/>
        <w:numPr>
          <w:ilvl w:val="2"/>
          <w:numId w:val="1"/>
        </w:numPr>
      </w:pPr>
      <w:r>
        <w:t xml:space="preserve">Duration </w:t>
      </w:r>
    </w:p>
    <w:p w14:paraId="7BA4BEAE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>We can replace “link to sign up” field with the Book button</w:t>
      </w:r>
    </w:p>
    <w:p w14:paraId="7A341909" w14:textId="77777777" w:rsidR="00D15C05" w:rsidRDefault="00D15C05" w:rsidP="00D15C05">
      <w:pPr>
        <w:pStyle w:val="ListParagraph"/>
        <w:numPr>
          <w:ilvl w:val="1"/>
          <w:numId w:val="1"/>
        </w:numPr>
      </w:pPr>
      <w:r>
        <w:t>Tags (search filters) listed</w:t>
      </w:r>
    </w:p>
    <w:p w14:paraId="3BB169FA" w14:textId="77777777" w:rsidR="003202B7" w:rsidRDefault="003202B7" w:rsidP="003202B7">
      <w:pPr>
        <w:pStyle w:val="ListParagraph"/>
        <w:ind w:left="1440"/>
      </w:pPr>
    </w:p>
    <w:p w14:paraId="203B7177" w14:textId="17656648" w:rsidR="003202B7" w:rsidRDefault="00D35FC0" w:rsidP="003202B7">
      <w:pPr>
        <w:pStyle w:val="ListParagraph"/>
        <w:numPr>
          <w:ilvl w:val="0"/>
          <w:numId w:val="1"/>
        </w:numPr>
      </w:pPr>
      <w:r>
        <w:t>BOOK/PAYMENT INFO PAGE</w:t>
      </w:r>
    </w:p>
    <w:p w14:paraId="237CAD50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>Not yet built out or designed</w:t>
      </w:r>
    </w:p>
    <w:p w14:paraId="011189B1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>Confirmation page included or separate?</w:t>
      </w:r>
    </w:p>
    <w:p w14:paraId="18DC048C" w14:textId="77777777" w:rsidR="00BC5B84" w:rsidRDefault="00BC5B84" w:rsidP="003202B7">
      <w:pPr>
        <w:pStyle w:val="ListParagraph"/>
        <w:numPr>
          <w:ilvl w:val="1"/>
          <w:numId w:val="1"/>
        </w:numPr>
      </w:pPr>
      <w:r>
        <w:t xml:space="preserve">Bookings to classes not in studios not associated with </w:t>
      </w:r>
      <w:proofErr w:type="spellStart"/>
      <w:r>
        <w:t>mindbody</w:t>
      </w:r>
      <w:proofErr w:type="spellEnd"/>
      <w:r>
        <w:t xml:space="preserve"> should send teachers and studios confirmation emails </w:t>
      </w:r>
    </w:p>
    <w:p w14:paraId="4BA74002" w14:textId="77777777" w:rsidR="00BC5B84" w:rsidRDefault="00BC5B84" w:rsidP="003202B7">
      <w:pPr>
        <w:pStyle w:val="ListParagraph"/>
        <w:numPr>
          <w:ilvl w:val="1"/>
          <w:numId w:val="1"/>
        </w:numPr>
      </w:pPr>
      <w:r>
        <w:t xml:space="preserve">Stripe incorporation </w:t>
      </w:r>
    </w:p>
    <w:p w14:paraId="6A4F6733" w14:textId="77777777" w:rsidR="00D15C05" w:rsidRDefault="00D15C05" w:rsidP="00D15C05">
      <w:pPr>
        <w:pStyle w:val="ListParagraph"/>
        <w:ind w:left="1440"/>
      </w:pPr>
    </w:p>
    <w:p w14:paraId="774AF8A8" w14:textId="77777777" w:rsidR="00D35FC0" w:rsidRDefault="00D35FC0" w:rsidP="00D15C05">
      <w:pPr>
        <w:pStyle w:val="ListParagraph"/>
        <w:numPr>
          <w:ilvl w:val="0"/>
          <w:numId w:val="1"/>
        </w:numPr>
      </w:pPr>
      <w:r>
        <w:t xml:space="preserve">TEACHER PROFILE </w:t>
      </w:r>
    </w:p>
    <w:p w14:paraId="03370937" w14:textId="123238E0" w:rsidR="00D15C05" w:rsidRDefault="003202B7" w:rsidP="00D35FC0">
      <w:pPr>
        <w:pStyle w:val="ListParagraph"/>
        <w:numPr>
          <w:ilvl w:val="1"/>
          <w:numId w:val="1"/>
        </w:numPr>
      </w:pPr>
      <w:r>
        <w:t>(student or other user’s view, not their own)</w:t>
      </w:r>
    </w:p>
    <w:p w14:paraId="716935DB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 xml:space="preserve">User accesses this page by selecting teacher’s name from Class or Privates feed </w:t>
      </w:r>
    </w:p>
    <w:p w14:paraId="6C43F936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>Created by teacher upon registration, can be edited anytime</w:t>
      </w:r>
    </w:p>
    <w:p w14:paraId="06BC77B2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>Displays name, city, #Stars, Bio (with “see more…” so page isn’t crowded)</w:t>
      </w:r>
    </w:p>
    <w:p w14:paraId="07488A82" w14:textId="77777777" w:rsidR="00E20751" w:rsidRDefault="00E20751" w:rsidP="003202B7">
      <w:pPr>
        <w:pStyle w:val="ListParagraph"/>
        <w:numPr>
          <w:ilvl w:val="1"/>
          <w:numId w:val="1"/>
        </w:numPr>
      </w:pPr>
      <w:r>
        <w:t>Users should be able to click Star (or “Add” button) to add teacher to their favorites feed</w:t>
      </w:r>
    </w:p>
    <w:p w14:paraId="04F66277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>Includes link to personal website</w:t>
      </w:r>
    </w:p>
    <w:p w14:paraId="7B2C1C69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 xml:space="preserve">List of all currently scheduled classes by date  </w:t>
      </w:r>
    </w:p>
    <w:p w14:paraId="664AD64A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 xml:space="preserve">List of available privates? Toggle view like from class feed? </w:t>
      </w:r>
    </w:p>
    <w:p w14:paraId="600BAF52" w14:textId="77777777" w:rsidR="008818A7" w:rsidRDefault="008818A7" w:rsidP="008818A7">
      <w:pPr>
        <w:pStyle w:val="ListParagraph"/>
        <w:numPr>
          <w:ilvl w:val="2"/>
          <w:numId w:val="1"/>
        </w:numPr>
      </w:pPr>
      <w:r>
        <w:t>Request private button to view this?’</w:t>
      </w:r>
    </w:p>
    <w:p w14:paraId="3B51BFD8" w14:textId="77777777" w:rsidR="008818A7" w:rsidRDefault="008818A7" w:rsidP="008818A7">
      <w:pPr>
        <w:pStyle w:val="ListParagraph"/>
        <w:ind w:left="2160"/>
      </w:pPr>
    </w:p>
    <w:p w14:paraId="2BBC95F5" w14:textId="77777777" w:rsidR="00D35FC0" w:rsidRDefault="00D35FC0" w:rsidP="008818A7">
      <w:pPr>
        <w:pStyle w:val="ListParagraph"/>
        <w:numPr>
          <w:ilvl w:val="0"/>
          <w:numId w:val="1"/>
        </w:numPr>
      </w:pPr>
      <w:r>
        <w:t xml:space="preserve">REQUEST PRIVATE </w:t>
      </w:r>
    </w:p>
    <w:p w14:paraId="4A39A041" w14:textId="7CD1B4C3" w:rsidR="008818A7" w:rsidRDefault="00BC5B84" w:rsidP="00D35FC0">
      <w:pPr>
        <w:pStyle w:val="ListParagraph"/>
        <w:numPr>
          <w:ilvl w:val="1"/>
          <w:numId w:val="1"/>
        </w:numPr>
      </w:pPr>
      <w:r>
        <w:t>(from teacher’s profile page or separate page)</w:t>
      </w:r>
    </w:p>
    <w:p w14:paraId="1FC5AED6" w14:textId="77777777" w:rsidR="00BC5B84" w:rsidRDefault="00BC5B84" w:rsidP="008818A7">
      <w:pPr>
        <w:pStyle w:val="ListParagraph"/>
        <w:numPr>
          <w:ilvl w:val="1"/>
          <w:numId w:val="1"/>
        </w:numPr>
      </w:pPr>
      <w:r>
        <w:t>Select preferred time from private availability calendar, list, or other graphic</w:t>
      </w:r>
    </w:p>
    <w:p w14:paraId="7DD11DAE" w14:textId="77777777" w:rsidR="00BC5B84" w:rsidRDefault="00BC5B84" w:rsidP="008818A7">
      <w:pPr>
        <w:pStyle w:val="ListParagraph"/>
        <w:numPr>
          <w:ilvl w:val="1"/>
          <w:numId w:val="1"/>
        </w:numPr>
      </w:pPr>
      <w:r>
        <w:t xml:space="preserve">Ability to input message for details </w:t>
      </w:r>
    </w:p>
    <w:p w14:paraId="5A6CA986" w14:textId="77777777" w:rsidR="00BC5B84" w:rsidRDefault="00BC5B84" w:rsidP="008818A7">
      <w:pPr>
        <w:pStyle w:val="ListParagraph"/>
        <w:numPr>
          <w:ilvl w:val="1"/>
          <w:numId w:val="1"/>
        </w:numPr>
      </w:pPr>
      <w:r>
        <w:t xml:space="preserve">Teacher notified of request and can view on their schedule page (highlighted to denote different from group classes?) </w:t>
      </w:r>
    </w:p>
    <w:p w14:paraId="15B069B3" w14:textId="77777777" w:rsidR="00BC5B84" w:rsidRDefault="00BC5B84" w:rsidP="00BC5B84">
      <w:pPr>
        <w:pStyle w:val="ListParagraph"/>
        <w:numPr>
          <w:ilvl w:val="2"/>
          <w:numId w:val="1"/>
        </w:numPr>
      </w:pPr>
      <w:r>
        <w:t>Ability to accept, decline, add message (message should be required with decline)</w:t>
      </w:r>
    </w:p>
    <w:p w14:paraId="2BD3C0B6" w14:textId="77777777" w:rsidR="00BC5B84" w:rsidRDefault="00BC5B84" w:rsidP="00BC5B84">
      <w:pPr>
        <w:pStyle w:val="ListParagraph"/>
        <w:numPr>
          <w:ilvl w:val="1"/>
          <w:numId w:val="1"/>
        </w:numPr>
      </w:pPr>
      <w:r>
        <w:t xml:space="preserve">Prompts confirmation of appointment/payment form </w:t>
      </w:r>
    </w:p>
    <w:p w14:paraId="7594C0EF" w14:textId="77777777" w:rsidR="00BC5B84" w:rsidRDefault="00BC5B84" w:rsidP="00BC5B84">
      <w:pPr>
        <w:pStyle w:val="ListParagraph"/>
        <w:numPr>
          <w:ilvl w:val="2"/>
          <w:numId w:val="1"/>
        </w:numPr>
      </w:pPr>
      <w:r>
        <w:t xml:space="preserve">Student confirms time, price, submits payment </w:t>
      </w:r>
    </w:p>
    <w:p w14:paraId="66BA8137" w14:textId="77777777" w:rsidR="00BC5B84" w:rsidRDefault="00BC5B84" w:rsidP="00BC5B84">
      <w:pPr>
        <w:pStyle w:val="ListParagraph"/>
        <w:numPr>
          <w:ilvl w:val="2"/>
          <w:numId w:val="1"/>
        </w:numPr>
      </w:pPr>
      <w:r>
        <w:t xml:space="preserve">Auto-generated emails to notify parties throughout process </w:t>
      </w:r>
    </w:p>
    <w:p w14:paraId="1BFC0681" w14:textId="77777777" w:rsidR="003202B7" w:rsidRDefault="003202B7" w:rsidP="003202B7">
      <w:pPr>
        <w:pStyle w:val="ListParagraph"/>
        <w:ind w:left="1440"/>
      </w:pPr>
    </w:p>
    <w:p w14:paraId="2E924F71" w14:textId="583ABDC2" w:rsidR="003202B7" w:rsidRDefault="00D35FC0" w:rsidP="003202B7">
      <w:pPr>
        <w:pStyle w:val="ListParagraph"/>
        <w:numPr>
          <w:ilvl w:val="0"/>
          <w:numId w:val="1"/>
        </w:numPr>
      </w:pPr>
      <w:r>
        <w:t>STUDENT PROFILE (“MY SCHEDULE”)</w:t>
      </w:r>
    </w:p>
    <w:p w14:paraId="3DFE6DF4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 xml:space="preserve">Users/students can access this to view info, upcoming classes, and history </w:t>
      </w:r>
    </w:p>
    <w:p w14:paraId="64CD038D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>Basic Profile Info</w:t>
      </w:r>
    </w:p>
    <w:p w14:paraId="280E373A" w14:textId="77777777" w:rsidR="003202B7" w:rsidRDefault="003202B7" w:rsidP="003202B7">
      <w:pPr>
        <w:pStyle w:val="ListParagraph"/>
        <w:numPr>
          <w:ilvl w:val="2"/>
          <w:numId w:val="1"/>
        </w:numPr>
      </w:pPr>
      <w:r>
        <w:t>Picture</w:t>
      </w:r>
    </w:p>
    <w:p w14:paraId="44698157" w14:textId="77777777" w:rsidR="003202B7" w:rsidRDefault="003202B7" w:rsidP="003202B7">
      <w:pPr>
        <w:pStyle w:val="ListParagraph"/>
        <w:numPr>
          <w:ilvl w:val="2"/>
          <w:numId w:val="1"/>
        </w:numPr>
      </w:pPr>
      <w:r>
        <w:t>Name</w:t>
      </w:r>
    </w:p>
    <w:p w14:paraId="1E93B535" w14:textId="77777777" w:rsidR="003202B7" w:rsidRDefault="003202B7" w:rsidP="003202B7">
      <w:pPr>
        <w:pStyle w:val="ListParagraph"/>
        <w:numPr>
          <w:ilvl w:val="2"/>
          <w:numId w:val="1"/>
        </w:numPr>
      </w:pPr>
      <w:r>
        <w:t>City</w:t>
      </w:r>
    </w:p>
    <w:p w14:paraId="239B7A7D" w14:textId="77777777" w:rsidR="003202B7" w:rsidRDefault="003202B7" w:rsidP="003202B7">
      <w:pPr>
        <w:pStyle w:val="ListParagraph"/>
        <w:numPr>
          <w:ilvl w:val="2"/>
          <w:numId w:val="1"/>
        </w:numPr>
      </w:pPr>
      <w:r>
        <w:t>Stars (link to teachers they’ve recommended, or their Starred feed)</w:t>
      </w:r>
    </w:p>
    <w:p w14:paraId="1EB6C4C9" w14:textId="77777777" w:rsidR="00E20751" w:rsidRDefault="00E20751" w:rsidP="00E20751">
      <w:pPr>
        <w:pStyle w:val="ListParagraph"/>
        <w:ind w:left="2160"/>
      </w:pPr>
    </w:p>
    <w:p w14:paraId="64A80F69" w14:textId="0BB4F3BC" w:rsidR="00E20751" w:rsidRDefault="00D35FC0" w:rsidP="00E20751">
      <w:pPr>
        <w:pStyle w:val="ListParagraph"/>
        <w:numPr>
          <w:ilvl w:val="0"/>
          <w:numId w:val="1"/>
        </w:numPr>
      </w:pPr>
      <w:r>
        <w:t>TEACHER PROFILE (“MY SCHEDULE”)</w:t>
      </w:r>
    </w:p>
    <w:p w14:paraId="1E64186C" w14:textId="77777777" w:rsidR="008F01BF" w:rsidRDefault="00E20751" w:rsidP="008F01BF">
      <w:pPr>
        <w:pStyle w:val="ListParagraph"/>
        <w:numPr>
          <w:ilvl w:val="1"/>
          <w:numId w:val="1"/>
        </w:numPr>
      </w:pPr>
      <w:r>
        <w:t>Registered teachers /users can access to view info, their scheduled classes, their upcoming attending classes, and history</w:t>
      </w:r>
    </w:p>
    <w:p w14:paraId="0109A295" w14:textId="77777777" w:rsidR="00E20751" w:rsidRDefault="00E20751" w:rsidP="008F01BF">
      <w:pPr>
        <w:pStyle w:val="ListParagraph"/>
        <w:numPr>
          <w:ilvl w:val="1"/>
          <w:numId w:val="1"/>
        </w:numPr>
      </w:pPr>
      <w:r>
        <w:t>Basic profile info (see above)</w:t>
      </w:r>
    </w:p>
    <w:p w14:paraId="69AEDC35" w14:textId="77777777" w:rsidR="008F01BF" w:rsidRDefault="008F01BF" w:rsidP="008F01BF">
      <w:pPr>
        <w:pStyle w:val="ListParagraph"/>
        <w:numPr>
          <w:ilvl w:val="1"/>
          <w:numId w:val="1"/>
        </w:numPr>
      </w:pPr>
      <w:r>
        <w:t>Add Edit/Class button – new page, see 13</w:t>
      </w:r>
    </w:p>
    <w:p w14:paraId="7442D24A" w14:textId="77777777" w:rsidR="008818A7" w:rsidRDefault="008818A7" w:rsidP="008F01BF">
      <w:pPr>
        <w:pStyle w:val="ListParagraph"/>
        <w:numPr>
          <w:ilvl w:val="1"/>
          <w:numId w:val="1"/>
        </w:numPr>
      </w:pPr>
      <w:r>
        <w:t xml:space="preserve">Opt </w:t>
      </w:r>
      <w:proofErr w:type="gramStart"/>
      <w:r>
        <w:t>In</w:t>
      </w:r>
      <w:proofErr w:type="gramEnd"/>
      <w:r>
        <w:t xml:space="preserve"> for Privates, new page, see 14</w:t>
      </w:r>
    </w:p>
    <w:p w14:paraId="428A61E9" w14:textId="77777777" w:rsidR="008F01BF" w:rsidRDefault="008F01BF" w:rsidP="008F01BF">
      <w:pPr>
        <w:pStyle w:val="ListParagraph"/>
        <w:ind w:left="1440"/>
      </w:pPr>
    </w:p>
    <w:p w14:paraId="51DAF964" w14:textId="1E8637E4" w:rsidR="008F01BF" w:rsidRDefault="00D35FC0" w:rsidP="008F01BF">
      <w:pPr>
        <w:pStyle w:val="ListParagraph"/>
        <w:numPr>
          <w:ilvl w:val="0"/>
          <w:numId w:val="1"/>
        </w:numPr>
      </w:pPr>
      <w:r>
        <w:t>ADD / EDIT CLASS</w:t>
      </w:r>
    </w:p>
    <w:p w14:paraId="589E51AF" w14:textId="77777777" w:rsidR="008F01BF" w:rsidRDefault="008F01BF" w:rsidP="008F01BF">
      <w:pPr>
        <w:pStyle w:val="ListParagraph"/>
        <w:numPr>
          <w:ilvl w:val="1"/>
          <w:numId w:val="1"/>
        </w:numPr>
      </w:pPr>
      <w:r>
        <w:t xml:space="preserve">From a teacher’s own profile page </w:t>
      </w:r>
    </w:p>
    <w:p w14:paraId="4CB0970B" w14:textId="77777777" w:rsidR="008F01BF" w:rsidRDefault="008F01BF" w:rsidP="008F01BF">
      <w:pPr>
        <w:pStyle w:val="ListParagraph"/>
        <w:numPr>
          <w:ilvl w:val="2"/>
          <w:numId w:val="1"/>
        </w:numPr>
      </w:pPr>
      <w:r>
        <w:t xml:space="preserve">Current “Add Class” not intuitive – could use redesign </w:t>
      </w:r>
    </w:p>
    <w:p w14:paraId="2D9F4D20" w14:textId="77777777" w:rsidR="008F01BF" w:rsidRDefault="008F01BF" w:rsidP="008F01BF">
      <w:pPr>
        <w:pStyle w:val="ListParagraph"/>
        <w:numPr>
          <w:ilvl w:val="2"/>
          <w:numId w:val="1"/>
        </w:numPr>
      </w:pPr>
      <w:proofErr w:type="spellStart"/>
      <w:r>
        <w:t>Reqs</w:t>
      </w:r>
      <w:proofErr w:type="spellEnd"/>
      <w:r>
        <w:t xml:space="preserve"> include search filters:</w:t>
      </w:r>
    </w:p>
    <w:p w14:paraId="535E8D14" w14:textId="77777777" w:rsidR="008F01BF" w:rsidRDefault="008F01BF" w:rsidP="008F01BF">
      <w:pPr>
        <w:pStyle w:val="ListParagraph"/>
        <w:numPr>
          <w:ilvl w:val="3"/>
          <w:numId w:val="1"/>
        </w:numPr>
      </w:pPr>
      <w:r>
        <w:t>Name</w:t>
      </w:r>
    </w:p>
    <w:p w14:paraId="6D572AE7" w14:textId="77777777" w:rsidR="008F01BF" w:rsidRDefault="008F01BF" w:rsidP="008F01BF">
      <w:pPr>
        <w:pStyle w:val="ListParagraph"/>
        <w:numPr>
          <w:ilvl w:val="3"/>
          <w:numId w:val="1"/>
        </w:numPr>
      </w:pPr>
      <w:r>
        <w:t xml:space="preserve">Studio/Location </w:t>
      </w:r>
    </w:p>
    <w:p w14:paraId="4415DCAC" w14:textId="77777777" w:rsidR="008F01BF" w:rsidRDefault="008F01BF" w:rsidP="008F01BF">
      <w:pPr>
        <w:pStyle w:val="ListParagraph"/>
        <w:numPr>
          <w:ilvl w:val="4"/>
          <w:numId w:val="1"/>
        </w:numPr>
      </w:pPr>
      <w:r>
        <w:t xml:space="preserve">Need to figure out how people are paying for classes at studios or locations not associated with </w:t>
      </w:r>
      <w:proofErr w:type="spellStart"/>
      <w:r>
        <w:t>mindbody</w:t>
      </w:r>
      <w:proofErr w:type="spellEnd"/>
      <w:r>
        <w:t xml:space="preserve"> </w:t>
      </w:r>
    </w:p>
    <w:p w14:paraId="15BF9CF6" w14:textId="77777777" w:rsidR="008F01BF" w:rsidRDefault="008F01BF" w:rsidP="008F01BF">
      <w:pPr>
        <w:pStyle w:val="ListParagraph"/>
        <w:numPr>
          <w:ilvl w:val="3"/>
          <w:numId w:val="1"/>
        </w:numPr>
      </w:pPr>
      <w:r>
        <w:t>Type, Level, Temp (Heated/Unheated), Price, Time, Duration</w:t>
      </w:r>
    </w:p>
    <w:p w14:paraId="72F5411C" w14:textId="77777777" w:rsidR="008818A7" w:rsidRDefault="008818A7" w:rsidP="008818A7">
      <w:pPr>
        <w:pStyle w:val="ListParagraph"/>
        <w:numPr>
          <w:ilvl w:val="2"/>
          <w:numId w:val="1"/>
        </w:numPr>
      </w:pPr>
      <w:r>
        <w:t>Ability to edit individual class without affecting recurring events (e.g. check box that sub will be there, so Bendy removes it from calendar)</w:t>
      </w:r>
    </w:p>
    <w:p w14:paraId="45CFD4C5" w14:textId="77777777" w:rsidR="008818A7" w:rsidRDefault="008818A7" w:rsidP="008818A7">
      <w:pPr>
        <w:pStyle w:val="ListParagraph"/>
        <w:numPr>
          <w:ilvl w:val="3"/>
          <w:numId w:val="1"/>
        </w:numPr>
      </w:pPr>
      <w:r>
        <w:t>Push notification?</w:t>
      </w:r>
    </w:p>
    <w:p w14:paraId="51225E4F" w14:textId="77777777" w:rsidR="008818A7" w:rsidRDefault="008818A7" w:rsidP="008818A7">
      <w:pPr>
        <w:pStyle w:val="ListParagraph"/>
        <w:ind w:left="2880"/>
      </w:pPr>
    </w:p>
    <w:p w14:paraId="2E88E740" w14:textId="23CFC620" w:rsidR="008818A7" w:rsidRDefault="00D35FC0" w:rsidP="008818A7">
      <w:pPr>
        <w:pStyle w:val="ListParagraph"/>
        <w:numPr>
          <w:ilvl w:val="0"/>
          <w:numId w:val="1"/>
        </w:numPr>
      </w:pPr>
      <w:r>
        <w:t>TEACHERS’ PRIVATE INSTRUCTION OPT-IN</w:t>
      </w:r>
    </w:p>
    <w:p w14:paraId="551C40F7" w14:textId="77777777" w:rsidR="008818A7" w:rsidRDefault="008818A7" w:rsidP="008818A7">
      <w:pPr>
        <w:pStyle w:val="ListParagraph"/>
        <w:numPr>
          <w:ilvl w:val="1"/>
          <w:numId w:val="1"/>
        </w:numPr>
      </w:pPr>
      <w:r>
        <w:t xml:space="preserve">Select weekly time blocks open for privates </w:t>
      </w:r>
    </w:p>
    <w:p w14:paraId="37F51ED8" w14:textId="77777777" w:rsidR="008818A7" w:rsidRDefault="008818A7" w:rsidP="008818A7">
      <w:pPr>
        <w:pStyle w:val="ListParagraph"/>
        <w:numPr>
          <w:ilvl w:val="1"/>
          <w:numId w:val="1"/>
        </w:numPr>
      </w:pPr>
      <w:r>
        <w:t xml:space="preserve">Ability to establish/manage recurring time blocks </w:t>
      </w:r>
    </w:p>
    <w:p w14:paraId="51AD1983" w14:textId="77777777" w:rsidR="008818A7" w:rsidRDefault="008818A7" w:rsidP="008818A7">
      <w:pPr>
        <w:pStyle w:val="ListParagraph"/>
        <w:numPr>
          <w:ilvl w:val="1"/>
          <w:numId w:val="1"/>
        </w:numPr>
      </w:pPr>
      <w:r>
        <w:t>List rates (optional - maybe rate range?), location conditions (studio, on-demand), specific yoga skills (e.g. injury rehab, trauma-sensitive, beginners, prenatal)</w:t>
      </w:r>
    </w:p>
    <w:p w14:paraId="78B896A5" w14:textId="77777777" w:rsidR="008818A7" w:rsidRDefault="00BC5B84" w:rsidP="008818A7">
      <w:pPr>
        <w:pStyle w:val="ListParagraph"/>
        <w:numPr>
          <w:ilvl w:val="1"/>
          <w:numId w:val="1"/>
        </w:numPr>
      </w:pPr>
      <w:r>
        <w:t xml:space="preserve">Required Stripe sign-up to take payments </w:t>
      </w:r>
    </w:p>
    <w:p w14:paraId="5C7832E6" w14:textId="77777777" w:rsidR="003202B7" w:rsidRDefault="00BC5B84" w:rsidP="002322FD">
      <w:pPr>
        <w:pStyle w:val="ListParagraph"/>
        <w:numPr>
          <w:ilvl w:val="2"/>
          <w:numId w:val="1"/>
        </w:numPr>
      </w:pPr>
      <w:r>
        <w:t>Hover over CC Processing fees/info on how it works via Bendy</w:t>
      </w:r>
    </w:p>
    <w:p w14:paraId="0A457E3F" w14:textId="77777777" w:rsidR="00BC5B84" w:rsidRDefault="00BC5B84" w:rsidP="00BC5B84">
      <w:pPr>
        <w:pStyle w:val="ListParagraph"/>
        <w:ind w:left="2160"/>
      </w:pPr>
    </w:p>
    <w:p w14:paraId="2708DE73" w14:textId="7FB877E8" w:rsidR="003202B7" w:rsidRDefault="00D35FC0" w:rsidP="003202B7">
      <w:pPr>
        <w:pStyle w:val="ListParagraph"/>
        <w:numPr>
          <w:ilvl w:val="0"/>
          <w:numId w:val="1"/>
        </w:numPr>
      </w:pPr>
      <w:r>
        <w:t xml:space="preserve">ACCOUNT MANAGEMENT </w:t>
      </w:r>
    </w:p>
    <w:p w14:paraId="1A4AB806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>Link from Student / Teacher (their own) Profile? Or “Account/Settings” tab in menu?</w:t>
      </w:r>
    </w:p>
    <w:p w14:paraId="3F827447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 xml:space="preserve">Users can update their account, profile, payment info and picture </w:t>
      </w:r>
    </w:p>
    <w:p w14:paraId="0AB3A72E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 xml:space="preserve">Manage email settings </w:t>
      </w:r>
    </w:p>
    <w:p w14:paraId="29214BF4" w14:textId="77777777" w:rsidR="003202B7" w:rsidRDefault="003202B7" w:rsidP="003202B7">
      <w:pPr>
        <w:pStyle w:val="ListParagraph"/>
        <w:numPr>
          <w:ilvl w:val="1"/>
          <w:numId w:val="1"/>
        </w:numPr>
      </w:pPr>
      <w:r>
        <w:t>Remove account</w:t>
      </w:r>
    </w:p>
    <w:p w14:paraId="7D6BAAFA" w14:textId="77777777" w:rsidR="003202B7" w:rsidRDefault="003202B7" w:rsidP="003202B7">
      <w:pPr>
        <w:pStyle w:val="ListParagraph"/>
        <w:ind w:left="1440"/>
      </w:pPr>
    </w:p>
    <w:p w14:paraId="268B22C5" w14:textId="0DF97799" w:rsidR="00E20751" w:rsidRDefault="00D35FC0" w:rsidP="003202B7">
      <w:pPr>
        <w:pStyle w:val="ListParagraph"/>
        <w:numPr>
          <w:ilvl w:val="0"/>
          <w:numId w:val="1"/>
        </w:numPr>
      </w:pPr>
      <w:r>
        <w:t>MENU</w:t>
      </w:r>
    </w:p>
    <w:p w14:paraId="42C1B369" w14:textId="77777777" w:rsidR="00E20751" w:rsidRDefault="00E20751" w:rsidP="00E20751">
      <w:pPr>
        <w:pStyle w:val="ListParagraph"/>
        <w:numPr>
          <w:ilvl w:val="1"/>
          <w:numId w:val="1"/>
        </w:numPr>
      </w:pPr>
      <w:r>
        <w:t xml:space="preserve">Not currently intuitive – people were getting lost </w:t>
      </w:r>
    </w:p>
    <w:p w14:paraId="1C0CA6CD" w14:textId="77777777" w:rsidR="00E20751" w:rsidRDefault="00E20751" w:rsidP="00E20751">
      <w:pPr>
        <w:pStyle w:val="ListParagraph"/>
        <w:numPr>
          <w:ilvl w:val="1"/>
          <w:numId w:val="1"/>
        </w:numPr>
      </w:pPr>
      <w:r>
        <w:t>Schedule could be “My Schedule” or something better</w:t>
      </w:r>
    </w:p>
    <w:p w14:paraId="2C67D047" w14:textId="77777777" w:rsidR="008F01BF" w:rsidRDefault="00E20751" w:rsidP="008F01BF">
      <w:pPr>
        <w:pStyle w:val="ListParagraph"/>
        <w:numPr>
          <w:ilvl w:val="1"/>
          <w:numId w:val="1"/>
        </w:numPr>
      </w:pPr>
      <w:r>
        <w:t xml:space="preserve">For teachers, “Add/Edit Class” icon could be more prominent </w:t>
      </w:r>
    </w:p>
    <w:p w14:paraId="25AE0A69" w14:textId="77777777" w:rsidR="008818A7" w:rsidRDefault="008818A7" w:rsidP="008F01BF">
      <w:pPr>
        <w:pStyle w:val="ListParagraph"/>
        <w:numPr>
          <w:ilvl w:val="1"/>
          <w:numId w:val="1"/>
        </w:numPr>
      </w:pPr>
      <w:r>
        <w:t xml:space="preserve">Share via social media </w:t>
      </w:r>
    </w:p>
    <w:p w14:paraId="20D23716" w14:textId="77777777" w:rsidR="008818A7" w:rsidRDefault="008818A7" w:rsidP="008818A7">
      <w:pPr>
        <w:pStyle w:val="ListParagraph"/>
        <w:numPr>
          <w:ilvl w:val="2"/>
          <w:numId w:val="1"/>
        </w:numPr>
      </w:pPr>
      <w:r>
        <w:t>Users can connect social accounts (</w:t>
      </w:r>
      <w:proofErr w:type="spellStart"/>
      <w:r>
        <w:t>Fbook</w:t>
      </w:r>
      <w:proofErr w:type="spellEnd"/>
      <w:r>
        <w:t xml:space="preserve">, Twitter, </w:t>
      </w:r>
      <w:proofErr w:type="spellStart"/>
      <w:r>
        <w:t>Insta</w:t>
      </w:r>
      <w:proofErr w:type="spellEnd"/>
      <w:r>
        <w:t>) to share they’re attending classes or the bendy platform itself (Invite Others)</w:t>
      </w:r>
    </w:p>
    <w:p w14:paraId="3B9811C5" w14:textId="77777777" w:rsidR="008818A7" w:rsidRDefault="008818A7" w:rsidP="008818A7">
      <w:pPr>
        <w:pStyle w:val="ListParagraph"/>
        <w:numPr>
          <w:ilvl w:val="1"/>
          <w:numId w:val="1"/>
        </w:numPr>
      </w:pPr>
      <w:r>
        <w:t>Feedback</w:t>
      </w:r>
    </w:p>
    <w:p w14:paraId="53EE970B" w14:textId="77777777" w:rsidR="008818A7" w:rsidRDefault="008818A7" w:rsidP="008818A7">
      <w:pPr>
        <w:pStyle w:val="ListParagraph"/>
        <w:numPr>
          <w:ilvl w:val="2"/>
          <w:numId w:val="1"/>
        </w:numPr>
      </w:pPr>
      <w:r>
        <w:t>Users can message Bendy admit to report issues or feedback</w:t>
      </w:r>
    </w:p>
    <w:p w14:paraId="03257118" w14:textId="77777777" w:rsidR="008818A7" w:rsidRDefault="008818A7" w:rsidP="008818A7">
      <w:pPr>
        <w:pStyle w:val="ListParagraph"/>
        <w:numPr>
          <w:ilvl w:val="3"/>
          <w:numId w:val="1"/>
        </w:numPr>
      </w:pPr>
      <w:r>
        <w:t xml:space="preserve">Accessible to admins via dashboard </w:t>
      </w:r>
    </w:p>
    <w:p w14:paraId="4E704F01" w14:textId="77777777" w:rsidR="008F01BF" w:rsidRDefault="008F01BF" w:rsidP="008F01BF">
      <w:pPr>
        <w:pStyle w:val="ListParagraph"/>
        <w:ind w:left="1440"/>
      </w:pPr>
    </w:p>
    <w:p w14:paraId="4593B66D" w14:textId="0321FAE4" w:rsidR="003202B7" w:rsidRDefault="00D35FC0" w:rsidP="008F01BF">
      <w:pPr>
        <w:pStyle w:val="ListParagraph"/>
        <w:numPr>
          <w:ilvl w:val="0"/>
          <w:numId w:val="1"/>
        </w:numPr>
      </w:pPr>
      <w:r>
        <w:t>MISCELLANEOUS</w:t>
      </w:r>
    </w:p>
    <w:p w14:paraId="4ECA5501" w14:textId="77777777" w:rsidR="008F01BF" w:rsidRDefault="008F01BF" w:rsidP="008F01BF">
      <w:pPr>
        <w:pStyle w:val="ListParagraph"/>
        <w:numPr>
          <w:ilvl w:val="1"/>
          <w:numId w:val="1"/>
        </w:numPr>
      </w:pPr>
      <w:r>
        <w:t>UI – boxing of info creates noise</w:t>
      </w:r>
    </w:p>
    <w:p w14:paraId="432BE64C" w14:textId="77777777" w:rsidR="008F01BF" w:rsidRDefault="008F01BF" w:rsidP="008F01BF">
      <w:pPr>
        <w:pStyle w:val="ListParagraph"/>
        <w:numPr>
          <w:ilvl w:val="1"/>
          <w:numId w:val="1"/>
        </w:numPr>
      </w:pPr>
      <w:r>
        <w:t>Map style is busy</w:t>
      </w:r>
    </w:p>
    <w:p w14:paraId="062ED0C6" w14:textId="77777777" w:rsidR="008F01BF" w:rsidRDefault="008F01BF" w:rsidP="008F01BF">
      <w:pPr>
        <w:pStyle w:val="ListParagraph"/>
        <w:numPr>
          <w:ilvl w:val="1"/>
          <w:numId w:val="1"/>
        </w:numPr>
      </w:pPr>
      <w:r>
        <w:t>Typeface questions validity of information (we can clean it up)</w:t>
      </w:r>
    </w:p>
    <w:sectPr w:rsidR="008F01BF" w:rsidSect="004D25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E5C0689"/>
    <w:multiLevelType w:val="hybridMultilevel"/>
    <w:tmpl w:val="789EC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247CE"/>
    <w:multiLevelType w:val="multilevel"/>
    <w:tmpl w:val="F13AE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9C458F4"/>
    <w:multiLevelType w:val="multilevel"/>
    <w:tmpl w:val="9BA8F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802"/>
    <w:rsid w:val="000D31DE"/>
    <w:rsid w:val="00174E2B"/>
    <w:rsid w:val="002E4E00"/>
    <w:rsid w:val="003202B7"/>
    <w:rsid w:val="00467802"/>
    <w:rsid w:val="004D2585"/>
    <w:rsid w:val="005D73E4"/>
    <w:rsid w:val="0066093E"/>
    <w:rsid w:val="008818A7"/>
    <w:rsid w:val="008F01BF"/>
    <w:rsid w:val="009D5730"/>
    <w:rsid w:val="00B065FF"/>
    <w:rsid w:val="00BC5B84"/>
    <w:rsid w:val="00D15C05"/>
    <w:rsid w:val="00D35FC0"/>
    <w:rsid w:val="00D63658"/>
    <w:rsid w:val="00D9236E"/>
    <w:rsid w:val="00E20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55403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4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8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1394</Words>
  <Characters>7946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Kathryn Gongaware</dc:creator>
  <cp:keywords/>
  <dc:description/>
  <cp:lastModifiedBy>Kathryn Gongaware</cp:lastModifiedBy>
  <cp:revision>4</cp:revision>
  <dcterms:created xsi:type="dcterms:W3CDTF">2016-10-11T01:33:00Z</dcterms:created>
  <dcterms:modified xsi:type="dcterms:W3CDTF">2016-11-04T03:34:00Z</dcterms:modified>
</cp:coreProperties>
</file>