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67395" w14:textId="78F0DEF7" w:rsidR="0074025D" w:rsidRPr="0074025D" w:rsidRDefault="0074025D" w:rsidP="0074025D">
      <w:r w:rsidRPr="0074025D">
        <w:t xml:space="preserve"> </w:t>
      </w:r>
      <w:r w:rsidRPr="0074025D">
        <w:tab/>
      </w:r>
      <w:r w:rsidRPr="0074025D">
        <w:tab/>
      </w:r>
      <w:r w:rsidRPr="0074025D">
        <w:tab/>
      </w:r>
      <w:r w:rsidRPr="0074025D">
        <w:tab/>
        <w:t>Tema lab3</w:t>
      </w:r>
    </w:p>
    <w:p w14:paraId="5550564B" w14:textId="755BAEA2" w:rsidR="0074025D" w:rsidRDefault="0074025D" w:rsidP="0074025D">
      <w:pPr>
        <w:pStyle w:val="ListParagraph"/>
        <w:numPr>
          <w:ilvl w:val="0"/>
          <w:numId w:val="1"/>
        </w:numPr>
      </w:pPr>
      <w:r w:rsidRPr="0074025D">
        <w:t>Convertiți</w:t>
      </w:r>
      <w:r w:rsidRPr="0074025D">
        <w:t xml:space="preserve"> </w:t>
      </w:r>
      <w:r w:rsidRPr="0074025D">
        <w:t>numărul</w:t>
      </w:r>
      <w:r w:rsidRPr="0074025D">
        <w:t xml:space="preserve"> 47 din baza zece in binar </w:t>
      </w:r>
      <w:r w:rsidRPr="0074025D">
        <w:t>fără</w:t>
      </w:r>
      <w:r w:rsidRPr="0074025D">
        <w:t xml:space="preserve"> semn</w:t>
      </w:r>
    </w:p>
    <w:p w14:paraId="154F66D8" w14:textId="5269B963" w:rsidR="0074025D" w:rsidRDefault="0074025D" w:rsidP="0074025D">
      <w:pPr>
        <w:ind w:left="360"/>
      </w:pPr>
      <w:r>
        <w:t xml:space="preserve">47/2=23 r 1     </w:t>
      </w:r>
      <w:r w:rsidR="00AF1B48">
        <w:t>rezultat:111101</w:t>
      </w:r>
    </w:p>
    <w:p w14:paraId="708A8166" w14:textId="32E49011" w:rsidR="00AF1B48" w:rsidRDefault="00AF1B48" w:rsidP="0074025D">
      <w:pPr>
        <w:ind w:left="360"/>
      </w:pPr>
      <w:r>
        <w:t>23/2=11 r  1</w:t>
      </w:r>
    </w:p>
    <w:p w14:paraId="0B9BBA6E" w14:textId="7CB65452" w:rsidR="00AF1B48" w:rsidRDefault="00AF1B48" w:rsidP="0074025D">
      <w:pPr>
        <w:ind w:left="360"/>
      </w:pPr>
      <w:r>
        <w:t>11/2=5 r 1</w:t>
      </w:r>
    </w:p>
    <w:p w14:paraId="4F113D37" w14:textId="1307E020" w:rsidR="00AF1B48" w:rsidRDefault="00AF1B48" w:rsidP="0074025D">
      <w:pPr>
        <w:ind w:left="360"/>
      </w:pPr>
      <w:r>
        <w:t xml:space="preserve">5/2=2 r 1 </w:t>
      </w:r>
    </w:p>
    <w:p w14:paraId="58F10E56" w14:textId="0BCDCBCE" w:rsidR="00AF1B48" w:rsidRDefault="00AF1B48" w:rsidP="0074025D">
      <w:pPr>
        <w:ind w:left="360"/>
      </w:pPr>
      <w:r>
        <w:t>2/2=1 r 0</w:t>
      </w:r>
    </w:p>
    <w:p w14:paraId="1834D0F2" w14:textId="5A95CC3C" w:rsidR="00AF1B48" w:rsidRDefault="00AF1B48" w:rsidP="0074025D">
      <w:pPr>
        <w:ind w:left="360"/>
      </w:pPr>
      <w:r>
        <w:t>1/2=0 r 1</w:t>
      </w:r>
    </w:p>
    <w:p w14:paraId="1ACD2AAD" w14:textId="6AEC175F" w:rsidR="00AF1B48" w:rsidRDefault="00AF1B48" w:rsidP="00AF1B48">
      <w:pPr>
        <w:pStyle w:val="ListParagraph"/>
        <w:numPr>
          <w:ilvl w:val="0"/>
          <w:numId w:val="1"/>
        </w:numPr>
      </w:pPr>
      <w:r w:rsidRPr="00AF1B48">
        <w:t>Convertiți</w:t>
      </w:r>
      <w:r w:rsidRPr="00AF1B48">
        <w:t xml:space="preserve"> -27 din baza 10 in binar magnitudine cu semn</w:t>
      </w:r>
    </w:p>
    <w:p w14:paraId="592E93E1" w14:textId="3BD79C24" w:rsidR="00AF1B48" w:rsidRDefault="00AF1B48" w:rsidP="00AF1B48">
      <w:pPr>
        <w:pStyle w:val="ListParagraph"/>
      </w:pPr>
      <w:r>
        <w:t xml:space="preserve">27/2=13 r 1    </w:t>
      </w:r>
      <w:r>
        <w:tab/>
      </w:r>
      <w:r>
        <w:tab/>
        <w:t>rezultat 10011011</w:t>
      </w:r>
    </w:p>
    <w:p w14:paraId="78E6BBC5" w14:textId="66D72E9A" w:rsidR="00AF1B48" w:rsidRDefault="00AF1B48" w:rsidP="00AF1B48">
      <w:pPr>
        <w:pStyle w:val="ListParagraph"/>
      </w:pPr>
      <w:r>
        <w:t xml:space="preserve">13/2=6 r 1 </w:t>
      </w:r>
    </w:p>
    <w:p w14:paraId="3DB62082" w14:textId="3FD50CCC" w:rsidR="00AF1B48" w:rsidRDefault="00AF1B48" w:rsidP="00AF1B48">
      <w:pPr>
        <w:pStyle w:val="ListParagraph"/>
      </w:pPr>
      <w:r>
        <w:t xml:space="preserve">6/2=3 r 0 </w:t>
      </w:r>
    </w:p>
    <w:p w14:paraId="4A31CD79" w14:textId="5948243D" w:rsidR="00AF1B48" w:rsidRDefault="00AF1B48" w:rsidP="00AF1B48">
      <w:pPr>
        <w:pStyle w:val="ListParagraph"/>
      </w:pPr>
      <w:r>
        <w:t>3/2 =1 r 1</w:t>
      </w:r>
    </w:p>
    <w:p w14:paraId="703821AD" w14:textId="2992F23E" w:rsidR="00AF1B48" w:rsidRDefault="00AF1B48" w:rsidP="00AF1B48">
      <w:pPr>
        <w:pStyle w:val="ListParagraph"/>
      </w:pPr>
      <w:r>
        <w:t>1/2= 0 r 1</w:t>
      </w:r>
    </w:p>
    <w:p w14:paraId="2979495F" w14:textId="187F0AAB" w:rsidR="00AF1B48" w:rsidRDefault="00AF1B48" w:rsidP="00AF1B48">
      <w:pPr>
        <w:pStyle w:val="ListParagraph"/>
        <w:numPr>
          <w:ilvl w:val="0"/>
          <w:numId w:val="1"/>
        </w:numPr>
      </w:pPr>
      <w:r w:rsidRPr="00AF1B48">
        <w:t>Convertiți</w:t>
      </w:r>
      <w:r>
        <w:t xml:space="preserve"> </w:t>
      </w:r>
      <w:r w:rsidRPr="00AF1B48">
        <w:t>213 din baza 16 in baza 10</w:t>
      </w:r>
    </w:p>
    <w:p w14:paraId="23413AF2" w14:textId="039435FB" w:rsidR="00AF1B48" w:rsidRDefault="00AF1B48" w:rsidP="00AF1B48">
      <w:pPr>
        <w:pStyle w:val="ListParagraph"/>
      </w:pPr>
      <w:r w:rsidRPr="00AF1B48">
        <w:t>3*16^0 + 1*16^1 + 2*16^2 = 3*1 + 1*16 + 2*256 = 3 + 16 + 256 = 531</w:t>
      </w:r>
      <w:r>
        <w:t xml:space="preserve"> </w:t>
      </w:r>
    </w:p>
    <w:p w14:paraId="38956009" w14:textId="25A7F456" w:rsidR="00AF1B48" w:rsidRDefault="00AF1B48" w:rsidP="00AF1B48">
      <w:pPr>
        <w:pStyle w:val="ListParagraph"/>
      </w:pPr>
      <w:r>
        <w:t xml:space="preserve"> rezultat: 531</w:t>
      </w:r>
    </w:p>
    <w:p w14:paraId="5D1C069B" w14:textId="23381D93" w:rsidR="00AF1B48" w:rsidRDefault="00AF1B48" w:rsidP="00AF1B48">
      <w:pPr>
        <w:pStyle w:val="ListParagraph"/>
        <w:numPr>
          <w:ilvl w:val="0"/>
          <w:numId w:val="1"/>
        </w:numPr>
      </w:pPr>
      <w:r w:rsidRPr="00AF1B48">
        <w:t>Convertiți</w:t>
      </w:r>
      <w:r w:rsidRPr="00AF1B48">
        <w:t xml:space="preserve"> 10110.101 din baza 2 in baza 10</w:t>
      </w:r>
    </w:p>
    <w:p w14:paraId="0FBBE450" w14:textId="726CAA56" w:rsidR="00AF1B48" w:rsidRDefault="00AF1B48" w:rsidP="00AF1B48">
      <w:pPr>
        <w:pStyle w:val="ListParagraph"/>
      </w:pPr>
      <w:r w:rsidRPr="00AF1B48">
        <w:t>0*2^0 + 1*2^1 + 1*2^2 + 0*2^3 + 1*2^4 + 1*2^(-1) + 0*2^(-2) + 1*2^(-3)=</w:t>
      </w:r>
      <w:r>
        <w:t>2+4+16+0.5+0.125=22.625</w:t>
      </w:r>
    </w:p>
    <w:p w14:paraId="2E0006B8" w14:textId="4C6CC9AA" w:rsidR="00AF1B48" w:rsidRDefault="00AF1B48" w:rsidP="00AF1B48">
      <w:pPr>
        <w:pStyle w:val="ListParagraph"/>
      </w:pPr>
      <w:r>
        <w:t xml:space="preserve"> rezultat:22.625</w:t>
      </w:r>
    </w:p>
    <w:p w14:paraId="27EE31A2" w14:textId="0FC8BA01" w:rsidR="00AF1B48" w:rsidRDefault="00AF1B48" w:rsidP="00AF1B48">
      <w:pPr>
        <w:pStyle w:val="ListParagraph"/>
        <w:numPr>
          <w:ilvl w:val="0"/>
          <w:numId w:val="1"/>
        </w:numPr>
      </w:pPr>
      <w:r w:rsidRPr="00AF1B48">
        <w:t>34.625 din baza 10 in baza 4</w:t>
      </w:r>
      <w:r>
        <w:t xml:space="preserve">  </w:t>
      </w:r>
    </w:p>
    <w:p w14:paraId="1A37F8C9" w14:textId="4ED2493C" w:rsidR="00AF1B48" w:rsidRDefault="00AF1B48" w:rsidP="00AF1B48">
      <w:pPr>
        <w:pStyle w:val="ListParagraph"/>
      </w:pPr>
      <w:r w:rsidRPr="00AF1B48">
        <w:t xml:space="preserve">34/4=8 r 2 </w:t>
      </w:r>
      <w:r w:rsidR="005755B2">
        <w:t xml:space="preserve">  </w:t>
      </w:r>
      <w:r w:rsidR="005755B2">
        <w:tab/>
      </w:r>
      <w:r w:rsidR="005755B2">
        <w:tab/>
        <w:t>rezultat:202.22</w:t>
      </w:r>
    </w:p>
    <w:p w14:paraId="2A54331E" w14:textId="77777777" w:rsidR="00AF1B48" w:rsidRDefault="00AF1B48" w:rsidP="00AF1B48">
      <w:pPr>
        <w:pStyle w:val="ListParagraph"/>
      </w:pPr>
      <w:r w:rsidRPr="00AF1B48">
        <w:t xml:space="preserve">8/4=2 r 0 </w:t>
      </w:r>
    </w:p>
    <w:p w14:paraId="6776F342" w14:textId="77777777" w:rsidR="005755B2" w:rsidRDefault="00AF1B48" w:rsidP="00AF1B48">
      <w:pPr>
        <w:pStyle w:val="ListParagraph"/>
      </w:pPr>
      <w:r w:rsidRPr="00AF1B48">
        <w:t xml:space="preserve">2/4=0 r 2 </w:t>
      </w:r>
    </w:p>
    <w:p w14:paraId="32675CA0" w14:textId="77777777" w:rsidR="005755B2" w:rsidRDefault="00AF1B48" w:rsidP="00AF1B48">
      <w:pPr>
        <w:pStyle w:val="ListParagraph"/>
      </w:pPr>
      <w:r w:rsidRPr="00AF1B48">
        <w:t xml:space="preserve">0.625*4=2.5 </w:t>
      </w:r>
    </w:p>
    <w:p w14:paraId="03677898" w14:textId="595F26FB" w:rsidR="00AF1B48" w:rsidRDefault="00AF1B48" w:rsidP="00AF1B48">
      <w:pPr>
        <w:pStyle w:val="ListParagraph"/>
      </w:pPr>
      <w:r w:rsidRPr="00AF1B48">
        <w:t>0.5*4=2.</w:t>
      </w:r>
      <w:r>
        <w:t>0</w:t>
      </w:r>
    </w:p>
    <w:p w14:paraId="3594CAC6" w14:textId="56DC8F3B" w:rsidR="00AF1B48" w:rsidRDefault="00AF1B48" w:rsidP="00AF1B48">
      <w:pPr>
        <w:pStyle w:val="ListParagraph"/>
        <w:numPr>
          <w:ilvl w:val="0"/>
          <w:numId w:val="1"/>
        </w:numPr>
      </w:pPr>
      <w:r w:rsidRPr="00AF1B48">
        <w:t>011011 din baza 2 in baza 10</w:t>
      </w:r>
    </w:p>
    <w:p w14:paraId="5D32D51F" w14:textId="2766E4B6" w:rsidR="005755B2" w:rsidRDefault="005755B2" w:rsidP="005755B2">
      <w:pPr>
        <w:pStyle w:val="ListParagraph"/>
      </w:pPr>
      <w:r w:rsidRPr="005755B2">
        <w:t>1*2^0 + 1*2^1 + 0*2^2 + 1*2^3 + 1*2^4 + 0*2^5= 1 + 2 + 8 + 16 =27</w:t>
      </w:r>
    </w:p>
    <w:p w14:paraId="3A31BFD4" w14:textId="5576EEAC" w:rsidR="005755B2" w:rsidRDefault="005755B2" w:rsidP="005755B2">
      <w:pPr>
        <w:pStyle w:val="ListParagraph"/>
      </w:pPr>
      <w:r>
        <w:t xml:space="preserve"> rezultat:27</w:t>
      </w:r>
    </w:p>
    <w:p w14:paraId="4E6C5F5D" w14:textId="7BCF6437" w:rsidR="00AF1B48" w:rsidRDefault="00AF1B48" w:rsidP="00AF1B48">
      <w:pPr>
        <w:pStyle w:val="ListParagraph"/>
        <w:numPr>
          <w:ilvl w:val="0"/>
          <w:numId w:val="1"/>
        </w:numPr>
      </w:pPr>
      <w:r w:rsidRPr="00AF1B48">
        <w:t>-27 in binar exces 32</w:t>
      </w:r>
    </w:p>
    <w:p w14:paraId="2DECC058" w14:textId="1B6A2EF3" w:rsidR="005755B2" w:rsidRDefault="005755B2" w:rsidP="005755B2">
      <w:pPr>
        <w:pStyle w:val="ListParagraph"/>
      </w:pPr>
      <w:r>
        <w:t>-27+32=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(10)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000101</m:t>
            </m:r>
          </m:e>
          <m:sub>
            <m:r>
              <w:rPr>
                <w:rFonts w:ascii="Cambria Math" w:eastAsiaTheme="minorEastAsia" w:hAnsi="Cambria Math"/>
              </w:rPr>
              <m:t>(2)</m:t>
            </m:r>
          </m:sub>
        </m:sSub>
      </m:oMath>
      <w:r>
        <w:rPr>
          <w:rFonts w:eastAsiaTheme="minorEastAsia"/>
        </w:rPr>
        <w:tab/>
        <w:t>rezultat:1B</w:t>
      </w:r>
    </w:p>
    <w:p w14:paraId="148701F6" w14:textId="6400CA2F" w:rsidR="00AF1B48" w:rsidRDefault="00AF1B48" w:rsidP="00AF1B48">
      <w:pPr>
        <w:pStyle w:val="ListParagraph"/>
        <w:numPr>
          <w:ilvl w:val="0"/>
          <w:numId w:val="1"/>
        </w:numPr>
      </w:pPr>
      <w:r w:rsidRPr="00AF1B48">
        <w:t>011011 din binar in baza 16</w:t>
      </w:r>
    </w:p>
    <w:p w14:paraId="061DD70D" w14:textId="498FB9B8" w:rsidR="005755B2" w:rsidRDefault="005755B2" w:rsidP="005755B2">
      <w:pPr>
        <w:pStyle w:val="ListParagraph"/>
      </w:pPr>
      <w:r>
        <w:t>(0001)(1011)=1B   rezultat:1B</w:t>
      </w:r>
    </w:p>
    <w:p w14:paraId="058472F1" w14:textId="2578F98F" w:rsidR="00AF1B48" w:rsidRDefault="00AF1B48" w:rsidP="00AF1B48">
      <w:pPr>
        <w:pStyle w:val="ListParagraph"/>
        <w:numPr>
          <w:ilvl w:val="0"/>
          <w:numId w:val="1"/>
        </w:numPr>
      </w:pPr>
      <w:r w:rsidRPr="00AF1B48">
        <w:lastRenderedPageBreak/>
        <w:t xml:space="preserve">55.875 din baza 10 in binar </w:t>
      </w:r>
      <w:r w:rsidRPr="00AF1B48">
        <w:t>fără</w:t>
      </w:r>
      <w:r w:rsidRPr="00AF1B48">
        <w:t xml:space="preserve"> semn</w:t>
      </w:r>
    </w:p>
    <w:p w14:paraId="02DCE234" w14:textId="1F1F15B5" w:rsidR="005755B2" w:rsidRDefault="005755B2" w:rsidP="005755B2">
      <w:pPr>
        <w:pStyle w:val="ListParagraph"/>
      </w:pPr>
      <w:r>
        <w:t xml:space="preserve">55/2=27 r 1      </w:t>
      </w:r>
      <w:r>
        <w:tab/>
        <w:t>rezultat:110111.111</w:t>
      </w:r>
    </w:p>
    <w:p w14:paraId="739DFCC7" w14:textId="70A44634" w:rsidR="005755B2" w:rsidRDefault="005755B2" w:rsidP="005755B2">
      <w:pPr>
        <w:pStyle w:val="ListParagraph"/>
      </w:pPr>
      <w:r>
        <w:t>27/2=13 r 1</w:t>
      </w:r>
    </w:p>
    <w:p w14:paraId="77C87DBA" w14:textId="02951A30" w:rsidR="005755B2" w:rsidRDefault="005755B2" w:rsidP="005755B2">
      <w:pPr>
        <w:pStyle w:val="ListParagraph"/>
      </w:pPr>
      <w:r>
        <w:t>13/2=6 r 1</w:t>
      </w:r>
    </w:p>
    <w:p w14:paraId="6518111B" w14:textId="1C7DA413" w:rsidR="005755B2" w:rsidRDefault="005755B2" w:rsidP="005755B2">
      <w:pPr>
        <w:pStyle w:val="ListParagraph"/>
      </w:pPr>
      <w:r>
        <w:t>6/2=3 r 0</w:t>
      </w:r>
    </w:p>
    <w:p w14:paraId="6CB5A5C9" w14:textId="77777777" w:rsidR="005755B2" w:rsidRDefault="005755B2" w:rsidP="005755B2">
      <w:pPr>
        <w:pStyle w:val="ListParagraph"/>
      </w:pPr>
      <w:r>
        <w:t>3/2=1 r 1</w:t>
      </w:r>
    </w:p>
    <w:p w14:paraId="697014A3" w14:textId="04B4BFCB" w:rsidR="005755B2" w:rsidRDefault="005755B2" w:rsidP="005755B2">
      <w:pPr>
        <w:pStyle w:val="ListParagraph"/>
      </w:pPr>
      <w:r>
        <w:t>1/2=0 r 1</w:t>
      </w:r>
    </w:p>
    <w:p w14:paraId="0388DEEB" w14:textId="315667CB" w:rsidR="005755B2" w:rsidRDefault="005755B2" w:rsidP="005755B2">
      <w:pPr>
        <w:pStyle w:val="ListParagraph"/>
      </w:pPr>
      <w:r>
        <w:t>0.875*2=1.750</w:t>
      </w:r>
    </w:p>
    <w:p w14:paraId="46F830C9" w14:textId="23540F07" w:rsidR="005755B2" w:rsidRDefault="005755B2" w:rsidP="005755B2">
      <w:pPr>
        <w:pStyle w:val="ListParagraph"/>
      </w:pPr>
      <w:r>
        <w:t>0.75*2=1.5</w:t>
      </w:r>
    </w:p>
    <w:p w14:paraId="78C9DF86" w14:textId="1E8A2BFB" w:rsidR="005755B2" w:rsidRDefault="005755B2" w:rsidP="005755B2">
      <w:pPr>
        <w:pStyle w:val="ListParagraph"/>
      </w:pPr>
      <w:r>
        <w:t>0.5*2=1</w:t>
      </w:r>
    </w:p>
    <w:p w14:paraId="18CB9629" w14:textId="71A3B7D2" w:rsidR="00AF1B48" w:rsidRDefault="00AF1B48" w:rsidP="00AF1B48">
      <w:pPr>
        <w:pStyle w:val="ListParagraph"/>
        <w:numPr>
          <w:ilvl w:val="0"/>
          <w:numId w:val="1"/>
        </w:numPr>
      </w:pPr>
      <w:r w:rsidRPr="00AF1B48">
        <w:t>132.2 din baza 4 in baza 16</w:t>
      </w:r>
    </w:p>
    <w:p w14:paraId="7079D993" w14:textId="0B51874A" w:rsidR="005755B2" w:rsidRDefault="005755B2" w:rsidP="005755B2">
      <w:pPr>
        <w:pStyle w:val="ListParagraph"/>
      </w:pPr>
      <w:r>
        <w:t xml:space="preserve">(01)(32).(20)=1E.8  </w:t>
      </w:r>
      <w:r>
        <w:tab/>
        <w:t>rezultat:1E.8</w:t>
      </w:r>
    </w:p>
    <w:p w14:paraId="204AB40A" w14:textId="1DEB0D61" w:rsidR="00AF1B48" w:rsidRDefault="00AF1B48" w:rsidP="00AF1B48">
      <w:pPr>
        <w:pStyle w:val="ListParagraph"/>
        <w:numPr>
          <w:ilvl w:val="0"/>
          <w:numId w:val="1"/>
        </w:numPr>
      </w:pPr>
      <w:r w:rsidRPr="00AF1B48">
        <w:t>0.201 din baza 3 in baza 10</w:t>
      </w:r>
    </w:p>
    <w:p w14:paraId="48717032" w14:textId="7F253F08" w:rsidR="005755B2" w:rsidRDefault="005755B2" w:rsidP="005755B2">
      <w:pPr>
        <w:pStyle w:val="ListParagraph"/>
      </w:pPr>
      <w:r w:rsidRPr="005755B2">
        <w:t>0*3^0 + 2*3^(-1) + 0*3^(-2) + 1*3^(-3) = 2/3 + 1/27 = 19/27 = 0.(703)</w:t>
      </w:r>
    </w:p>
    <w:p w14:paraId="082CD751" w14:textId="353C7A83" w:rsidR="005755B2" w:rsidRDefault="005755B2" w:rsidP="005755B2">
      <w:pPr>
        <w:pStyle w:val="ListParagraph"/>
      </w:pPr>
      <w:r>
        <w:t xml:space="preserve"> rezultat:0.(703)</w:t>
      </w:r>
    </w:p>
    <w:sectPr w:rsidR="0057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462328"/>
    <w:multiLevelType w:val="hybridMultilevel"/>
    <w:tmpl w:val="0D86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76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5D"/>
    <w:rsid w:val="004D3203"/>
    <w:rsid w:val="005755B2"/>
    <w:rsid w:val="0074025D"/>
    <w:rsid w:val="00A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5ADF"/>
  <w15:chartTrackingRefBased/>
  <w15:docId w15:val="{B8DA1B95-5DFA-4D16-8041-A1518E5C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755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 igna</dc:creator>
  <cp:keywords/>
  <dc:description/>
  <cp:lastModifiedBy>cata igna</cp:lastModifiedBy>
  <cp:revision>1</cp:revision>
  <dcterms:created xsi:type="dcterms:W3CDTF">2025-10-27T08:20:00Z</dcterms:created>
  <dcterms:modified xsi:type="dcterms:W3CDTF">2025-10-27T08:50:00Z</dcterms:modified>
</cp:coreProperties>
</file>