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F891" w14:textId="3280F806" w:rsidR="00D412A6" w:rsidRDefault="00D412A6">
      <w:pPr>
        <w:rPr>
          <w:sz w:val="24"/>
          <w:szCs w:val="24"/>
        </w:rPr>
      </w:pPr>
      <w:r w:rsidRPr="00D412A6">
        <w:rPr>
          <w:b/>
          <w:bCs/>
          <w:sz w:val="28"/>
          <w:szCs w:val="28"/>
        </w:rPr>
        <w:t>Hook</w:t>
      </w:r>
      <w:r>
        <w:rPr>
          <w:sz w:val="24"/>
          <w:szCs w:val="24"/>
        </w:rPr>
        <w:t>: método que se llama cuando ocurre algo</w:t>
      </w:r>
    </w:p>
    <w:p w14:paraId="18B7D4E0" w14:textId="5F6E4EEB" w:rsidR="00D412A6" w:rsidRDefault="00D412A6">
      <w:pPr>
        <w:rPr>
          <w:sz w:val="24"/>
          <w:szCs w:val="24"/>
        </w:rPr>
      </w:pPr>
    </w:p>
    <w:p w14:paraId="25D67A65" w14:textId="4EB23EE3" w:rsidR="00D412A6" w:rsidRDefault="00D412A6">
      <w:pPr>
        <w:rPr>
          <w:sz w:val="24"/>
          <w:szCs w:val="24"/>
        </w:rPr>
      </w:pPr>
      <w:r w:rsidRPr="00D412A6">
        <w:rPr>
          <w:b/>
          <w:bCs/>
          <w:sz w:val="28"/>
          <w:szCs w:val="28"/>
        </w:rPr>
        <w:t>#etiqueta</w:t>
      </w:r>
      <w:r>
        <w:rPr>
          <w:sz w:val="24"/>
          <w:szCs w:val="24"/>
        </w:rPr>
        <w:t>: sirve para acceder a una etiqueta desde la propia vista o desde el ViewChild en código</w:t>
      </w:r>
    </w:p>
    <w:p w14:paraId="4947AC15" w14:textId="7A8AF5FB" w:rsidR="007E11E7" w:rsidRDefault="00D412A6" w:rsidP="007E11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1BBF93" wp14:editId="0091612B">
            <wp:extent cx="4638675" cy="914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9159" w14:textId="19DA06B6" w:rsidR="00D412A6" w:rsidRDefault="00D412A6">
      <w:pPr>
        <w:rPr>
          <w:sz w:val="24"/>
          <w:szCs w:val="24"/>
        </w:rPr>
      </w:pPr>
    </w:p>
    <w:p w14:paraId="5C4024BF" w14:textId="3717A9CC" w:rsidR="00D412A6" w:rsidRPr="00D412A6" w:rsidRDefault="00D412A6">
      <w:pPr>
        <w:rPr>
          <w:b/>
          <w:bCs/>
          <w:sz w:val="28"/>
          <w:szCs w:val="28"/>
        </w:rPr>
      </w:pPr>
      <w:r w:rsidRPr="00D412A6">
        <w:rPr>
          <w:b/>
          <w:bCs/>
          <w:sz w:val="28"/>
          <w:szCs w:val="28"/>
        </w:rPr>
        <w:t>Input:</w:t>
      </w:r>
    </w:p>
    <w:p w14:paraId="21D9CEB4" w14:textId="0BA2C406" w:rsidR="00D412A6" w:rsidRDefault="00D412A6">
      <w:pPr>
        <w:rPr>
          <w:sz w:val="24"/>
          <w:szCs w:val="24"/>
        </w:rPr>
      </w:pPr>
      <w:r>
        <w:rPr>
          <w:sz w:val="24"/>
          <w:szCs w:val="24"/>
        </w:rPr>
        <w:t>Html padre:</w:t>
      </w:r>
    </w:p>
    <w:p w14:paraId="7E46CE8D" w14:textId="37139532" w:rsidR="00D412A6" w:rsidRDefault="00D412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D5C155" wp14:editId="6F72135A">
            <wp:extent cx="5400040" cy="180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E68" w14:textId="6C0FC598" w:rsidR="00D903DC" w:rsidRDefault="00D903DC">
      <w:pPr>
        <w:rPr>
          <w:sz w:val="24"/>
          <w:szCs w:val="24"/>
        </w:rPr>
      </w:pPr>
      <w:r>
        <w:rPr>
          <w:sz w:val="24"/>
          <w:szCs w:val="24"/>
        </w:rPr>
        <w:t>Ts hijo:</w:t>
      </w:r>
    </w:p>
    <w:p w14:paraId="341C4970" w14:textId="5C105661" w:rsidR="00D903DC" w:rsidRDefault="00D903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81A5B4" wp14:editId="32BEC821">
            <wp:extent cx="2628900" cy="19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B082" w14:textId="16C22A0B" w:rsidR="00D903DC" w:rsidRDefault="00D903DC">
      <w:pPr>
        <w:rPr>
          <w:sz w:val="24"/>
          <w:szCs w:val="24"/>
        </w:rPr>
      </w:pPr>
    </w:p>
    <w:p w14:paraId="31D39B53" w14:textId="6EA78773" w:rsidR="00D903DC" w:rsidRDefault="00D903DC">
      <w:pPr>
        <w:rPr>
          <w:sz w:val="24"/>
          <w:szCs w:val="24"/>
        </w:rPr>
      </w:pPr>
      <w:r>
        <w:rPr>
          <w:b/>
          <w:bCs/>
          <w:sz w:val="28"/>
          <w:szCs w:val="28"/>
        </w:rPr>
        <w:t>Output:</w:t>
      </w:r>
    </w:p>
    <w:p w14:paraId="42E2A111" w14:textId="20D7882A" w:rsidR="00D903DC" w:rsidRDefault="00D903DC">
      <w:pPr>
        <w:rPr>
          <w:sz w:val="24"/>
          <w:szCs w:val="24"/>
        </w:rPr>
      </w:pPr>
      <w:r>
        <w:rPr>
          <w:sz w:val="24"/>
          <w:szCs w:val="24"/>
        </w:rPr>
        <w:t>Html padre:</w:t>
      </w:r>
    </w:p>
    <w:p w14:paraId="078F8947" w14:textId="088ED176" w:rsidR="00D903DC" w:rsidRDefault="00D903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0655A2" wp14:editId="101029C8">
            <wp:extent cx="4762500" cy="200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88F" w14:textId="1E808107" w:rsidR="00D903DC" w:rsidRDefault="00D903DC">
      <w:pPr>
        <w:rPr>
          <w:sz w:val="24"/>
          <w:szCs w:val="24"/>
        </w:rPr>
      </w:pPr>
      <w:r>
        <w:rPr>
          <w:sz w:val="24"/>
          <w:szCs w:val="24"/>
        </w:rPr>
        <w:t>Ts hijo:</w:t>
      </w:r>
    </w:p>
    <w:p w14:paraId="1640567D" w14:textId="571F8FC8" w:rsidR="00D903DC" w:rsidRDefault="00D903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7BEB7E" wp14:editId="3605FB25">
            <wp:extent cx="441960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D959" w14:textId="46AA39E5" w:rsidR="00D903DC" w:rsidRDefault="00D903DC">
      <w:pPr>
        <w:rPr>
          <w:sz w:val="24"/>
          <w:szCs w:val="24"/>
        </w:rPr>
      </w:pPr>
    </w:p>
    <w:p w14:paraId="0B7BE654" w14:textId="2B3FD9B7" w:rsidR="00D903DC" w:rsidRDefault="00D903DC">
      <w:pPr>
        <w:rPr>
          <w:sz w:val="24"/>
          <w:szCs w:val="24"/>
        </w:rPr>
      </w:pPr>
    </w:p>
    <w:p w14:paraId="4B9019F8" w14:textId="72412CC9" w:rsidR="00D903DC" w:rsidRDefault="00D903DC">
      <w:pPr>
        <w:rPr>
          <w:sz w:val="24"/>
          <w:szCs w:val="24"/>
        </w:rPr>
      </w:pPr>
    </w:p>
    <w:p w14:paraId="49601839" w14:textId="068E30A1" w:rsidR="00D903DC" w:rsidRDefault="00D903DC">
      <w:pPr>
        <w:rPr>
          <w:sz w:val="24"/>
          <w:szCs w:val="24"/>
        </w:rPr>
      </w:pPr>
    </w:p>
    <w:p w14:paraId="17EC55E0" w14:textId="60A72D7E" w:rsidR="00D903DC" w:rsidRDefault="00D903DC">
      <w:pPr>
        <w:rPr>
          <w:sz w:val="24"/>
          <w:szCs w:val="24"/>
        </w:rPr>
      </w:pPr>
    </w:p>
    <w:p w14:paraId="088920AE" w14:textId="0FB767E4" w:rsidR="00D903DC" w:rsidRDefault="00D903DC">
      <w:pPr>
        <w:rPr>
          <w:sz w:val="24"/>
          <w:szCs w:val="24"/>
        </w:rPr>
      </w:pPr>
    </w:p>
    <w:p w14:paraId="0A193D8B" w14:textId="77777777" w:rsidR="00D903DC" w:rsidRDefault="00D903DC">
      <w:pPr>
        <w:rPr>
          <w:sz w:val="24"/>
          <w:szCs w:val="24"/>
        </w:rPr>
      </w:pPr>
    </w:p>
    <w:p w14:paraId="2E54A1FD" w14:textId="3369B7BD" w:rsidR="00D903DC" w:rsidRDefault="00D903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Proyección de contenido:</w:t>
      </w:r>
    </w:p>
    <w:p w14:paraId="79BAA446" w14:textId="0267B6C3" w:rsidR="00D903DC" w:rsidRDefault="00D903DC">
      <w:pPr>
        <w:rPr>
          <w:sz w:val="24"/>
          <w:szCs w:val="24"/>
        </w:rPr>
      </w:pPr>
      <w:r>
        <w:rPr>
          <w:sz w:val="24"/>
          <w:szCs w:val="24"/>
        </w:rPr>
        <w:t>Html padre: (html en árbol normal)</w:t>
      </w:r>
    </w:p>
    <w:p w14:paraId="77D167B2" w14:textId="5FDAFE1A" w:rsidR="00D903DC" w:rsidRDefault="00D903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17F6AF" wp14:editId="0C5F5A57">
            <wp:extent cx="3409950" cy="523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0C2D" w14:textId="726E9DEB" w:rsidR="00D903DC" w:rsidRDefault="00D903DC">
      <w:pPr>
        <w:rPr>
          <w:sz w:val="24"/>
          <w:szCs w:val="24"/>
        </w:rPr>
      </w:pPr>
      <w:r>
        <w:rPr>
          <w:sz w:val="24"/>
          <w:szCs w:val="24"/>
        </w:rPr>
        <w:t>Html hijo: (ng-content donde quiera proyectar la o las etiquetas del padre)</w:t>
      </w:r>
    </w:p>
    <w:p w14:paraId="130CC283" w14:textId="48BADB55" w:rsidR="00D903DC" w:rsidRDefault="00D903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8EE748" wp14:editId="6F4BB6A1">
            <wp:extent cx="2124075" cy="904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1DA0" w14:textId="6ABDE6DD" w:rsidR="00573BB8" w:rsidRDefault="00573BB8">
      <w:pPr>
        <w:rPr>
          <w:sz w:val="24"/>
          <w:szCs w:val="24"/>
        </w:rPr>
      </w:pPr>
      <w:r>
        <w:rPr>
          <w:sz w:val="24"/>
          <w:szCs w:val="24"/>
        </w:rPr>
        <w:t>Para proyectar una etiqueta en concreto se usa select=”” y dentro el nombre de etiqueta / .nombreClase / #nombreId</w:t>
      </w:r>
    </w:p>
    <w:p w14:paraId="124EA599" w14:textId="5BC649C7" w:rsidR="00573BB8" w:rsidRDefault="00573B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6A0F2E" wp14:editId="3CD53E5D">
            <wp:extent cx="3305175" cy="190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48E2" w14:textId="2604C96E" w:rsidR="00573BB8" w:rsidRDefault="00573BB8">
      <w:pPr>
        <w:rPr>
          <w:sz w:val="24"/>
          <w:szCs w:val="24"/>
        </w:rPr>
      </w:pPr>
    </w:p>
    <w:p w14:paraId="20B042D3" w14:textId="40D80EF4" w:rsidR="00573BB8" w:rsidRPr="00573BB8" w:rsidRDefault="00573BB8">
      <w:pPr>
        <w:rPr>
          <w:b/>
          <w:bCs/>
          <w:sz w:val="28"/>
          <w:szCs w:val="28"/>
        </w:rPr>
      </w:pPr>
      <w:r w:rsidRPr="00573BB8">
        <w:rPr>
          <w:b/>
          <w:bCs/>
          <w:sz w:val="28"/>
          <w:szCs w:val="28"/>
        </w:rPr>
        <w:t>Acceso a vista desde código:</w:t>
      </w:r>
    </w:p>
    <w:p w14:paraId="3BC26CA0" w14:textId="6826C316" w:rsidR="00573BB8" w:rsidRDefault="00573BB8">
      <w:pPr>
        <w:rPr>
          <w:sz w:val="24"/>
          <w:szCs w:val="24"/>
        </w:rPr>
      </w:pPr>
      <w:r>
        <w:rPr>
          <w:sz w:val="24"/>
          <w:szCs w:val="24"/>
        </w:rPr>
        <w:t>Html hijo:</w:t>
      </w:r>
    </w:p>
    <w:p w14:paraId="46C8B1A8" w14:textId="32170320" w:rsidR="00573BB8" w:rsidRDefault="00573B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7AAAC4" wp14:editId="1EF5E0BF">
            <wp:extent cx="2057400" cy="209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BE30" w14:textId="74D8E406" w:rsidR="00573BB8" w:rsidRDefault="00573BB8">
      <w:pPr>
        <w:rPr>
          <w:sz w:val="24"/>
          <w:szCs w:val="24"/>
        </w:rPr>
      </w:pPr>
      <w:r>
        <w:rPr>
          <w:sz w:val="24"/>
          <w:szCs w:val="24"/>
        </w:rPr>
        <w:t>Ts hijo:</w:t>
      </w:r>
    </w:p>
    <w:p w14:paraId="10F797E4" w14:textId="3FB0B3A4" w:rsidR="00573BB8" w:rsidRDefault="00573B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77B81" wp14:editId="79C9FE25">
            <wp:extent cx="3609975" cy="247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EFC" w14:textId="2DC94259" w:rsidR="00573BB8" w:rsidRDefault="00573BB8">
      <w:pPr>
        <w:rPr>
          <w:sz w:val="24"/>
          <w:szCs w:val="24"/>
        </w:rPr>
      </w:pPr>
      <w:r>
        <w:rPr>
          <w:sz w:val="24"/>
          <w:szCs w:val="24"/>
        </w:rPr>
        <w:t>Html padre:</w:t>
      </w:r>
    </w:p>
    <w:p w14:paraId="1D030BC1" w14:textId="48B6B90E" w:rsidR="00573BB8" w:rsidRDefault="00573B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A29A84" wp14:editId="5F0E754B">
            <wp:extent cx="3476625" cy="190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1CC3" w14:textId="58A4B6F5" w:rsidR="00573BB8" w:rsidRDefault="00573BB8">
      <w:pPr>
        <w:rPr>
          <w:sz w:val="24"/>
          <w:szCs w:val="24"/>
        </w:rPr>
      </w:pPr>
      <w:r>
        <w:rPr>
          <w:sz w:val="24"/>
          <w:szCs w:val="24"/>
        </w:rPr>
        <w:t>Ts padre:</w:t>
      </w:r>
    </w:p>
    <w:p w14:paraId="420BC818" w14:textId="3DB21CBD" w:rsidR="00573BB8" w:rsidRDefault="00022A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056070" wp14:editId="0B69B013">
            <wp:extent cx="5400040" cy="8839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D856" w14:textId="687CC7D0" w:rsidR="00052230" w:rsidRDefault="00052230">
      <w:pPr>
        <w:rPr>
          <w:sz w:val="24"/>
          <w:szCs w:val="24"/>
        </w:rPr>
      </w:pPr>
    </w:p>
    <w:p w14:paraId="160A5E1E" w14:textId="26C9596D" w:rsidR="00052230" w:rsidRDefault="00052230">
      <w:pPr>
        <w:rPr>
          <w:sz w:val="24"/>
          <w:szCs w:val="24"/>
        </w:rPr>
      </w:pPr>
    </w:p>
    <w:p w14:paraId="15786ABD" w14:textId="47A39AB8" w:rsidR="00052230" w:rsidRDefault="00052230">
      <w:pPr>
        <w:rPr>
          <w:sz w:val="24"/>
          <w:szCs w:val="24"/>
        </w:rPr>
      </w:pPr>
    </w:p>
    <w:p w14:paraId="6A735850" w14:textId="660FDC3D" w:rsidR="00052230" w:rsidRDefault="00052230">
      <w:pPr>
        <w:rPr>
          <w:sz w:val="24"/>
          <w:szCs w:val="24"/>
        </w:rPr>
      </w:pPr>
    </w:p>
    <w:p w14:paraId="0980EE93" w14:textId="77777777" w:rsidR="00052230" w:rsidRDefault="00052230">
      <w:pPr>
        <w:rPr>
          <w:sz w:val="24"/>
          <w:szCs w:val="24"/>
        </w:rPr>
      </w:pPr>
    </w:p>
    <w:p w14:paraId="393E383F" w14:textId="16ACB9C8" w:rsidR="00052230" w:rsidRPr="00052230" w:rsidRDefault="00052230">
      <w:pPr>
        <w:rPr>
          <w:b/>
          <w:bCs/>
          <w:sz w:val="28"/>
          <w:szCs w:val="28"/>
        </w:rPr>
      </w:pPr>
      <w:r w:rsidRPr="00052230">
        <w:rPr>
          <w:b/>
          <w:bCs/>
          <w:sz w:val="28"/>
          <w:szCs w:val="28"/>
        </w:rPr>
        <w:lastRenderedPageBreak/>
        <w:t>Directiva:</w:t>
      </w:r>
    </w:p>
    <w:p w14:paraId="7B5FF85B" w14:textId="4E9C5022" w:rsidR="00052230" w:rsidRDefault="00052230">
      <w:pPr>
        <w:rPr>
          <w:sz w:val="24"/>
          <w:szCs w:val="24"/>
        </w:rPr>
      </w:pPr>
      <w:r>
        <w:rPr>
          <w:sz w:val="24"/>
          <w:szCs w:val="24"/>
        </w:rPr>
        <w:t>Html:</w:t>
      </w:r>
    </w:p>
    <w:p w14:paraId="5DBB0DBA" w14:textId="7F9BD59E" w:rsidR="00052230" w:rsidRDefault="004512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5F1413" wp14:editId="1291D22E">
            <wp:extent cx="3209925" cy="2476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FA16" w14:textId="76CEE369" w:rsidR="00052230" w:rsidRDefault="00052230">
      <w:pPr>
        <w:rPr>
          <w:sz w:val="24"/>
          <w:szCs w:val="24"/>
        </w:rPr>
      </w:pPr>
      <w:r>
        <w:rPr>
          <w:sz w:val="24"/>
          <w:szCs w:val="24"/>
        </w:rPr>
        <w:t>Ts directiva:</w:t>
      </w:r>
    </w:p>
    <w:p w14:paraId="71C27380" w14:textId="2EAFEB0B" w:rsidR="00052230" w:rsidRDefault="00F762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D8DD57" wp14:editId="05700D1C">
            <wp:extent cx="6305550" cy="3690348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6109" cy="36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234" w14:textId="3D7BABAB" w:rsidR="00052230" w:rsidRDefault="00052230">
      <w:pPr>
        <w:rPr>
          <w:sz w:val="24"/>
          <w:szCs w:val="24"/>
        </w:rPr>
      </w:pPr>
    </w:p>
    <w:p w14:paraId="4C7593B7" w14:textId="03E8D7D5" w:rsidR="00052230" w:rsidRPr="00052230" w:rsidRDefault="00052230">
      <w:pPr>
        <w:rPr>
          <w:b/>
          <w:bCs/>
          <w:sz w:val="28"/>
          <w:szCs w:val="28"/>
        </w:rPr>
      </w:pPr>
      <w:r w:rsidRPr="00052230">
        <w:rPr>
          <w:b/>
          <w:bCs/>
          <w:sz w:val="28"/>
          <w:szCs w:val="28"/>
        </w:rPr>
        <w:t>Directiva parametrizada:</w:t>
      </w:r>
    </w:p>
    <w:p w14:paraId="7EB97A9A" w14:textId="2A73B790" w:rsidR="00052230" w:rsidRDefault="00052230">
      <w:pPr>
        <w:rPr>
          <w:sz w:val="24"/>
          <w:szCs w:val="24"/>
        </w:rPr>
      </w:pPr>
      <w:r>
        <w:rPr>
          <w:sz w:val="24"/>
          <w:szCs w:val="24"/>
        </w:rPr>
        <w:t>Html:</w:t>
      </w:r>
    </w:p>
    <w:p w14:paraId="3455D213" w14:textId="0143BF3A" w:rsidR="00052230" w:rsidRDefault="000522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974151" wp14:editId="4FEAE443">
            <wp:extent cx="6403209" cy="190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706" cy="1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C23A" w14:textId="5A592F2A" w:rsidR="00052230" w:rsidRDefault="00052230">
      <w:pPr>
        <w:rPr>
          <w:sz w:val="24"/>
          <w:szCs w:val="24"/>
        </w:rPr>
      </w:pPr>
      <w:r>
        <w:rPr>
          <w:sz w:val="24"/>
          <w:szCs w:val="24"/>
        </w:rPr>
        <w:t>Ts directiva:</w:t>
      </w:r>
    </w:p>
    <w:p w14:paraId="4D9C2296" w14:textId="1A5CD5FD" w:rsidR="00052230" w:rsidRDefault="0005223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F6BED" wp14:editId="4B3327F8">
            <wp:extent cx="6334125" cy="4186004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8255" cy="42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01FB" w14:textId="2FF722CE" w:rsidR="00356D4B" w:rsidRPr="00356D4B" w:rsidRDefault="00356D4B">
      <w:pPr>
        <w:rPr>
          <w:b/>
          <w:bCs/>
          <w:sz w:val="28"/>
          <w:szCs w:val="28"/>
        </w:rPr>
      </w:pPr>
      <w:r w:rsidRPr="00356D4B">
        <w:rPr>
          <w:b/>
          <w:bCs/>
          <w:sz w:val="28"/>
          <w:szCs w:val="28"/>
        </w:rPr>
        <w:t>Directiva ngClass:</w:t>
      </w:r>
    </w:p>
    <w:p w14:paraId="36FF026B" w14:textId="7ED96427" w:rsidR="00356D4B" w:rsidRDefault="00356D4B">
      <w:pPr>
        <w:rPr>
          <w:sz w:val="24"/>
          <w:szCs w:val="24"/>
        </w:rPr>
      </w:pPr>
      <w:r>
        <w:rPr>
          <w:sz w:val="24"/>
          <w:szCs w:val="24"/>
        </w:rPr>
        <w:t>Html:</w:t>
      </w:r>
    </w:p>
    <w:p w14:paraId="763B99A8" w14:textId="74E41AFC" w:rsidR="00356D4B" w:rsidRDefault="00356D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A002DB" wp14:editId="259A6A92">
            <wp:extent cx="2076450" cy="1809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2842" w14:textId="3092543A" w:rsidR="00356D4B" w:rsidRDefault="00356D4B">
      <w:pPr>
        <w:rPr>
          <w:sz w:val="24"/>
          <w:szCs w:val="24"/>
        </w:rPr>
      </w:pPr>
      <w:r>
        <w:rPr>
          <w:sz w:val="24"/>
          <w:szCs w:val="24"/>
        </w:rPr>
        <w:t>Ts:</w:t>
      </w:r>
    </w:p>
    <w:p w14:paraId="78B611E7" w14:textId="27342C10" w:rsidR="00356D4B" w:rsidRDefault="00356D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2BE4C6" wp14:editId="3CF4630F">
            <wp:extent cx="1495425" cy="7429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387" w14:textId="4FDEB0FB" w:rsidR="007E11E7" w:rsidRDefault="007E11E7">
      <w:pPr>
        <w:rPr>
          <w:sz w:val="24"/>
          <w:szCs w:val="24"/>
        </w:rPr>
      </w:pPr>
    </w:p>
    <w:p w14:paraId="2D387D34" w14:textId="0F61D0B6" w:rsidR="007E11E7" w:rsidRPr="007E11E7" w:rsidRDefault="007E11E7">
      <w:pPr>
        <w:rPr>
          <w:b/>
          <w:bCs/>
          <w:sz w:val="28"/>
          <w:szCs w:val="28"/>
        </w:rPr>
      </w:pPr>
      <w:r w:rsidRPr="007E11E7">
        <w:rPr>
          <w:b/>
          <w:bCs/>
          <w:sz w:val="28"/>
          <w:szCs w:val="28"/>
        </w:rPr>
        <w:t>Directiva ngModel:</w:t>
      </w:r>
    </w:p>
    <w:p w14:paraId="36907D9B" w14:textId="287B0AEC" w:rsidR="007E11E7" w:rsidRDefault="007E11E7">
      <w:pPr>
        <w:rPr>
          <w:sz w:val="24"/>
          <w:szCs w:val="24"/>
        </w:rPr>
      </w:pPr>
      <w:r>
        <w:rPr>
          <w:sz w:val="24"/>
          <w:szCs w:val="24"/>
        </w:rPr>
        <w:t>Html:</w:t>
      </w:r>
    </w:p>
    <w:p w14:paraId="1FA6A074" w14:textId="135EC126" w:rsidR="007E11E7" w:rsidRDefault="007E11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CAAC30" wp14:editId="693C8A7F">
            <wp:extent cx="1695450" cy="228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83C" w14:textId="3347C913" w:rsidR="007E11E7" w:rsidRDefault="007E11E7">
      <w:pPr>
        <w:rPr>
          <w:sz w:val="24"/>
          <w:szCs w:val="24"/>
        </w:rPr>
      </w:pPr>
      <w:r>
        <w:rPr>
          <w:sz w:val="24"/>
          <w:szCs w:val="24"/>
        </w:rPr>
        <w:t>Ts:</w:t>
      </w:r>
    </w:p>
    <w:p w14:paraId="63F99C77" w14:textId="38EC9A70" w:rsidR="007E11E7" w:rsidRDefault="007E11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F099A6" wp14:editId="6A434819">
            <wp:extent cx="1676400" cy="1619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859D" w14:textId="77777777" w:rsidR="00451203" w:rsidRDefault="00451203">
      <w:pPr>
        <w:rPr>
          <w:sz w:val="24"/>
          <w:szCs w:val="24"/>
        </w:rPr>
      </w:pPr>
    </w:p>
    <w:p w14:paraId="550BC3FE" w14:textId="77777777" w:rsidR="00356D4B" w:rsidRDefault="00356D4B">
      <w:pPr>
        <w:rPr>
          <w:sz w:val="24"/>
          <w:szCs w:val="24"/>
        </w:rPr>
      </w:pPr>
    </w:p>
    <w:p w14:paraId="419660C5" w14:textId="7974B5EF" w:rsidR="00052230" w:rsidRPr="00356D4B" w:rsidRDefault="00052230">
      <w:pPr>
        <w:rPr>
          <w:b/>
          <w:bCs/>
          <w:sz w:val="28"/>
          <w:szCs w:val="28"/>
        </w:rPr>
      </w:pPr>
      <w:r w:rsidRPr="00356D4B">
        <w:rPr>
          <w:b/>
          <w:bCs/>
          <w:sz w:val="28"/>
          <w:szCs w:val="28"/>
        </w:rPr>
        <w:lastRenderedPageBreak/>
        <w:t>Tubería:</w:t>
      </w:r>
    </w:p>
    <w:p w14:paraId="0D747FE6" w14:textId="203DF4AD" w:rsidR="00052230" w:rsidRDefault="00052230">
      <w:pPr>
        <w:rPr>
          <w:sz w:val="24"/>
          <w:szCs w:val="24"/>
        </w:rPr>
      </w:pPr>
      <w:r>
        <w:rPr>
          <w:sz w:val="24"/>
          <w:szCs w:val="24"/>
        </w:rPr>
        <w:t>Html:</w:t>
      </w:r>
    </w:p>
    <w:p w14:paraId="03E064D9" w14:textId="25F87EDB" w:rsidR="00052230" w:rsidRDefault="000522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56079F" wp14:editId="3F6F2558">
            <wp:extent cx="3714750" cy="247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61E3" w14:textId="2EC0DE76" w:rsidR="00052230" w:rsidRDefault="00052230">
      <w:pPr>
        <w:rPr>
          <w:sz w:val="24"/>
          <w:szCs w:val="24"/>
        </w:rPr>
      </w:pPr>
      <w:r>
        <w:rPr>
          <w:sz w:val="24"/>
          <w:szCs w:val="24"/>
        </w:rPr>
        <w:t>Ts tubería:</w:t>
      </w:r>
    </w:p>
    <w:p w14:paraId="611847CE" w14:textId="197700D2" w:rsidR="00052230" w:rsidRDefault="000522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961123" wp14:editId="351C4B06">
            <wp:extent cx="5181600" cy="2933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3163" w14:textId="291095F2" w:rsidR="00052230" w:rsidRDefault="00052230">
      <w:pPr>
        <w:rPr>
          <w:sz w:val="24"/>
          <w:szCs w:val="24"/>
        </w:rPr>
      </w:pPr>
    </w:p>
    <w:p w14:paraId="7C5538AE" w14:textId="6C6C6E42" w:rsidR="00571047" w:rsidRDefault="00571047">
      <w:pPr>
        <w:rPr>
          <w:sz w:val="24"/>
          <w:szCs w:val="24"/>
        </w:rPr>
      </w:pPr>
    </w:p>
    <w:p w14:paraId="16CECE58" w14:textId="77777777" w:rsidR="00571047" w:rsidRDefault="00571047">
      <w:pPr>
        <w:rPr>
          <w:sz w:val="24"/>
          <w:szCs w:val="24"/>
        </w:rPr>
      </w:pPr>
    </w:p>
    <w:p w14:paraId="5B310371" w14:textId="1A54B28F" w:rsidR="00052230" w:rsidRPr="00C773BF" w:rsidRDefault="007E7800">
      <w:pPr>
        <w:rPr>
          <w:b/>
          <w:sz w:val="28"/>
          <w:szCs w:val="28"/>
        </w:rPr>
      </w:pPr>
      <w:r w:rsidRPr="00C773BF">
        <w:rPr>
          <w:b/>
          <w:sz w:val="28"/>
          <w:szCs w:val="28"/>
        </w:rPr>
        <w:t>Formularios:</w:t>
      </w:r>
    </w:p>
    <w:p w14:paraId="3E52E4C0" w14:textId="14382A19" w:rsidR="007E7800" w:rsidRDefault="007E7800">
      <w:pPr>
        <w:rPr>
          <w:sz w:val="24"/>
          <w:szCs w:val="24"/>
        </w:rPr>
      </w:pPr>
      <w:r>
        <w:rPr>
          <w:sz w:val="24"/>
          <w:szCs w:val="24"/>
        </w:rPr>
        <w:t>Html:</w:t>
      </w:r>
    </w:p>
    <w:p w14:paraId="49B3D05B" w14:textId="5EA83F2F" w:rsidR="007E7800" w:rsidRDefault="007E78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8ED0D2" wp14:editId="2D3296E7">
            <wp:extent cx="6419850" cy="1096145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D40C" w14:textId="6C49C23D" w:rsidR="007E7800" w:rsidRDefault="007E7800">
      <w:pPr>
        <w:rPr>
          <w:sz w:val="24"/>
          <w:szCs w:val="24"/>
        </w:rPr>
      </w:pPr>
      <w:r>
        <w:rPr>
          <w:sz w:val="24"/>
          <w:szCs w:val="24"/>
        </w:rPr>
        <w:t>Ts:</w:t>
      </w:r>
    </w:p>
    <w:p w14:paraId="64AD86FC" w14:textId="13B1F0FC" w:rsidR="007E7800" w:rsidRDefault="00902C6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0B4A8" wp14:editId="0BC355E5">
            <wp:extent cx="6413760" cy="4620260"/>
            <wp:effectExtent l="0" t="0" r="635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3059" cy="46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A4A0" w14:textId="671EF1EE" w:rsidR="00C773BF" w:rsidRDefault="00C773BF">
      <w:pPr>
        <w:rPr>
          <w:sz w:val="24"/>
          <w:szCs w:val="24"/>
        </w:rPr>
      </w:pPr>
    </w:p>
    <w:p w14:paraId="29343199" w14:textId="525F70E7" w:rsidR="002816A6" w:rsidRDefault="002816A6">
      <w:pPr>
        <w:rPr>
          <w:sz w:val="24"/>
          <w:szCs w:val="24"/>
        </w:rPr>
      </w:pPr>
    </w:p>
    <w:p w14:paraId="327B4235" w14:textId="3DA7C17F" w:rsidR="002816A6" w:rsidRDefault="002816A6">
      <w:pPr>
        <w:rPr>
          <w:sz w:val="24"/>
          <w:szCs w:val="24"/>
        </w:rPr>
      </w:pPr>
    </w:p>
    <w:p w14:paraId="67B70199" w14:textId="72C529F7" w:rsidR="002816A6" w:rsidRDefault="002816A6">
      <w:pPr>
        <w:rPr>
          <w:sz w:val="24"/>
          <w:szCs w:val="24"/>
        </w:rPr>
      </w:pPr>
    </w:p>
    <w:p w14:paraId="10E7CB57" w14:textId="27707D95" w:rsidR="002816A6" w:rsidRDefault="002816A6">
      <w:pPr>
        <w:rPr>
          <w:sz w:val="24"/>
          <w:szCs w:val="24"/>
        </w:rPr>
      </w:pPr>
    </w:p>
    <w:p w14:paraId="218E80B7" w14:textId="77777777" w:rsidR="002816A6" w:rsidRDefault="002816A6">
      <w:pPr>
        <w:rPr>
          <w:sz w:val="24"/>
          <w:szCs w:val="24"/>
        </w:rPr>
      </w:pPr>
    </w:p>
    <w:p w14:paraId="4AF9E215" w14:textId="4C77CA36" w:rsidR="00C773BF" w:rsidRPr="003658A2" w:rsidRDefault="002816A6">
      <w:pPr>
        <w:rPr>
          <w:b/>
          <w:bCs/>
          <w:sz w:val="28"/>
          <w:szCs w:val="28"/>
        </w:rPr>
      </w:pPr>
      <w:r w:rsidRPr="003658A2">
        <w:rPr>
          <w:b/>
          <w:bCs/>
          <w:sz w:val="28"/>
          <w:szCs w:val="28"/>
        </w:rPr>
        <w:t>Observables:</w:t>
      </w:r>
    </w:p>
    <w:p w14:paraId="2A9560CC" w14:textId="4BD62682" w:rsidR="002816A6" w:rsidRDefault="002816A6">
      <w:pPr>
        <w:rPr>
          <w:sz w:val="24"/>
          <w:szCs w:val="24"/>
        </w:rPr>
      </w:pPr>
      <w:r>
        <w:rPr>
          <w:sz w:val="24"/>
          <w:szCs w:val="24"/>
        </w:rPr>
        <w:t>Ts servicio:</w:t>
      </w:r>
    </w:p>
    <w:p w14:paraId="52160524" w14:textId="2F4B1409" w:rsidR="002816A6" w:rsidRDefault="002816A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FF3318" wp14:editId="4246507F">
            <wp:extent cx="6410325" cy="476251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8171" cy="47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F6F9" w14:textId="132E1F5A" w:rsidR="002816A6" w:rsidRDefault="002816A6">
      <w:pPr>
        <w:rPr>
          <w:sz w:val="24"/>
          <w:szCs w:val="24"/>
        </w:rPr>
      </w:pPr>
      <w:r>
        <w:rPr>
          <w:sz w:val="24"/>
          <w:szCs w:val="24"/>
        </w:rPr>
        <w:t>Ts componente:</w:t>
      </w:r>
    </w:p>
    <w:p w14:paraId="16FE2A57" w14:textId="6E4C5982" w:rsidR="002816A6" w:rsidRDefault="002816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27B469" wp14:editId="5AD466DE">
            <wp:extent cx="2732404" cy="1329055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4835" cy="13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644B" w14:textId="1C263579" w:rsidR="002816A6" w:rsidRDefault="002816A6">
      <w:pPr>
        <w:rPr>
          <w:sz w:val="24"/>
          <w:szCs w:val="24"/>
        </w:rPr>
      </w:pPr>
      <w:r>
        <w:rPr>
          <w:sz w:val="24"/>
          <w:szCs w:val="24"/>
        </w:rPr>
        <w:t>Html componente:</w:t>
      </w:r>
    </w:p>
    <w:p w14:paraId="00DE2BB7" w14:textId="56071E53" w:rsidR="002816A6" w:rsidRDefault="00AF38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234AAA" wp14:editId="1B0021F9">
            <wp:extent cx="4829175" cy="131783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629" cy="13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B0DF" w14:textId="59F0D42B" w:rsidR="003658A2" w:rsidRDefault="00AF383F">
      <w:pPr>
        <w:rPr>
          <w:sz w:val="24"/>
          <w:szCs w:val="24"/>
        </w:rPr>
      </w:pPr>
      <w:r>
        <w:rPr>
          <w:sz w:val="24"/>
          <w:szCs w:val="24"/>
        </w:rPr>
        <w:t>Para hacerlo sin la tubería async y suscribiéndose al observable desde código:</w:t>
      </w:r>
    </w:p>
    <w:p w14:paraId="07084FC3" w14:textId="10C23D7B" w:rsidR="00AF383F" w:rsidRDefault="00AF383F">
      <w:pPr>
        <w:rPr>
          <w:sz w:val="24"/>
          <w:szCs w:val="24"/>
        </w:rPr>
      </w:pPr>
      <w:r>
        <w:rPr>
          <w:sz w:val="24"/>
          <w:szCs w:val="24"/>
        </w:rPr>
        <w:t>Ts servicio igual</w:t>
      </w:r>
    </w:p>
    <w:p w14:paraId="76D12258" w14:textId="52B67826" w:rsidR="00AF383F" w:rsidRDefault="00AF38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Ts componente:</w:t>
      </w:r>
    </w:p>
    <w:p w14:paraId="3D2C21D9" w14:textId="06BD5760" w:rsidR="00AF383F" w:rsidRDefault="00AF38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14AFFB" wp14:editId="6CAFE8FA">
            <wp:extent cx="4629150" cy="1333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07D" w14:textId="35CA1F95" w:rsidR="00AF383F" w:rsidRDefault="00AF383F">
      <w:pPr>
        <w:rPr>
          <w:sz w:val="24"/>
          <w:szCs w:val="24"/>
        </w:rPr>
      </w:pPr>
    </w:p>
    <w:p w14:paraId="262A7252" w14:textId="3C5E22EF" w:rsidR="00AF383F" w:rsidRPr="007E11E7" w:rsidRDefault="00E574DF">
      <w:pPr>
        <w:rPr>
          <w:b/>
          <w:bCs/>
          <w:sz w:val="28"/>
          <w:szCs w:val="28"/>
        </w:rPr>
      </w:pPr>
      <w:r w:rsidRPr="007E11E7">
        <w:rPr>
          <w:b/>
          <w:bCs/>
          <w:sz w:val="28"/>
          <w:szCs w:val="28"/>
        </w:rPr>
        <w:t>Routing:</w:t>
      </w:r>
    </w:p>
    <w:p w14:paraId="026F0C63" w14:textId="07AD5D3B" w:rsidR="00E574DF" w:rsidRDefault="00E574DF">
      <w:pPr>
        <w:rPr>
          <w:sz w:val="24"/>
          <w:szCs w:val="24"/>
        </w:rPr>
      </w:pPr>
      <w:r>
        <w:rPr>
          <w:sz w:val="24"/>
          <w:szCs w:val="24"/>
        </w:rPr>
        <w:t>Html padre:</w:t>
      </w:r>
    </w:p>
    <w:p w14:paraId="20DE4A19" w14:textId="4155F654" w:rsidR="00E574DF" w:rsidRDefault="00E574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AB4973" wp14:editId="062D90E1">
            <wp:extent cx="2305050" cy="2190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BDB9" w14:textId="57FA3B76" w:rsidR="00E574DF" w:rsidRDefault="00E574DF">
      <w:pPr>
        <w:rPr>
          <w:sz w:val="24"/>
          <w:szCs w:val="24"/>
        </w:rPr>
      </w:pPr>
      <w:r>
        <w:rPr>
          <w:sz w:val="24"/>
          <w:szCs w:val="24"/>
        </w:rPr>
        <w:t>Ts app-routing.module:</w:t>
      </w:r>
    </w:p>
    <w:p w14:paraId="35C7F516" w14:textId="40CC3C43" w:rsidR="00E574DF" w:rsidRDefault="00E574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FF5816" wp14:editId="42E3021C">
            <wp:extent cx="4524375" cy="17335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BA37" w14:textId="15F2F5BF" w:rsidR="007E11E7" w:rsidRDefault="007E11E7">
      <w:pPr>
        <w:rPr>
          <w:sz w:val="24"/>
          <w:szCs w:val="24"/>
        </w:rPr>
      </w:pPr>
      <w:r>
        <w:rPr>
          <w:sz w:val="24"/>
          <w:szCs w:val="24"/>
        </w:rPr>
        <w:t>Ts página desde la que quiero navegar a otra:</w:t>
      </w:r>
    </w:p>
    <w:p w14:paraId="24CA4CBF" w14:textId="184F9C6C" w:rsidR="007E11E7" w:rsidRDefault="007E11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8C1EBC" wp14:editId="49574F5A">
            <wp:extent cx="5400040" cy="133858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81C" w14:textId="71166710" w:rsidR="00B70C57" w:rsidRDefault="00B70C57">
      <w:pPr>
        <w:rPr>
          <w:sz w:val="24"/>
          <w:szCs w:val="24"/>
        </w:rPr>
      </w:pPr>
      <w:r>
        <w:rPr>
          <w:sz w:val="24"/>
          <w:szCs w:val="24"/>
        </w:rPr>
        <w:t>Ts página a la que navega:</w:t>
      </w:r>
    </w:p>
    <w:p w14:paraId="037CC4E1" w14:textId="4C23318C" w:rsidR="00B70C57" w:rsidRDefault="00B70C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30B0FB" wp14:editId="50028751">
            <wp:extent cx="3524250" cy="11430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4D92" w14:textId="7462D0C8" w:rsidR="007E11E7" w:rsidRDefault="007E11E7">
      <w:pPr>
        <w:rPr>
          <w:sz w:val="24"/>
          <w:szCs w:val="24"/>
        </w:rPr>
      </w:pPr>
    </w:p>
    <w:p w14:paraId="0DF074A2" w14:textId="422229F9" w:rsidR="007E11E7" w:rsidRPr="007E11E7" w:rsidRDefault="007E11E7">
      <w:pPr>
        <w:rPr>
          <w:b/>
          <w:bCs/>
          <w:sz w:val="28"/>
          <w:szCs w:val="28"/>
        </w:rPr>
      </w:pPr>
      <w:r w:rsidRPr="007E11E7">
        <w:rPr>
          <w:b/>
          <w:bCs/>
          <w:sz w:val="28"/>
          <w:szCs w:val="28"/>
        </w:rPr>
        <w:lastRenderedPageBreak/>
        <w:t>Guard:</w:t>
      </w:r>
    </w:p>
    <w:p w14:paraId="33B10EFF" w14:textId="50BF03FB" w:rsidR="007E11E7" w:rsidRDefault="007E11E7">
      <w:pPr>
        <w:rPr>
          <w:sz w:val="24"/>
          <w:szCs w:val="24"/>
        </w:rPr>
      </w:pPr>
      <w:r>
        <w:rPr>
          <w:sz w:val="24"/>
          <w:szCs w:val="24"/>
        </w:rPr>
        <w:t>Ts app-routing.module:</w:t>
      </w:r>
    </w:p>
    <w:p w14:paraId="5A8C5150" w14:textId="4B08A746" w:rsidR="007E11E7" w:rsidRDefault="007E11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81C721" wp14:editId="36C11CAC">
            <wp:extent cx="2743200" cy="9715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245" w14:textId="7426FD0B" w:rsidR="007E11E7" w:rsidRDefault="007E11E7">
      <w:pPr>
        <w:rPr>
          <w:sz w:val="24"/>
          <w:szCs w:val="24"/>
        </w:rPr>
      </w:pPr>
      <w:r>
        <w:rPr>
          <w:sz w:val="24"/>
          <w:szCs w:val="24"/>
        </w:rPr>
        <w:t>Ts guard:</w:t>
      </w:r>
    </w:p>
    <w:p w14:paraId="16C674E7" w14:textId="5EBA9FFA" w:rsidR="007E11E7" w:rsidRPr="00D903DC" w:rsidRDefault="007E11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98305C" wp14:editId="37C528CC">
            <wp:extent cx="5400040" cy="1897380"/>
            <wp:effectExtent l="0" t="0" r="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1E7" w:rsidRPr="00D90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D6C5" w14:textId="77777777" w:rsidR="007A6C16" w:rsidRDefault="007A6C16" w:rsidP="003658A2">
      <w:pPr>
        <w:spacing w:after="0" w:line="240" w:lineRule="auto"/>
      </w:pPr>
      <w:r>
        <w:separator/>
      </w:r>
    </w:p>
  </w:endnote>
  <w:endnote w:type="continuationSeparator" w:id="0">
    <w:p w14:paraId="755D083F" w14:textId="77777777" w:rsidR="007A6C16" w:rsidRDefault="007A6C16" w:rsidP="0036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F3F1A" w14:textId="77777777" w:rsidR="007A6C16" w:rsidRDefault="007A6C16" w:rsidP="003658A2">
      <w:pPr>
        <w:spacing w:after="0" w:line="240" w:lineRule="auto"/>
      </w:pPr>
      <w:r>
        <w:separator/>
      </w:r>
    </w:p>
  </w:footnote>
  <w:footnote w:type="continuationSeparator" w:id="0">
    <w:p w14:paraId="44A602D8" w14:textId="77777777" w:rsidR="007A6C16" w:rsidRDefault="007A6C16" w:rsidP="00365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A6"/>
    <w:rsid w:val="00022ABF"/>
    <w:rsid w:val="00052230"/>
    <w:rsid w:val="002816A6"/>
    <w:rsid w:val="00356D4B"/>
    <w:rsid w:val="003658A2"/>
    <w:rsid w:val="00451203"/>
    <w:rsid w:val="00571047"/>
    <w:rsid w:val="00573BB8"/>
    <w:rsid w:val="007A6C16"/>
    <w:rsid w:val="007E11E7"/>
    <w:rsid w:val="007E7800"/>
    <w:rsid w:val="00902C69"/>
    <w:rsid w:val="00AF383F"/>
    <w:rsid w:val="00B70C57"/>
    <w:rsid w:val="00C773BF"/>
    <w:rsid w:val="00D412A6"/>
    <w:rsid w:val="00D903DC"/>
    <w:rsid w:val="00E574DF"/>
    <w:rsid w:val="00E84BD1"/>
    <w:rsid w:val="00F7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4563"/>
  <w15:chartTrackingRefBased/>
  <w15:docId w15:val="{ADBD3955-3894-4E81-8D0C-72CC466E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5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8A2"/>
  </w:style>
  <w:style w:type="paragraph" w:styleId="Piedepgina">
    <w:name w:val="footer"/>
    <w:basedOn w:val="Normal"/>
    <w:link w:val="PiedepginaCar"/>
    <w:uiPriority w:val="99"/>
    <w:unhideWhenUsed/>
    <w:rsid w:val="00365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Fernández</dc:creator>
  <cp:keywords/>
  <dc:description/>
  <cp:lastModifiedBy>Ignacio Fernández</cp:lastModifiedBy>
  <cp:revision>7</cp:revision>
  <dcterms:created xsi:type="dcterms:W3CDTF">2023-12-10T11:53:00Z</dcterms:created>
  <dcterms:modified xsi:type="dcterms:W3CDTF">2023-12-11T01:04:00Z</dcterms:modified>
</cp:coreProperties>
</file>