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383AF2" w14:textId="77777777" w:rsidR="00FC058C" w:rsidRDefault="00951A97" w:rsidP="00FC058C">
      <w:pPr>
        <w:rPr>
          <w:rFonts w:ascii="Times New Roman" w:hAnsi="Times New Roman" w:cs="Times New Roman"/>
          <w:b/>
          <w:bCs/>
          <w:lang w:val="es-CL"/>
        </w:rPr>
      </w:pPr>
      <w:r w:rsidRPr="00FC058C">
        <w:rPr>
          <w:rFonts w:ascii="Times New Roman" w:hAnsi="Times New Roman" w:cs="Times New Roman"/>
          <w:b/>
          <w:bCs/>
          <w:lang w:val="es-CL"/>
        </w:rPr>
        <w:t>C</w:t>
      </w:r>
      <w:r w:rsidR="00FC058C" w:rsidRPr="00FC058C">
        <w:rPr>
          <w:rFonts w:ascii="Times New Roman" w:hAnsi="Times New Roman" w:cs="Times New Roman"/>
          <w:b/>
          <w:bCs/>
          <w:lang w:val="es-CL"/>
        </w:rPr>
        <w:t xml:space="preserve">ambios usando </w:t>
      </w:r>
      <w:r w:rsidR="00FC058C">
        <w:rPr>
          <w:rFonts w:ascii="Times New Roman" w:hAnsi="Times New Roman" w:cs="Times New Roman"/>
          <w:b/>
          <w:bCs/>
          <w:lang w:val="es-CL"/>
        </w:rPr>
        <w:t>la base de datos bruta</w:t>
      </w:r>
    </w:p>
    <w:p w14:paraId="6CAF1BF5" w14:textId="77777777" w:rsidR="0030320F" w:rsidRDefault="0030320F" w:rsidP="00FC058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lang w:val="es-CL"/>
        </w:rPr>
      </w:pPr>
      <w:r>
        <w:rPr>
          <w:rFonts w:ascii="Times New Roman" w:hAnsi="Times New Roman" w:cs="Times New Roman"/>
          <w:lang w:val="es-CL"/>
        </w:rPr>
        <w:t xml:space="preserve">Cambios que hay que hacer si o si: </w:t>
      </w:r>
    </w:p>
    <w:p w14:paraId="56208749" w14:textId="3D407401" w:rsidR="00323FC6" w:rsidRDefault="00FC058C" w:rsidP="0030320F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lang w:val="es-CL"/>
        </w:rPr>
      </w:pPr>
      <w:r>
        <w:rPr>
          <w:rFonts w:ascii="Times New Roman" w:hAnsi="Times New Roman" w:cs="Times New Roman"/>
          <w:lang w:val="es-CL"/>
        </w:rPr>
        <w:t xml:space="preserve">Tabla S2: Cambiar coeficientes del Wilcoxon test y valores de p (no hay cambios de significancia). </w:t>
      </w:r>
    </w:p>
    <w:p w14:paraId="49A95CFA" w14:textId="2212E6E6" w:rsidR="0030320F" w:rsidRDefault="00FC058C" w:rsidP="0030320F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lang w:val="es-CL"/>
        </w:rPr>
      </w:pPr>
      <w:r>
        <w:rPr>
          <w:rFonts w:ascii="Times New Roman" w:hAnsi="Times New Roman" w:cs="Times New Roman"/>
          <w:lang w:val="es-CL"/>
        </w:rPr>
        <w:t xml:space="preserve">Figura 1: Cambio mínimo en las barras de errores para </w:t>
      </w:r>
      <w:proofErr w:type="spellStart"/>
      <w:r>
        <w:rPr>
          <w:rFonts w:ascii="Times New Roman" w:hAnsi="Times New Roman" w:cs="Times New Roman"/>
          <w:lang w:val="es-CL"/>
        </w:rPr>
        <w:t>low</w:t>
      </w:r>
      <w:proofErr w:type="spellEnd"/>
      <w:r>
        <w:rPr>
          <w:rFonts w:ascii="Times New Roman" w:hAnsi="Times New Roman" w:cs="Times New Roman"/>
          <w:lang w:val="es-CL"/>
        </w:rPr>
        <w:t xml:space="preserve">-performance. </w:t>
      </w:r>
    </w:p>
    <w:p w14:paraId="4AA75489" w14:textId="3BE750AA" w:rsidR="0030320F" w:rsidRDefault="0030320F" w:rsidP="0030320F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lang w:val="es-CL"/>
        </w:rPr>
      </w:pPr>
      <w:r>
        <w:rPr>
          <w:rFonts w:ascii="Times New Roman" w:hAnsi="Times New Roman" w:cs="Times New Roman"/>
          <w:lang w:val="es-CL"/>
        </w:rPr>
        <w:t xml:space="preserve">Figura 2: Cambio mínimo en las barras de errores para </w:t>
      </w:r>
      <w:proofErr w:type="spellStart"/>
      <w:r>
        <w:rPr>
          <w:rFonts w:ascii="Times New Roman" w:hAnsi="Times New Roman" w:cs="Times New Roman"/>
          <w:lang w:val="es-CL"/>
        </w:rPr>
        <w:t>low</w:t>
      </w:r>
      <w:proofErr w:type="spellEnd"/>
      <w:r>
        <w:rPr>
          <w:rFonts w:ascii="Times New Roman" w:hAnsi="Times New Roman" w:cs="Times New Roman"/>
          <w:lang w:val="es-CL"/>
        </w:rPr>
        <w:t xml:space="preserve">-performance. </w:t>
      </w:r>
    </w:p>
    <w:p w14:paraId="4A30BBF4" w14:textId="77777777" w:rsidR="0030320F" w:rsidRPr="0030320F" w:rsidRDefault="0030320F" w:rsidP="0030320F">
      <w:pPr>
        <w:ind w:left="1080"/>
        <w:rPr>
          <w:rFonts w:ascii="Times New Roman" w:hAnsi="Times New Roman" w:cs="Times New Roman"/>
          <w:lang w:val="es-CL"/>
        </w:rPr>
      </w:pPr>
    </w:p>
    <w:p w14:paraId="2E58EBAD" w14:textId="50AE4C13" w:rsidR="00FC058C" w:rsidRPr="0030320F" w:rsidRDefault="00FC058C" w:rsidP="0030320F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lang w:val="es-CL"/>
        </w:rPr>
      </w:pPr>
      <w:r w:rsidRPr="0030320F">
        <w:rPr>
          <w:rFonts w:ascii="Times New Roman" w:hAnsi="Times New Roman" w:cs="Times New Roman"/>
          <w:lang w:val="es-CL"/>
        </w:rPr>
        <w:t>Tabla S3:</w:t>
      </w:r>
    </w:p>
    <w:p w14:paraId="2F4B45EF" w14:textId="7BBFB789" w:rsidR="00FC058C" w:rsidRDefault="00FC058C" w:rsidP="0030320F">
      <w:pPr>
        <w:pStyle w:val="ListParagraph"/>
        <w:numPr>
          <w:ilvl w:val="2"/>
          <w:numId w:val="21"/>
        </w:numPr>
        <w:rPr>
          <w:rFonts w:ascii="Times New Roman" w:hAnsi="Times New Roman" w:cs="Times New Roman"/>
          <w:lang w:val="es-CL"/>
        </w:rPr>
      </w:pPr>
      <w:r w:rsidRPr="00FC058C">
        <w:rPr>
          <w:rFonts w:ascii="Times New Roman" w:hAnsi="Times New Roman" w:cs="Times New Roman"/>
          <w:lang w:val="es-CL"/>
        </w:rPr>
        <w:t xml:space="preserve">No hay cambios si dejamos los grupos </w:t>
      </w:r>
      <w:r>
        <w:rPr>
          <w:rFonts w:ascii="Times New Roman" w:hAnsi="Times New Roman" w:cs="Times New Roman"/>
          <w:lang w:val="es-CL"/>
        </w:rPr>
        <w:t>como están en la base (con las cruces aleatorio por ronda)</w:t>
      </w:r>
      <w:r w:rsidR="00F972B8">
        <w:rPr>
          <w:rFonts w:ascii="Times New Roman" w:hAnsi="Times New Roman" w:cs="Times New Roman"/>
          <w:lang w:val="es-CL"/>
        </w:rPr>
        <w:t xml:space="preserve">. Cambian demasiado poco los errores, pero podríamos poner intervalos en vez de errores y así hacer que el cambio no se note tanto. </w:t>
      </w:r>
    </w:p>
    <w:p w14:paraId="6FCAD591" w14:textId="7484453F" w:rsidR="00FC058C" w:rsidRDefault="000E2129" w:rsidP="0030320F">
      <w:pPr>
        <w:pStyle w:val="ListParagraph"/>
        <w:numPr>
          <w:ilvl w:val="2"/>
          <w:numId w:val="21"/>
        </w:numPr>
        <w:rPr>
          <w:rFonts w:ascii="Times New Roman" w:hAnsi="Times New Roman" w:cs="Times New Roman"/>
          <w:lang w:val="es-CL"/>
        </w:rPr>
      </w:pPr>
      <w:r>
        <w:rPr>
          <w:rFonts w:ascii="Times New Roman" w:hAnsi="Times New Roman" w:cs="Times New Roman"/>
          <w:lang w:val="es-CL"/>
        </w:rPr>
        <w:t>Hay c</w:t>
      </w:r>
      <w:r w:rsidR="00FC058C">
        <w:rPr>
          <w:rFonts w:ascii="Times New Roman" w:hAnsi="Times New Roman" w:cs="Times New Roman"/>
          <w:lang w:val="es-CL"/>
        </w:rPr>
        <w:t xml:space="preserve">ambios si corremos las regresiones agrupando en un solo grupo para las cruces loco y merluza. </w:t>
      </w:r>
    </w:p>
    <w:p w14:paraId="780D611D" w14:textId="096E4D22" w:rsidR="00FC058C" w:rsidRDefault="00FC058C" w:rsidP="0030320F">
      <w:pPr>
        <w:pStyle w:val="ListParagraph"/>
        <w:numPr>
          <w:ilvl w:val="2"/>
          <w:numId w:val="21"/>
        </w:numPr>
        <w:rPr>
          <w:rFonts w:ascii="Times New Roman" w:hAnsi="Times New Roman" w:cs="Times New Roman"/>
          <w:lang w:val="es-CL"/>
        </w:rPr>
      </w:pPr>
      <w:r>
        <w:rPr>
          <w:rFonts w:ascii="Times New Roman" w:hAnsi="Times New Roman" w:cs="Times New Roman"/>
          <w:lang w:val="es-CL"/>
        </w:rPr>
        <w:t xml:space="preserve">Correr estas regresiones con errores </w:t>
      </w:r>
      <w:proofErr w:type="spellStart"/>
      <w:r>
        <w:rPr>
          <w:rFonts w:ascii="Times New Roman" w:hAnsi="Times New Roman" w:cs="Times New Roman"/>
          <w:lang w:val="es-CL"/>
        </w:rPr>
        <w:t>clusterizados</w:t>
      </w:r>
      <w:proofErr w:type="spellEnd"/>
      <w:r>
        <w:rPr>
          <w:rFonts w:ascii="Times New Roman" w:hAnsi="Times New Roman" w:cs="Times New Roman"/>
          <w:lang w:val="es-CL"/>
        </w:rPr>
        <w:t xml:space="preserve"> por grupo o con efectos aleatorios por grupo cambia </w:t>
      </w:r>
      <w:r w:rsidR="00F972B8">
        <w:rPr>
          <w:rFonts w:ascii="Times New Roman" w:hAnsi="Times New Roman" w:cs="Times New Roman"/>
          <w:lang w:val="es-CL"/>
        </w:rPr>
        <w:t xml:space="preserve">los resultados. No solo perdemos </w:t>
      </w:r>
      <w:proofErr w:type="gramStart"/>
      <w:r w:rsidR="00F972B8">
        <w:rPr>
          <w:rFonts w:ascii="Times New Roman" w:hAnsi="Times New Roman" w:cs="Times New Roman"/>
          <w:lang w:val="es-CL"/>
        </w:rPr>
        <w:t>poder</w:t>
      </w:r>
      <w:proofErr w:type="gramEnd"/>
      <w:r w:rsidR="00F972B8">
        <w:rPr>
          <w:rFonts w:ascii="Times New Roman" w:hAnsi="Times New Roman" w:cs="Times New Roman"/>
          <w:lang w:val="es-CL"/>
        </w:rPr>
        <w:t xml:space="preserve"> sino que ahora peer-</w:t>
      </w:r>
      <w:proofErr w:type="spellStart"/>
      <w:r w:rsidR="00F972B8">
        <w:rPr>
          <w:rFonts w:ascii="Times New Roman" w:hAnsi="Times New Roman" w:cs="Times New Roman"/>
          <w:lang w:val="es-CL"/>
        </w:rPr>
        <w:t>enforcement</w:t>
      </w:r>
      <w:proofErr w:type="spellEnd"/>
      <w:r w:rsidR="00F972B8">
        <w:rPr>
          <w:rFonts w:ascii="Times New Roman" w:hAnsi="Times New Roman" w:cs="Times New Roman"/>
          <w:lang w:val="es-CL"/>
        </w:rPr>
        <w:t xml:space="preserve"> pasa a ser mas significativo que </w:t>
      </w:r>
      <w:proofErr w:type="spellStart"/>
      <w:r w:rsidR="00F972B8">
        <w:rPr>
          <w:rFonts w:ascii="Times New Roman" w:hAnsi="Times New Roman" w:cs="Times New Roman"/>
          <w:lang w:val="es-CL"/>
        </w:rPr>
        <w:t>cear</w:t>
      </w:r>
      <w:proofErr w:type="spellEnd"/>
      <w:r w:rsidR="00F972B8">
        <w:rPr>
          <w:rFonts w:ascii="Times New Roman" w:hAnsi="Times New Roman" w:cs="Times New Roman"/>
          <w:lang w:val="es-CL"/>
        </w:rPr>
        <w:t xml:space="preserve">. </w:t>
      </w:r>
    </w:p>
    <w:p w14:paraId="6791C32D" w14:textId="3C282261" w:rsidR="000E2129" w:rsidRPr="00FC058C" w:rsidRDefault="000E2129" w:rsidP="0030320F">
      <w:pPr>
        <w:pStyle w:val="ListParagraph"/>
        <w:numPr>
          <w:ilvl w:val="2"/>
          <w:numId w:val="21"/>
        </w:numPr>
        <w:rPr>
          <w:rFonts w:ascii="Times New Roman" w:hAnsi="Times New Roman" w:cs="Times New Roman"/>
          <w:lang w:val="es-CL"/>
        </w:rPr>
      </w:pPr>
      <w:r>
        <w:rPr>
          <w:rFonts w:ascii="Times New Roman" w:hAnsi="Times New Roman" w:cs="Times New Roman"/>
          <w:lang w:val="es-CL"/>
        </w:rPr>
        <w:t xml:space="preserve">Correr regresiones sin las cruces dan los resultados principales solo que hp tiene efecto negativo y </w:t>
      </w:r>
      <w:proofErr w:type="spellStart"/>
      <w:r>
        <w:rPr>
          <w:rFonts w:ascii="Times New Roman" w:hAnsi="Times New Roman" w:cs="Times New Roman"/>
          <w:lang w:val="es-CL"/>
        </w:rPr>
        <w:t>cear</w:t>
      </w:r>
      <w:proofErr w:type="spellEnd"/>
      <w:r>
        <w:rPr>
          <w:rFonts w:ascii="Times New Roman" w:hAnsi="Times New Roman" w:cs="Times New Roman"/>
          <w:lang w:val="es-CL"/>
        </w:rPr>
        <w:t xml:space="preserve"> tiene efecto por si solo. </w:t>
      </w:r>
    </w:p>
    <w:p w14:paraId="41A5F0FB" w14:textId="77777777" w:rsidR="00323FC6" w:rsidRPr="000E2129" w:rsidRDefault="00323FC6" w:rsidP="00A3589D">
      <w:pPr>
        <w:rPr>
          <w:rFonts w:ascii="Times New Roman" w:hAnsi="Times New Roman" w:cs="Times New Roman"/>
          <w:b/>
          <w:bCs/>
          <w:lang w:val="es-CL"/>
        </w:rPr>
      </w:pPr>
    </w:p>
    <w:p w14:paraId="111CD8AA" w14:textId="5A7350E6" w:rsidR="00A3589D" w:rsidRPr="00A3589D" w:rsidRDefault="00696787" w:rsidP="00A3589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New regressions </w:t>
      </w:r>
      <w:r w:rsidR="00863A15">
        <w:rPr>
          <w:rFonts w:ascii="Times New Roman" w:hAnsi="Times New Roman" w:cs="Times New Roman"/>
          <w:b/>
          <w:bCs/>
        </w:rPr>
        <w:t xml:space="preserve">for determinants of compliance per treatment and association </w:t>
      </w:r>
    </w:p>
    <w:p w14:paraId="45222999" w14:textId="323CFCCF" w:rsidR="00696787" w:rsidRDefault="00A3589D" w:rsidP="006967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3589D">
        <w:rPr>
          <w:rFonts w:ascii="Times New Roman" w:hAnsi="Times New Roman" w:cs="Times New Roman"/>
        </w:rPr>
        <w:t>Percent of compliance</w:t>
      </w:r>
      <w:r w:rsidR="00696787">
        <w:rPr>
          <w:rFonts w:ascii="Times New Roman" w:hAnsi="Times New Roman" w:cs="Times New Roman"/>
        </w:rPr>
        <w:t xml:space="preserve"> (from 0 to 100%):</w:t>
      </w:r>
    </w:p>
    <w:p w14:paraId="68BB6DF5" w14:textId="77777777" w:rsidR="00696787" w:rsidRDefault="00696787" w:rsidP="00696787">
      <w:pPr>
        <w:pStyle w:val="ListParagraph"/>
        <w:ind w:left="1080"/>
        <w:rPr>
          <w:rFonts w:ascii="Times New Roman" w:hAnsi="Times New Roman" w:cs="Times New Roman"/>
        </w:rPr>
      </w:pPr>
    </w:p>
    <w:p w14:paraId="2C22F2C1" w14:textId="6A3F085C" w:rsidR="00696787" w:rsidRDefault="00696787" w:rsidP="0069678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696787">
        <w:rPr>
          <w:rFonts w:ascii="Times New Roman" w:hAnsi="Times New Roman" w:cs="Times New Roman"/>
        </w:rPr>
        <w:t xml:space="preserve">Average subject’s </w:t>
      </w:r>
      <w:r>
        <w:rPr>
          <w:rFonts w:ascii="Times New Roman" w:hAnsi="Times New Roman" w:cs="Times New Roman"/>
        </w:rPr>
        <w:t xml:space="preserve">compliance in </w:t>
      </w:r>
      <w:r w:rsidR="002C59D6">
        <w:rPr>
          <w:rFonts w:ascii="Times New Roman" w:hAnsi="Times New Roman" w:cs="Times New Roman"/>
        </w:rPr>
        <w:t>non-enforced stage</w:t>
      </w:r>
      <w:r w:rsidRPr="00696787">
        <w:rPr>
          <w:rFonts w:ascii="Times New Roman" w:hAnsi="Times New Roman" w:cs="Times New Roman"/>
        </w:rPr>
        <w:t xml:space="preserve"> (</w:t>
      </w:r>
      <w:r w:rsidR="002C59D6">
        <w:rPr>
          <w:rFonts w:ascii="Times New Roman" w:hAnsi="Times New Roman" w:cs="Times New Roman"/>
        </w:rPr>
        <w:t>rounds</w:t>
      </w:r>
      <w:r w:rsidRPr="00696787">
        <w:rPr>
          <w:rFonts w:ascii="Times New Roman" w:hAnsi="Times New Roman" w:cs="Times New Roman"/>
        </w:rPr>
        <w:t xml:space="preserve"> 1–0) </w:t>
      </w:r>
    </w:p>
    <w:p w14:paraId="5ED5EACD" w14:textId="30B33AFA" w:rsidR="00696787" w:rsidRDefault="00696787" w:rsidP="0069678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696787">
        <w:rPr>
          <w:rFonts w:ascii="Times New Roman" w:hAnsi="Times New Roman" w:cs="Times New Roman"/>
        </w:rPr>
        <w:t xml:space="preserve">Average </w:t>
      </w:r>
      <w:r>
        <w:rPr>
          <w:rFonts w:ascii="Times New Roman" w:hAnsi="Times New Roman" w:cs="Times New Roman"/>
        </w:rPr>
        <w:t>compliance of</w:t>
      </w:r>
      <w:r w:rsidRPr="00696787">
        <w:rPr>
          <w:rFonts w:ascii="Times New Roman" w:hAnsi="Times New Roman" w:cs="Times New Roman"/>
        </w:rPr>
        <w:t xml:space="preserve"> subject’s other group members in previous </w:t>
      </w:r>
      <w:r w:rsidR="002C59D6">
        <w:rPr>
          <w:rFonts w:ascii="Times New Roman" w:hAnsi="Times New Roman" w:cs="Times New Roman"/>
        </w:rPr>
        <w:t>round</w:t>
      </w:r>
    </w:p>
    <w:p w14:paraId="37FA1CB0" w14:textId="22D2EB21" w:rsidR="00696787" w:rsidRDefault="00696787" w:rsidP="0069678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Whether the</w:t>
      </w:r>
      <w:r w:rsidRPr="00696787">
        <w:rPr>
          <w:rFonts w:ascii="Times New Roman" w:hAnsi="Times New Roman" w:cs="Times New Roman"/>
        </w:rPr>
        <w:t xml:space="preserve"> subject </w:t>
      </w:r>
      <w:r>
        <w:rPr>
          <w:rFonts w:ascii="Times New Roman" w:hAnsi="Times New Roman" w:cs="Times New Roman"/>
        </w:rPr>
        <w:t xml:space="preserve">was reported </w:t>
      </w:r>
      <w:r w:rsidRPr="00696787">
        <w:rPr>
          <w:rFonts w:ascii="Times New Roman" w:hAnsi="Times New Roman" w:cs="Times New Roman"/>
        </w:rPr>
        <w:t xml:space="preserve">in the previous </w:t>
      </w:r>
      <w:r w:rsidR="002C59D6">
        <w:rPr>
          <w:rFonts w:ascii="Times New Roman" w:hAnsi="Times New Roman" w:cs="Times New Roman"/>
        </w:rPr>
        <w:t>round</w:t>
      </w:r>
    </w:p>
    <w:p w14:paraId="199BDC21" w14:textId="6D6B901E" w:rsidR="00696787" w:rsidRPr="00991B9C" w:rsidRDefault="00696787" w:rsidP="0069678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991B9C">
        <w:rPr>
          <w:rFonts w:ascii="Times New Roman" w:hAnsi="Times New Roman" w:cs="Times New Roman"/>
        </w:rPr>
        <w:t xml:space="preserve">Whether the subject was reported in the second previous </w:t>
      </w:r>
      <w:r w:rsidR="002C59D6" w:rsidRPr="00991B9C">
        <w:rPr>
          <w:rFonts w:ascii="Times New Roman" w:hAnsi="Times New Roman" w:cs="Times New Roman"/>
        </w:rPr>
        <w:t>round</w:t>
      </w:r>
      <w:r w:rsidR="00F93D91" w:rsidRPr="00991B9C">
        <w:rPr>
          <w:rFonts w:ascii="Times New Roman" w:hAnsi="Times New Roman" w:cs="Times New Roman"/>
        </w:rPr>
        <w:t xml:space="preserve"> </w:t>
      </w:r>
    </w:p>
    <w:p w14:paraId="013B14D7" w14:textId="630A5082" w:rsidR="00696787" w:rsidRDefault="00696787" w:rsidP="0069678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Whether the subject </w:t>
      </w:r>
      <w:r w:rsidR="00A66390">
        <w:rPr>
          <w:rFonts w:ascii="Times New Roman" w:hAnsi="Times New Roman" w:cs="Times New Roman"/>
        </w:rPr>
        <w:t xml:space="preserve">choose to </w:t>
      </w:r>
      <w:r>
        <w:rPr>
          <w:rFonts w:ascii="Times New Roman" w:hAnsi="Times New Roman" w:cs="Times New Roman"/>
        </w:rPr>
        <w:t>report</w:t>
      </w:r>
      <w:r w:rsidRPr="00696787">
        <w:rPr>
          <w:rFonts w:ascii="Times New Roman" w:hAnsi="Times New Roman" w:cs="Times New Roman"/>
        </w:rPr>
        <w:t xml:space="preserve"> in the previous </w:t>
      </w:r>
      <w:r w:rsidR="002C59D6">
        <w:rPr>
          <w:rFonts w:ascii="Times New Roman" w:hAnsi="Times New Roman" w:cs="Times New Roman"/>
        </w:rPr>
        <w:t xml:space="preserve">round </w:t>
      </w:r>
    </w:p>
    <w:p w14:paraId="6822448C" w14:textId="74D6A19B" w:rsidR="00696787" w:rsidRDefault="00696787" w:rsidP="0069678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commentRangeStart w:id="0"/>
      <w:r>
        <w:rPr>
          <w:rFonts w:ascii="Times New Roman" w:hAnsi="Times New Roman" w:cs="Times New Roman"/>
        </w:rPr>
        <w:t>Round</w:t>
      </w:r>
      <w:commentRangeEnd w:id="0"/>
      <w:r w:rsidR="005B1583">
        <w:rPr>
          <w:rStyle w:val="CommentReference"/>
        </w:rPr>
        <w:commentReference w:id="0"/>
      </w:r>
    </w:p>
    <w:p w14:paraId="6902B02A" w14:textId="77777777" w:rsidR="005B1583" w:rsidRDefault="005B1583" w:rsidP="0069678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</w:p>
    <w:p w14:paraId="60B02DB2" w14:textId="77777777" w:rsidR="00696787" w:rsidRPr="00696787" w:rsidRDefault="00696787" w:rsidP="00696787">
      <w:pPr>
        <w:pStyle w:val="ListParagraph"/>
        <w:ind w:left="1800"/>
        <w:rPr>
          <w:rFonts w:ascii="Times New Roman" w:hAnsi="Times New Roman" w:cs="Times New Roman"/>
        </w:rPr>
      </w:pPr>
    </w:p>
    <w:p w14:paraId="6E863672" w14:textId="6DAA25D8" w:rsidR="002C59D6" w:rsidRDefault="00A3589D" w:rsidP="002C59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3589D">
        <w:rPr>
          <w:rFonts w:ascii="Times New Roman" w:hAnsi="Times New Roman" w:cs="Times New Roman"/>
        </w:rPr>
        <w:t xml:space="preserve">Report </w:t>
      </w:r>
      <w:r w:rsidR="00696787">
        <w:rPr>
          <w:rFonts w:ascii="Times New Roman" w:hAnsi="Times New Roman" w:cs="Times New Roman"/>
        </w:rPr>
        <w:t>(Yes or No)</w:t>
      </w:r>
    </w:p>
    <w:p w14:paraId="337ABB84" w14:textId="77777777" w:rsidR="002C59D6" w:rsidRDefault="002C59D6" w:rsidP="002C59D6">
      <w:pPr>
        <w:pStyle w:val="ListParagraph"/>
        <w:ind w:left="1080"/>
        <w:rPr>
          <w:rFonts w:ascii="Times New Roman" w:hAnsi="Times New Roman" w:cs="Times New Roman"/>
        </w:rPr>
      </w:pPr>
    </w:p>
    <w:p w14:paraId="05AF098A" w14:textId="79133576" w:rsidR="002C59D6" w:rsidRDefault="002C59D6" w:rsidP="002C59D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2C59D6">
        <w:rPr>
          <w:rFonts w:ascii="Times New Roman" w:hAnsi="Times New Roman" w:cs="Times New Roman"/>
        </w:rPr>
        <w:t xml:space="preserve">Average subject’s </w:t>
      </w:r>
      <w:r>
        <w:rPr>
          <w:rFonts w:ascii="Times New Roman" w:hAnsi="Times New Roman" w:cs="Times New Roman"/>
        </w:rPr>
        <w:t>compliance in non-enforced</w:t>
      </w:r>
      <w:r w:rsidRPr="002C59D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stage</w:t>
      </w:r>
      <w:r w:rsidRPr="002C59D6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rounds</w:t>
      </w:r>
      <w:r w:rsidRPr="002C59D6">
        <w:rPr>
          <w:rFonts w:ascii="Times New Roman" w:hAnsi="Times New Roman" w:cs="Times New Roman"/>
        </w:rPr>
        <w:t xml:space="preserve"> 1–10)</w:t>
      </w:r>
    </w:p>
    <w:p w14:paraId="59F01213" w14:textId="2FD192F3" w:rsidR="002C59D6" w:rsidRDefault="002C59D6" w:rsidP="002C59D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Positive deviation of the inspected relative to the group’s average compliance</w:t>
      </w:r>
    </w:p>
    <w:p w14:paraId="7C3CBF66" w14:textId="7FB1E9B1" w:rsidR="002C59D6" w:rsidRDefault="002C59D6" w:rsidP="002C59D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Negative deviation of the inspected relative to the group’s average compliance</w:t>
      </w:r>
    </w:p>
    <w:p w14:paraId="74D963C5" w14:textId="2E36B5B4" w:rsidR="002C59D6" w:rsidRPr="002C59D6" w:rsidRDefault="002C59D6" w:rsidP="002C59D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2C59D6">
        <w:rPr>
          <w:rFonts w:ascii="Times New Roman" w:hAnsi="Times New Roman" w:cs="Times New Roman"/>
        </w:rPr>
        <w:t>Subject’s co</w:t>
      </w:r>
      <w:r>
        <w:rPr>
          <w:rFonts w:ascii="Times New Roman" w:hAnsi="Times New Roman" w:cs="Times New Roman"/>
        </w:rPr>
        <w:t>mpliance</w:t>
      </w:r>
      <w:r w:rsidRPr="002C59D6">
        <w:rPr>
          <w:rFonts w:ascii="Times New Roman" w:hAnsi="Times New Roman" w:cs="Times New Roman"/>
        </w:rPr>
        <w:t xml:space="preserve"> minus average group</w:t>
      </w:r>
      <w:r>
        <w:rPr>
          <w:rFonts w:ascii="Times New Roman" w:hAnsi="Times New Roman" w:cs="Times New Roman"/>
        </w:rPr>
        <w:t xml:space="preserve"> compliance in the previous round</w:t>
      </w:r>
    </w:p>
    <w:p w14:paraId="080E1E55" w14:textId="54B1F6D7" w:rsidR="002C59D6" w:rsidRDefault="002C59D6" w:rsidP="002C59D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2C59D6">
        <w:rPr>
          <w:rFonts w:ascii="Times New Roman" w:hAnsi="Times New Roman" w:cs="Times New Roman"/>
        </w:rPr>
        <w:t xml:space="preserve">Average </w:t>
      </w:r>
      <w:r>
        <w:rPr>
          <w:rFonts w:ascii="Times New Roman" w:hAnsi="Times New Roman" w:cs="Times New Roman"/>
        </w:rPr>
        <w:t>compliance</w:t>
      </w:r>
      <w:r w:rsidRPr="002C59D6">
        <w:rPr>
          <w:rFonts w:ascii="Times New Roman" w:hAnsi="Times New Roman" w:cs="Times New Roman"/>
        </w:rPr>
        <w:t xml:space="preserve"> of subject’s other group members in previous</w:t>
      </w:r>
      <w:r>
        <w:rPr>
          <w:rFonts w:ascii="Times New Roman" w:hAnsi="Times New Roman" w:cs="Times New Roman"/>
        </w:rPr>
        <w:t xml:space="preserve"> </w:t>
      </w:r>
      <w:r w:rsidRPr="002C59D6">
        <w:rPr>
          <w:rFonts w:ascii="Times New Roman" w:hAnsi="Times New Roman" w:cs="Times New Roman"/>
        </w:rPr>
        <w:t>period</w:t>
      </w:r>
    </w:p>
    <w:p w14:paraId="45D0298E" w14:textId="594F6E67" w:rsidR="002C59D6" w:rsidRDefault="002C59D6" w:rsidP="002C59D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Subject was reported in </w:t>
      </w:r>
      <w:r w:rsidRPr="002C59D6">
        <w:rPr>
          <w:rFonts w:ascii="Times New Roman" w:hAnsi="Times New Roman" w:cs="Times New Roman"/>
        </w:rPr>
        <w:t>the previous</w:t>
      </w:r>
      <w:r>
        <w:rPr>
          <w:rFonts w:ascii="Times New Roman" w:hAnsi="Times New Roman" w:cs="Times New Roman"/>
        </w:rPr>
        <w:t xml:space="preserve"> round</w:t>
      </w:r>
    </w:p>
    <w:p w14:paraId="7DE04BF9" w14:textId="57EBE1EA" w:rsidR="002C59D6" w:rsidRDefault="002C59D6" w:rsidP="002C59D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Subject was reported in </w:t>
      </w:r>
      <w:r w:rsidRPr="002C59D6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second </w:t>
      </w:r>
      <w:r w:rsidRPr="002C59D6">
        <w:rPr>
          <w:rFonts w:ascii="Times New Roman" w:hAnsi="Times New Roman" w:cs="Times New Roman"/>
        </w:rPr>
        <w:t>previous</w:t>
      </w:r>
      <w:r>
        <w:rPr>
          <w:rFonts w:ascii="Times New Roman" w:hAnsi="Times New Roman" w:cs="Times New Roman"/>
        </w:rPr>
        <w:t xml:space="preserve"> round</w:t>
      </w:r>
    </w:p>
    <w:p w14:paraId="5153FEED" w14:textId="77777777" w:rsidR="00A3589D" w:rsidRPr="00A3589D" w:rsidRDefault="00A3589D" w:rsidP="00A3589D">
      <w:pPr>
        <w:rPr>
          <w:rFonts w:ascii="Times New Roman" w:hAnsi="Times New Roman" w:cs="Times New Roman"/>
        </w:rPr>
      </w:pPr>
    </w:p>
    <w:p w14:paraId="1E67AE21" w14:textId="77777777" w:rsidR="00A3589D" w:rsidRPr="00A3589D" w:rsidRDefault="00A3589D" w:rsidP="00A3589D">
      <w:pPr>
        <w:rPr>
          <w:rFonts w:ascii="Times New Roman" w:hAnsi="Times New Roman" w:cs="Times New Roman"/>
          <w:b/>
          <w:bCs/>
        </w:rPr>
      </w:pPr>
      <w:r w:rsidRPr="00A3589D">
        <w:rPr>
          <w:rFonts w:ascii="Times New Roman" w:hAnsi="Times New Roman" w:cs="Times New Roman"/>
          <w:b/>
          <w:bCs/>
        </w:rPr>
        <w:t xml:space="preserve">Model specification </w:t>
      </w:r>
    </w:p>
    <w:p w14:paraId="0A8FEE46" w14:textId="77777777" w:rsidR="00A3589D" w:rsidRPr="00A3589D" w:rsidRDefault="00A3589D" w:rsidP="00A3589D">
      <w:pPr>
        <w:rPr>
          <w:rFonts w:ascii="Times New Roman" w:hAnsi="Times New Roman" w:cs="Times New Roman"/>
        </w:rPr>
      </w:pPr>
    </w:p>
    <w:p w14:paraId="05A18ADE" w14:textId="6132EC78" w:rsidR="00A3589D" w:rsidRPr="00A3589D" w:rsidRDefault="00A3589D" w:rsidP="00A3589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A3589D">
        <w:rPr>
          <w:rFonts w:ascii="Times New Roman" w:hAnsi="Times New Roman" w:cs="Times New Roman"/>
        </w:rPr>
        <w:t xml:space="preserve">Separated models for each treatment association type combination (CL 2009) </w:t>
      </w:r>
    </w:p>
    <w:p w14:paraId="27DB1FB1" w14:textId="77777777" w:rsidR="00A3589D" w:rsidRPr="00A3589D" w:rsidRDefault="00A3589D" w:rsidP="00A3589D">
      <w:pPr>
        <w:rPr>
          <w:rFonts w:ascii="Times New Roman" w:hAnsi="Times New Roman" w:cs="Times New Roman"/>
        </w:rPr>
      </w:pPr>
    </w:p>
    <w:p w14:paraId="1C5B8DB6" w14:textId="77777777" w:rsidR="00A3589D" w:rsidRPr="00A3589D" w:rsidRDefault="00A3589D" w:rsidP="00A3589D">
      <w:pPr>
        <w:rPr>
          <w:rFonts w:ascii="Times New Roman" w:hAnsi="Times New Roman" w:cs="Times New Roman"/>
          <w:b/>
          <w:bCs/>
        </w:rPr>
      </w:pPr>
      <w:r w:rsidRPr="00A3589D">
        <w:rPr>
          <w:rFonts w:ascii="Times New Roman" w:hAnsi="Times New Roman" w:cs="Times New Roman"/>
          <w:b/>
          <w:bCs/>
        </w:rPr>
        <w:t>Model structure</w:t>
      </w:r>
    </w:p>
    <w:p w14:paraId="7F5852BC" w14:textId="77777777" w:rsidR="00A3589D" w:rsidRPr="00A3589D" w:rsidRDefault="00A3589D" w:rsidP="00A3589D">
      <w:pPr>
        <w:rPr>
          <w:rFonts w:ascii="Times New Roman" w:hAnsi="Times New Roman" w:cs="Times New Roman"/>
        </w:rPr>
      </w:pPr>
    </w:p>
    <w:p w14:paraId="7A6AEB68" w14:textId="47F848B4" w:rsidR="00A3589D" w:rsidRPr="00A3589D" w:rsidRDefault="00C03E5C" w:rsidP="00A3589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Tobit (also try for compliance at group level)/ Probit</w:t>
      </w:r>
    </w:p>
    <w:p w14:paraId="72D5F162" w14:textId="17E2ECCE" w:rsidR="00A3589D" w:rsidRPr="00A3589D" w:rsidRDefault="00A3589D" w:rsidP="00A3589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A3589D">
        <w:rPr>
          <w:rFonts w:ascii="Times New Roman" w:hAnsi="Times New Roman" w:cs="Times New Roman"/>
        </w:rPr>
        <w:t>Individual random effects (CL 2009)</w:t>
      </w:r>
    </w:p>
    <w:p w14:paraId="149A3F81" w14:textId="623170BE" w:rsidR="00A3589D" w:rsidRPr="00A3589D" w:rsidRDefault="00A3589D" w:rsidP="00A3589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A3589D">
        <w:rPr>
          <w:rFonts w:ascii="Times New Roman" w:hAnsi="Times New Roman" w:cs="Times New Roman"/>
        </w:rPr>
        <w:t xml:space="preserve">Rounds </w:t>
      </w:r>
      <w:r w:rsidR="002C59D6">
        <w:rPr>
          <w:rFonts w:ascii="Times New Roman" w:hAnsi="Times New Roman" w:cs="Times New Roman"/>
        </w:rPr>
        <w:t>as continuous variable to increase power (less obs. Than CL 2009)</w:t>
      </w:r>
    </w:p>
    <w:p w14:paraId="7C82F7EC" w14:textId="1DBF2721" w:rsidR="00A3589D" w:rsidRDefault="00A3589D" w:rsidP="00A3589D">
      <w:pPr>
        <w:rPr>
          <w:rFonts w:ascii="Times New Roman" w:hAnsi="Times New Roman" w:cs="Times New Roman"/>
        </w:rPr>
      </w:pPr>
    </w:p>
    <w:p w14:paraId="494CEB5D" w14:textId="26EE287A" w:rsidR="002C59D6" w:rsidRDefault="002C59D6" w:rsidP="00A3589D">
      <w:pPr>
        <w:rPr>
          <w:rFonts w:ascii="Times New Roman" w:hAnsi="Times New Roman" w:cs="Times New Roman"/>
        </w:rPr>
      </w:pPr>
    </w:p>
    <w:p w14:paraId="1993940F" w14:textId="4DA3BEB8" w:rsidR="002C59D6" w:rsidRDefault="002C59D6" w:rsidP="00A3589D">
      <w:pPr>
        <w:rPr>
          <w:rFonts w:ascii="Times New Roman" w:hAnsi="Times New Roman" w:cs="Times New Roman"/>
        </w:rPr>
      </w:pPr>
    </w:p>
    <w:p w14:paraId="1DD86652" w14:textId="11DA2A97" w:rsidR="002C59D6" w:rsidRDefault="002C59D6" w:rsidP="00A3589D">
      <w:pPr>
        <w:rPr>
          <w:rFonts w:ascii="Times New Roman" w:hAnsi="Times New Roman" w:cs="Times New Roman"/>
        </w:rPr>
      </w:pPr>
    </w:p>
    <w:p w14:paraId="79A08B50" w14:textId="1F0D7F90" w:rsidR="002C59D6" w:rsidRDefault="002C59D6" w:rsidP="00A3589D">
      <w:pPr>
        <w:rPr>
          <w:rFonts w:ascii="Times New Roman" w:hAnsi="Times New Roman" w:cs="Times New Roman"/>
        </w:rPr>
      </w:pPr>
    </w:p>
    <w:p w14:paraId="63E388C2" w14:textId="77777777" w:rsidR="002C59D6" w:rsidRPr="00A3589D" w:rsidRDefault="002C59D6" w:rsidP="00A3589D">
      <w:pPr>
        <w:rPr>
          <w:rFonts w:ascii="Times New Roman" w:hAnsi="Times New Roman" w:cs="Times New Roman"/>
        </w:rPr>
      </w:pPr>
    </w:p>
    <w:p w14:paraId="476E248D" w14:textId="77777777" w:rsidR="00A3589D" w:rsidRPr="00A3589D" w:rsidRDefault="00A3589D" w:rsidP="00A3589D">
      <w:pPr>
        <w:rPr>
          <w:rFonts w:ascii="Times New Roman" w:hAnsi="Times New Roman" w:cs="Times New Roman"/>
        </w:rPr>
      </w:pPr>
    </w:p>
    <w:p w14:paraId="677D0CF6" w14:textId="77777777" w:rsidR="00A3589D" w:rsidRPr="009632EB" w:rsidRDefault="00A3589D" w:rsidP="00A3589D">
      <w:pPr>
        <w:rPr>
          <w:rFonts w:ascii="Times New Roman" w:hAnsi="Times New Roman" w:cs="Times New Roman"/>
          <w:b/>
          <w:bCs/>
        </w:rPr>
      </w:pPr>
      <w:r w:rsidRPr="009632EB">
        <w:rPr>
          <w:rFonts w:ascii="Times New Roman" w:hAnsi="Times New Roman" w:cs="Times New Roman"/>
          <w:b/>
          <w:bCs/>
        </w:rPr>
        <w:t xml:space="preserve">Results </w:t>
      </w:r>
    </w:p>
    <w:p w14:paraId="43672E1B" w14:textId="0BF8D6C6" w:rsidR="00A3589D" w:rsidRDefault="00A3589D" w:rsidP="00A3589D">
      <w:pPr>
        <w:rPr>
          <w:rFonts w:ascii="Times New Roman" w:hAnsi="Times New Roman" w:cs="Times New Roman"/>
        </w:rPr>
      </w:pPr>
    </w:p>
    <w:p w14:paraId="68609B7F" w14:textId="0D65F404" w:rsidR="00A3589D" w:rsidRDefault="009632EB" w:rsidP="00C7368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r w:rsidRPr="009632EB">
        <w:rPr>
          <w:rFonts w:ascii="Times New Roman" w:hAnsi="Times New Roman" w:cs="Times New Roman"/>
          <w:b/>
          <w:bCs/>
        </w:rPr>
        <w:t>Individual compliance</w:t>
      </w:r>
      <w:r>
        <w:rPr>
          <w:rFonts w:ascii="Times New Roman" w:hAnsi="Times New Roman" w:cs="Times New Roman"/>
          <w:b/>
          <w:bCs/>
        </w:rPr>
        <w:t xml:space="preserve"> </w:t>
      </w:r>
      <w:r w:rsidR="00C811ED">
        <w:rPr>
          <w:rFonts w:ascii="Times New Roman" w:hAnsi="Times New Roman" w:cs="Times New Roman"/>
          <w:b/>
          <w:bCs/>
        </w:rPr>
        <w:t>in peer-enforced rounds</w:t>
      </w:r>
    </w:p>
    <w:p w14:paraId="410A7738" w14:textId="77777777" w:rsidR="00C73685" w:rsidRPr="00C26B2C" w:rsidRDefault="00C73685" w:rsidP="00C73685">
      <w:pPr>
        <w:pStyle w:val="ListParagraph"/>
        <w:rPr>
          <w:rFonts w:ascii="Times New Roman" w:hAnsi="Times New Roman" w:cs="Times New Roman"/>
          <w:b/>
          <w:bCs/>
        </w:rPr>
      </w:pPr>
    </w:p>
    <w:p w14:paraId="686AD8E5" w14:textId="57715B85" w:rsidR="00C26B2C" w:rsidRPr="00C26B2C" w:rsidRDefault="00C73685" w:rsidP="00C26B2C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Linear </w:t>
      </w:r>
      <w:r w:rsidR="00177CE5">
        <w:rPr>
          <w:rFonts w:ascii="Times New Roman" w:hAnsi="Times New Roman" w:cs="Times New Roman"/>
          <w:b/>
          <w:bCs/>
        </w:rPr>
        <w:t>with individual random effects</w:t>
      </w:r>
    </w:p>
    <w:tbl>
      <w:tblPr>
        <w:tblStyle w:val="TableGrid"/>
        <w:tblpPr w:leftFromText="180" w:rightFromText="180" w:vertAnchor="text" w:tblpXSpec="center" w:tblpY="1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30"/>
        <w:gridCol w:w="1800"/>
        <w:gridCol w:w="1710"/>
        <w:gridCol w:w="1620"/>
        <w:gridCol w:w="1620"/>
      </w:tblGrid>
      <w:tr w:rsidR="002A10DD" w:rsidRPr="00C75E6B" w14:paraId="39A214A0" w14:textId="77777777" w:rsidTr="00BE7572">
        <w:trPr>
          <w:trHeight w:val="600"/>
        </w:trPr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29C5A2AC" w14:textId="596ECF92" w:rsidR="00C75E6B" w:rsidRDefault="00C75E6B" w:rsidP="000255C9">
            <w:pPr>
              <w:tabs>
                <w:tab w:val="left" w:pos="3330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C75E6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Dependent variable:</w:t>
            </w:r>
          </w:p>
          <w:p w14:paraId="1DFE6592" w14:textId="561A5472" w:rsidR="00C75E6B" w:rsidRPr="00C75E6B" w:rsidRDefault="00C75E6B" w:rsidP="000255C9">
            <w:pPr>
              <w:tabs>
                <w:tab w:val="left" w:pos="3330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C75E6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 xml:space="preserve">Individual </w:t>
            </w:r>
            <w:r w:rsidR="0063063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 xml:space="preserve">percent of </w:t>
            </w:r>
            <w:r w:rsidRPr="00C75E6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compliance</w:t>
            </w:r>
            <w:r w:rsidR="00C7368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 xml:space="preserve"> </w:t>
            </w:r>
          </w:p>
          <w:p w14:paraId="438B57A6" w14:textId="77777777" w:rsidR="00C75E6B" w:rsidRPr="00C75E6B" w:rsidRDefault="00C75E6B" w:rsidP="000255C9">
            <w:pPr>
              <w:tabs>
                <w:tab w:val="left" w:pos="3330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AE4B54" w14:textId="77777777" w:rsidR="00C75E6B" w:rsidRPr="00C75E6B" w:rsidRDefault="00C75E6B" w:rsidP="00BE7572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</w:p>
          <w:p w14:paraId="608CAF0E" w14:textId="77777777" w:rsidR="00C75E6B" w:rsidRPr="00C75E6B" w:rsidRDefault="00C75E6B" w:rsidP="00BE7572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C75E6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HP CEAR</w:t>
            </w:r>
          </w:p>
          <w:p w14:paraId="10248840" w14:textId="77777777" w:rsidR="00C75E6B" w:rsidRPr="00C75E6B" w:rsidRDefault="00C75E6B" w:rsidP="00BE7572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648BC2C2" w14:textId="77777777" w:rsidR="00C75E6B" w:rsidRPr="00C75E6B" w:rsidRDefault="00C75E6B" w:rsidP="00BE7572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C75E6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HP OA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60BB7F91" w14:textId="77777777" w:rsidR="00C75E6B" w:rsidRPr="00C75E6B" w:rsidRDefault="00C75E6B" w:rsidP="00BE757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C75E6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LP CEAR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1419B785" w14:textId="77777777" w:rsidR="00C75E6B" w:rsidRPr="00C75E6B" w:rsidRDefault="00C75E6B" w:rsidP="00BE757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C75E6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LP OA</w:t>
            </w:r>
          </w:p>
        </w:tc>
      </w:tr>
      <w:tr w:rsidR="002A10DD" w:rsidRPr="00C75E6B" w14:paraId="0EF9D1D1" w14:textId="77777777" w:rsidTr="009B2625">
        <w:trPr>
          <w:trHeight w:val="165"/>
        </w:trPr>
        <w:tc>
          <w:tcPr>
            <w:tcW w:w="333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7505DD7B" w14:textId="529B5A1D" w:rsidR="00C75E6B" w:rsidRPr="00C75E6B" w:rsidRDefault="00177CE5" w:rsidP="000255C9">
            <w:pPr>
              <w:tabs>
                <w:tab w:val="left" w:pos="3330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177CE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Average subject’s compliance in non-enforced stage (rounds 1–0)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vAlign w:val="center"/>
          </w:tcPr>
          <w:p w14:paraId="7D0EAD05" w14:textId="62E93515" w:rsidR="00C75E6B" w:rsidRPr="00C75E6B" w:rsidRDefault="00991B9C" w:rsidP="009B2625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991B9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0.7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9 ***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noWrap/>
            <w:vAlign w:val="center"/>
          </w:tcPr>
          <w:p w14:paraId="3710840A" w14:textId="622E0987" w:rsidR="00C75E6B" w:rsidRPr="00C75E6B" w:rsidRDefault="00CA69E0" w:rsidP="009B2625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1.00 ***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noWrap/>
            <w:vAlign w:val="center"/>
          </w:tcPr>
          <w:p w14:paraId="0FA64AC7" w14:textId="64B7B49E" w:rsidR="00C75E6B" w:rsidRPr="00C75E6B" w:rsidRDefault="00811CF1" w:rsidP="009B262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811CF1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0.8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9 ***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noWrap/>
            <w:vAlign w:val="center"/>
          </w:tcPr>
          <w:p w14:paraId="798F7148" w14:textId="4950B8CD" w:rsidR="00C75E6B" w:rsidRPr="00C75E6B" w:rsidRDefault="0017159A" w:rsidP="009B262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17159A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0.74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***</w:t>
            </w:r>
          </w:p>
        </w:tc>
      </w:tr>
      <w:tr w:rsidR="002A10DD" w:rsidRPr="00C75E6B" w14:paraId="086687B6" w14:textId="77777777" w:rsidTr="009B2625">
        <w:trPr>
          <w:trHeight w:val="165"/>
        </w:trPr>
        <w:tc>
          <w:tcPr>
            <w:tcW w:w="3330" w:type="dxa"/>
            <w:noWrap/>
            <w:vAlign w:val="center"/>
            <w:hideMark/>
          </w:tcPr>
          <w:p w14:paraId="20F2FFBE" w14:textId="77777777" w:rsidR="00C75E6B" w:rsidRPr="00C75E6B" w:rsidRDefault="00C75E6B" w:rsidP="000255C9">
            <w:pPr>
              <w:tabs>
                <w:tab w:val="left" w:pos="3330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C75E6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1800" w:type="dxa"/>
            <w:vAlign w:val="center"/>
          </w:tcPr>
          <w:p w14:paraId="2549D412" w14:textId="2123D018" w:rsidR="00C75E6B" w:rsidRPr="000C08F6" w:rsidRDefault="00177CE5" w:rsidP="009B2625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0C08F6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[</w:t>
            </w:r>
            <w:r w:rsidR="00991B9C" w:rsidRPr="00991B9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0.5</w:t>
            </w:r>
            <w:r w:rsidR="00991B9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7, </w:t>
            </w:r>
            <w:r w:rsidR="00991B9C" w:rsidRPr="00991B9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1.0</w:t>
            </w:r>
            <w:r w:rsidR="00991B9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</w:t>
            </w:r>
            <w:r w:rsidR="000C08F6" w:rsidRPr="000C08F6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]</w:t>
            </w:r>
          </w:p>
        </w:tc>
        <w:tc>
          <w:tcPr>
            <w:tcW w:w="1710" w:type="dxa"/>
            <w:noWrap/>
            <w:vAlign w:val="center"/>
          </w:tcPr>
          <w:p w14:paraId="1C598B49" w14:textId="6768840B" w:rsidR="00C75E6B" w:rsidRPr="00B25849" w:rsidRDefault="00B25849" w:rsidP="009B2625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B25849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[0.8</w:t>
            </w:r>
            <w:r w:rsidR="002F7D0F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,</w:t>
            </w:r>
            <w:r w:rsidR="002F7D0F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</w:t>
            </w:r>
            <w:r w:rsidRPr="00B25849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1.15]</w:t>
            </w:r>
          </w:p>
        </w:tc>
        <w:tc>
          <w:tcPr>
            <w:tcW w:w="1620" w:type="dxa"/>
            <w:noWrap/>
            <w:vAlign w:val="center"/>
          </w:tcPr>
          <w:p w14:paraId="324133B5" w14:textId="4FE374C2" w:rsidR="00C75E6B" w:rsidRPr="00110616" w:rsidRDefault="00110616" w:rsidP="009B262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110616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[0.67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, </w:t>
            </w:r>
            <w:r w:rsidRPr="00110616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20</w:t>
            </w:r>
            <w:r w:rsidRPr="00110616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]</w:t>
            </w:r>
          </w:p>
        </w:tc>
        <w:tc>
          <w:tcPr>
            <w:tcW w:w="1620" w:type="dxa"/>
            <w:noWrap/>
            <w:vAlign w:val="center"/>
          </w:tcPr>
          <w:p w14:paraId="0A696579" w14:textId="276E4910" w:rsidR="00C75E6B" w:rsidRPr="009847B2" w:rsidRDefault="009847B2" w:rsidP="009B262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9847B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[0.44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, </w:t>
            </w:r>
            <w:r w:rsidRPr="009847B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1.0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5</w:t>
            </w:r>
            <w:r w:rsidRPr="009847B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]</w:t>
            </w:r>
          </w:p>
        </w:tc>
      </w:tr>
      <w:tr w:rsidR="002A10DD" w:rsidRPr="00C75E6B" w14:paraId="431C1BB6" w14:textId="77777777" w:rsidTr="009B2625">
        <w:trPr>
          <w:trHeight w:val="78"/>
        </w:trPr>
        <w:tc>
          <w:tcPr>
            <w:tcW w:w="3330" w:type="dxa"/>
            <w:noWrap/>
            <w:vAlign w:val="center"/>
          </w:tcPr>
          <w:p w14:paraId="6070FFCC" w14:textId="77777777" w:rsidR="00C75E6B" w:rsidRPr="00C75E6B" w:rsidRDefault="00C75E6B" w:rsidP="000255C9">
            <w:pPr>
              <w:tabs>
                <w:tab w:val="left" w:pos="3330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800" w:type="dxa"/>
            <w:vAlign w:val="center"/>
          </w:tcPr>
          <w:p w14:paraId="6A12152A" w14:textId="77777777" w:rsidR="00C75E6B" w:rsidRPr="00C75E6B" w:rsidRDefault="00C75E6B" w:rsidP="009B2625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710" w:type="dxa"/>
            <w:noWrap/>
            <w:vAlign w:val="center"/>
          </w:tcPr>
          <w:p w14:paraId="52C2E737" w14:textId="77777777" w:rsidR="00C75E6B" w:rsidRPr="00C75E6B" w:rsidRDefault="00C75E6B" w:rsidP="009B2625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620" w:type="dxa"/>
            <w:noWrap/>
            <w:vAlign w:val="center"/>
          </w:tcPr>
          <w:p w14:paraId="1A2D0598" w14:textId="77777777" w:rsidR="00C75E6B" w:rsidRPr="00C75E6B" w:rsidRDefault="00C75E6B" w:rsidP="009B2625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620" w:type="dxa"/>
            <w:noWrap/>
            <w:vAlign w:val="center"/>
          </w:tcPr>
          <w:p w14:paraId="4C3C5F2D" w14:textId="77777777" w:rsidR="00C75E6B" w:rsidRPr="00C75E6B" w:rsidRDefault="00C75E6B" w:rsidP="009B2625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es-ES"/>
              </w:rPr>
            </w:pPr>
          </w:p>
        </w:tc>
      </w:tr>
      <w:tr w:rsidR="002A10DD" w:rsidRPr="00C75E6B" w14:paraId="4D29F104" w14:textId="77777777" w:rsidTr="009B2625">
        <w:trPr>
          <w:trHeight w:val="183"/>
        </w:trPr>
        <w:tc>
          <w:tcPr>
            <w:tcW w:w="3330" w:type="dxa"/>
            <w:noWrap/>
            <w:vAlign w:val="center"/>
            <w:hideMark/>
          </w:tcPr>
          <w:p w14:paraId="285FF135" w14:textId="7AA4548B" w:rsidR="00C75E6B" w:rsidRPr="00C75E6B" w:rsidRDefault="00177CE5" w:rsidP="000255C9">
            <w:pPr>
              <w:tabs>
                <w:tab w:val="left" w:pos="3330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177CE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Average compliance of other</w:t>
            </w:r>
            <w:r w:rsidR="002F7D0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s</w:t>
            </w:r>
            <w:r w:rsidRPr="00177CE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 xml:space="preserve"> in previous round</w:t>
            </w:r>
          </w:p>
        </w:tc>
        <w:tc>
          <w:tcPr>
            <w:tcW w:w="1800" w:type="dxa"/>
            <w:vAlign w:val="center"/>
          </w:tcPr>
          <w:p w14:paraId="03B53ACD" w14:textId="27A65154" w:rsidR="00C75E6B" w:rsidRPr="00C75E6B" w:rsidRDefault="00991B9C" w:rsidP="009B2625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991B9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0.01</w:t>
            </w:r>
          </w:p>
        </w:tc>
        <w:tc>
          <w:tcPr>
            <w:tcW w:w="1710" w:type="dxa"/>
            <w:noWrap/>
            <w:vAlign w:val="center"/>
          </w:tcPr>
          <w:p w14:paraId="5A9D74F5" w14:textId="549AA020" w:rsidR="00C75E6B" w:rsidRPr="00C75E6B" w:rsidRDefault="00CA69E0" w:rsidP="009B2625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A69E0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20 ***</w:t>
            </w:r>
          </w:p>
        </w:tc>
        <w:tc>
          <w:tcPr>
            <w:tcW w:w="1620" w:type="dxa"/>
            <w:noWrap/>
            <w:vAlign w:val="center"/>
          </w:tcPr>
          <w:p w14:paraId="659CB477" w14:textId="66AA309E" w:rsidR="00C75E6B" w:rsidRPr="00C75E6B" w:rsidRDefault="00811CF1" w:rsidP="009B262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811CF1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-0.1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</w:t>
            </w:r>
          </w:p>
        </w:tc>
        <w:tc>
          <w:tcPr>
            <w:tcW w:w="1620" w:type="dxa"/>
            <w:noWrap/>
            <w:vAlign w:val="center"/>
          </w:tcPr>
          <w:p w14:paraId="47C434C9" w14:textId="7132BE6B" w:rsidR="00C75E6B" w:rsidRPr="00C75E6B" w:rsidRDefault="0017159A" w:rsidP="009B262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17159A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0.1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7</w:t>
            </w:r>
          </w:p>
        </w:tc>
      </w:tr>
      <w:tr w:rsidR="002A10DD" w:rsidRPr="00C75E6B" w14:paraId="1B764348" w14:textId="77777777" w:rsidTr="009B2625">
        <w:trPr>
          <w:trHeight w:val="165"/>
        </w:trPr>
        <w:tc>
          <w:tcPr>
            <w:tcW w:w="3330" w:type="dxa"/>
            <w:noWrap/>
            <w:vAlign w:val="center"/>
            <w:hideMark/>
          </w:tcPr>
          <w:p w14:paraId="5D0FF2CE" w14:textId="77777777" w:rsidR="00C75E6B" w:rsidRPr="00C75E6B" w:rsidRDefault="00C75E6B" w:rsidP="000255C9">
            <w:pPr>
              <w:tabs>
                <w:tab w:val="left" w:pos="3330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C75E6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1800" w:type="dxa"/>
            <w:vAlign w:val="center"/>
          </w:tcPr>
          <w:p w14:paraId="47E2A632" w14:textId="5D5019CA" w:rsidR="00C75E6B" w:rsidRPr="000C08F6" w:rsidRDefault="000C08F6" w:rsidP="009B2625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0C08F6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[</w:t>
            </w:r>
            <w:r w:rsidR="00991B9C" w:rsidRPr="00991B9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-0.16</w:t>
            </w:r>
            <w:r w:rsidR="00991B9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, </w:t>
            </w:r>
            <w:r w:rsidR="00991B9C" w:rsidRPr="00991B9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0.1</w:t>
            </w:r>
            <w:r w:rsidR="00FE7355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9]</w:t>
            </w:r>
          </w:p>
        </w:tc>
        <w:tc>
          <w:tcPr>
            <w:tcW w:w="1710" w:type="dxa"/>
            <w:noWrap/>
            <w:vAlign w:val="center"/>
          </w:tcPr>
          <w:p w14:paraId="5D0EB271" w14:textId="58BE58D4" w:rsidR="00C75E6B" w:rsidRPr="00C75E6B" w:rsidRDefault="00B25849" w:rsidP="009B2625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ES"/>
              </w:rPr>
            </w:pPr>
            <w:r w:rsidRPr="00B25849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[0.0</w:t>
            </w:r>
            <w:r w:rsidR="002F7D0F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, </w:t>
            </w:r>
            <w:r w:rsidR="002F7D0F" w:rsidRPr="002F7D0F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0.3</w:t>
            </w:r>
            <w:r w:rsidR="002F7D0F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4</w:t>
            </w:r>
            <w:r w:rsidRPr="00B25849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]</w:t>
            </w:r>
          </w:p>
        </w:tc>
        <w:tc>
          <w:tcPr>
            <w:tcW w:w="1620" w:type="dxa"/>
            <w:noWrap/>
            <w:vAlign w:val="center"/>
          </w:tcPr>
          <w:p w14:paraId="17E07092" w14:textId="67813586" w:rsidR="00C75E6B" w:rsidRPr="00C75E6B" w:rsidRDefault="00110616" w:rsidP="009B2625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ES"/>
              </w:rPr>
            </w:pPr>
            <w:r w:rsidRPr="00110616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[-0.3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2, </w:t>
            </w:r>
            <w:r w:rsidRPr="00110616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0.10]</w:t>
            </w:r>
          </w:p>
        </w:tc>
        <w:tc>
          <w:tcPr>
            <w:tcW w:w="1620" w:type="dxa"/>
            <w:noWrap/>
            <w:vAlign w:val="center"/>
          </w:tcPr>
          <w:p w14:paraId="184B4A83" w14:textId="4140BCCA" w:rsidR="00C75E6B" w:rsidRPr="00C75E6B" w:rsidRDefault="009847B2" w:rsidP="009B2625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ES"/>
              </w:rPr>
            </w:pPr>
            <w:r w:rsidRPr="009847B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[-0.05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, </w:t>
            </w:r>
            <w:r w:rsidRPr="009847B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0.3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9</w:t>
            </w:r>
            <w:r w:rsidRPr="009847B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]</w:t>
            </w:r>
          </w:p>
        </w:tc>
      </w:tr>
      <w:tr w:rsidR="002A10DD" w:rsidRPr="00C75E6B" w14:paraId="6D27A915" w14:textId="77777777" w:rsidTr="009B2625">
        <w:trPr>
          <w:trHeight w:val="116"/>
        </w:trPr>
        <w:tc>
          <w:tcPr>
            <w:tcW w:w="3330" w:type="dxa"/>
            <w:noWrap/>
            <w:vAlign w:val="center"/>
          </w:tcPr>
          <w:p w14:paraId="22FFE3C5" w14:textId="77777777" w:rsidR="00C75E6B" w:rsidRPr="00C75E6B" w:rsidRDefault="00C75E6B" w:rsidP="000255C9">
            <w:pPr>
              <w:tabs>
                <w:tab w:val="left" w:pos="3330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800" w:type="dxa"/>
            <w:vAlign w:val="center"/>
          </w:tcPr>
          <w:p w14:paraId="4DD1C266" w14:textId="77777777" w:rsidR="00C75E6B" w:rsidRPr="00C75E6B" w:rsidRDefault="00C75E6B" w:rsidP="009B2625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710" w:type="dxa"/>
            <w:noWrap/>
            <w:vAlign w:val="center"/>
          </w:tcPr>
          <w:p w14:paraId="031BA7FD" w14:textId="77777777" w:rsidR="00C75E6B" w:rsidRPr="00C75E6B" w:rsidRDefault="00C75E6B" w:rsidP="009B2625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620" w:type="dxa"/>
            <w:noWrap/>
            <w:vAlign w:val="center"/>
          </w:tcPr>
          <w:p w14:paraId="57083BB9" w14:textId="77777777" w:rsidR="00C75E6B" w:rsidRPr="00C75E6B" w:rsidRDefault="00C75E6B" w:rsidP="009B2625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620" w:type="dxa"/>
            <w:noWrap/>
            <w:vAlign w:val="center"/>
          </w:tcPr>
          <w:p w14:paraId="71E8057E" w14:textId="77777777" w:rsidR="00C75E6B" w:rsidRPr="00C75E6B" w:rsidRDefault="00C75E6B" w:rsidP="009B2625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es-ES"/>
              </w:rPr>
            </w:pPr>
          </w:p>
        </w:tc>
      </w:tr>
      <w:tr w:rsidR="00C75E6B" w:rsidRPr="00C75E6B" w14:paraId="1DBD0DA0" w14:textId="77777777" w:rsidTr="009B2625">
        <w:trPr>
          <w:trHeight w:val="165"/>
        </w:trPr>
        <w:tc>
          <w:tcPr>
            <w:tcW w:w="3330" w:type="dxa"/>
            <w:noWrap/>
            <w:vAlign w:val="center"/>
          </w:tcPr>
          <w:p w14:paraId="72400789" w14:textId="6008FF82" w:rsidR="00C75E6B" w:rsidRPr="00C75E6B" w:rsidRDefault="00991B9C" w:rsidP="000255C9">
            <w:pPr>
              <w:tabs>
                <w:tab w:val="left" w:pos="3330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S</w:t>
            </w:r>
            <w:r w:rsidR="00177CE5" w:rsidRPr="00177CE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ubject was reported in the previous round</w:t>
            </w:r>
          </w:p>
        </w:tc>
        <w:tc>
          <w:tcPr>
            <w:tcW w:w="1800" w:type="dxa"/>
            <w:vAlign w:val="center"/>
          </w:tcPr>
          <w:p w14:paraId="1D6E0749" w14:textId="1260D47F" w:rsidR="00C75E6B" w:rsidRPr="00C75E6B" w:rsidRDefault="00991B9C" w:rsidP="009B2625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991B9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-2.2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</w:t>
            </w:r>
          </w:p>
        </w:tc>
        <w:tc>
          <w:tcPr>
            <w:tcW w:w="1710" w:type="dxa"/>
            <w:noWrap/>
            <w:vAlign w:val="center"/>
          </w:tcPr>
          <w:p w14:paraId="211A4061" w14:textId="4AFDBEA5" w:rsidR="00C75E6B" w:rsidRPr="00C75E6B" w:rsidRDefault="00CA69E0" w:rsidP="009B2625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A69E0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-1.29</w:t>
            </w:r>
          </w:p>
        </w:tc>
        <w:tc>
          <w:tcPr>
            <w:tcW w:w="1620" w:type="dxa"/>
            <w:noWrap/>
            <w:vAlign w:val="center"/>
          </w:tcPr>
          <w:p w14:paraId="0724A04F" w14:textId="0C9656C4" w:rsidR="00C75E6B" w:rsidRPr="00C26B2C" w:rsidRDefault="00811CF1" w:rsidP="009B262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811CF1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3.0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4</w:t>
            </w:r>
          </w:p>
        </w:tc>
        <w:tc>
          <w:tcPr>
            <w:tcW w:w="1620" w:type="dxa"/>
            <w:noWrap/>
            <w:vAlign w:val="center"/>
          </w:tcPr>
          <w:p w14:paraId="2326ACB9" w14:textId="0AED7848" w:rsidR="00C75E6B" w:rsidRPr="00C75E6B" w:rsidRDefault="0017159A" w:rsidP="009B262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17159A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-6.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60</w:t>
            </w:r>
          </w:p>
        </w:tc>
      </w:tr>
      <w:tr w:rsidR="00C75E6B" w:rsidRPr="00C75E6B" w14:paraId="74CD9DE3" w14:textId="77777777" w:rsidTr="009B2625">
        <w:trPr>
          <w:trHeight w:val="165"/>
        </w:trPr>
        <w:tc>
          <w:tcPr>
            <w:tcW w:w="3330" w:type="dxa"/>
            <w:noWrap/>
            <w:vAlign w:val="center"/>
          </w:tcPr>
          <w:p w14:paraId="78C0737C" w14:textId="77777777" w:rsidR="00C75E6B" w:rsidRPr="00C75E6B" w:rsidRDefault="00C75E6B" w:rsidP="000255C9">
            <w:pPr>
              <w:tabs>
                <w:tab w:val="left" w:pos="3330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1800" w:type="dxa"/>
            <w:vAlign w:val="center"/>
          </w:tcPr>
          <w:p w14:paraId="0A1B5D60" w14:textId="415ABC4E" w:rsidR="00C75E6B" w:rsidRPr="000C08F6" w:rsidRDefault="000C08F6" w:rsidP="009B2625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0C08F6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[</w:t>
            </w:r>
            <w:r w:rsidR="00991B9C" w:rsidRPr="00991B9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-8.64</w:t>
            </w:r>
            <w:r w:rsidR="00991B9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,</w:t>
            </w:r>
            <w:r w:rsidR="00991B9C">
              <w:t xml:space="preserve"> </w:t>
            </w:r>
            <w:r w:rsidR="00991B9C" w:rsidRPr="00991B9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4.2</w:t>
            </w:r>
            <w:r w:rsidR="00FE7355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</w:t>
            </w:r>
            <w:r w:rsidRPr="000C08F6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]</w:t>
            </w:r>
          </w:p>
        </w:tc>
        <w:tc>
          <w:tcPr>
            <w:tcW w:w="1710" w:type="dxa"/>
            <w:noWrap/>
            <w:vAlign w:val="center"/>
          </w:tcPr>
          <w:p w14:paraId="56D9F321" w14:textId="51A5ABCA" w:rsidR="00C75E6B" w:rsidRPr="00B25849" w:rsidRDefault="00B25849" w:rsidP="009B2625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s-ES"/>
              </w:rPr>
            </w:pPr>
            <w:r w:rsidRPr="00B25849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[</w:t>
            </w:r>
            <w:r w:rsidR="002F7D0F" w:rsidRPr="002F7D0F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-8.8</w:t>
            </w:r>
            <w:r w:rsidR="002F7D0F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6, </w:t>
            </w:r>
            <w:r w:rsidR="002F7D0F" w:rsidRPr="002F7D0F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6.2</w:t>
            </w:r>
            <w:r w:rsidR="002F7D0F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8</w:t>
            </w:r>
            <w:r w:rsidRPr="00B25849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]</w:t>
            </w:r>
          </w:p>
        </w:tc>
        <w:tc>
          <w:tcPr>
            <w:tcW w:w="1620" w:type="dxa"/>
            <w:noWrap/>
            <w:vAlign w:val="center"/>
          </w:tcPr>
          <w:p w14:paraId="02512F3B" w14:textId="5B563EE1" w:rsidR="00C75E6B" w:rsidRPr="00C75E6B" w:rsidRDefault="00110616" w:rsidP="009B2625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ES"/>
              </w:rPr>
            </w:pPr>
            <w:r w:rsidRPr="00110616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[-8.93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, </w:t>
            </w:r>
            <w:r w:rsidRPr="00110616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15.00]</w:t>
            </w:r>
          </w:p>
        </w:tc>
        <w:tc>
          <w:tcPr>
            <w:tcW w:w="1620" w:type="dxa"/>
            <w:noWrap/>
            <w:vAlign w:val="center"/>
          </w:tcPr>
          <w:p w14:paraId="7F8D8FAB" w14:textId="054711B8" w:rsidR="00C75E6B" w:rsidRPr="00C75E6B" w:rsidRDefault="009847B2" w:rsidP="009B2625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ES"/>
              </w:rPr>
            </w:pPr>
            <w:r w:rsidRPr="009847B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[-19.88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, </w:t>
            </w:r>
            <w:r w:rsidRPr="009847B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6.6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9</w:t>
            </w:r>
            <w:r w:rsidRPr="009847B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]</w:t>
            </w:r>
          </w:p>
        </w:tc>
      </w:tr>
      <w:tr w:rsidR="00991B9C" w:rsidRPr="00C75E6B" w14:paraId="537D1DF2" w14:textId="77777777" w:rsidTr="009B2625">
        <w:trPr>
          <w:trHeight w:val="165"/>
        </w:trPr>
        <w:tc>
          <w:tcPr>
            <w:tcW w:w="3330" w:type="dxa"/>
            <w:noWrap/>
            <w:vAlign w:val="center"/>
          </w:tcPr>
          <w:p w14:paraId="093F1ADB" w14:textId="77777777" w:rsidR="00991B9C" w:rsidRPr="00C75E6B" w:rsidRDefault="00991B9C" w:rsidP="000255C9">
            <w:pPr>
              <w:tabs>
                <w:tab w:val="left" w:pos="3330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1800" w:type="dxa"/>
            <w:vAlign w:val="center"/>
          </w:tcPr>
          <w:p w14:paraId="54F5ED4B" w14:textId="77777777" w:rsidR="00991B9C" w:rsidRPr="00991B9C" w:rsidRDefault="00991B9C" w:rsidP="009B2625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710" w:type="dxa"/>
            <w:noWrap/>
            <w:vAlign w:val="center"/>
          </w:tcPr>
          <w:p w14:paraId="799D36C0" w14:textId="77777777" w:rsidR="00991B9C" w:rsidRPr="00177CE5" w:rsidRDefault="00991B9C" w:rsidP="009B2625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1620" w:type="dxa"/>
            <w:noWrap/>
            <w:vAlign w:val="center"/>
          </w:tcPr>
          <w:p w14:paraId="1F4A6228" w14:textId="77777777" w:rsidR="00991B9C" w:rsidRPr="00177CE5" w:rsidRDefault="00991B9C" w:rsidP="009B262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1620" w:type="dxa"/>
            <w:noWrap/>
            <w:vAlign w:val="center"/>
          </w:tcPr>
          <w:p w14:paraId="03A45C7F" w14:textId="77777777" w:rsidR="00991B9C" w:rsidRPr="00177CE5" w:rsidRDefault="00991B9C" w:rsidP="009B262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</w:tr>
      <w:tr w:rsidR="00991B9C" w:rsidRPr="00C75E6B" w14:paraId="6CC89F15" w14:textId="77777777" w:rsidTr="009B2625">
        <w:trPr>
          <w:trHeight w:val="165"/>
        </w:trPr>
        <w:tc>
          <w:tcPr>
            <w:tcW w:w="3330" w:type="dxa"/>
            <w:noWrap/>
            <w:vAlign w:val="center"/>
          </w:tcPr>
          <w:p w14:paraId="01F2B465" w14:textId="69866ABB" w:rsidR="00991B9C" w:rsidRPr="00C75E6B" w:rsidRDefault="00991B9C" w:rsidP="000255C9">
            <w:pPr>
              <w:tabs>
                <w:tab w:val="left" w:pos="3330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Subject</w:t>
            </w:r>
            <w:r w:rsidRPr="00177CE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 xml:space="preserve"> was reported in the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 xml:space="preserve">second </w:t>
            </w:r>
            <w:r w:rsidRPr="00177CE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previous round</w:t>
            </w:r>
          </w:p>
        </w:tc>
        <w:tc>
          <w:tcPr>
            <w:tcW w:w="1800" w:type="dxa"/>
            <w:vAlign w:val="center"/>
          </w:tcPr>
          <w:p w14:paraId="56FF343F" w14:textId="7F5C887A" w:rsidR="00991B9C" w:rsidRPr="000C08F6" w:rsidRDefault="00991B9C" w:rsidP="009B2625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991B9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11.9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 ***</w:t>
            </w:r>
          </w:p>
        </w:tc>
        <w:tc>
          <w:tcPr>
            <w:tcW w:w="1710" w:type="dxa"/>
            <w:noWrap/>
            <w:vAlign w:val="center"/>
          </w:tcPr>
          <w:p w14:paraId="17843F84" w14:textId="385B8C79" w:rsidR="00991B9C" w:rsidRPr="00177CE5" w:rsidRDefault="00CA69E0" w:rsidP="009B2625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A69E0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7.71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*</w:t>
            </w:r>
          </w:p>
        </w:tc>
        <w:tc>
          <w:tcPr>
            <w:tcW w:w="1620" w:type="dxa"/>
            <w:noWrap/>
            <w:vAlign w:val="center"/>
          </w:tcPr>
          <w:p w14:paraId="47856147" w14:textId="7E8B4B0E" w:rsidR="00991B9C" w:rsidRPr="00177CE5" w:rsidRDefault="00811CF1" w:rsidP="009B262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811CF1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2.70</w:t>
            </w:r>
          </w:p>
        </w:tc>
        <w:tc>
          <w:tcPr>
            <w:tcW w:w="1620" w:type="dxa"/>
            <w:noWrap/>
            <w:vAlign w:val="center"/>
          </w:tcPr>
          <w:p w14:paraId="62F1AEB7" w14:textId="532C1016" w:rsidR="00991B9C" w:rsidRPr="00177CE5" w:rsidRDefault="0017159A" w:rsidP="009B262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17159A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-4.65</w:t>
            </w:r>
          </w:p>
        </w:tc>
      </w:tr>
      <w:tr w:rsidR="002A10DD" w:rsidRPr="00C75E6B" w14:paraId="35D007AF" w14:textId="77777777" w:rsidTr="009B2625">
        <w:trPr>
          <w:trHeight w:val="133"/>
        </w:trPr>
        <w:tc>
          <w:tcPr>
            <w:tcW w:w="3330" w:type="dxa"/>
            <w:noWrap/>
            <w:vAlign w:val="center"/>
          </w:tcPr>
          <w:p w14:paraId="0F2F0DAC" w14:textId="77777777" w:rsidR="00C75E6B" w:rsidRPr="00C75E6B" w:rsidRDefault="00C75E6B" w:rsidP="000255C9">
            <w:pPr>
              <w:tabs>
                <w:tab w:val="left" w:pos="3330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800" w:type="dxa"/>
            <w:vAlign w:val="center"/>
          </w:tcPr>
          <w:p w14:paraId="1B2C2ADF" w14:textId="5866A6A7" w:rsidR="00C75E6B" w:rsidRPr="00991B9C" w:rsidRDefault="00991B9C" w:rsidP="009B2625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[</w:t>
            </w:r>
            <w:r>
              <w:t xml:space="preserve"> </w:t>
            </w:r>
            <w:r w:rsidRPr="00991B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5.1</w:t>
            </w:r>
            <w:r w:rsidR="00FE73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991B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18.6</w:t>
            </w:r>
            <w:r w:rsidR="00FE73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]</w:t>
            </w:r>
          </w:p>
        </w:tc>
        <w:tc>
          <w:tcPr>
            <w:tcW w:w="1710" w:type="dxa"/>
            <w:noWrap/>
            <w:vAlign w:val="center"/>
          </w:tcPr>
          <w:p w14:paraId="08756703" w14:textId="45ACCFFB" w:rsidR="00C75E6B" w:rsidRPr="00C75E6B" w:rsidRDefault="00B25849" w:rsidP="009B2625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  <w:r w:rsidRPr="00B25849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[</w:t>
            </w:r>
            <w:r w:rsidR="002F7D0F" w:rsidRPr="002F7D0F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-0.32</w:t>
            </w:r>
            <w:r w:rsidR="002F7D0F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, </w:t>
            </w:r>
            <w:r w:rsidR="002F7D0F" w:rsidRPr="002F7D0F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15.7</w:t>
            </w:r>
            <w:r w:rsidR="002F7D0F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5</w:t>
            </w:r>
            <w:r w:rsidRPr="00B25849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]</w:t>
            </w:r>
          </w:p>
        </w:tc>
        <w:tc>
          <w:tcPr>
            <w:tcW w:w="1620" w:type="dxa"/>
            <w:noWrap/>
            <w:vAlign w:val="center"/>
          </w:tcPr>
          <w:p w14:paraId="1AFD81D5" w14:textId="180767EA" w:rsidR="00C75E6B" w:rsidRPr="00C75E6B" w:rsidRDefault="00110616" w:rsidP="009B2625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110616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[-10.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40, </w:t>
            </w:r>
            <w:r w:rsidRPr="00110616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15.80]</w:t>
            </w:r>
          </w:p>
        </w:tc>
        <w:tc>
          <w:tcPr>
            <w:tcW w:w="1620" w:type="dxa"/>
            <w:noWrap/>
            <w:vAlign w:val="center"/>
          </w:tcPr>
          <w:p w14:paraId="0A6A9482" w14:textId="4CFAAC4B" w:rsidR="00C75E6B" w:rsidRPr="00C75E6B" w:rsidRDefault="009847B2" w:rsidP="009B2625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9847B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[-17.5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8, </w:t>
            </w:r>
            <w:r w:rsidRPr="009847B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8.2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8</w:t>
            </w:r>
            <w:r w:rsidRPr="009847B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]</w:t>
            </w:r>
          </w:p>
        </w:tc>
      </w:tr>
      <w:tr w:rsidR="00991B9C" w:rsidRPr="00C75E6B" w14:paraId="729B4417" w14:textId="77777777" w:rsidTr="009B2625">
        <w:trPr>
          <w:trHeight w:val="133"/>
        </w:trPr>
        <w:tc>
          <w:tcPr>
            <w:tcW w:w="3330" w:type="dxa"/>
            <w:noWrap/>
            <w:vAlign w:val="center"/>
          </w:tcPr>
          <w:p w14:paraId="5140970D" w14:textId="77777777" w:rsidR="00991B9C" w:rsidRPr="00C75E6B" w:rsidRDefault="00991B9C" w:rsidP="000255C9">
            <w:pPr>
              <w:tabs>
                <w:tab w:val="left" w:pos="3330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800" w:type="dxa"/>
            <w:vAlign w:val="center"/>
          </w:tcPr>
          <w:p w14:paraId="35EFA683" w14:textId="77777777" w:rsidR="00991B9C" w:rsidRPr="00991B9C" w:rsidRDefault="00991B9C" w:rsidP="009B2625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710" w:type="dxa"/>
            <w:noWrap/>
            <w:vAlign w:val="center"/>
          </w:tcPr>
          <w:p w14:paraId="45D3D2CB" w14:textId="77777777" w:rsidR="00991B9C" w:rsidRPr="00C75E6B" w:rsidRDefault="00991B9C" w:rsidP="009B2625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620" w:type="dxa"/>
            <w:noWrap/>
            <w:vAlign w:val="center"/>
          </w:tcPr>
          <w:p w14:paraId="6A4AA277" w14:textId="77777777" w:rsidR="00991B9C" w:rsidRPr="00C75E6B" w:rsidRDefault="00991B9C" w:rsidP="009B2625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620" w:type="dxa"/>
            <w:noWrap/>
            <w:vAlign w:val="center"/>
          </w:tcPr>
          <w:p w14:paraId="4C479E93" w14:textId="77777777" w:rsidR="00991B9C" w:rsidRPr="00C75E6B" w:rsidRDefault="00991B9C" w:rsidP="009B2625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es-ES"/>
              </w:rPr>
            </w:pPr>
          </w:p>
        </w:tc>
      </w:tr>
      <w:tr w:rsidR="00C75E6B" w:rsidRPr="00C75E6B" w14:paraId="088D06F2" w14:textId="77777777" w:rsidTr="009B2625">
        <w:trPr>
          <w:trHeight w:val="133"/>
        </w:trPr>
        <w:tc>
          <w:tcPr>
            <w:tcW w:w="3330" w:type="dxa"/>
            <w:noWrap/>
            <w:vAlign w:val="center"/>
          </w:tcPr>
          <w:p w14:paraId="08C390DB" w14:textId="09B4F91C" w:rsidR="00FC3D2D" w:rsidRPr="00C75E6B" w:rsidRDefault="002F7D0F" w:rsidP="000255C9">
            <w:pPr>
              <w:tabs>
                <w:tab w:val="left" w:pos="3330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lastRenderedPageBreak/>
              <w:t>Subject</w:t>
            </w:r>
            <w:r w:rsidR="00177CE5" w:rsidRPr="00177CE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 xml:space="preserve"> choose</w:t>
            </w:r>
            <w:r w:rsidR="00811CF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s</w:t>
            </w:r>
            <w:r w:rsidR="00177CE5" w:rsidRPr="00177CE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 xml:space="preserve"> to report in the previous round </w:t>
            </w:r>
          </w:p>
        </w:tc>
        <w:tc>
          <w:tcPr>
            <w:tcW w:w="1800" w:type="dxa"/>
            <w:vAlign w:val="center"/>
          </w:tcPr>
          <w:p w14:paraId="5198D196" w14:textId="60AD4853" w:rsidR="00C75E6B" w:rsidRPr="0017159A" w:rsidRDefault="00991B9C" w:rsidP="009B2625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17159A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-0.12</w:t>
            </w:r>
          </w:p>
        </w:tc>
        <w:tc>
          <w:tcPr>
            <w:tcW w:w="1710" w:type="dxa"/>
            <w:noWrap/>
            <w:vAlign w:val="center"/>
          </w:tcPr>
          <w:p w14:paraId="6EAD51E3" w14:textId="58D75FAF" w:rsidR="00C75E6B" w:rsidRPr="0017159A" w:rsidRDefault="00CA69E0" w:rsidP="009B2625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17159A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1.07</w:t>
            </w:r>
          </w:p>
        </w:tc>
        <w:tc>
          <w:tcPr>
            <w:tcW w:w="1620" w:type="dxa"/>
            <w:noWrap/>
            <w:vAlign w:val="center"/>
          </w:tcPr>
          <w:p w14:paraId="0A2B6EF9" w14:textId="55FF1FA9" w:rsidR="00C75E6B" w:rsidRPr="0017159A" w:rsidRDefault="00811CF1" w:rsidP="009B262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17159A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-7.50</w:t>
            </w:r>
          </w:p>
        </w:tc>
        <w:tc>
          <w:tcPr>
            <w:tcW w:w="1620" w:type="dxa"/>
            <w:noWrap/>
            <w:vAlign w:val="center"/>
          </w:tcPr>
          <w:p w14:paraId="3F4D0386" w14:textId="5C720318" w:rsidR="00C75E6B" w:rsidRPr="0017159A" w:rsidRDefault="0017159A" w:rsidP="009B262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17159A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-9.79</w:t>
            </w:r>
          </w:p>
        </w:tc>
      </w:tr>
      <w:tr w:rsidR="00C75E6B" w:rsidRPr="00C75E6B" w14:paraId="12B7E52C" w14:textId="77777777" w:rsidTr="009B2625">
        <w:trPr>
          <w:trHeight w:val="133"/>
        </w:trPr>
        <w:tc>
          <w:tcPr>
            <w:tcW w:w="3330" w:type="dxa"/>
            <w:noWrap/>
            <w:vAlign w:val="center"/>
          </w:tcPr>
          <w:p w14:paraId="25502E88" w14:textId="77777777" w:rsidR="00C75E6B" w:rsidRPr="00C75E6B" w:rsidRDefault="00C75E6B" w:rsidP="000255C9">
            <w:pPr>
              <w:tabs>
                <w:tab w:val="left" w:pos="3330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800" w:type="dxa"/>
            <w:vAlign w:val="center"/>
          </w:tcPr>
          <w:p w14:paraId="1015EF3A" w14:textId="14678282" w:rsidR="00C75E6B" w:rsidRPr="000C08F6" w:rsidRDefault="000C08F6" w:rsidP="009B2625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0C08F6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[</w:t>
            </w:r>
            <w:r w:rsidR="00991B9C" w:rsidRPr="00991B9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-6.4</w:t>
            </w:r>
            <w:r w:rsidR="00FE7355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6</w:t>
            </w:r>
            <w:r w:rsidR="00991B9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, </w:t>
            </w:r>
            <w:r w:rsidR="00991B9C" w:rsidRPr="00991B9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6.2</w:t>
            </w:r>
            <w:r w:rsidR="00FE7355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</w:t>
            </w:r>
            <w:r w:rsidRPr="000C08F6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]</w:t>
            </w:r>
          </w:p>
        </w:tc>
        <w:tc>
          <w:tcPr>
            <w:tcW w:w="1710" w:type="dxa"/>
            <w:noWrap/>
            <w:vAlign w:val="center"/>
          </w:tcPr>
          <w:p w14:paraId="3487330D" w14:textId="129B6BCF" w:rsidR="00C75E6B" w:rsidRPr="00FC3D2D" w:rsidRDefault="00B25849" w:rsidP="009B2625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ES"/>
              </w:rPr>
            </w:pPr>
            <w:r w:rsidRPr="00B25849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[</w:t>
            </w:r>
            <w:r w:rsidR="002F7D0F" w:rsidRPr="002F7D0F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-6.61</w:t>
            </w:r>
            <w:r w:rsidR="002F7D0F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, </w:t>
            </w:r>
            <w:r w:rsidR="002F7D0F" w:rsidRPr="002F7D0F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8.74</w:t>
            </w:r>
            <w:r w:rsidRPr="00B25849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]</w:t>
            </w:r>
          </w:p>
        </w:tc>
        <w:tc>
          <w:tcPr>
            <w:tcW w:w="1620" w:type="dxa"/>
            <w:noWrap/>
            <w:vAlign w:val="center"/>
          </w:tcPr>
          <w:p w14:paraId="41BE4F4A" w14:textId="62B8263D" w:rsidR="00C75E6B" w:rsidRPr="00FC3D2D" w:rsidRDefault="00110616" w:rsidP="009B2625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ES"/>
              </w:rPr>
            </w:pPr>
            <w:r w:rsidRPr="00110616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[-19.5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4, </w:t>
            </w:r>
            <w:r w:rsidRPr="00110616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4.54]</w:t>
            </w:r>
          </w:p>
        </w:tc>
        <w:tc>
          <w:tcPr>
            <w:tcW w:w="1620" w:type="dxa"/>
            <w:noWrap/>
            <w:vAlign w:val="center"/>
          </w:tcPr>
          <w:p w14:paraId="3CF4B45B" w14:textId="50FE76E1" w:rsidR="00C75E6B" w:rsidRPr="00FC3D2D" w:rsidRDefault="009847B2" w:rsidP="009B2625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ES"/>
              </w:rPr>
            </w:pPr>
            <w:r w:rsidRPr="009847B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[-23.3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6, </w:t>
            </w:r>
            <w:r w:rsidRPr="009847B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3.77]</w:t>
            </w:r>
          </w:p>
        </w:tc>
      </w:tr>
      <w:tr w:rsidR="00C75E6B" w:rsidRPr="00C75E6B" w14:paraId="6D9FA795" w14:textId="77777777" w:rsidTr="009B2625">
        <w:trPr>
          <w:trHeight w:val="133"/>
        </w:trPr>
        <w:tc>
          <w:tcPr>
            <w:tcW w:w="3330" w:type="dxa"/>
            <w:noWrap/>
            <w:vAlign w:val="center"/>
          </w:tcPr>
          <w:p w14:paraId="33DF81DB" w14:textId="77777777" w:rsidR="00C75E6B" w:rsidRPr="00C75E6B" w:rsidRDefault="00C75E6B" w:rsidP="000255C9">
            <w:pPr>
              <w:tabs>
                <w:tab w:val="left" w:pos="3330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800" w:type="dxa"/>
            <w:vAlign w:val="center"/>
          </w:tcPr>
          <w:p w14:paraId="2085833B" w14:textId="77777777" w:rsidR="00C75E6B" w:rsidRPr="00C75E6B" w:rsidRDefault="00C75E6B" w:rsidP="009B2625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710" w:type="dxa"/>
            <w:noWrap/>
            <w:vAlign w:val="center"/>
          </w:tcPr>
          <w:p w14:paraId="3D082BA7" w14:textId="77777777" w:rsidR="00C75E6B" w:rsidRPr="00C75E6B" w:rsidRDefault="00C75E6B" w:rsidP="009B2625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620" w:type="dxa"/>
            <w:noWrap/>
            <w:vAlign w:val="center"/>
          </w:tcPr>
          <w:p w14:paraId="7D7F6880" w14:textId="77777777" w:rsidR="00C75E6B" w:rsidRPr="00C75E6B" w:rsidRDefault="00C75E6B" w:rsidP="009B2625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620" w:type="dxa"/>
            <w:noWrap/>
            <w:vAlign w:val="center"/>
          </w:tcPr>
          <w:p w14:paraId="1BD8F79B" w14:textId="77777777" w:rsidR="00C75E6B" w:rsidRPr="00C75E6B" w:rsidRDefault="00C75E6B" w:rsidP="009B2625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es-ES"/>
              </w:rPr>
            </w:pPr>
          </w:p>
        </w:tc>
      </w:tr>
      <w:tr w:rsidR="002A10DD" w:rsidRPr="00C75E6B" w14:paraId="51F08024" w14:textId="77777777" w:rsidTr="009B2625">
        <w:trPr>
          <w:trHeight w:val="165"/>
        </w:trPr>
        <w:tc>
          <w:tcPr>
            <w:tcW w:w="3330" w:type="dxa"/>
            <w:noWrap/>
            <w:vAlign w:val="center"/>
            <w:hideMark/>
          </w:tcPr>
          <w:p w14:paraId="40EEBE92" w14:textId="37851367" w:rsidR="00C75E6B" w:rsidRDefault="00177CE5" w:rsidP="000255C9">
            <w:pPr>
              <w:tabs>
                <w:tab w:val="left" w:pos="3330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R</w:t>
            </w:r>
            <w:r w:rsidR="00C75E6B" w:rsidRPr="00C75E6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ound</w:t>
            </w:r>
          </w:p>
          <w:p w14:paraId="074631AF" w14:textId="77777777" w:rsidR="00BE7572" w:rsidRDefault="00BE7572" w:rsidP="000255C9">
            <w:pPr>
              <w:tabs>
                <w:tab w:val="left" w:pos="3330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</w:p>
          <w:p w14:paraId="20ECFAC3" w14:textId="1E5BC058" w:rsidR="00FC3D2D" w:rsidRPr="00C75E6B" w:rsidRDefault="00FC3D2D" w:rsidP="000255C9">
            <w:pPr>
              <w:tabs>
                <w:tab w:val="left" w:pos="3330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1800" w:type="dxa"/>
            <w:vAlign w:val="center"/>
          </w:tcPr>
          <w:p w14:paraId="3E5CD997" w14:textId="72BC9548" w:rsidR="00C75E6B" w:rsidRPr="00C75E6B" w:rsidRDefault="00991B9C" w:rsidP="009B2625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991B9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0.41</w:t>
            </w:r>
          </w:p>
        </w:tc>
        <w:tc>
          <w:tcPr>
            <w:tcW w:w="1710" w:type="dxa"/>
            <w:noWrap/>
            <w:vAlign w:val="center"/>
          </w:tcPr>
          <w:p w14:paraId="0B144C07" w14:textId="03741AAF" w:rsidR="00C75E6B" w:rsidRPr="00C75E6B" w:rsidRDefault="00CA69E0" w:rsidP="009B2625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A69E0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-0.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90 **</w:t>
            </w:r>
          </w:p>
        </w:tc>
        <w:tc>
          <w:tcPr>
            <w:tcW w:w="1620" w:type="dxa"/>
            <w:noWrap/>
            <w:vAlign w:val="center"/>
          </w:tcPr>
          <w:p w14:paraId="24B557AD" w14:textId="0B45D11A" w:rsidR="00C75E6B" w:rsidRPr="00C75E6B" w:rsidRDefault="00811CF1" w:rsidP="009B262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-0.22</w:t>
            </w:r>
          </w:p>
        </w:tc>
        <w:tc>
          <w:tcPr>
            <w:tcW w:w="1620" w:type="dxa"/>
            <w:noWrap/>
            <w:vAlign w:val="center"/>
          </w:tcPr>
          <w:p w14:paraId="5BF144FD" w14:textId="5DDF39A2" w:rsidR="00C75E6B" w:rsidRPr="00C75E6B" w:rsidRDefault="0017159A" w:rsidP="009B262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17159A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-1.0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4 **</w:t>
            </w:r>
          </w:p>
        </w:tc>
      </w:tr>
      <w:tr w:rsidR="00C75E6B" w:rsidRPr="00C75E6B" w14:paraId="1D71AB2B" w14:textId="77777777" w:rsidTr="009B2625">
        <w:trPr>
          <w:trHeight w:val="165"/>
        </w:trPr>
        <w:tc>
          <w:tcPr>
            <w:tcW w:w="3330" w:type="dxa"/>
            <w:noWrap/>
            <w:vAlign w:val="center"/>
          </w:tcPr>
          <w:p w14:paraId="1270C3F1" w14:textId="77777777" w:rsidR="00C75E6B" w:rsidRPr="00C75E6B" w:rsidRDefault="00C75E6B" w:rsidP="000255C9">
            <w:pPr>
              <w:tabs>
                <w:tab w:val="left" w:pos="3330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1800" w:type="dxa"/>
            <w:vAlign w:val="center"/>
          </w:tcPr>
          <w:p w14:paraId="0B19A662" w14:textId="6ACD86B2" w:rsidR="00C75E6B" w:rsidRPr="000C08F6" w:rsidRDefault="000C08F6" w:rsidP="009B2625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0C08F6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[</w:t>
            </w:r>
            <w:r w:rsidR="00991B9C">
              <w:t xml:space="preserve"> </w:t>
            </w:r>
            <w:r w:rsidR="00991B9C" w:rsidRPr="00991B9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-0.27</w:t>
            </w:r>
            <w:r w:rsidR="00991B9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,</w:t>
            </w:r>
            <w:r w:rsidR="00991B9C">
              <w:t xml:space="preserve"> </w:t>
            </w:r>
            <w:r w:rsidR="00991B9C" w:rsidRPr="00991B9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1.10</w:t>
            </w:r>
            <w:r w:rsidRPr="000C08F6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]</w:t>
            </w:r>
          </w:p>
        </w:tc>
        <w:tc>
          <w:tcPr>
            <w:tcW w:w="1710" w:type="dxa"/>
            <w:noWrap/>
            <w:vAlign w:val="center"/>
          </w:tcPr>
          <w:p w14:paraId="7210A90F" w14:textId="0CC8874D" w:rsidR="00C75E6B" w:rsidRPr="00C75E6B" w:rsidRDefault="00B25849" w:rsidP="009B2625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ES"/>
              </w:rPr>
            </w:pPr>
            <w:r w:rsidRPr="00B25849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[</w:t>
            </w:r>
            <w:r w:rsidR="002F7D0F" w:rsidRPr="002F7D0F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-1.63</w:t>
            </w:r>
            <w:r w:rsidR="002F7D0F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, </w:t>
            </w:r>
            <w:r w:rsidR="002F7D0F" w:rsidRPr="002F7D0F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-0.1</w:t>
            </w:r>
            <w:r w:rsidR="002F7D0F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7</w:t>
            </w:r>
            <w:r w:rsidRPr="00B25849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]</w:t>
            </w:r>
          </w:p>
        </w:tc>
        <w:tc>
          <w:tcPr>
            <w:tcW w:w="1620" w:type="dxa"/>
            <w:noWrap/>
            <w:vAlign w:val="center"/>
          </w:tcPr>
          <w:p w14:paraId="04328BC8" w14:textId="005D5767" w:rsidR="00C75E6B" w:rsidRPr="00C26B2C" w:rsidRDefault="00110616" w:rsidP="009B2625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ES"/>
              </w:rPr>
            </w:pPr>
            <w:r w:rsidRPr="00110616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[-1.3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3, </w:t>
            </w:r>
            <w:r w:rsidRPr="00110616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0.8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9</w:t>
            </w:r>
            <w:r w:rsidRPr="00110616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]</w:t>
            </w:r>
          </w:p>
        </w:tc>
        <w:tc>
          <w:tcPr>
            <w:tcW w:w="1620" w:type="dxa"/>
            <w:noWrap/>
            <w:vAlign w:val="center"/>
          </w:tcPr>
          <w:p w14:paraId="2229175A" w14:textId="627F5DD1" w:rsidR="00C75E6B" w:rsidRPr="00A8144B" w:rsidRDefault="009847B2" w:rsidP="009B2625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ES"/>
              </w:rPr>
            </w:pPr>
            <w:r w:rsidRPr="009847B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[-2.08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, </w:t>
            </w:r>
            <w:r w:rsidRPr="009847B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-0.00]</w:t>
            </w:r>
          </w:p>
        </w:tc>
      </w:tr>
      <w:tr w:rsidR="00C75E6B" w:rsidRPr="00C75E6B" w14:paraId="7675E17F" w14:textId="77777777" w:rsidTr="009B2625">
        <w:trPr>
          <w:trHeight w:val="195"/>
        </w:trPr>
        <w:tc>
          <w:tcPr>
            <w:tcW w:w="3330" w:type="dxa"/>
            <w:noWrap/>
            <w:vAlign w:val="center"/>
          </w:tcPr>
          <w:p w14:paraId="2CC05170" w14:textId="77777777" w:rsidR="00C75E6B" w:rsidRPr="00C75E6B" w:rsidRDefault="00C75E6B" w:rsidP="000255C9">
            <w:pPr>
              <w:tabs>
                <w:tab w:val="left" w:pos="3330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800" w:type="dxa"/>
            <w:vAlign w:val="center"/>
          </w:tcPr>
          <w:p w14:paraId="6900EDBB" w14:textId="77777777" w:rsidR="00C75E6B" w:rsidRPr="00C75E6B" w:rsidRDefault="00C75E6B" w:rsidP="009B2625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710" w:type="dxa"/>
            <w:noWrap/>
            <w:vAlign w:val="center"/>
          </w:tcPr>
          <w:p w14:paraId="63AD1A0A" w14:textId="77777777" w:rsidR="00C75E6B" w:rsidRPr="00C75E6B" w:rsidRDefault="00C75E6B" w:rsidP="009B2625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620" w:type="dxa"/>
            <w:noWrap/>
            <w:vAlign w:val="center"/>
          </w:tcPr>
          <w:p w14:paraId="02CCDC2F" w14:textId="77777777" w:rsidR="00C75E6B" w:rsidRPr="00C75E6B" w:rsidRDefault="00C75E6B" w:rsidP="009B26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620" w:type="dxa"/>
            <w:noWrap/>
            <w:vAlign w:val="center"/>
          </w:tcPr>
          <w:p w14:paraId="0827B5CB" w14:textId="77777777" w:rsidR="00C75E6B" w:rsidRPr="00C75E6B" w:rsidRDefault="00C75E6B" w:rsidP="009B26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</w:p>
        </w:tc>
      </w:tr>
      <w:tr w:rsidR="002A10DD" w:rsidRPr="00C75E6B" w14:paraId="2DDCD254" w14:textId="77777777" w:rsidTr="009B2625">
        <w:trPr>
          <w:trHeight w:val="165"/>
        </w:trPr>
        <w:tc>
          <w:tcPr>
            <w:tcW w:w="3330" w:type="dxa"/>
            <w:noWrap/>
            <w:vAlign w:val="center"/>
            <w:hideMark/>
          </w:tcPr>
          <w:p w14:paraId="1B7DC7CE" w14:textId="2AECC331" w:rsidR="00C75E6B" w:rsidRDefault="00C75E6B" w:rsidP="000255C9">
            <w:pPr>
              <w:tabs>
                <w:tab w:val="left" w:pos="3330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C75E6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Constant</w:t>
            </w:r>
          </w:p>
          <w:p w14:paraId="5809069E" w14:textId="77777777" w:rsidR="00BE7572" w:rsidRDefault="00BE7572" w:rsidP="000255C9">
            <w:pPr>
              <w:tabs>
                <w:tab w:val="left" w:pos="3330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</w:p>
          <w:p w14:paraId="2358B12D" w14:textId="2211AF46" w:rsidR="00FC3D2D" w:rsidRPr="00C75E6B" w:rsidRDefault="00FC3D2D" w:rsidP="000255C9">
            <w:pPr>
              <w:tabs>
                <w:tab w:val="left" w:pos="3330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1800" w:type="dxa"/>
            <w:vAlign w:val="center"/>
          </w:tcPr>
          <w:p w14:paraId="1C91D335" w14:textId="7AA6665E" w:rsidR="00C75E6B" w:rsidRPr="00C75E6B" w:rsidRDefault="00991B9C" w:rsidP="009B2625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991B9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18.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90 **</w:t>
            </w:r>
          </w:p>
        </w:tc>
        <w:tc>
          <w:tcPr>
            <w:tcW w:w="1710" w:type="dxa"/>
            <w:noWrap/>
            <w:vAlign w:val="center"/>
          </w:tcPr>
          <w:p w14:paraId="21605326" w14:textId="01F7A1F7" w:rsidR="00C75E6B" w:rsidRPr="00C75E6B" w:rsidRDefault="00CA69E0" w:rsidP="009B2625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A69E0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0.9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9</w:t>
            </w:r>
          </w:p>
        </w:tc>
        <w:tc>
          <w:tcPr>
            <w:tcW w:w="1620" w:type="dxa"/>
            <w:noWrap/>
            <w:vAlign w:val="center"/>
          </w:tcPr>
          <w:p w14:paraId="0762A9CE" w14:textId="5C250191" w:rsidR="00C75E6B" w:rsidRPr="00C26B2C" w:rsidRDefault="00811CF1" w:rsidP="009B262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811CF1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22.26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***</w:t>
            </w:r>
          </w:p>
        </w:tc>
        <w:tc>
          <w:tcPr>
            <w:tcW w:w="1620" w:type="dxa"/>
            <w:noWrap/>
            <w:vAlign w:val="center"/>
          </w:tcPr>
          <w:p w14:paraId="6F1904DF" w14:textId="3206C13C" w:rsidR="00C75E6B" w:rsidRPr="00A8144B" w:rsidRDefault="0017159A" w:rsidP="009B262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17159A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13.1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7</w:t>
            </w:r>
          </w:p>
        </w:tc>
      </w:tr>
      <w:tr w:rsidR="00C75E6B" w:rsidRPr="00C75E6B" w14:paraId="6C1016D8" w14:textId="77777777" w:rsidTr="009B2625">
        <w:trPr>
          <w:trHeight w:val="165"/>
        </w:trPr>
        <w:tc>
          <w:tcPr>
            <w:tcW w:w="3330" w:type="dxa"/>
            <w:noWrap/>
            <w:vAlign w:val="center"/>
          </w:tcPr>
          <w:p w14:paraId="0B7DA8FA" w14:textId="77777777" w:rsidR="00C75E6B" w:rsidRPr="00C75E6B" w:rsidRDefault="00C75E6B" w:rsidP="000255C9">
            <w:pPr>
              <w:tabs>
                <w:tab w:val="left" w:pos="3330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1800" w:type="dxa"/>
            <w:vAlign w:val="center"/>
          </w:tcPr>
          <w:p w14:paraId="6EC824BB" w14:textId="36A40D6F" w:rsidR="00C75E6B" w:rsidRPr="00177CE5" w:rsidRDefault="00177CE5" w:rsidP="009B2625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177CE5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[</w:t>
            </w:r>
            <w:r w:rsidR="00991B9C" w:rsidRPr="00991B9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0.19</w:t>
            </w:r>
            <w:r w:rsidR="00991B9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, </w:t>
            </w:r>
            <w:r w:rsidR="00991B9C" w:rsidRPr="00991B9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37.</w:t>
            </w:r>
            <w:r w:rsidR="00FE7355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60</w:t>
            </w:r>
            <w:r w:rsidRPr="00177CE5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]</w:t>
            </w:r>
          </w:p>
        </w:tc>
        <w:tc>
          <w:tcPr>
            <w:tcW w:w="1710" w:type="dxa"/>
            <w:noWrap/>
            <w:vAlign w:val="center"/>
          </w:tcPr>
          <w:p w14:paraId="0F3616B1" w14:textId="136A3209" w:rsidR="00C75E6B" w:rsidRPr="00C75E6B" w:rsidRDefault="00B25849" w:rsidP="009B2625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ES"/>
              </w:rPr>
            </w:pPr>
            <w:r w:rsidRPr="00B25849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[-8.1</w:t>
            </w:r>
            <w:r w:rsidR="002F7D0F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, </w:t>
            </w:r>
            <w:r w:rsidRPr="00B25849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10.1</w:t>
            </w:r>
            <w:r w:rsidR="002F7D0F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</w:t>
            </w:r>
            <w:r w:rsidRPr="00B25849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]</w:t>
            </w:r>
          </w:p>
        </w:tc>
        <w:tc>
          <w:tcPr>
            <w:tcW w:w="1620" w:type="dxa"/>
            <w:noWrap/>
            <w:vAlign w:val="center"/>
          </w:tcPr>
          <w:p w14:paraId="2911486A" w14:textId="35206132" w:rsidR="00C75E6B" w:rsidRPr="00C75E6B" w:rsidRDefault="00110616" w:rsidP="009B2625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ES"/>
              </w:rPr>
            </w:pPr>
            <w:r w:rsidRPr="00110616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[8.7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6, </w:t>
            </w:r>
            <w:r w:rsidRPr="00110616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35.7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7</w:t>
            </w:r>
            <w:r w:rsidRPr="00110616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]</w:t>
            </w:r>
          </w:p>
        </w:tc>
        <w:tc>
          <w:tcPr>
            <w:tcW w:w="1620" w:type="dxa"/>
            <w:noWrap/>
            <w:vAlign w:val="center"/>
          </w:tcPr>
          <w:p w14:paraId="1713C242" w14:textId="17B3201C" w:rsidR="00C75E6B" w:rsidRPr="00C75E6B" w:rsidRDefault="009847B2" w:rsidP="009B2625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ES"/>
              </w:rPr>
            </w:pPr>
            <w:r w:rsidRPr="009847B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[-3.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80, </w:t>
            </w:r>
            <w:r w:rsidRPr="009847B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30.13]</w:t>
            </w:r>
          </w:p>
        </w:tc>
      </w:tr>
      <w:tr w:rsidR="002A10DD" w:rsidRPr="00C75E6B" w14:paraId="73EEB66E" w14:textId="77777777" w:rsidTr="009B2625">
        <w:trPr>
          <w:trHeight w:val="133"/>
        </w:trPr>
        <w:tc>
          <w:tcPr>
            <w:tcW w:w="3330" w:type="dxa"/>
            <w:tcBorders>
              <w:bottom w:val="double" w:sz="4" w:space="0" w:color="auto"/>
            </w:tcBorders>
            <w:noWrap/>
            <w:vAlign w:val="center"/>
          </w:tcPr>
          <w:p w14:paraId="40495780" w14:textId="77777777" w:rsidR="00C75E6B" w:rsidRPr="00C75E6B" w:rsidRDefault="00C75E6B" w:rsidP="000255C9">
            <w:pPr>
              <w:tabs>
                <w:tab w:val="left" w:pos="3330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800" w:type="dxa"/>
            <w:tcBorders>
              <w:bottom w:val="double" w:sz="4" w:space="0" w:color="auto"/>
            </w:tcBorders>
            <w:vAlign w:val="center"/>
          </w:tcPr>
          <w:p w14:paraId="58AEAD3A" w14:textId="77777777" w:rsidR="00C75E6B" w:rsidRPr="00C75E6B" w:rsidRDefault="00C75E6B" w:rsidP="009B2625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710" w:type="dxa"/>
            <w:tcBorders>
              <w:bottom w:val="double" w:sz="4" w:space="0" w:color="auto"/>
            </w:tcBorders>
            <w:noWrap/>
            <w:vAlign w:val="center"/>
          </w:tcPr>
          <w:p w14:paraId="40388135" w14:textId="77777777" w:rsidR="00C75E6B" w:rsidRPr="00C75E6B" w:rsidRDefault="00C75E6B" w:rsidP="009B2625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620" w:type="dxa"/>
            <w:tcBorders>
              <w:bottom w:val="double" w:sz="4" w:space="0" w:color="auto"/>
            </w:tcBorders>
            <w:noWrap/>
            <w:vAlign w:val="center"/>
          </w:tcPr>
          <w:p w14:paraId="52C1A0C0" w14:textId="77777777" w:rsidR="00C75E6B" w:rsidRPr="00C75E6B" w:rsidRDefault="00C75E6B" w:rsidP="009B2625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620" w:type="dxa"/>
            <w:tcBorders>
              <w:bottom w:val="double" w:sz="4" w:space="0" w:color="auto"/>
            </w:tcBorders>
            <w:noWrap/>
            <w:vAlign w:val="center"/>
          </w:tcPr>
          <w:p w14:paraId="6940BF10" w14:textId="77777777" w:rsidR="00C75E6B" w:rsidRPr="00C75E6B" w:rsidRDefault="00C75E6B" w:rsidP="009B2625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es-ES"/>
              </w:rPr>
            </w:pPr>
          </w:p>
        </w:tc>
      </w:tr>
      <w:tr w:rsidR="002A10DD" w:rsidRPr="00C75E6B" w14:paraId="0B61728A" w14:textId="77777777" w:rsidTr="009B2625">
        <w:trPr>
          <w:trHeight w:val="285"/>
        </w:trPr>
        <w:tc>
          <w:tcPr>
            <w:tcW w:w="3330" w:type="dxa"/>
            <w:tcBorders>
              <w:top w:val="double" w:sz="4" w:space="0" w:color="auto"/>
            </w:tcBorders>
            <w:noWrap/>
            <w:vAlign w:val="center"/>
            <w:hideMark/>
          </w:tcPr>
          <w:p w14:paraId="607DC047" w14:textId="7628BA06" w:rsidR="00C75E6B" w:rsidRPr="00C75E6B" w:rsidRDefault="00C75E6B" w:rsidP="009B2625">
            <w:pPr>
              <w:tabs>
                <w:tab w:val="left" w:pos="3330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C75E6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Nm. Observations</w:t>
            </w:r>
          </w:p>
        </w:tc>
        <w:tc>
          <w:tcPr>
            <w:tcW w:w="1800" w:type="dxa"/>
            <w:tcBorders>
              <w:top w:val="double" w:sz="4" w:space="0" w:color="auto"/>
            </w:tcBorders>
            <w:vAlign w:val="center"/>
          </w:tcPr>
          <w:p w14:paraId="4C63373C" w14:textId="1375783C" w:rsidR="00C75E6B" w:rsidRPr="00C75E6B" w:rsidRDefault="000C08F6" w:rsidP="009B2625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300</w:t>
            </w:r>
          </w:p>
        </w:tc>
        <w:tc>
          <w:tcPr>
            <w:tcW w:w="1710" w:type="dxa"/>
            <w:tcBorders>
              <w:top w:val="double" w:sz="4" w:space="0" w:color="auto"/>
            </w:tcBorders>
            <w:noWrap/>
            <w:vAlign w:val="center"/>
          </w:tcPr>
          <w:p w14:paraId="154ACD52" w14:textId="35F8EF00" w:rsidR="00C75E6B" w:rsidRPr="00C75E6B" w:rsidRDefault="00B45D6D" w:rsidP="009B2625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300</w:t>
            </w:r>
          </w:p>
        </w:tc>
        <w:tc>
          <w:tcPr>
            <w:tcW w:w="1620" w:type="dxa"/>
            <w:tcBorders>
              <w:top w:val="double" w:sz="4" w:space="0" w:color="auto"/>
            </w:tcBorders>
            <w:noWrap/>
            <w:vAlign w:val="center"/>
          </w:tcPr>
          <w:p w14:paraId="71B37211" w14:textId="79422C69" w:rsidR="00C75E6B" w:rsidRPr="00C75E6B" w:rsidRDefault="00B45D6D" w:rsidP="009B262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300</w:t>
            </w:r>
          </w:p>
        </w:tc>
        <w:tc>
          <w:tcPr>
            <w:tcW w:w="1620" w:type="dxa"/>
            <w:tcBorders>
              <w:top w:val="double" w:sz="4" w:space="0" w:color="auto"/>
            </w:tcBorders>
            <w:noWrap/>
            <w:vAlign w:val="center"/>
          </w:tcPr>
          <w:p w14:paraId="0C2BE79F" w14:textId="06527953" w:rsidR="00C75E6B" w:rsidRPr="00C75E6B" w:rsidRDefault="00B45D6D" w:rsidP="009B262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300</w:t>
            </w:r>
          </w:p>
        </w:tc>
      </w:tr>
      <w:tr w:rsidR="002A10DD" w:rsidRPr="00C75E6B" w14:paraId="572CC0D2" w14:textId="77777777" w:rsidTr="009B2625">
        <w:trPr>
          <w:trHeight w:val="638"/>
        </w:trPr>
        <w:tc>
          <w:tcPr>
            <w:tcW w:w="333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3473DF51" w14:textId="328CED96" w:rsidR="00C75E6B" w:rsidRPr="00C75E6B" w:rsidRDefault="00C75E6B" w:rsidP="009B2625">
            <w:pPr>
              <w:tabs>
                <w:tab w:val="left" w:pos="3330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C75E6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R</w:t>
            </w:r>
            <w:r w:rsidRPr="00C75E6B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perscript"/>
                <w:lang w:eastAsia="es-ES"/>
              </w:rPr>
              <w:t>2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5C4AEF54" w14:textId="01E73502" w:rsidR="00C75E6B" w:rsidRPr="00C75E6B" w:rsidRDefault="00C75E6B" w:rsidP="009B2625">
            <w:pPr>
              <w:tabs>
                <w:tab w:val="left" w:pos="3330"/>
              </w:tabs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  <w:noWrap/>
            <w:vAlign w:val="center"/>
          </w:tcPr>
          <w:p w14:paraId="41CC5F9A" w14:textId="6E3DD8F5" w:rsidR="00C75E6B" w:rsidRPr="00C75E6B" w:rsidRDefault="00C75E6B" w:rsidP="009B2625">
            <w:pPr>
              <w:tabs>
                <w:tab w:val="left" w:pos="3330"/>
              </w:tabs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noWrap/>
            <w:vAlign w:val="center"/>
          </w:tcPr>
          <w:p w14:paraId="587C7AF9" w14:textId="35CF56B3" w:rsidR="00C75E6B" w:rsidRPr="00C75E6B" w:rsidRDefault="00C75E6B" w:rsidP="009B2625">
            <w:pPr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noWrap/>
            <w:vAlign w:val="center"/>
          </w:tcPr>
          <w:p w14:paraId="3A868F1B" w14:textId="37FB1131" w:rsidR="00C75E6B" w:rsidRPr="00C75E6B" w:rsidRDefault="00C75E6B" w:rsidP="009B2625">
            <w:pPr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</w:tr>
    </w:tbl>
    <w:p w14:paraId="1AE6F805" w14:textId="77777777" w:rsidR="00C75E6B" w:rsidRPr="00A3589D" w:rsidRDefault="00C75E6B" w:rsidP="00A3589D">
      <w:pPr>
        <w:rPr>
          <w:rFonts w:ascii="Times New Roman" w:hAnsi="Times New Roman" w:cs="Times New Roman"/>
        </w:rPr>
      </w:pPr>
    </w:p>
    <w:p w14:paraId="5D3A413C" w14:textId="77777777" w:rsidR="00A3589D" w:rsidRPr="00A3589D" w:rsidRDefault="00A3589D" w:rsidP="00A3589D">
      <w:pPr>
        <w:rPr>
          <w:rFonts w:ascii="Times New Roman" w:hAnsi="Times New Roman" w:cs="Times New Roman"/>
        </w:rPr>
      </w:pPr>
    </w:p>
    <w:p w14:paraId="1EE57C6E" w14:textId="77777777" w:rsidR="00A3589D" w:rsidRPr="00A3589D" w:rsidRDefault="00A3589D" w:rsidP="00A3589D">
      <w:pPr>
        <w:rPr>
          <w:rFonts w:ascii="Times New Roman" w:hAnsi="Times New Roman" w:cs="Times New Roman"/>
        </w:rPr>
      </w:pPr>
    </w:p>
    <w:p w14:paraId="64E3556F" w14:textId="77777777" w:rsidR="00A3589D" w:rsidRPr="00A3589D" w:rsidRDefault="00A3589D" w:rsidP="00A3589D">
      <w:pPr>
        <w:rPr>
          <w:rFonts w:ascii="Times New Roman" w:hAnsi="Times New Roman" w:cs="Times New Roman"/>
        </w:rPr>
      </w:pPr>
    </w:p>
    <w:p w14:paraId="00517C7D" w14:textId="77777777" w:rsidR="00A3589D" w:rsidRPr="00A3589D" w:rsidRDefault="00A3589D" w:rsidP="00A3589D">
      <w:pPr>
        <w:rPr>
          <w:rFonts w:ascii="Times New Roman" w:hAnsi="Times New Roman" w:cs="Times New Roman"/>
        </w:rPr>
      </w:pPr>
    </w:p>
    <w:p w14:paraId="51216FDF" w14:textId="6A5F5495" w:rsidR="00A3589D" w:rsidRDefault="00A3589D" w:rsidP="00A3589D">
      <w:pPr>
        <w:rPr>
          <w:rFonts w:ascii="Times New Roman" w:hAnsi="Times New Roman" w:cs="Times New Roman"/>
        </w:rPr>
      </w:pPr>
    </w:p>
    <w:p w14:paraId="663CBE41" w14:textId="77777777" w:rsidR="00BE7572" w:rsidRPr="00A3589D" w:rsidRDefault="00BE7572" w:rsidP="00A3589D">
      <w:pPr>
        <w:rPr>
          <w:rFonts w:ascii="Times New Roman" w:hAnsi="Times New Roman" w:cs="Times New Roman"/>
        </w:rPr>
      </w:pPr>
    </w:p>
    <w:p w14:paraId="0ACD9B27" w14:textId="77777777" w:rsidR="00A3589D" w:rsidRPr="00A3589D" w:rsidRDefault="00A3589D" w:rsidP="00A3589D">
      <w:pPr>
        <w:rPr>
          <w:rFonts w:ascii="Times New Roman" w:hAnsi="Times New Roman" w:cs="Times New Roman"/>
        </w:rPr>
      </w:pPr>
    </w:p>
    <w:p w14:paraId="77EC1C41" w14:textId="6EE374CD" w:rsidR="00BE7572" w:rsidRPr="007E5D30" w:rsidRDefault="00BE7572" w:rsidP="007E5D30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bCs/>
        </w:rPr>
      </w:pPr>
      <w:r w:rsidRPr="007E5D30">
        <w:rPr>
          <w:rFonts w:ascii="Times New Roman" w:hAnsi="Times New Roman" w:cs="Times New Roman"/>
          <w:b/>
          <w:bCs/>
        </w:rPr>
        <w:t>Tobit with individual random effects</w:t>
      </w:r>
    </w:p>
    <w:tbl>
      <w:tblPr>
        <w:tblStyle w:val="TableGrid"/>
        <w:tblpPr w:leftFromText="180" w:rightFromText="180" w:vertAnchor="text" w:tblpXSpec="center" w:tblpY="1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30"/>
        <w:gridCol w:w="1800"/>
        <w:gridCol w:w="1710"/>
        <w:gridCol w:w="1620"/>
        <w:gridCol w:w="1620"/>
      </w:tblGrid>
      <w:tr w:rsidR="00BE7572" w:rsidRPr="00C75E6B" w14:paraId="53D38D1E" w14:textId="77777777" w:rsidTr="007E5D30">
        <w:trPr>
          <w:trHeight w:val="600"/>
        </w:trPr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3804D5F6" w14:textId="77777777" w:rsidR="00BE7572" w:rsidRDefault="00BE7572" w:rsidP="007E5D30">
            <w:pPr>
              <w:tabs>
                <w:tab w:val="left" w:pos="3330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C75E6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Dependent variable:</w:t>
            </w:r>
          </w:p>
          <w:p w14:paraId="2C910B05" w14:textId="77777777" w:rsidR="00BE7572" w:rsidRPr="00C75E6B" w:rsidRDefault="00BE7572" w:rsidP="007E5D30">
            <w:pPr>
              <w:tabs>
                <w:tab w:val="left" w:pos="3330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C75E6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 xml:space="preserve">Individual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 xml:space="preserve">percent of </w:t>
            </w:r>
            <w:r w:rsidRPr="00C75E6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compliance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 xml:space="preserve"> </w:t>
            </w:r>
          </w:p>
          <w:p w14:paraId="536091B0" w14:textId="77777777" w:rsidR="00BE7572" w:rsidRPr="00C75E6B" w:rsidRDefault="00BE7572" w:rsidP="007E5D30">
            <w:pPr>
              <w:tabs>
                <w:tab w:val="left" w:pos="3330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C1E2BB" w14:textId="77777777" w:rsidR="00BE7572" w:rsidRPr="00C75E6B" w:rsidRDefault="00BE7572" w:rsidP="007E5D30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</w:p>
          <w:p w14:paraId="3B23F8F3" w14:textId="77777777" w:rsidR="00BE7572" w:rsidRPr="00C75E6B" w:rsidRDefault="00BE7572" w:rsidP="007E5D30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C75E6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HP CEAR</w:t>
            </w:r>
          </w:p>
          <w:p w14:paraId="6E125406" w14:textId="77777777" w:rsidR="00BE7572" w:rsidRPr="00C75E6B" w:rsidRDefault="00BE7572" w:rsidP="007E5D30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502E4A89" w14:textId="77777777" w:rsidR="00BE7572" w:rsidRPr="00C75E6B" w:rsidRDefault="00BE7572" w:rsidP="007E5D30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C75E6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HP OA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1AEE5A64" w14:textId="77777777" w:rsidR="00BE7572" w:rsidRPr="00C75E6B" w:rsidRDefault="00BE7572" w:rsidP="007E5D3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C75E6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LP CEAR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450E6207" w14:textId="77777777" w:rsidR="00BE7572" w:rsidRPr="00C75E6B" w:rsidRDefault="00BE7572" w:rsidP="007E5D3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C75E6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LP OA</w:t>
            </w:r>
          </w:p>
        </w:tc>
      </w:tr>
      <w:tr w:rsidR="00BE7572" w:rsidRPr="00C75E6B" w14:paraId="3DC81C5A" w14:textId="77777777" w:rsidTr="007E5D30">
        <w:trPr>
          <w:trHeight w:val="165"/>
        </w:trPr>
        <w:tc>
          <w:tcPr>
            <w:tcW w:w="333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75D9AB49" w14:textId="77777777" w:rsidR="00BE7572" w:rsidRPr="00C75E6B" w:rsidRDefault="00BE7572" w:rsidP="007E5D30">
            <w:pPr>
              <w:tabs>
                <w:tab w:val="left" w:pos="3330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177CE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Average subject’s compliance in non-enforced stage (rounds 1–0)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vAlign w:val="center"/>
          </w:tcPr>
          <w:p w14:paraId="3A8D053C" w14:textId="61E36A00" w:rsidR="00BE7572" w:rsidRPr="00C75E6B" w:rsidRDefault="004B7147" w:rsidP="007E5D30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B7147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1.5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4 ***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noWrap/>
            <w:vAlign w:val="center"/>
          </w:tcPr>
          <w:p w14:paraId="4F0E900F" w14:textId="273879EA" w:rsidR="00BE7572" w:rsidRPr="00C75E6B" w:rsidRDefault="003B7E5D" w:rsidP="007E5D30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B7E5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1.70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***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noWrap/>
            <w:vAlign w:val="center"/>
          </w:tcPr>
          <w:p w14:paraId="7CB9714D" w14:textId="29D85C30" w:rsidR="00BE7572" w:rsidRPr="00C75E6B" w:rsidRDefault="002519E2" w:rsidP="007E5D3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2519E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1.7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6 ***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noWrap/>
            <w:vAlign w:val="center"/>
          </w:tcPr>
          <w:p w14:paraId="713C9FB7" w14:textId="15926A87" w:rsidR="00BE7572" w:rsidRPr="00C75E6B" w:rsidRDefault="007214A3" w:rsidP="007E5D3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7214A3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2.06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***</w:t>
            </w:r>
          </w:p>
        </w:tc>
      </w:tr>
      <w:tr w:rsidR="00BE7572" w:rsidRPr="00C75E6B" w14:paraId="40CBE548" w14:textId="77777777" w:rsidTr="007E5D30">
        <w:trPr>
          <w:trHeight w:val="165"/>
        </w:trPr>
        <w:tc>
          <w:tcPr>
            <w:tcW w:w="3330" w:type="dxa"/>
            <w:noWrap/>
            <w:vAlign w:val="center"/>
            <w:hideMark/>
          </w:tcPr>
          <w:p w14:paraId="40F47FB0" w14:textId="77777777" w:rsidR="00BE7572" w:rsidRPr="00C75E6B" w:rsidRDefault="00BE7572" w:rsidP="007E5D30">
            <w:pPr>
              <w:tabs>
                <w:tab w:val="left" w:pos="3330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C75E6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1800" w:type="dxa"/>
            <w:vAlign w:val="center"/>
          </w:tcPr>
          <w:p w14:paraId="7ED3585A" w14:textId="0FDE529E" w:rsidR="00BE7572" w:rsidRPr="000C08F6" w:rsidRDefault="004B7147" w:rsidP="007E5D30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[</w:t>
            </w:r>
            <w:r w:rsidRPr="004B7147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1.33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, </w:t>
            </w:r>
            <w:r w:rsidRPr="004B7147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1.74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]</w:t>
            </w:r>
          </w:p>
        </w:tc>
        <w:tc>
          <w:tcPr>
            <w:tcW w:w="1710" w:type="dxa"/>
            <w:noWrap/>
            <w:vAlign w:val="center"/>
          </w:tcPr>
          <w:p w14:paraId="0CF17799" w14:textId="0E0E12EA" w:rsidR="00BE7572" w:rsidRPr="00C75E6B" w:rsidRDefault="0090786E" w:rsidP="007E5D30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ES"/>
              </w:rPr>
            </w:pPr>
            <w:r w:rsidRPr="0090786E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[1.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30, </w:t>
            </w:r>
            <w:r w:rsidRPr="0090786E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2.10]</w:t>
            </w:r>
          </w:p>
        </w:tc>
        <w:tc>
          <w:tcPr>
            <w:tcW w:w="1620" w:type="dxa"/>
            <w:noWrap/>
            <w:vAlign w:val="center"/>
          </w:tcPr>
          <w:p w14:paraId="2685E8A6" w14:textId="0E57EEED" w:rsidR="00BE7572" w:rsidRPr="00C75E6B" w:rsidRDefault="00133157" w:rsidP="007E5D30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ES"/>
              </w:rPr>
            </w:pPr>
            <w:r w:rsidRPr="00133157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[1.0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8, </w:t>
            </w:r>
            <w:r w:rsidRPr="00133157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2.44]</w:t>
            </w:r>
          </w:p>
        </w:tc>
        <w:tc>
          <w:tcPr>
            <w:tcW w:w="1620" w:type="dxa"/>
            <w:noWrap/>
            <w:vAlign w:val="center"/>
          </w:tcPr>
          <w:p w14:paraId="7A3AE764" w14:textId="51BE2F34" w:rsidR="00BE7572" w:rsidRPr="00627594" w:rsidRDefault="00627594" w:rsidP="007E5D3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2759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[1.55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, </w:t>
            </w:r>
            <w:r w:rsidRPr="0062759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2.5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8</w:t>
            </w:r>
            <w:r w:rsidRPr="0062759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]</w:t>
            </w:r>
          </w:p>
        </w:tc>
      </w:tr>
      <w:tr w:rsidR="00BE7572" w:rsidRPr="00C75E6B" w14:paraId="317AE2CD" w14:textId="77777777" w:rsidTr="007E5D30">
        <w:trPr>
          <w:trHeight w:val="78"/>
        </w:trPr>
        <w:tc>
          <w:tcPr>
            <w:tcW w:w="3330" w:type="dxa"/>
            <w:noWrap/>
            <w:vAlign w:val="center"/>
          </w:tcPr>
          <w:p w14:paraId="6927E208" w14:textId="77777777" w:rsidR="00BE7572" w:rsidRPr="00C75E6B" w:rsidRDefault="00BE7572" w:rsidP="007E5D30">
            <w:pPr>
              <w:tabs>
                <w:tab w:val="left" w:pos="3330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800" w:type="dxa"/>
            <w:vAlign w:val="center"/>
          </w:tcPr>
          <w:p w14:paraId="3A1735CE" w14:textId="77777777" w:rsidR="00BE7572" w:rsidRPr="00C75E6B" w:rsidRDefault="00BE7572" w:rsidP="007E5D30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710" w:type="dxa"/>
            <w:noWrap/>
            <w:vAlign w:val="center"/>
          </w:tcPr>
          <w:p w14:paraId="27780511" w14:textId="77777777" w:rsidR="00BE7572" w:rsidRPr="00C75E6B" w:rsidRDefault="00BE7572" w:rsidP="007E5D30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620" w:type="dxa"/>
            <w:noWrap/>
            <w:vAlign w:val="center"/>
          </w:tcPr>
          <w:p w14:paraId="42671FDD" w14:textId="77777777" w:rsidR="00BE7572" w:rsidRPr="00C75E6B" w:rsidRDefault="00BE7572" w:rsidP="007E5D30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620" w:type="dxa"/>
            <w:noWrap/>
            <w:vAlign w:val="center"/>
          </w:tcPr>
          <w:p w14:paraId="093E2E17" w14:textId="77777777" w:rsidR="00BE7572" w:rsidRPr="00C75E6B" w:rsidRDefault="00BE7572" w:rsidP="007E5D30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es-ES"/>
              </w:rPr>
            </w:pPr>
          </w:p>
        </w:tc>
      </w:tr>
      <w:tr w:rsidR="00BE7572" w:rsidRPr="00C75E6B" w14:paraId="7BA25E68" w14:textId="77777777" w:rsidTr="007E5D30">
        <w:trPr>
          <w:trHeight w:val="183"/>
        </w:trPr>
        <w:tc>
          <w:tcPr>
            <w:tcW w:w="3330" w:type="dxa"/>
            <w:noWrap/>
            <w:vAlign w:val="center"/>
            <w:hideMark/>
          </w:tcPr>
          <w:p w14:paraId="525BA006" w14:textId="075647DF" w:rsidR="00BE7572" w:rsidRPr="00C75E6B" w:rsidRDefault="00BE7572" w:rsidP="007E5D30">
            <w:pPr>
              <w:tabs>
                <w:tab w:val="left" w:pos="3330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177CE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Average compliance of other</w:t>
            </w:r>
            <w:r w:rsidR="004E30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s</w:t>
            </w:r>
            <w:r w:rsidRPr="00177CE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 xml:space="preserve"> in previous round</w:t>
            </w:r>
          </w:p>
        </w:tc>
        <w:tc>
          <w:tcPr>
            <w:tcW w:w="1800" w:type="dxa"/>
            <w:vAlign w:val="center"/>
          </w:tcPr>
          <w:p w14:paraId="2016DFF2" w14:textId="38642DE1" w:rsidR="00BE7572" w:rsidRPr="00C75E6B" w:rsidRDefault="004B7147" w:rsidP="007E5D30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B7147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0.3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4 *</w:t>
            </w:r>
          </w:p>
        </w:tc>
        <w:tc>
          <w:tcPr>
            <w:tcW w:w="1710" w:type="dxa"/>
            <w:noWrap/>
            <w:vAlign w:val="center"/>
          </w:tcPr>
          <w:p w14:paraId="289A119F" w14:textId="3CA9C446" w:rsidR="00BE7572" w:rsidRPr="00C75E6B" w:rsidRDefault="003B7E5D" w:rsidP="007E5D30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B7E5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0.17</w:t>
            </w:r>
          </w:p>
        </w:tc>
        <w:tc>
          <w:tcPr>
            <w:tcW w:w="1620" w:type="dxa"/>
            <w:noWrap/>
            <w:vAlign w:val="center"/>
          </w:tcPr>
          <w:p w14:paraId="39A2B7E9" w14:textId="02A90535" w:rsidR="00BE7572" w:rsidRPr="00C75E6B" w:rsidRDefault="002519E2" w:rsidP="007E5D3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2519E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-0.24</w:t>
            </w:r>
          </w:p>
        </w:tc>
        <w:tc>
          <w:tcPr>
            <w:tcW w:w="1620" w:type="dxa"/>
            <w:noWrap/>
            <w:vAlign w:val="center"/>
          </w:tcPr>
          <w:p w14:paraId="3276337F" w14:textId="2D0D8979" w:rsidR="00BE7572" w:rsidRPr="00C75E6B" w:rsidRDefault="007214A3" w:rsidP="007E5D3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7214A3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0.18</w:t>
            </w:r>
          </w:p>
        </w:tc>
      </w:tr>
      <w:tr w:rsidR="00BE7572" w:rsidRPr="00C75E6B" w14:paraId="320F6A40" w14:textId="77777777" w:rsidTr="007E5D30">
        <w:trPr>
          <w:trHeight w:val="165"/>
        </w:trPr>
        <w:tc>
          <w:tcPr>
            <w:tcW w:w="3330" w:type="dxa"/>
            <w:noWrap/>
            <w:vAlign w:val="center"/>
            <w:hideMark/>
          </w:tcPr>
          <w:p w14:paraId="1F0CC2BB" w14:textId="77777777" w:rsidR="00BE7572" w:rsidRPr="00C75E6B" w:rsidRDefault="00BE7572" w:rsidP="007E5D30">
            <w:pPr>
              <w:tabs>
                <w:tab w:val="left" w:pos="3330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C75E6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1800" w:type="dxa"/>
            <w:vAlign w:val="center"/>
          </w:tcPr>
          <w:p w14:paraId="479738A7" w14:textId="333E4412" w:rsidR="00BE7572" w:rsidRPr="000C08F6" w:rsidRDefault="004B7147" w:rsidP="007E5D30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[</w:t>
            </w:r>
            <w:r w:rsidRPr="004B7147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-0.05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, </w:t>
            </w:r>
            <w:r w:rsidRPr="004B7147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0.7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3]</w:t>
            </w:r>
          </w:p>
        </w:tc>
        <w:tc>
          <w:tcPr>
            <w:tcW w:w="1710" w:type="dxa"/>
            <w:noWrap/>
            <w:vAlign w:val="center"/>
          </w:tcPr>
          <w:p w14:paraId="0F654BC4" w14:textId="5B663A2C" w:rsidR="00BE7572" w:rsidRPr="00C75E6B" w:rsidRDefault="0090786E" w:rsidP="007E5D30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ES"/>
              </w:rPr>
            </w:pPr>
            <w:r w:rsidRPr="0090786E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[-0.09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, </w:t>
            </w:r>
            <w:r w:rsidRPr="0090786E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0.4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4</w:t>
            </w:r>
            <w:r w:rsidRPr="0090786E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]</w:t>
            </w:r>
          </w:p>
        </w:tc>
        <w:tc>
          <w:tcPr>
            <w:tcW w:w="1620" w:type="dxa"/>
            <w:noWrap/>
            <w:vAlign w:val="center"/>
          </w:tcPr>
          <w:p w14:paraId="3C1863AA" w14:textId="7E320631" w:rsidR="00BE7572" w:rsidRPr="00C75E6B" w:rsidRDefault="00133157" w:rsidP="007E5D30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ES"/>
              </w:rPr>
            </w:pPr>
            <w:r w:rsidRPr="00133157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[-0.70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, </w:t>
            </w:r>
            <w:r w:rsidRPr="00133157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0.2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</w:t>
            </w:r>
            <w:r w:rsidRPr="00133157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]</w:t>
            </w:r>
          </w:p>
        </w:tc>
        <w:tc>
          <w:tcPr>
            <w:tcW w:w="1620" w:type="dxa"/>
            <w:noWrap/>
            <w:vAlign w:val="center"/>
          </w:tcPr>
          <w:p w14:paraId="0EB432D9" w14:textId="490D65C2" w:rsidR="00BE7572" w:rsidRPr="00C75E6B" w:rsidRDefault="00627594" w:rsidP="007E5D30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ES"/>
              </w:rPr>
            </w:pPr>
            <w:r w:rsidRPr="0062759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[-0.1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7, </w:t>
            </w:r>
            <w:r w:rsidRPr="0062759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0.53]</w:t>
            </w:r>
          </w:p>
        </w:tc>
      </w:tr>
      <w:tr w:rsidR="00BE7572" w:rsidRPr="00C75E6B" w14:paraId="0CD94235" w14:textId="77777777" w:rsidTr="007E5D30">
        <w:trPr>
          <w:trHeight w:val="116"/>
        </w:trPr>
        <w:tc>
          <w:tcPr>
            <w:tcW w:w="3330" w:type="dxa"/>
            <w:noWrap/>
            <w:vAlign w:val="center"/>
          </w:tcPr>
          <w:p w14:paraId="146BF4AA" w14:textId="77777777" w:rsidR="00BE7572" w:rsidRPr="00C75E6B" w:rsidRDefault="00BE7572" w:rsidP="007E5D30">
            <w:pPr>
              <w:tabs>
                <w:tab w:val="left" w:pos="3330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800" w:type="dxa"/>
            <w:vAlign w:val="center"/>
          </w:tcPr>
          <w:p w14:paraId="0C95E851" w14:textId="77777777" w:rsidR="00BE7572" w:rsidRPr="00C75E6B" w:rsidRDefault="00BE7572" w:rsidP="007E5D30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710" w:type="dxa"/>
            <w:noWrap/>
            <w:vAlign w:val="center"/>
          </w:tcPr>
          <w:p w14:paraId="6DFE14A2" w14:textId="77777777" w:rsidR="00BE7572" w:rsidRPr="00C75E6B" w:rsidRDefault="00BE7572" w:rsidP="007E5D30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620" w:type="dxa"/>
            <w:noWrap/>
            <w:vAlign w:val="center"/>
          </w:tcPr>
          <w:p w14:paraId="476A874F" w14:textId="77777777" w:rsidR="00BE7572" w:rsidRPr="00C75E6B" w:rsidRDefault="00BE7572" w:rsidP="007E5D30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620" w:type="dxa"/>
            <w:noWrap/>
            <w:vAlign w:val="center"/>
          </w:tcPr>
          <w:p w14:paraId="5CD5B04C" w14:textId="77777777" w:rsidR="00BE7572" w:rsidRPr="00C75E6B" w:rsidRDefault="00BE7572" w:rsidP="007E5D30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es-ES"/>
              </w:rPr>
            </w:pPr>
          </w:p>
        </w:tc>
      </w:tr>
      <w:tr w:rsidR="00BE7572" w:rsidRPr="00C75E6B" w14:paraId="5028D343" w14:textId="77777777" w:rsidTr="007E5D30">
        <w:trPr>
          <w:trHeight w:val="165"/>
        </w:trPr>
        <w:tc>
          <w:tcPr>
            <w:tcW w:w="3330" w:type="dxa"/>
            <w:noWrap/>
            <w:vAlign w:val="center"/>
          </w:tcPr>
          <w:p w14:paraId="05CDA2A1" w14:textId="5D18F979" w:rsidR="00BE7572" w:rsidRPr="00C75E6B" w:rsidRDefault="004E30A6" w:rsidP="007E5D30">
            <w:pPr>
              <w:tabs>
                <w:tab w:val="left" w:pos="3330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S</w:t>
            </w:r>
            <w:r w:rsidR="00BE7572" w:rsidRPr="00177CE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ubject was reported in the previous round</w:t>
            </w:r>
          </w:p>
        </w:tc>
        <w:tc>
          <w:tcPr>
            <w:tcW w:w="1800" w:type="dxa"/>
            <w:vAlign w:val="center"/>
          </w:tcPr>
          <w:p w14:paraId="3CE4B6E2" w14:textId="327CCC90" w:rsidR="00BE7572" w:rsidRPr="00C75E6B" w:rsidRDefault="004B7147" w:rsidP="007E5D30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B7147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-1.7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</w:t>
            </w:r>
          </w:p>
        </w:tc>
        <w:tc>
          <w:tcPr>
            <w:tcW w:w="1710" w:type="dxa"/>
            <w:noWrap/>
            <w:vAlign w:val="center"/>
          </w:tcPr>
          <w:p w14:paraId="2D48BF04" w14:textId="1C274B7E" w:rsidR="00BE7572" w:rsidRPr="00C75E6B" w:rsidRDefault="003B7E5D" w:rsidP="007E5D30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B7E5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-1.9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9</w:t>
            </w:r>
          </w:p>
        </w:tc>
        <w:tc>
          <w:tcPr>
            <w:tcW w:w="1620" w:type="dxa"/>
            <w:noWrap/>
            <w:vAlign w:val="center"/>
          </w:tcPr>
          <w:p w14:paraId="5AD4B7CC" w14:textId="1B1607BE" w:rsidR="00BE7572" w:rsidRPr="00C26B2C" w:rsidRDefault="002519E2" w:rsidP="007E5D3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2519E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10.2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7</w:t>
            </w:r>
          </w:p>
        </w:tc>
        <w:tc>
          <w:tcPr>
            <w:tcW w:w="1620" w:type="dxa"/>
            <w:noWrap/>
            <w:vAlign w:val="center"/>
          </w:tcPr>
          <w:p w14:paraId="2D9BE18E" w14:textId="1F46D3E5" w:rsidR="00BE7572" w:rsidRPr="00C75E6B" w:rsidRDefault="007214A3" w:rsidP="007E5D3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7214A3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-12.3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7</w:t>
            </w:r>
          </w:p>
        </w:tc>
      </w:tr>
      <w:tr w:rsidR="00BE7572" w:rsidRPr="00C75E6B" w14:paraId="7C1679DF" w14:textId="77777777" w:rsidTr="007E5D30">
        <w:trPr>
          <w:trHeight w:val="165"/>
        </w:trPr>
        <w:tc>
          <w:tcPr>
            <w:tcW w:w="3330" w:type="dxa"/>
            <w:noWrap/>
            <w:vAlign w:val="center"/>
          </w:tcPr>
          <w:p w14:paraId="493D808A" w14:textId="77777777" w:rsidR="00BE7572" w:rsidRPr="00C75E6B" w:rsidRDefault="00BE7572" w:rsidP="007E5D30">
            <w:pPr>
              <w:tabs>
                <w:tab w:val="left" w:pos="3330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1800" w:type="dxa"/>
            <w:vAlign w:val="center"/>
          </w:tcPr>
          <w:p w14:paraId="577907BF" w14:textId="0F2172F9" w:rsidR="00BE7572" w:rsidRPr="000C08F6" w:rsidRDefault="004B7147" w:rsidP="007E5D30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[</w:t>
            </w:r>
            <w:r w:rsidRPr="004B7147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-18.64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, </w:t>
            </w:r>
            <w:r w:rsidRPr="004B7147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15.2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3]</w:t>
            </w:r>
          </w:p>
        </w:tc>
        <w:tc>
          <w:tcPr>
            <w:tcW w:w="1710" w:type="dxa"/>
            <w:noWrap/>
            <w:vAlign w:val="center"/>
          </w:tcPr>
          <w:p w14:paraId="592B0D84" w14:textId="23BAB996" w:rsidR="00BE7572" w:rsidRPr="00C75E6B" w:rsidRDefault="0090786E" w:rsidP="007E5D30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ES"/>
              </w:rPr>
            </w:pPr>
            <w:r w:rsidRPr="0090786E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[-13.52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,</w:t>
            </w:r>
            <w:r w:rsidRPr="0090786E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9.5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5</w:t>
            </w:r>
            <w:r w:rsidRPr="0090786E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]</w:t>
            </w:r>
          </w:p>
        </w:tc>
        <w:tc>
          <w:tcPr>
            <w:tcW w:w="1620" w:type="dxa"/>
            <w:noWrap/>
            <w:vAlign w:val="center"/>
          </w:tcPr>
          <w:p w14:paraId="63B266B4" w14:textId="752FBAEE" w:rsidR="00BE7572" w:rsidRPr="00C75E6B" w:rsidRDefault="00133157" w:rsidP="007E5D30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ES"/>
              </w:rPr>
            </w:pPr>
            <w:r w:rsidRPr="00133157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[-15.82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, </w:t>
            </w:r>
            <w:r w:rsidRPr="00133157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36.3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6</w:t>
            </w:r>
            <w:r w:rsidRPr="00133157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]</w:t>
            </w:r>
          </w:p>
        </w:tc>
        <w:tc>
          <w:tcPr>
            <w:tcW w:w="1620" w:type="dxa"/>
            <w:noWrap/>
            <w:vAlign w:val="center"/>
          </w:tcPr>
          <w:p w14:paraId="4E1AFADB" w14:textId="4CEF7868" w:rsidR="00BE7572" w:rsidRPr="00C75E6B" w:rsidRDefault="00627594" w:rsidP="007E5D30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ES"/>
              </w:rPr>
            </w:pPr>
            <w:r w:rsidRPr="0062759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[-39.48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, </w:t>
            </w:r>
            <w:r w:rsidRPr="0062759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14.7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5</w:t>
            </w:r>
            <w:r w:rsidRPr="0062759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]</w:t>
            </w:r>
          </w:p>
        </w:tc>
      </w:tr>
      <w:tr w:rsidR="00BE7572" w:rsidRPr="00C75E6B" w14:paraId="6BB7B750" w14:textId="77777777" w:rsidTr="007E5D30">
        <w:trPr>
          <w:trHeight w:val="133"/>
        </w:trPr>
        <w:tc>
          <w:tcPr>
            <w:tcW w:w="3330" w:type="dxa"/>
            <w:noWrap/>
            <w:vAlign w:val="center"/>
          </w:tcPr>
          <w:p w14:paraId="054E69CF" w14:textId="77777777" w:rsidR="00BE7572" w:rsidRPr="00C75E6B" w:rsidRDefault="00BE7572" w:rsidP="007E5D30">
            <w:pPr>
              <w:tabs>
                <w:tab w:val="left" w:pos="3330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800" w:type="dxa"/>
            <w:vAlign w:val="center"/>
          </w:tcPr>
          <w:p w14:paraId="2C3DDF2D" w14:textId="77777777" w:rsidR="00BE7572" w:rsidRPr="00C75E6B" w:rsidRDefault="00BE7572" w:rsidP="007E5D30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710" w:type="dxa"/>
            <w:noWrap/>
            <w:vAlign w:val="center"/>
          </w:tcPr>
          <w:p w14:paraId="5CA784EE" w14:textId="77777777" w:rsidR="00BE7572" w:rsidRPr="00C75E6B" w:rsidRDefault="00BE7572" w:rsidP="007E5D30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620" w:type="dxa"/>
            <w:noWrap/>
            <w:vAlign w:val="center"/>
          </w:tcPr>
          <w:p w14:paraId="21A39885" w14:textId="77777777" w:rsidR="00BE7572" w:rsidRPr="00C75E6B" w:rsidRDefault="00BE7572" w:rsidP="007E5D30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620" w:type="dxa"/>
            <w:noWrap/>
            <w:vAlign w:val="center"/>
          </w:tcPr>
          <w:p w14:paraId="1C1EFC09" w14:textId="77777777" w:rsidR="00BE7572" w:rsidRPr="00C75E6B" w:rsidRDefault="00BE7572" w:rsidP="007E5D30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es-ES"/>
              </w:rPr>
            </w:pPr>
          </w:p>
        </w:tc>
      </w:tr>
      <w:tr w:rsidR="004E30A6" w:rsidRPr="00C75E6B" w14:paraId="499321CC" w14:textId="77777777" w:rsidTr="007E5D30">
        <w:trPr>
          <w:trHeight w:val="133"/>
        </w:trPr>
        <w:tc>
          <w:tcPr>
            <w:tcW w:w="3330" w:type="dxa"/>
            <w:noWrap/>
            <w:vAlign w:val="center"/>
          </w:tcPr>
          <w:p w14:paraId="4886B886" w14:textId="5407458C" w:rsidR="004E30A6" w:rsidRPr="004E30A6" w:rsidRDefault="004E30A6" w:rsidP="007E5D30">
            <w:pPr>
              <w:tabs>
                <w:tab w:val="left" w:pos="3330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4E30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Subject was reported in the second previous round</w:t>
            </w:r>
          </w:p>
        </w:tc>
        <w:tc>
          <w:tcPr>
            <w:tcW w:w="1800" w:type="dxa"/>
            <w:vAlign w:val="center"/>
          </w:tcPr>
          <w:p w14:paraId="7361CCBC" w14:textId="090E7F0E" w:rsidR="004E30A6" w:rsidRPr="004E30A6" w:rsidRDefault="004B7147" w:rsidP="007E5D30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B7147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18.5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</w:t>
            </w:r>
          </w:p>
        </w:tc>
        <w:tc>
          <w:tcPr>
            <w:tcW w:w="1710" w:type="dxa"/>
            <w:noWrap/>
            <w:vAlign w:val="center"/>
          </w:tcPr>
          <w:p w14:paraId="09F84342" w14:textId="6832FB98" w:rsidR="004E30A6" w:rsidRPr="004E30A6" w:rsidRDefault="003B7E5D" w:rsidP="007E5D30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B7E5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13.9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4 *</w:t>
            </w:r>
          </w:p>
        </w:tc>
        <w:tc>
          <w:tcPr>
            <w:tcW w:w="1620" w:type="dxa"/>
            <w:noWrap/>
            <w:vAlign w:val="center"/>
          </w:tcPr>
          <w:p w14:paraId="1438F14D" w14:textId="56F970D3" w:rsidR="004E30A6" w:rsidRPr="002519E2" w:rsidRDefault="002519E2" w:rsidP="007E5D3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2519E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7.53</w:t>
            </w:r>
          </w:p>
        </w:tc>
        <w:tc>
          <w:tcPr>
            <w:tcW w:w="1620" w:type="dxa"/>
            <w:noWrap/>
            <w:vAlign w:val="center"/>
          </w:tcPr>
          <w:p w14:paraId="678DE4E5" w14:textId="3AF093E6" w:rsidR="004E30A6" w:rsidRPr="007214A3" w:rsidRDefault="007214A3" w:rsidP="007E5D3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7214A3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-10.56</w:t>
            </w:r>
          </w:p>
        </w:tc>
      </w:tr>
      <w:tr w:rsidR="004E30A6" w:rsidRPr="00C75E6B" w14:paraId="40AAB088" w14:textId="77777777" w:rsidTr="007E5D30">
        <w:trPr>
          <w:trHeight w:val="133"/>
        </w:trPr>
        <w:tc>
          <w:tcPr>
            <w:tcW w:w="3330" w:type="dxa"/>
            <w:noWrap/>
            <w:vAlign w:val="center"/>
          </w:tcPr>
          <w:p w14:paraId="3F28B7D8" w14:textId="77777777" w:rsidR="004E30A6" w:rsidRPr="00C75E6B" w:rsidRDefault="004E30A6" w:rsidP="007E5D30">
            <w:pPr>
              <w:tabs>
                <w:tab w:val="left" w:pos="3330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800" w:type="dxa"/>
            <w:vAlign w:val="center"/>
          </w:tcPr>
          <w:p w14:paraId="1821BD20" w14:textId="1452CF53" w:rsidR="004E30A6" w:rsidRPr="00C75E6B" w:rsidRDefault="004B7147" w:rsidP="007E5D30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[</w:t>
            </w:r>
            <w:r w:rsidRPr="004B7147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-11.47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, </w:t>
            </w:r>
            <w:r w:rsidRPr="004B7147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48.5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1]</w:t>
            </w:r>
          </w:p>
        </w:tc>
        <w:tc>
          <w:tcPr>
            <w:tcW w:w="1710" w:type="dxa"/>
            <w:noWrap/>
            <w:vAlign w:val="center"/>
          </w:tcPr>
          <w:p w14:paraId="61613E6D" w14:textId="1B3A39AC" w:rsidR="004E30A6" w:rsidRPr="00C75E6B" w:rsidRDefault="0090786E" w:rsidP="007E5D30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  <w:r w:rsidRPr="0090786E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[-2.1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1, </w:t>
            </w:r>
            <w:r w:rsidRPr="0090786E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29.9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9</w:t>
            </w:r>
            <w:r w:rsidRPr="0090786E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]</w:t>
            </w:r>
          </w:p>
        </w:tc>
        <w:tc>
          <w:tcPr>
            <w:tcW w:w="1620" w:type="dxa"/>
            <w:noWrap/>
            <w:vAlign w:val="center"/>
          </w:tcPr>
          <w:p w14:paraId="6AA4D893" w14:textId="0F86FFA2" w:rsidR="004E30A6" w:rsidRPr="00C75E6B" w:rsidRDefault="00133157" w:rsidP="007E5D30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133157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[-31.2</w:t>
            </w:r>
            <w:r w:rsidR="008B03D7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,</w:t>
            </w:r>
            <w:r w:rsidRPr="00133157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46.30]</w:t>
            </w:r>
          </w:p>
        </w:tc>
        <w:tc>
          <w:tcPr>
            <w:tcW w:w="1620" w:type="dxa"/>
            <w:noWrap/>
            <w:vAlign w:val="center"/>
          </w:tcPr>
          <w:p w14:paraId="51157EB4" w14:textId="377A5910" w:rsidR="004E30A6" w:rsidRPr="00C75E6B" w:rsidRDefault="00627594" w:rsidP="007E5D30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62759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[-64.6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9, </w:t>
            </w:r>
            <w:r w:rsidRPr="0062759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43.5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7</w:t>
            </w:r>
            <w:r w:rsidRPr="0062759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]</w:t>
            </w:r>
          </w:p>
        </w:tc>
      </w:tr>
      <w:tr w:rsidR="004E30A6" w:rsidRPr="00C75E6B" w14:paraId="409BCB56" w14:textId="77777777" w:rsidTr="007E5D30">
        <w:trPr>
          <w:trHeight w:val="133"/>
        </w:trPr>
        <w:tc>
          <w:tcPr>
            <w:tcW w:w="3330" w:type="dxa"/>
            <w:noWrap/>
            <w:vAlign w:val="center"/>
          </w:tcPr>
          <w:p w14:paraId="40930B21" w14:textId="77777777" w:rsidR="004E30A6" w:rsidRPr="00C75E6B" w:rsidRDefault="004E30A6" w:rsidP="007E5D30">
            <w:pPr>
              <w:tabs>
                <w:tab w:val="left" w:pos="3330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800" w:type="dxa"/>
            <w:vAlign w:val="center"/>
          </w:tcPr>
          <w:p w14:paraId="641EBA7E" w14:textId="77777777" w:rsidR="004E30A6" w:rsidRPr="00C75E6B" w:rsidRDefault="004E30A6" w:rsidP="007E5D30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710" w:type="dxa"/>
            <w:noWrap/>
            <w:vAlign w:val="center"/>
          </w:tcPr>
          <w:p w14:paraId="09E554E2" w14:textId="77777777" w:rsidR="004E30A6" w:rsidRPr="00C75E6B" w:rsidRDefault="004E30A6" w:rsidP="007E5D30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620" w:type="dxa"/>
            <w:noWrap/>
            <w:vAlign w:val="center"/>
          </w:tcPr>
          <w:p w14:paraId="3DF6252A" w14:textId="77777777" w:rsidR="004E30A6" w:rsidRPr="00C75E6B" w:rsidRDefault="004E30A6" w:rsidP="007E5D30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620" w:type="dxa"/>
            <w:noWrap/>
            <w:vAlign w:val="center"/>
          </w:tcPr>
          <w:p w14:paraId="26FC858A" w14:textId="77777777" w:rsidR="004E30A6" w:rsidRPr="00C75E6B" w:rsidRDefault="004E30A6" w:rsidP="007E5D30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es-ES"/>
              </w:rPr>
            </w:pPr>
          </w:p>
        </w:tc>
      </w:tr>
      <w:tr w:rsidR="00BE7572" w:rsidRPr="00C75E6B" w14:paraId="60DC0D16" w14:textId="77777777" w:rsidTr="007E5D30">
        <w:trPr>
          <w:trHeight w:val="133"/>
        </w:trPr>
        <w:tc>
          <w:tcPr>
            <w:tcW w:w="3330" w:type="dxa"/>
            <w:noWrap/>
            <w:vAlign w:val="center"/>
          </w:tcPr>
          <w:p w14:paraId="0200744C" w14:textId="6E779F1F" w:rsidR="00BE7572" w:rsidRPr="00C75E6B" w:rsidRDefault="004E30A6" w:rsidP="007E5D30">
            <w:pPr>
              <w:tabs>
                <w:tab w:val="left" w:pos="3330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Subject</w:t>
            </w:r>
            <w:r w:rsidR="00BE7572" w:rsidRPr="00177CE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 xml:space="preserve"> choose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 xml:space="preserve">s </w:t>
            </w:r>
            <w:r w:rsidR="00BE7572" w:rsidRPr="00177CE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 xml:space="preserve">to report in the previous round </w:t>
            </w:r>
          </w:p>
        </w:tc>
        <w:tc>
          <w:tcPr>
            <w:tcW w:w="1800" w:type="dxa"/>
            <w:vAlign w:val="center"/>
          </w:tcPr>
          <w:p w14:paraId="667A4161" w14:textId="35FD15CF" w:rsidR="00BE7572" w:rsidRPr="00EA1D1F" w:rsidRDefault="004B7147" w:rsidP="007E5D30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EA1D1F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-0.47</w:t>
            </w:r>
          </w:p>
        </w:tc>
        <w:tc>
          <w:tcPr>
            <w:tcW w:w="1710" w:type="dxa"/>
            <w:noWrap/>
            <w:vAlign w:val="center"/>
          </w:tcPr>
          <w:p w14:paraId="7B2B01CD" w14:textId="06EAED95" w:rsidR="00BE7572" w:rsidRPr="00EA1D1F" w:rsidRDefault="003B7E5D" w:rsidP="007E5D30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B7E5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0.95</w:t>
            </w:r>
          </w:p>
        </w:tc>
        <w:tc>
          <w:tcPr>
            <w:tcW w:w="1620" w:type="dxa"/>
            <w:noWrap/>
            <w:vAlign w:val="center"/>
          </w:tcPr>
          <w:p w14:paraId="3BF104F7" w14:textId="17E4E153" w:rsidR="00BE7572" w:rsidRPr="00EA1D1F" w:rsidRDefault="002519E2" w:rsidP="007E5D3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2519E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-16.5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</w:t>
            </w:r>
          </w:p>
        </w:tc>
        <w:tc>
          <w:tcPr>
            <w:tcW w:w="1620" w:type="dxa"/>
            <w:noWrap/>
            <w:vAlign w:val="center"/>
          </w:tcPr>
          <w:p w14:paraId="28585C5C" w14:textId="274866FA" w:rsidR="00BE7572" w:rsidRPr="00EA1D1F" w:rsidRDefault="007214A3" w:rsidP="007E5D3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7214A3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-30.08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***</w:t>
            </w:r>
          </w:p>
        </w:tc>
      </w:tr>
      <w:tr w:rsidR="00BE7572" w:rsidRPr="00C75E6B" w14:paraId="4E31F10D" w14:textId="77777777" w:rsidTr="007E5D30">
        <w:trPr>
          <w:trHeight w:val="133"/>
        </w:trPr>
        <w:tc>
          <w:tcPr>
            <w:tcW w:w="3330" w:type="dxa"/>
            <w:noWrap/>
            <w:vAlign w:val="center"/>
          </w:tcPr>
          <w:p w14:paraId="74EEF2C2" w14:textId="77777777" w:rsidR="00BE7572" w:rsidRPr="00C75E6B" w:rsidRDefault="00BE7572" w:rsidP="007E5D30">
            <w:pPr>
              <w:tabs>
                <w:tab w:val="left" w:pos="3330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800" w:type="dxa"/>
            <w:vAlign w:val="center"/>
          </w:tcPr>
          <w:p w14:paraId="0DE400A7" w14:textId="3E81460B" w:rsidR="00BE7572" w:rsidRPr="000C08F6" w:rsidRDefault="004B7147" w:rsidP="007E5D30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[</w:t>
            </w:r>
            <w:r w:rsidRPr="004B7147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-38.5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6, </w:t>
            </w:r>
            <w:r w:rsidRPr="004B7147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37.62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]</w:t>
            </w:r>
          </w:p>
        </w:tc>
        <w:tc>
          <w:tcPr>
            <w:tcW w:w="1710" w:type="dxa"/>
            <w:noWrap/>
            <w:vAlign w:val="center"/>
          </w:tcPr>
          <w:p w14:paraId="7EF9CA06" w14:textId="07081396" w:rsidR="00BE7572" w:rsidRPr="00FC3D2D" w:rsidRDefault="0090786E" w:rsidP="007E5D30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ES"/>
              </w:rPr>
            </w:pPr>
            <w:r w:rsidRPr="0090786E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[-19.28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, </w:t>
            </w:r>
            <w:r w:rsidRPr="0090786E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21.19]</w:t>
            </w:r>
          </w:p>
        </w:tc>
        <w:tc>
          <w:tcPr>
            <w:tcW w:w="1620" w:type="dxa"/>
            <w:noWrap/>
            <w:vAlign w:val="center"/>
          </w:tcPr>
          <w:p w14:paraId="4FC853B2" w14:textId="6FF7ADC3" w:rsidR="00BE7572" w:rsidRPr="00FC3D2D" w:rsidRDefault="00133157" w:rsidP="007E5D30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ES"/>
              </w:rPr>
            </w:pPr>
            <w:r w:rsidRPr="00133157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[-38.0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8, </w:t>
            </w:r>
            <w:r w:rsidRPr="00133157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5.05]</w:t>
            </w:r>
          </w:p>
        </w:tc>
        <w:tc>
          <w:tcPr>
            <w:tcW w:w="1620" w:type="dxa"/>
            <w:noWrap/>
            <w:vAlign w:val="center"/>
          </w:tcPr>
          <w:p w14:paraId="533FB5E5" w14:textId="199514A7" w:rsidR="00BE7572" w:rsidRPr="00FC3D2D" w:rsidRDefault="00627594" w:rsidP="007E5D30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ES"/>
              </w:rPr>
            </w:pPr>
            <w:r w:rsidRPr="0062759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[-52.3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1, </w:t>
            </w:r>
            <w:r w:rsidRPr="0062759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7.8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6</w:t>
            </w:r>
            <w:r w:rsidRPr="0062759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]</w:t>
            </w:r>
          </w:p>
        </w:tc>
      </w:tr>
      <w:tr w:rsidR="00BE7572" w:rsidRPr="00C75E6B" w14:paraId="150FDF61" w14:textId="77777777" w:rsidTr="007E5D30">
        <w:trPr>
          <w:trHeight w:val="133"/>
        </w:trPr>
        <w:tc>
          <w:tcPr>
            <w:tcW w:w="3330" w:type="dxa"/>
            <w:noWrap/>
            <w:vAlign w:val="center"/>
          </w:tcPr>
          <w:p w14:paraId="6CF957E9" w14:textId="77777777" w:rsidR="00BE7572" w:rsidRPr="00C75E6B" w:rsidRDefault="00BE7572" w:rsidP="007E5D30">
            <w:pPr>
              <w:tabs>
                <w:tab w:val="left" w:pos="3330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800" w:type="dxa"/>
            <w:vAlign w:val="center"/>
          </w:tcPr>
          <w:p w14:paraId="34AE7DD5" w14:textId="77777777" w:rsidR="00BE7572" w:rsidRPr="00C75E6B" w:rsidRDefault="00BE7572" w:rsidP="007E5D30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710" w:type="dxa"/>
            <w:noWrap/>
            <w:vAlign w:val="center"/>
          </w:tcPr>
          <w:p w14:paraId="251E1558" w14:textId="77777777" w:rsidR="00BE7572" w:rsidRPr="00C75E6B" w:rsidRDefault="00BE7572" w:rsidP="007E5D30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620" w:type="dxa"/>
            <w:noWrap/>
            <w:vAlign w:val="center"/>
          </w:tcPr>
          <w:p w14:paraId="0E2596F5" w14:textId="77777777" w:rsidR="00BE7572" w:rsidRPr="00C75E6B" w:rsidRDefault="00BE7572" w:rsidP="007E5D30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620" w:type="dxa"/>
            <w:noWrap/>
            <w:vAlign w:val="center"/>
          </w:tcPr>
          <w:p w14:paraId="531CDB24" w14:textId="77777777" w:rsidR="00BE7572" w:rsidRPr="00C75E6B" w:rsidRDefault="00BE7572" w:rsidP="007E5D30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es-ES"/>
              </w:rPr>
            </w:pPr>
          </w:p>
        </w:tc>
      </w:tr>
      <w:tr w:rsidR="00BE7572" w:rsidRPr="00C75E6B" w14:paraId="2942FDE0" w14:textId="77777777" w:rsidTr="007E5D30">
        <w:trPr>
          <w:trHeight w:val="165"/>
        </w:trPr>
        <w:tc>
          <w:tcPr>
            <w:tcW w:w="3330" w:type="dxa"/>
            <w:noWrap/>
            <w:vAlign w:val="center"/>
            <w:hideMark/>
          </w:tcPr>
          <w:p w14:paraId="1CF943EA" w14:textId="77777777" w:rsidR="00BE7572" w:rsidRDefault="00BE7572" w:rsidP="007E5D30">
            <w:pPr>
              <w:tabs>
                <w:tab w:val="left" w:pos="3330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R</w:t>
            </w:r>
            <w:r w:rsidRPr="00C75E6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ound</w:t>
            </w:r>
          </w:p>
          <w:p w14:paraId="21AF19EA" w14:textId="77777777" w:rsidR="00BE7572" w:rsidRDefault="00BE7572" w:rsidP="007E5D30">
            <w:pPr>
              <w:tabs>
                <w:tab w:val="left" w:pos="3330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</w:p>
          <w:p w14:paraId="5581D86F" w14:textId="77777777" w:rsidR="00BE7572" w:rsidRPr="00C75E6B" w:rsidRDefault="00BE7572" w:rsidP="007E5D30">
            <w:pPr>
              <w:tabs>
                <w:tab w:val="left" w:pos="3330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1800" w:type="dxa"/>
            <w:vAlign w:val="center"/>
          </w:tcPr>
          <w:p w14:paraId="7158FD87" w14:textId="493A7732" w:rsidR="00BE7572" w:rsidRPr="00C75E6B" w:rsidRDefault="004B7147" w:rsidP="007E5D30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B7147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0.31</w:t>
            </w:r>
          </w:p>
        </w:tc>
        <w:tc>
          <w:tcPr>
            <w:tcW w:w="1710" w:type="dxa"/>
            <w:noWrap/>
            <w:vAlign w:val="center"/>
          </w:tcPr>
          <w:p w14:paraId="7E0310C3" w14:textId="4A64F9EB" w:rsidR="00BE7572" w:rsidRPr="00C75E6B" w:rsidRDefault="003B7E5D" w:rsidP="007E5D30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B7E5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-1.88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***</w:t>
            </w:r>
          </w:p>
        </w:tc>
        <w:tc>
          <w:tcPr>
            <w:tcW w:w="1620" w:type="dxa"/>
            <w:noWrap/>
            <w:vAlign w:val="center"/>
          </w:tcPr>
          <w:p w14:paraId="56A6F842" w14:textId="60F4001A" w:rsidR="00BE7572" w:rsidRPr="00C75E6B" w:rsidRDefault="002519E2" w:rsidP="007E5D3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2519E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-0.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10</w:t>
            </w:r>
          </w:p>
        </w:tc>
        <w:tc>
          <w:tcPr>
            <w:tcW w:w="1620" w:type="dxa"/>
            <w:noWrap/>
            <w:vAlign w:val="center"/>
          </w:tcPr>
          <w:p w14:paraId="5E8ED9B6" w14:textId="50A44DE9" w:rsidR="00BE7572" w:rsidRPr="00C75E6B" w:rsidRDefault="007214A3" w:rsidP="007E5D3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7214A3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-2.26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**</w:t>
            </w:r>
          </w:p>
        </w:tc>
      </w:tr>
      <w:tr w:rsidR="00BE7572" w:rsidRPr="00C75E6B" w14:paraId="3E98C071" w14:textId="77777777" w:rsidTr="007E5D30">
        <w:trPr>
          <w:trHeight w:val="165"/>
        </w:trPr>
        <w:tc>
          <w:tcPr>
            <w:tcW w:w="3330" w:type="dxa"/>
            <w:noWrap/>
            <w:vAlign w:val="center"/>
          </w:tcPr>
          <w:p w14:paraId="0A123D4A" w14:textId="77777777" w:rsidR="00BE7572" w:rsidRPr="00C75E6B" w:rsidRDefault="00BE7572" w:rsidP="007E5D30">
            <w:pPr>
              <w:tabs>
                <w:tab w:val="left" w:pos="3330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1800" w:type="dxa"/>
            <w:vAlign w:val="center"/>
          </w:tcPr>
          <w:p w14:paraId="78C5FB39" w14:textId="7044546D" w:rsidR="00BE7572" w:rsidRPr="000C08F6" w:rsidRDefault="004B7147" w:rsidP="007E5D30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[</w:t>
            </w:r>
            <w:r w:rsidRPr="004B7147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-2.02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, </w:t>
            </w:r>
            <w:r w:rsidRPr="004B7147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2.6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5]</w:t>
            </w:r>
          </w:p>
        </w:tc>
        <w:tc>
          <w:tcPr>
            <w:tcW w:w="1710" w:type="dxa"/>
            <w:noWrap/>
            <w:vAlign w:val="center"/>
          </w:tcPr>
          <w:p w14:paraId="5E43B483" w14:textId="2DCD00BB" w:rsidR="00BE7572" w:rsidRPr="00C75E6B" w:rsidRDefault="0090786E" w:rsidP="007E5D30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ES"/>
              </w:rPr>
            </w:pPr>
            <w:r w:rsidRPr="0090786E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[-3.3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1, </w:t>
            </w:r>
            <w:r w:rsidR="004F1C5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</w:t>
            </w:r>
            <w:r w:rsidRPr="0090786E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0.4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6</w:t>
            </w:r>
            <w:r w:rsidRPr="0090786E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]</w:t>
            </w:r>
          </w:p>
        </w:tc>
        <w:tc>
          <w:tcPr>
            <w:tcW w:w="1620" w:type="dxa"/>
            <w:noWrap/>
            <w:vAlign w:val="center"/>
          </w:tcPr>
          <w:p w14:paraId="6670FAB3" w14:textId="318B4DB7" w:rsidR="00BE7572" w:rsidRPr="00C26B2C" w:rsidRDefault="00133157" w:rsidP="007E5D30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ES"/>
              </w:rPr>
            </w:pPr>
            <w:r w:rsidRPr="00133157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[-2.5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9, </w:t>
            </w:r>
            <w:r w:rsidRPr="00133157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2.3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9</w:t>
            </w:r>
            <w:r w:rsidRPr="00133157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]</w:t>
            </w:r>
          </w:p>
        </w:tc>
        <w:tc>
          <w:tcPr>
            <w:tcW w:w="1620" w:type="dxa"/>
            <w:noWrap/>
            <w:vAlign w:val="center"/>
          </w:tcPr>
          <w:p w14:paraId="174EA190" w14:textId="047A7D33" w:rsidR="00BE7572" w:rsidRPr="00A8144B" w:rsidRDefault="00627594" w:rsidP="007E5D30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ES"/>
              </w:rPr>
            </w:pPr>
            <w:r w:rsidRPr="0062759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[-4.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20, -</w:t>
            </w:r>
            <w:r w:rsidRPr="0062759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0.32]</w:t>
            </w:r>
          </w:p>
        </w:tc>
      </w:tr>
      <w:tr w:rsidR="00BE7572" w:rsidRPr="00C75E6B" w14:paraId="3AE0D704" w14:textId="77777777" w:rsidTr="007E5D30">
        <w:trPr>
          <w:trHeight w:val="195"/>
        </w:trPr>
        <w:tc>
          <w:tcPr>
            <w:tcW w:w="3330" w:type="dxa"/>
            <w:noWrap/>
            <w:vAlign w:val="center"/>
          </w:tcPr>
          <w:p w14:paraId="051B928F" w14:textId="77777777" w:rsidR="00BE7572" w:rsidRPr="00C75E6B" w:rsidRDefault="00BE7572" w:rsidP="007E5D30">
            <w:pPr>
              <w:tabs>
                <w:tab w:val="left" w:pos="3330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800" w:type="dxa"/>
            <w:vAlign w:val="center"/>
          </w:tcPr>
          <w:p w14:paraId="0DD233D2" w14:textId="77777777" w:rsidR="00BE7572" w:rsidRPr="00C75E6B" w:rsidRDefault="00BE7572" w:rsidP="007E5D30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710" w:type="dxa"/>
            <w:noWrap/>
            <w:vAlign w:val="center"/>
          </w:tcPr>
          <w:p w14:paraId="541AB7C9" w14:textId="77777777" w:rsidR="00BE7572" w:rsidRPr="00C75E6B" w:rsidRDefault="00BE7572" w:rsidP="007E5D30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620" w:type="dxa"/>
            <w:noWrap/>
            <w:vAlign w:val="center"/>
          </w:tcPr>
          <w:p w14:paraId="20097236" w14:textId="77777777" w:rsidR="00BE7572" w:rsidRPr="00C75E6B" w:rsidRDefault="00BE7572" w:rsidP="007E5D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620" w:type="dxa"/>
            <w:noWrap/>
            <w:vAlign w:val="center"/>
          </w:tcPr>
          <w:p w14:paraId="256F5371" w14:textId="77777777" w:rsidR="00BE7572" w:rsidRPr="00C75E6B" w:rsidRDefault="00BE7572" w:rsidP="007E5D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</w:p>
        </w:tc>
      </w:tr>
      <w:tr w:rsidR="00BE7572" w:rsidRPr="00C75E6B" w14:paraId="29B3FDF0" w14:textId="77777777" w:rsidTr="007E5D30">
        <w:trPr>
          <w:trHeight w:val="165"/>
        </w:trPr>
        <w:tc>
          <w:tcPr>
            <w:tcW w:w="3330" w:type="dxa"/>
            <w:noWrap/>
            <w:vAlign w:val="center"/>
            <w:hideMark/>
          </w:tcPr>
          <w:p w14:paraId="5EA57A6F" w14:textId="77777777" w:rsidR="00BE7572" w:rsidRDefault="00BE7572" w:rsidP="007E5D30">
            <w:pPr>
              <w:tabs>
                <w:tab w:val="left" w:pos="3330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C75E6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Constant</w:t>
            </w:r>
          </w:p>
          <w:p w14:paraId="0D56E731" w14:textId="77777777" w:rsidR="00BE7572" w:rsidRDefault="00BE7572" w:rsidP="007E5D30">
            <w:pPr>
              <w:tabs>
                <w:tab w:val="left" w:pos="3330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</w:p>
          <w:p w14:paraId="59F007BC" w14:textId="77777777" w:rsidR="00BE7572" w:rsidRPr="00C75E6B" w:rsidRDefault="00BE7572" w:rsidP="007E5D30">
            <w:pPr>
              <w:tabs>
                <w:tab w:val="left" w:pos="3330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1800" w:type="dxa"/>
            <w:vAlign w:val="center"/>
          </w:tcPr>
          <w:p w14:paraId="68659554" w14:textId="0EA35F56" w:rsidR="00BE7572" w:rsidRPr="00C75E6B" w:rsidRDefault="004B7147" w:rsidP="007E5D30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B7147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-31.71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***</w:t>
            </w:r>
          </w:p>
        </w:tc>
        <w:tc>
          <w:tcPr>
            <w:tcW w:w="1710" w:type="dxa"/>
            <w:noWrap/>
            <w:vAlign w:val="center"/>
          </w:tcPr>
          <w:p w14:paraId="1C1EB626" w14:textId="05BD061F" w:rsidR="00BE7572" w:rsidRPr="00C75E6B" w:rsidRDefault="003B7E5D" w:rsidP="007E5D30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B7E5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-16.61</w:t>
            </w:r>
          </w:p>
        </w:tc>
        <w:tc>
          <w:tcPr>
            <w:tcW w:w="1620" w:type="dxa"/>
            <w:noWrap/>
            <w:vAlign w:val="center"/>
          </w:tcPr>
          <w:p w14:paraId="613E823B" w14:textId="614EE61F" w:rsidR="00BE7572" w:rsidRPr="00C26B2C" w:rsidRDefault="002519E2" w:rsidP="007E5D3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2519E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-6.6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</w:t>
            </w:r>
          </w:p>
        </w:tc>
        <w:tc>
          <w:tcPr>
            <w:tcW w:w="1620" w:type="dxa"/>
            <w:noWrap/>
            <w:vAlign w:val="center"/>
          </w:tcPr>
          <w:p w14:paraId="3616F4A4" w14:textId="1ADDCDE4" w:rsidR="00BE7572" w:rsidRPr="00A8144B" w:rsidRDefault="007214A3" w:rsidP="007E5D3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7214A3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-21.80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*</w:t>
            </w:r>
          </w:p>
        </w:tc>
      </w:tr>
      <w:tr w:rsidR="00BE7572" w:rsidRPr="00C75E6B" w14:paraId="5F5FD3BD" w14:textId="77777777" w:rsidTr="007E5D30">
        <w:trPr>
          <w:trHeight w:val="165"/>
        </w:trPr>
        <w:tc>
          <w:tcPr>
            <w:tcW w:w="3330" w:type="dxa"/>
            <w:noWrap/>
            <w:vAlign w:val="center"/>
          </w:tcPr>
          <w:p w14:paraId="7921A92A" w14:textId="77777777" w:rsidR="00BE7572" w:rsidRPr="00C75E6B" w:rsidRDefault="00BE7572" w:rsidP="007E5D30">
            <w:pPr>
              <w:tabs>
                <w:tab w:val="left" w:pos="3330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1800" w:type="dxa"/>
            <w:vAlign w:val="center"/>
          </w:tcPr>
          <w:p w14:paraId="1B63AD51" w14:textId="14FFC53C" w:rsidR="00BE7572" w:rsidRPr="00177CE5" w:rsidRDefault="004B7147" w:rsidP="007E5D30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[</w:t>
            </w:r>
            <w:r w:rsidRPr="004B7147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-58.98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, </w:t>
            </w:r>
            <w:r w:rsidR="003B7E5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</w:t>
            </w:r>
            <w:r w:rsidRPr="004B7147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4.44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]</w:t>
            </w:r>
          </w:p>
        </w:tc>
        <w:tc>
          <w:tcPr>
            <w:tcW w:w="1710" w:type="dxa"/>
            <w:noWrap/>
            <w:vAlign w:val="center"/>
          </w:tcPr>
          <w:p w14:paraId="59FCB60B" w14:textId="1E2BF25D" w:rsidR="00BE7572" w:rsidRPr="0090786E" w:rsidRDefault="0090786E" w:rsidP="007E5D30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90786E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[-36.53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, </w:t>
            </w:r>
            <w:r w:rsidRPr="0090786E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3.3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</w:t>
            </w:r>
            <w:r w:rsidRPr="0090786E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]</w:t>
            </w:r>
          </w:p>
        </w:tc>
        <w:tc>
          <w:tcPr>
            <w:tcW w:w="1620" w:type="dxa"/>
            <w:noWrap/>
            <w:vAlign w:val="center"/>
          </w:tcPr>
          <w:p w14:paraId="4EE0B7FC" w14:textId="253174A2" w:rsidR="00BE7572" w:rsidRPr="00133157" w:rsidRDefault="00133157" w:rsidP="007E5D3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133157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[-46.33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, </w:t>
            </w:r>
            <w:r w:rsidRPr="00133157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33.08]</w:t>
            </w:r>
          </w:p>
        </w:tc>
        <w:tc>
          <w:tcPr>
            <w:tcW w:w="1620" w:type="dxa"/>
            <w:noWrap/>
            <w:vAlign w:val="center"/>
          </w:tcPr>
          <w:p w14:paraId="1DFF1F48" w14:textId="22C2BA6D" w:rsidR="00BE7572" w:rsidRPr="00EC09AC" w:rsidRDefault="00627594" w:rsidP="007E5D3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2759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[-44.6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3, </w:t>
            </w:r>
            <w:r w:rsidRPr="0062759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1.0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</w:t>
            </w:r>
            <w:r w:rsidRPr="0062759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]</w:t>
            </w:r>
          </w:p>
        </w:tc>
      </w:tr>
      <w:tr w:rsidR="00BE7572" w:rsidRPr="00C75E6B" w14:paraId="0E85DF75" w14:textId="77777777" w:rsidTr="007E5D30">
        <w:trPr>
          <w:trHeight w:val="133"/>
        </w:trPr>
        <w:tc>
          <w:tcPr>
            <w:tcW w:w="3330" w:type="dxa"/>
            <w:tcBorders>
              <w:bottom w:val="double" w:sz="4" w:space="0" w:color="auto"/>
            </w:tcBorders>
            <w:noWrap/>
            <w:vAlign w:val="center"/>
          </w:tcPr>
          <w:p w14:paraId="7A4AD78B" w14:textId="77777777" w:rsidR="00BE7572" w:rsidRPr="00C75E6B" w:rsidRDefault="00BE7572" w:rsidP="007E5D30">
            <w:pPr>
              <w:tabs>
                <w:tab w:val="left" w:pos="3330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800" w:type="dxa"/>
            <w:tcBorders>
              <w:bottom w:val="double" w:sz="4" w:space="0" w:color="auto"/>
            </w:tcBorders>
            <w:vAlign w:val="center"/>
          </w:tcPr>
          <w:p w14:paraId="243BE031" w14:textId="77777777" w:rsidR="00BE7572" w:rsidRPr="00C75E6B" w:rsidRDefault="00BE7572" w:rsidP="007E5D30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710" w:type="dxa"/>
            <w:tcBorders>
              <w:bottom w:val="double" w:sz="4" w:space="0" w:color="auto"/>
            </w:tcBorders>
            <w:noWrap/>
            <w:vAlign w:val="center"/>
          </w:tcPr>
          <w:p w14:paraId="28147279" w14:textId="77777777" w:rsidR="00BE7572" w:rsidRPr="00C75E6B" w:rsidRDefault="00BE7572" w:rsidP="007E5D30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620" w:type="dxa"/>
            <w:tcBorders>
              <w:bottom w:val="double" w:sz="4" w:space="0" w:color="auto"/>
            </w:tcBorders>
            <w:noWrap/>
            <w:vAlign w:val="center"/>
          </w:tcPr>
          <w:p w14:paraId="3378480D" w14:textId="77777777" w:rsidR="00BE7572" w:rsidRPr="00C75E6B" w:rsidRDefault="00BE7572" w:rsidP="007E5D30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620" w:type="dxa"/>
            <w:tcBorders>
              <w:bottom w:val="double" w:sz="4" w:space="0" w:color="auto"/>
            </w:tcBorders>
            <w:noWrap/>
            <w:vAlign w:val="center"/>
          </w:tcPr>
          <w:p w14:paraId="2870E820" w14:textId="77777777" w:rsidR="00BE7572" w:rsidRPr="00C75E6B" w:rsidRDefault="00BE7572" w:rsidP="007E5D30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es-ES"/>
              </w:rPr>
            </w:pPr>
          </w:p>
        </w:tc>
      </w:tr>
      <w:tr w:rsidR="00BE7572" w:rsidRPr="00C75E6B" w14:paraId="32828BFC" w14:textId="77777777" w:rsidTr="007E5D30">
        <w:trPr>
          <w:trHeight w:val="285"/>
        </w:trPr>
        <w:tc>
          <w:tcPr>
            <w:tcW w:w="3330" w:type="dxa"/>
            <w:tcBorders>
              <w:top w:val="double" w:sz="4" w:space="0" w:color="auto"/>
            </w:tcBorders>
            <w:noWrap/>
            <w:vAlign w:val="center"/>
            <w:hideMark/>
          </w:tcPr>
          <w:p w14:paraId="40DA3816" w14:textId="77777777" w:rsidR="00BE7572" w:rsidRPr="00C75E6B" w:rsidRDefault="00BE7572" w:rsidP="007E5D30">
            <w:pPr>
              <w:tabs>
                <w:tab w:val="left" w:pos="3330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C75E6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Nm. Observations, Nm. subjects</w:t>
            </w:r>
          </w:p>
        </w:tc>
        <w:tc>
          <w:tcPr>
            <w:tcW w:w="1800" w:type="dxa"/>
            <w:tcBorders>
              <w:top w:val="double" w:sz="4" w:space="0" w:color="auto"/>
            </w:tcBorders>
            <w:vAlign w:val="center"/>
          </w:tcPr>
          <w:p w14:paraId="0EA680C2" w14:textId="77777777" w:rsidR="00BE7572" w:rsidRPr="00C75E6B" w:rsidRDefault="00BE7572" w:rsidP="007E5D30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300, 30</w:t>
            </w:r>
          </w:p>
        </w:tc>
        <w:tc>
          <w:tcPr>
            <w:tcW w:w="1710" w:type="dxa"/>
            <w:tcBorders>
              <w:top w:val="double" w:sz="4" w:space="0" w:color="auto"/>
            </w:tcBorders>
            <w:noWrap/>
            <w:vAlign w:val="center"/>
          </w:tcPr>
          <w:p w14:paraId="24A64102" w14:textId="240B2C72" w:rsidR="00BE7572" w:rsidRPr="00C75E6B" w:rsidRDefault="005928A2" w:rsidP="007E5D30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300, 30</w:t>
            </w:r>
          </w:p>
        </w:tc>
        <w:tc>
          <w:tcPr>
            <w:tcW w:w="1620" w:type="dxa"/>
            <w:tcBorders>
              <w:top w:val="double" w:sz="4" w:space="0" w:color="auto"/>
            </w:tcBorders>
            <w:noWrap/>
            <w:vAlign w:val="center"/>
          </w:tcPr>
          <w:p w14:paraId="1918BBDA" w14:textId="77777777" w:rsidR="00BE7572" w:rsidRPr="00C75E6B" w:rsidRDefault="00BE7572" w:rsidP="007E5D3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300, 30</w:t>
            </w:r>
          </w:p>
        </w:tc>
        <w:tc>
          <w:tcPr>
            <w:tcW w:w="1620" w:type="dxa"/>
            <w:tcBorders>
              <w:top w:val="double" w:sz="4" w:space="0" w:color="auto"/>
            </w:tcBorders>
            <w:noWrap/>
            <w:vAlign w:val="center"/>
          </w:tcPr>
          <w:p w14:paraId="64EB50AB" w14:textId="7675E102" w:rsidR="00BE7572" w:rsidRPr="00C75E6B" w:rsidRDefault="00EC09AC" w:rsidP="007E5D3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300, 30</w:t>
            </w:r>
          </w:p>
        </w:tc>
      </w:tr>
      <w:tr w:rsidR="00BE7572" w:rsidRPr="00C75E6B" w14:paraId="5AA8A570" w14:textId="77777777" w:rsidTr="007E5D30">
        <w:trPr>
          <w:trHeight w:val="638"/>
        </w:trPr>
        <w:tc>
          <w:tcPr>
            <w:tcW w:w="333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5541108C" w14:textId="77777777" w:rsidR="00BE7572" w:rsidRPr="00C75E6B" w:rsidRDefault="00BE7572" w:rsidP="007E5D30">
            <w:pPr>
              <w:tabs>
                <w:tab w:val="left" w:pos="3330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C75E6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R</w:t>
            </w:r>
            <w:r w:rsidRPr="00C75E6B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perscript"/>
                <w:lang w:eastAsia="es-ES"/>
              </w:rPr>
              <w:t>2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3C24A812" w14:textId="77777777" w:rsidR="00BE7572" w:rsidRPr="00C75E6B" w:rsidRDefault="00BE7572" w:rsidP="007E5D30">
            <w:pPr>
              <w:tabs>
                <w:tab w:val="left" w:pos="3330"/>
              </w:tabs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  <w:noWrap/>
            <w:vAlign w:val="center"/>
          </w:tcPr>
          <w:p w14:paraId="655092E1" w14:textId="77777777" w:rsidR="00BE7572" w:rsidRPr="00C75E6B" w:rsidRDefault="00BE7572" w:rsidP="007E5D30">
            <w:pPr>
              <w:tabs>
                <w:tab w:val="left" w:pos="3330"/>
              </w:tabs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noWrap/>
            <w:vAlign w:val="center"/>
          </w:tcPr>
          <w:p w14:paraId="5F1FA17F" w14:textId="77777777" w:rsidR="00BE7572" w:rsidRPr="00C75E6B" w:rsidRDefault="00BE7572" w:rsidP="007E5D30">
            <w:pPr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noWrap/>
            <w:vAlign w:val="center"/>
          </w:tcPr>
          <w:p w14:paraId="5B836438" w14:textId="77777777" w:rsidR="00BE7572" w:rsidRPr="00C75E6B" w:rsidRDefault="00BE7572" w:rsidP="007E5D30">
            <w:pPr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</w:tr>
    </w:tbl>
    <w:p w14:paraId="12DFA583" w14:textId="77777777" w:rsidR="00BE7572" w:rsidRPr="00A3589D" w:rsidRDefault="00BE7572" w:rsidP="00BE7572">
      <w:pPr>
        <w:rPr>
          <w:rFonts w:ascii="Times New Roman" w:hAnsi="Times New Roman" w:cs="Times New Roman"/>
        </w:rPr>
      </w:pPr>
    </w:p>
    <w:p w14:paraId="300436AA" w14:textId="2CB1D6B3" w:rsidR="00BE7572" w:rsidRDefault="00BE7572" w:rsidP="00A3589D">
      <w:pPr>
        <w:rPr>
          <w:rFonts w:ascii="Times New Roman" w:hAnsi="Times New Roman" w:cs="Times New Roman"/>
        </w:rPr>
      </w:pPr>
    </w:p>
    <w:p w14:paraId="3D865AAF" w14:textId="6651B441" w:rsidR="00BE7572" w:rsidRDefault="00BE7572" w:rsidP="00A3589D">
      <w:pPr>
        <w:rPr>
          <w:rFonts w:ascii="Times New Roman" w:hAnsi="Times New Roman" w:cs="Times New Roman"/>
        </w:rPr>
      </w:pPr>
    </w:p>
    <w:p w14:paraId="677D02CB" w14:textId="41E11624" w:rsidR="00BE7572" w:rsidRDefault="00BE7572" w:rsidP="00A3589D">
      <w:pPr>
        <w:rPr>
          <w:rFonts w:ascii="Times New Roman" w:hAnsi="Times New Roman" w:cs="Times New Roman"/>
        </w:rPr>
      </w:pPr>
    </w:p>
    <w:p w14:paraId="731B283C" w14:textId="73E378BC" w:rsidR="00BE7572" w:rsidRDefault="00BE7572" w:rsidP="00A3589D">
      <w:pPr>
        <w:rPr>
          <w:rFonts w:ascii="Times New Roman" w:hAnsi="Times New Roman" w:cs="Times New Roman"/>
        </w:rPr>
      </w:pPr>
    </w:p>
    <w:p w14:paraId="789BB6B6" w14:textId="08BD4C0C" w:rsidR="00BE7572" w:rsidRDefault="00BE7572" w:rsidP="00A3589D">
      <w:pPr>
        <w:rPr>
          <w:rFonts w:ascii="Times New Roman" w:hAnsi="Times New Roman" w:cs="Times New Roman"/>
        </w:rPr>
      </w:pPr>
    </w:p>
    <w:p w14:paraId="611B1970" w14:textId="67ABB68D" w:rsidR="00BE7572" w:rsidRDefault="00BE7572" w:rsidP="00A3589D">
      <w:pPr>
        <w:rPr>
          <w:rFonts w:ascii="Times New Roman" w:hAnsi="Times New Roman" w:cs="Times New Roman"/>
        </w:rPr>
      </w:pPr>
    </w:p>
    <w:p w14:paraId="6548DE4D" w14:textId="77777777" w:rsidR="00BE7572" w:rsidRPr="00A3589D" w:rsidRDefault="00BE7572" w:rsidP="00A3589D">
      <w:pPr>
        <w:rPr>
          <w:rFonts w:ascii="Times New Roman" w:hAnsi="Times New Roman" w:cs="Times New Roman"/>
        </w:rPr>
      </w:pPr>
    </w:p>
    <w:p w14:paraId="7A358AFB" w14:textId="356D4CE0" w:rsidR="002D2A77" w:rsidRDefault="00F01D42" w:rsidP="00C220E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Individual decisions on reporting</w:t>
      </w:r>
      <w:r w:rsidR="002C5EEE">
        <w:rPr>
          <w:rFonts w:ascii="Times New Roman" w:hAnsi="Times New Roman" w:cs="Times New Roman"/>
          <w:b/>
          <w:bCs/>
        </w:rPr>
        <w:t xml:space="preserve"> when given the opportunity </w:t>
      </w:r>
    </w:p>
    <w:p w14:paraId="11CED6AA" w14:textId="77777777" w:rsidR="002C5EEE" w:rsidRPr="002C5EEE" w:rsidRDefault="002C5EEE" w:rsidP="002C5EEE">
      <w:pPr>
        <w:pStyle w:val="ListParagraph"/>
        <w:rPr>
          <w:rFonts w:ascii="Times New Roman" w:hAnsi="Times New Roman" w:cs="Times New Roman"/>
          <w:b/>
          <w:bCs/>
        </w:rPr>
      </w:pPr>
    </w:p>
    <w:p w14:paraId="55CD315E" w14:textId="7B3746B1" w:rsidR="00A3589D" w:rsidRPr="00A51894" w:rsidRDefault="00A51894" w:rsidP="00A3589D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Probit models without individual random effects</w:t>
      </w:r>
    </w:p>
    <w:tbl>
      <w:tblPr>
        <w:tblStyle w:val="TableGrid"/>
        <w:tblpPr w:leftFromText="180" w:rightFromText="180" w:vertAnchor="text" w:tblpXSpec="center" w:tblpY="1"/>
        <w:tblW w:w="101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07"/>
        <w:gridCol w:w="1955"/>
        <w:gridCol w:w="1423"/>
        <w:gridCol w:w="1530"/>
        <w:gridCol w:w="1440"/>
      </w:tblGrid>
      <w:tr w:rsidR="00F01D42" w:rsidRPr="00C75E6B" w14:paraId="30213454" w14:textId="77777777" w:rsidTr="00175B50">
        <w:trPr>
          <w:trHeight w:val="600"/>
        </w:trPr>
        <w:tc>
          <w:tcPr>
            <w:tcW w:w="3807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0793C277" w14:textId="77777777" w:rsidR="00F01D42" w:rsidRPr="00C75E6B" w:rsidRDefault="00F01D42" w:rsidP="00FB74B9">
            <w:pPr>
              <w:tabs>
                <w:tab w:val="left" w:pos="3330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C75E6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Dependent variable:</w:t>
            </w:r>
          </w:p>
          <w:p w14:paraId="4A97F6F1" w14:textId="4083ADF5" w:rsidR="00F01D42" w:rsidRPr="00C75E6B" w:rsidRDefault="00F01D42" w:rsidP="00FB74B9">
            <w:pPr>
              <w:tabs>
                <w:tab w:val="left" w:pos="3330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Report (Yes =1, No= 0)</w:t>
            </w:r>
          </w:p>
        </w:tc>
        <w:tc>
          <w:tcPr>
            <w:tcW w:w="1955" w:type="dxa"/>
            <w:tcBorders>
              <w:top w:val="single" w:sz="4" w:space="0" w:color="auto"/>
              <w:bottom w:val="single" w:sz="4" w:space="0" w:color="auto"/>
            </w:tcBorders>
          </w:tcPr>
          <w:p w14:paraId="42E95FBB" w14:textId="77777777" w:rsidR="00F01D42" w:rsidRPr="00C75E6B" w:rsidRDefault="00F01D42" w:rsidP="00FB74B9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</w:p>
          <w:p w14:paraId="0E0A5D28" w14:textId="77777777" w:rsidR="00F01D42" w:rsidRPr="00C75E6B" w:rsidRDefault="00F01D42" w:rsidP="00FB74B9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C75E6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HP CEAR</w:t>
            </w:r>
          </w:p>
          <w:p w14:paraId="3EA4814D" w14:textId="77777777" w:rsidR="00F01D42" w:rsidRPr="00C75E6B" w:rsidRDefault="00F01D42" w:rsidP="00FB74B9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1423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48014289" w14:textId="77777777" w:rsidR="00F01D42" w:rsidRPr="00C75E6B" w:rsidRDefault="00F01D42" w:rsidP="00FB74B9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C75E6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HP OA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73625A42" w14:textId="77777777" w:rsidR="00F01D42" w:rsidRPr="00C75E6B" w:rsidRDefault="00F01D42" w:rsidP="00FB74B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C75E6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LP CEAR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1F2D83AD" w14:textId="77777777" w:rsidR="00F01D42" w:rsidRPr="00C75E6B" w:rsidRDefault="00F01D42" w:rsidP="00FB74B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C75E6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LP OA</w:t>
            </w:r>
          </w:p>
        </w:tc>
      </w:tr>
      <w:tr w:rsidR="00F01D42" w:rsidRPr="00C75E6B" w14:paraId="02E5D92D" w14:textId="77777777" w:rsidTr="00175B50">
        <w:trPr>
          <w:trHeight w:val="165"/>
        </w:trPr>
        <w:tc>
          <w:tcPr>
            <w:tcW w:w="3807" w:type="dxa"/>
            <w:tcBorders>
              <w:top w:val="single" w:sz="4" w:space="0" w:color="auto"/>
            </w:tcBorders>
            <w:noWrap/>
            <w:hideMark/>
          </w:tcPr>
          <w:p w14:paraId="04E14200" w14:textId="66058B1E" w:rsidR="00F01D42" w:rsidRPr="007E5D30" w:rsidRDefault="007E5D30" w:rsidP="00FB74B9">
            <w:pPr>
              <w:tabs>
                <w:tab w:val="left" w:pos="3330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7E5D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Average subject’s compliance in non-enforced stage (rounds 1–0)</w:t>
            </w:r>
          </w:p>
        </w:tc>
        <w:tc>
          <w:tcPr>
            <w:tcW w:w="1955" w:type="dxa"/>
            <w:tcBorders>
              <w:top w:val="single" w:sz="4" w:space="0" w:color="auto"/>
            </w:tcBorders>
          </w:tcPr>
          <w:p w14:paraId="50ADB86A" w14:textId="5832908D" w:rsidR="00F01D42" w:rsidRPr="002C5EEE" w:rsidRDefault="002C5EEE" w:rsidP="00FB74B9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2C5EEE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-0.01</w:t>
            </w:r>
          </w:p>
        </w:tc>
        <w:tc>
          <w:tcPr>
            <w:tcW w:w="1423" w:type="dxa"/>
            <w:tcBorders>
              <w:top w:val="single" w:sz="4" w:space="0" w:color="auto"/>
            </w:tcBorders>
            <w:noWrap/>
          </w:tcPr>
          <w:p w14:paraId="3388A01D" w14:textId="44EB534E" w:rsidR="00F01D42" w:rsidRPr="007E5D30" w:rsidRDefault="0025112D" w:rsidP="00FB74B9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25112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-0.0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noWrap/>
          </w:tcPr>
          <w:p w14:paraId="1B7337B4" w14:textId="14D645BA" w:rsidR="00F01D42" w:rsidRPr="007E5D30" w:rsidRDefault="00FF208C" w:rsidP="00FB74B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FF208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0.00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noWrap/>
          </w:tcPr>
          <w:p w14:paraId="2E2CAC97" w14:textId="4F3EF6CD" w:rsidR="00F01D42" w:rsidRPr="007E5D30" w:rsidRDefault="00185CEA" w:rsidP="00FB74B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185CEA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-0.02</w:t>
            </w:r>
            <w:r w:rsidR="006E7AC5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**</w:t>
            </w:r>
          </w:p>
        </w:tc>
      </w:tr>
      <w:tr w:rsidR="00F01D42" w:rsidRPr="00C75E6B" w14:paraId="55C73105" w14:textId="77777777" w:rsidTr="00175B50">
        <w:trPr>
          <w:trHeight w:val="165"/>
        </w:trPr>
        <w:tc>
          <w:tcPr>
            <w:tcW w:w="3807" w:type="dxa"/>
            <w:noWrap/>
            <w:hideMark/>
          </w:tcPr>
          <w:p w14:paraId="46C94F4A" w14:textId="77777777" w:rsidR="00F01D42" w:rsidRPr="007E5D30" w:rsidRDefault="00F01D42" w:rsidP="00FB74B9">
            <w:pPr>
              <w:tabs>
                <w:tab w:val="left" w:pos="3330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7E5D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1955" w:type="dxa"/>
          </w:tcPr>
          <w:p w14:paraId="33F3AFB7" w14:textId="009FB886" w:rsidR="00F01D42" w:rsidRPr="002C5EEE" w:rsidRDefault="002C5EEE" w:rsidP="00FB74B9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[</w:t>
            </w:r>
            <w:r w:rsidRPr="002C5EEE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-0.0</w:t>
            </w:r>
            <w:r w:rsidR="004B52A7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3, </w:t>
            </w:r>
            <w:r w:rsidRPr="002C5EEE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0.0</w:t>
            </w:r>
            <w:r w:rsidR="004B52A7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]</w:t>
            </w:r>
          </w:p>
        </w:tc>
        <w:tc>
          <w:tcPr>
            <w:tcW w:w="1423" w:type="dxa"/>
            <w:noWrap/>
          </w:tcPr>
          <w:p w14:paraId="26A8C431" w14:textId="00A45628" w:rsidR="00F01D42" w:rsidRPr="007E5D30" w:rsidRDefault="00237DA4" w:rsidP="00FB74B9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ES"/>
              </w:rPr>
            </w:pPr>
            <w:r w:rsidRPr="00237DA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[-0.0</w:t>
            </w:r>
            <w:r w:rsidR="008C2D8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3, </w:t>
            </w:r>
            <w:r w:rsidRPr="00237DA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0.0</w:t>
            </w:r>
            <w:r w:rsidR="008C2D8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</w:t>
            </w:r>
            <w:r w:rsidRPr="00237DA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]</w:t>
            </w:r>
          </w:p>
        </w:tc>
        <w:tc>
          <w:tcPr>
            <w:tcW w:w="1530" w:type="dxa"/>
            <w:noWrap/>
          </w:tcPr>
          <w:p w14:paraId="337B54EF" w14:textId="39201CA3" w:rsidR="00F01D42" w:rsidRPr="00470BE2" w:rsidRDefault="00470BE2" w:rsidP="00FB74B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70BE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[-0.0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2, </w:t>
            </w:r>
            <w:r w:rsidRPr="00470BE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</w:t>
            </w:r>
            <w:r w:rsidRPr="00470BE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]</w:t>
            </w:r>
          </w:p>
        </w:tc>
        <w:tc>
          <w:tcPr>
            <w:tcW w:w="1440" w:type="dxa"/>
            <w:noWrap/>
          </w:tcPr>
          <w:p w14:paraId="1D761318" w14:textId="518DF162" w:rsidR="00F01D42" w:rsidRPr="006E7AC5" w:rsidRDefault="006E7AC5" w:rsidP="00FB74B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E7AC5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[-0.04</w:t>
            </w:r>
            <w:r w:rsidR="00F81A9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, </w:t>
            </w:r>
            <w:r w:rsidR="00175B50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</w:t>
            </w:r>
            <w:r w:rsidRPr="006E7AC5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0.00]</w:t>
            </w:r>
          </w:p>
        </w:tc>
      </w:tr>
      <w:tr w:rsidR="00F01D42" w:rsidRPr="00C75E6B" w14:paraId="53C64D8A" w14:textId="77777777" w:rsidTr="00175B50">
        <w:trPr>
          <w:trHeight w:val="78"/>
        </w:trPr>
        <w:tc>
          <w:tcPr>
            <w:tcW w:w="3807" w:type="dxa"/>
            <w:noWrap/>
          </w:tcPr>
          <w:p w14:paraId="55B07A96" w14:textId="77777777" w:rsidR="00F01D42" w:rsidRPr="00C75E6B" w:rsidRDefault="00F01D42" w:rsidP="00FB74B9">
            <w:pPr>
              <w:tabs>
                <w:tab w:val="left" w:pos="3330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955" w:type="dxa"/>
          </w:tcPr>
          <w:p w14:paraId="6E5BAA4D" w14:textId="77777777" w:rsidR="00F01D42" w:rsidRPr="002C5EEE" w:rsidRDefault="00F01D42" w:rsidP="00FB74B9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23" w:type="dxa"/>
            <w:noWrap/>
          </w:tcPr>
          <w:p w14:paraId="4DA135B2" w14:textId="77777777" w:rsidR="00F01D42" w:rsidRPr="00C75E6B" w:rsidRDefault="00F01D42" w:rsidP="00FB74B9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530" w:type="dxa"/>
            <w:noWrap/>
          </w:tcPr>
          <w:p w14:paraId="3C95D2E5" w14:textId="77777777" w:rsidR="00F01D42" w:rsidRPr="00C75E6B" w:rsidRDefault="00F01D42" w:rsidP="00FB74B9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40" w:type="dxa"/>
            <w:noWrap/>
          </w:tcPr>
          <w:p w14:paraId="5AC85DE0" w14:textId="77777777" w:rsidR="00F01D42" w:rsidRPr="00C75E6B" w:rsidRDefault="00F01D42" w:rsidP="00FB74B9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es-ES"/>
              </w:rPr>
            </w:pPr>
          </w:p>
        </w:tc>
      </w:tr>
      <w:tr w:rsidR="00F01D42" w:rsidRPr="00C75E6B" w14:paraId="7C62559F" w14:textId="77777777" w:rsidTr="00175B50">
        <w:trPr>
          <w:trHeight w:val="78"/>
        </w:trPr>
        <w:tc>
          <w:tcPr>
            <w:tcW w:w="3807" w:type="dxa"/>
            <w:noWrap/>
          </w:tcPr>
          <w:p w14:paraId="6ECB025D" w14:textId="5FE4DA8B" w:rsidR="00F01D42" w:rsidRPr="00F01D42" w:rsidRDefault="0081476F" w:rsidP="00FB74B9">
            <w:pPr>
              <w:tabs>
                <w:tab w:val="left" w:pos="3330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Negative</w:t>
            </w:r>
            <w:r w:rsidR="007E5D30" w:rsidRPr="007E5D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 xml:space="preserve"> deviation </w:t>
            </w:r>
            <w:r w:rsidR="007E5D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 xml:space="preserve">of the </w:t>
            </w:r>
            <w:r w:rsidR="007E5D30" w:rsidRPr="007E5D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inspected</w:t>
            </w:r>
            <w:r w:rsidR="007E5D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 xml:space="preserve"> compliance </w:t>
            </w:r>
            <w:r w:rsidR="00AD0A6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from</w:t>
            </w:r>
            <w:r w:rsidR="007E5D30" w:rsidRPr="007E5D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 xml:space="preserve"> the group’s average compliance</w:t>
            </w:r>
            <w:r w:rsidR="007E5D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 xml:space="preserve"> in previous round</w:t>
            </w:r>
          </w:p>
        </w:tc>
        <w:tc>
          <w:tcPr>
            <w:tcW w:w="1955" w:type="dxa"/>
          </w:tcPr>
          <w:p w14:paraId="7D268964" w14:textId="26E06104" w:rsidR="00F01D42" w:rsidRPr="002C5EEE" w:rsidRDefault="002C5EEE" w:rsidP="00FB74B9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2C5EEE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0.00</w:t>
            </w:r>
          </w:p>
        </w:tc>
        <w:tc>
          <w:tcPr>
            <w:tcW w:w="1423" w:type="dxa"/>
            <w:noWrap/>
          </w:tcPr>
          <w:p w14:paraId="4A71B8D7" w14:textId="5E98D09A" w:rsidR="00F01D42" w:rsidRPr="002E20CA" w:rsidRDefault="0025112D" w:rsidP="00FB74B9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  <w:r w:rsidRPr="0025112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</w:t>
            </w:r>
          </w:p>
        </w:tc>
        <w:tc>
          <w:tcPr>
            <w:tcW w:w="1530" w:type="dxa"/>
            <w:noWrap/>
          </w:tcPr>
          <w:p w14:paraId="07CCDF29" w14:textId="7B3DB893" w:rsidR="00F01D42" w:rsidRPr="00B0387F" w:rsidRDefault="00FF208C" w:rsidP="00FB74B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FF208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0.01</w:t>
            </w:r>
          </w:p>
        </w:tc>
        <w:tc>
          <w:tcPr>
            <w:tcW w:w="1440" w:type="dxa"/>
            <w:noWrap/>
          </w:tcPr>
          <w:p w14:paraId="5999CD35" w14:textId="666C7105" w:rsidR="00F01D42" w:rsidRPr="00B0387F" w:rsidRDefault="00185CEA" w:rsidP="00FB74B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185CEA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0.0</w:t>
            </w:r>
            <w:r w:rsidR="00E72FE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</w:t>
            </w:r>
          </w:p>
        </w:tc>
      </w:tr>
      <w:tr w:rsidR="00F01D42" w:rsidRPr="00C75E6B" w14:paraId="2A2ED2BC" w14:textId="77777777" w:rsidTr="00175B50">
        <w:trPr>
          <w:trHeight w:val="78"/>
        </w:trPr>
        <w:tc>
          <w:tcPr>
            <w:tcW w:w="3807" w:type="dxa"/>
            <w:noWrap/>
          </w:tcPr>
          <w:p w14:paraId="637BC020" w14:textId="77777777" w:rsidR="00F01D42" w:rsidRPr="00C75E6B" w:rsidRDefault="00F01D42" w:rsidP="00FB74B9">
            <w:pPr>
              <w:tabs>
                <w:tab w:val="left" w:pos="3330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955" w:type="dxa"/>
          </w:tcPr>
          <w:p w14:paraId="1D868623" w14:textId="04C374C1" w:rsidR="00F01D42" w:rsidRPr="002C5EEE" w:rsidRDefault="002C5EEE" w:rsidP="00FB74B9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[</w:t>
            </w:r>
            <w:r w:rsidRPr="002C5EEE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-0.0</w:t>
            </w:r>
            <w:r w:rsidR="004B52A7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2, </w:t>
            </w:r>
            <w:r w:rsidRPr="002C5EEE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0.0</w:t>
            </w:r>
            <w:r w:rsidR="004B52A7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]</w:t>
            </w:r>
          </w:p>
        </w:tc>
        <w:tc>
          <w:tcPr>
            <w:tcW w:w="1423" w:type="dxa"/>
            <w:noWrap/>
          </w:tcPr>
          <w:p w14:paraId="4CD49F84" w14:textId="6DBB904B" w:rsidR="00F01D42" w:rsidRPr="002E20CA" w:rsidRDefault="00237DA4" w:rsidP="00FB74B9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ES"/>
              </w:rPr>
            </w:pPr>
            <w:r w:rsidRPr="00237DA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[-0.0</w:t>
            </w:r>
            <w:r w:rsidR="008C2D8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1, </w:t>
            </w:r>
            <w:r w:rsidRPr="00237DA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0.02]</w:t>
            </w:r>
          </w:p>
        </w:tc>
        <w:tc>
          <w:tcPr>
            <w:tcW w:w="1530" w:type="dxa"/>
            <w:noWrap/>
          </w:tcPr>
          <w:p w14:paraId="13F86AA4" w14:textId="22E7FE16" w:rsidR="00F01D42" w:rsidRPr="00B0387F" w:rsidRDefault="00470BE2" w:rsidP="00FB74B9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ES"/>
              </w:rPr>
            </w:pPr>
            <w:r w:rsidRPr="00470BE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[-0.0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1, </w:t>
            </w:r>
            <w:r w:rsidRPr="00470BE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0.03]</w:t>
            </w:r>
          </w:p>
        </w:tc>
        <w:tc>
          <w:tcPr>
            <w:tcW w:w="1440" w:type="dxa"/>
            <w:noWrap/>
          </w:tcPr>
          <w:p w14:paraId="3C1FC755" w14:textId="28CD2410" w:rsidR="00F01D42" w:rsidRPr="00B0387F" w:rsidRDefault="006E7AC5" w:rsidP="00FB74B9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ES"/>
              </w:rPr>
            </w:pPr>
            <w:r w:rsidRPr="006E7AC5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[-0.0</w:t>
            </w:r>
            <w:r w:rsidR="00F81A9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1, </w:t>
            </w:r>
            <w:r w:rsidRPr="006E7AC5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0.04]</w:t>
            </w:r>
          </w:p>
        </w:tc>
      </w:tr>
      <w:tr w:rsidR="00F01D42" w:rsidRPr="00C75E6B" w14:paraId="1E2E7453" w14:textId="77777777" w:rsidTr="00175B50">
        <w:trPr>
          <w:trHeight w:val="78"/>
        </w:trPr>
        <w:tc>
          <w:tcPr>
            <w:tcW w:w="3807" w:type="dxa"/>
            <w:noWrap/>
          </w:tcPr>
          <w:p w14:paraId="61573B61" w14:textId="77777777" w:rsidR="00F01D42" w:rsidRPr="00C75E6B" w:rsidRDefault="00F01D42" w:rsidP="00FB74B9">
            <w:pPr>
              <w:tabs>
                <w:tab w:val="left" w:pos="3330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955" w:type="dxa"/>
          </w:tcPr>
          <w:p w14:paraId="6A8DE435" w14:textId="77777777" w:rsidR="00F01D42" w:rsidRPr="002C5EEE" w:rsidRDefault="00F01D42" w:rsidP="00FB74B9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23" w:type="dxa"/>
            <w:noWrap/>
          </w:tcPr>
          <w:p w14:paraId="6078BBA4" w14:textId="77777777" w:rsidR="00F01D42" w:rsidRPr="00C75E6B" w:rsidRDefault="00F01D42" w:rsidP="00FB74B9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530" w:type="dxa"/>
            <w:noWrap/>
          </w:tcPr>
          <w:p w14:paraId="12C35C1F" w14:textId="77777777" w:rsidR="00F01D42" w:rsidRPr="00C75E6B" w:rsidRDefault="00F01D42" w:rsidP="00FB74B9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40" w:type="dxa"/>
            <w:noWrap/>
          </w:tcPr>
          <w:p w14:paraId="6BB1C70F" w14:textId="77777777" w:rsidR="00F01D42" w:rsidRPr="00C75E6B" w:rsidRDefault="00F01D42" w:rsidP="00FB74B9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es-ES"/>
              </w:rPr>
            </w:pPr>
          </w:p>
        </w:tc>
      </w:tr>
      <w:tr w:rsidR="00F01D42" w:rsidRPr="00C75E6B" w14:paraId="5DDFD606" w14:textId="77777777" w:rsidTr="00175B50">
        <w:trPr>
          <w:trHeight w:val="183"/>
        </w:trPr>
        <w:tc>
          <w:tcPr>
            <w:tcW w:w="3807" w:type="dxa"/>
            <w:noWrap/>
            <w:hideMark/>
          </w:tcPr>
          <w:p w14:paraId="799987F0" w14:textId="48CB88CD" w:rsidR="00F01D42" w:rsidRPr="00C75E6B" w:rsidRDefault="0081476F" w:rsidP="00FB74B9">
            <w:pPr>
              <w:tabs>
                <w:tab w:val="left" w:pos="3330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81476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 xml:space="preserve">Positive deviation of the inspected compliance </w:t>
            </w:r>
            <w:r w:rsidR="00AD0A6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from</w:t>
            </w:r>
            <w:r w:rsidRPr="0081476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 xml:space="preserve"> the group’s average compliance in previous round</w:t>
            </w:r>
          </w:p>
        </w:tc>
        <w:tc>
          <w:tcPr>
            <w:tcW w:w="1955" w:type="dxa"/>
          </w:tcPr>
          <w:p w14:paraId="1200F61B" w14:textId="7AE17E66" w:rsidR="00F01D42" w:rsidRPr="002C5EEE" w:rsidRDefault="002C5EEE" w:rsidP="00FB74B9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2C5EEE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-0.03</w:t>
            </w:r>
          </w:p>
        </w:tc>
        <w:tc>
          <w:tcPr>
            <w:tcW w:w="1423" w:type="dxa"/>
            <w:noWrap/>
          </w:tcPr>
          <w:p w14:paraId="49EE1D49" w14:textId="17D3ECF3" w:rsidR="00F01D42" w:rsidRPr="00C75E6B" w:rsidRDefault="0025112D" w:rsidP="00FB74B9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25112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-0.0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</w:t>
            </w:r>
          </w:p>
        </w:tc>
        <w:tc>
          <w:tcPr>
            <w:tcW w:w="1530" w:type="dxa"/>
            <w:noWrap/>
          </w:tcPr>
          <w:p w14:paraId="4EE64B31" w14:textId="43A88C56" w:rsidR="00F01D42" w:rsidRPr="00C75E6B" w:rsidRDefault="00FF208C" w:rsidP="00FB74B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FF208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-0.0</w:t>
            </w:r>
            <w:r w:rsidR="00903216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</w:t>
            </w:r>
          </w:p>
        </w:tc>
        <w:tc>
          <w:tcPr>
            <w:tcW w:w="1440" w:type="dxa"/>
            <w:noWrap/>
          </w:tcPr>
          <w:p w14:paraId="73DF7030" w14:textId="6938A980" w:rsidR="00F01D42" w:rsidRPr="00C75E6B" w:rsidRDefault="00185CEA" w:rsidP="00FB74B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185CEA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0.01</w:t>
            </w:r>
          </w:p>
        </w:tc>
      </w:tr>
      <w:tr w:rsidR="00F01D42" w:rsidRPr="00C75E6B" w14:paraId="294199BA" w14:textId="77777777" w:rsidTr="00175B50">
        <w:trPr>
          <w:trHeight w:val="165"/>
        </w:trPr>
        <w:tc>
          <w:tcPr>
            <w:tcW w:w="3807" w:type="dxa"/>
            <w:noWrap/>
            <w:hideMark/>
          </w:tcPr>
          <w:p w14:paraId="6F22964B" w14:textId="77777777" w:rsidR="00F01D42" w:rsidRPr="00C75E6B" w:rsidRDefault="00F01D42" w:rsidP="00FB74B9">
            <w:pPr>
              <w:tabs>
                <w:tab w:val="left" w:pos="3330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C75E6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1955" w:type="dxa"/>
          </w:tcPr>
          <w:p w14:paraId="1CECAD97" w14:textId="505CBDBA" w:rsidR="00F01D42" w:rsidRPr="002C5EEE" w:rsidRDefault="002C5EEE" w:rsidP="00FB74B9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[</w:t>
            </w:r>
            <w:r w:rsidRPr="002C5EEE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-0.0</w:t>
            </w:r>
            <w:r w:rsidR="004B52A7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7, </w:t>
            </w:r>
            <w:r w:rsidRPr="002C5EEE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0.0</w:t>
            </w:r>
            <w:r w:rsidR="004B52A7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]</w:t>
            </w:r>
          </w:p>
        </w:tc>
        <w:tc>
          <w:tcPr>
            <w:tcW w:w="1423" w:type="dxa"/>
            <w:noWrap/>
          </w:tcPr>
          <w:p w14:paraId="3ECC3486" w14:textId="1C00890F" w:rsidR="00F01D42" w:rsidRPr="00C75E6B" w:rsidRDefault="00237DA4" w:rsidP="00FB74B9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ES"/>
              </w:rPr>
            </w:pPr>
            <w:r w:rsidRPr="00237DA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[-0.0</w:t>
            </w:r>
            <w:r w:rsidR="008C2D8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6, </w:t>
            </w:r>
            <w:r w:rsidRPr="00237DA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0.0</w:t>
            </w:r>
            <w:r w:rsidR="008C2D8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</w:t>
            </w:r>
            <w:r w:rsidRPr="00237DA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]</w:t>
            </w:r>
          </w:p>
        </w:tc>
        <w:tc>
          <w:tcPr>
            <w:tcW w:w="1530" w:type="dxa"/>
            <w:noWrap/>
          </w:tcPr>
          <w:p w14:paraId="3B07DB23" w14:textId="2A5F3F8E" w:rsidR="00F01D42" w:rsidRPr="00C75E6B" w:rsidRDefault="00470BE2" w:rsidP="00FB74B9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ES"/>
              </w:rPr>
            </w:pPr>
            <w:r w:rsidRPr="00470BE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[-0.0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6, </w:t>
            </w:r>
            <w:r w:rsidRPr="00470BE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</w:t>
            </w:r>
            <w:r w:rsidRPr="00470BE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]</w:t>
            </w:r>
          </w:p>
        </w:tc>
        <w:tc>
          <w:tcPr>
            <w:tcW w:w="1440" w:type="dxa"/>
            <w:noWrap/>
          </w:tcPr>
          <w:p w14:paraId="376E9B1E" w14:textId="207B5ADF" w:rsidR="00F01D42" w:rsidRPr="00C75E6B" w:rsidRDefault="006E7AC5" w:rsidP="00FB74B9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ES"/>
              </w:rPr>
            </w:pPr>
            <w:r w:rsidRPr="006E7AC5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[-0.0</w:t>
            </w:r>
            <w:r w:rsidR="00F81A9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1, </w:t>
            </w:r>
            <w:r w:rsidRPr="006E7AC5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0.0</w:t>
            </w:r>
            <w:r w:rsidR="00F81A9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4</w:t>
            </w:r>
            <w:r w:rsidRPr="006E7AC5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]</w:t>
            </w:r>
          </w:p>
        </w:tc>
      </w:tr>
      <w:tr w:rsidR="00F01D42" w:rsidRPr="00C75E6B" w14:paraId="52D506B5" w14:textId="77777777" w:rsidTr="00175B50">
        <w:trPr>
          <w:trHeight w:val="116"/>
        </w:trPr>
        <w:tc>
          <w:tcPr>
            <w:tcW w:w="3807" w:type="dxa"/>
            <w:noWrap/>
          </w:tcPr>
          <w:p w14:paraId="54B34784" w14:textId="77777777" w:rsidR="00F01D42" w:rsidRPr="00C75E6B" w:rsidRDefault="00F01D42" w:rsidP="00FB74B9">
            <w:pPr>
              <w:tabs>
                <w:tab w:val="left" w:pos="3330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955" w:type="dxa"/>
          </w:tcPr>
          <w:p w14:paraId="7CCB6FB6" w14:textId="77777777" w:rsidR="00F01D42" w:rsidRPr="002C5EEE" w:rsidRDefault="00F01D42" w:rsidP="00FB74B9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23" w:type="dxa"/>
            <w:noWrap/>
          </w:tcPr>
          <w:p w14:paraId="23899460" w14:textId="77777777" w:rsidR="00F01D42" w:rsidRPr="00C75E6B" w:rsidRDefault="00F01D42" w:rsidP="00FB74B9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530" w:type="dxa"/>
            <w:noWrap/>
          </w:tcPr>
          <w:p w14:paraId="700DF912" w14:textId="77777777" w:rsidR="00F01D42" w:rsidRPr="00C75E6B" w:rsidRDefault="00F01D42" w:rsidP="00FB74B9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40" w:type="dxa"/>
            <w:noWrap/>
          </w:tcPr>
          <w:p w14:paraId="63190B57" w14:textId="77777777" w:rsidR="00F01D42" w:rsidRPr="00C75E6B" w:rsidRDefault="00F01D42" w:rsidP="00FB74B9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es-ES"/>
              </w:rPr>
            </w:pPr>
          </w:p>
        </w:tc>
      </w:tr>
      <w:tr w:rsidR="00F01D42" w:rsidRPr="00C75E6B" w14:paraId="6B11F001" w14:textId="77777777" w:rsidTr="00175B50">
        <w:trPr>
          <w:trHeight w:val="165"/>
        </w:trPr>
        <w:tc>
          <w:tcPr>
            <w:tcW w:w="3807" w:type="dxa"/>
            <w:noWrap/>
          </w:tcPr>
          <w:p w14:paraId="516F427E" w14:textId="2326B3C9" w:rsidR="007E5D30" w:rsidRPr="00C75E6B" w:rsidRDefault="007E5D30" w:rsidP="007E5D30">
            <w:pPr>
              <w:tabs>
                <w:tab w:val="left" w:pos="3330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7E5D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Subject’s compliance minus average group</w:t>
            </w:r>
            <w:r w:rsidR="0081476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’s</w:t>
            </w:r>
            <w:r w:rsidRPr="007E5D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 xml:space="preserve"> compliance in the previous round</w:t>
            </w:r>
          </w:p>
        </w:tc>
        <w:tc>
          <w:tcPr>
            <w:tcW w:w="1955" w:type="dxa"/>
          </w:tcPr>
          <w:p w14:paraId="3456B577" w14:textId="1BBB85F4" w:rsidR="00F01D42" w:rsidRPr="002C5EEE" w:rsidRDefault="002C5EEE" w:rsidP="00FB74B9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2C5EEE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0.01</w:t>
            </w:r>
          </w:p>
        </w:tc>
        <w:tc>
          <w:tcPr>
            <w:tcW w:w="1423" w:type="dxa"/>
            <w:noWrap/>
          </w:tcPr>
          <w:p w14:paraId="7683FE6D" w14:textId="3835D2DC" w:rsidR="00F01D42" w:rsidRDefault="0025112D" w:rsidP="00FB74B9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25112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-0.00</w:t>
            </w:r>
          </w:p>
          <w:p w14:paraId="7D7C59F6" w14:textId="40C48732" w:rsidR="0025112D" w:rsidRPr="0025112D" w:rsidRDefault="0025112D" w:rsidP="0025112D">
            <w:pPr>
              <w:tabs>
                <w:tab w:val="left" w:pos="876"/>
              </w:tabs>
              <w:rPr>
                <w:rFonts w:ascii="Times New Roman" w:eastAsia="Times New Roman" w:hAnsi="Times New Roman" w:cs="Times New Roman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lang w:eastAsia="es-ES"/>
              </w:rPr>
              <w:tab/>
            </w:r>
          </w:p>
        </w:tc>
        <w:tc>
          <w:tcPr>
            <w:tcW w:w="1530" w:type="dxa"/>
            <w:noWrap/>
          </w:tcPr>
          <w:p w14:paraId="5943C56E" w14:textId="4A4E9399" w:rsidR="00F01D42" w:rsidRDefault="00FF208C" w:rsidP="00FB74B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FF208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0.0</w:t>
            </w:r>
            <w:r w:rsidR="00903216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</w:t>
            </w:r>
          </w:p>
          <w:p w14:paraId="26943A5D" w14:textId="470656FB" w:rsidR="00FF208C" w:rsidRPr="00FF208C" w:rsidRDefault="00FF208C" w:rsidP="00FF208C">
            <w:pPr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1440" w:type="dxa"/>
            <w:noWrap/>
          </w:tcPr>
          <w:p w14:paraId="1F8FCF57" w14:textId="3DCB87CA" w:rsidR="00F01D42" w:rsidRPr="00C75E6B" w:rsidRDefault="00185CEA" w:rsidP="00FB74B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185CEA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-0.00</w:t>
            </w:r>
          </w:p>
        </w:tc>
      </w:tr>
      <w:tr w:rsidR="007E5D30" w:rsidRPr="00C75E6B" w14:paraId="3ECC1174" w14:textId="77777777" w:rsidTr="00175B50">
        <w:trPr>
          <w:trHeight w:val="165"/>
        </w:trPr>
        <w:tc>
          <w:tcPr>
            <w:tcW w:w="3807" w:type="dxa"/>
            <w:noWrap/>
          </w:tcPr>
          <w:p w14:paraId="027F2A03" w14:textId="77777777" w:rsidR="007E5D30" w:rsidRPr="007E5D30" w:rsidRDefault="007E5D30" w:rsidP="007E5D30">
            <w:pPr>
              <w:tabs>
                <w:tab w:val="left" w:pos="3330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1955" w:type="dxa"/>
          </w:tcPr>
          <w:p w14:paraId="637B75C0" w14:textId="6E900B53" w:rsidR="007E5D30" w:rsidRPr="002C5EEE" w:rsidRDefault="002C5EEE" w:rsidP="00FB74B9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[</w:t>
            </w:r>
            <w:r w:rsidRPr="002C5EEE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-0.0</w:t>
            </w:r>
            <w:r w:rsidR="004B52A7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1, </w:t>
            </w:r>
            <w:r w:rsidRPr="002C5EEE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0.02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]</w:t>
            </w:r>
          </w:p>
        </w:tc>
        <w:tc>
          <w:tcPr>
            <w:tcW w:w="1423" w:type="dxa"/>
            <w:noWrap/>
          </w:tcPr>
          <w:p w14:paraId="12613D97" w14:textId="38FA1EC0" w:rsidR="007E5D30" w:rsidRPr="00C75E6B" w:rsidRDefault="00237DA4" w:rsidP="00FB74B9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237DA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[-0.0</w:t>
            </w:r>
            <w:r w:rsidR="008C2D8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2, </w:t>
            </w:r>
            <w:r w:rsidRPr="00237DA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0.01]</w:t>
            </w:r>
          </w:p>
        </w:tc>
        <w:tc>
          <w:tcPr>
            <w:tcW w:w="1530" w:type="dxa"/>
            <w:noWrap/>
          </w:tcPr>
          <w:p w14:paraId="3784977B" w14:textId="5C208139" w:rsidR="007E5D30" w:rsidRPr="00C26B2C" w:rsidRDefault="00470BE2" w:rsidP="00FB74B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70BE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[-0.00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, </w:t>
            </w:r>
            <w:r w:rsidRPr="00470BE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0.02]</w:t>
            </w:r>
          </w:p>
        </w:tc>
        <w:tc>
          <w:tcPr>
            <w:tcW w:w="1440" w:type="dxa"/>
            <w:noWrap/>
          </w:tcPr>
          <w:p w14:paraId="74B42A6A" w14:textId="21EE0B50" w:rsidR="007E5D30" w:rsidRPr="00C75E6B" w:rsidRDefault="006E7AC5" w:rsidP="00FB74B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E7AC5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[-0.01</w:t>
            </w:r>
            <w:r w:rsidR="00F81A9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, </w:t>
            </w:r>
            <w:r w:rsidRPr="006E7AC5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0.0</w:t>
            </w:r>
            <w:r w:rsidR="00F81A9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</w:t>
            </w:r>
            <w:r w:rsidRPr="006E7AC5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]</w:t>
            </w:r>
          </w:p>
        </w:tc>
      </w:tr>
      <w:tr w:rsidR="007E5D30" w:rsidRPr="00C75E6B" w14:paraId="232FC1DF" w14:textId="77777777" w:rsidTr="00175B50">
        <w:trPr>
          <w:trHeight w:val="165"/>
        </w:trPr>
        <w:tc>
          <w:tcPr>
            <w:tcW w:w="3807" w:type="dxa"/>
            <w:noWrap/>
          </w:tcPr>
          <w:p w14:paraId="471C1C23" w14:textId="77777777" w:rsidR="007E5D30" w:rsidRPr="007E5D30" w:rsidRDefault="007E5D30" w:rsidP="007E5D30">
            <w:pPr>
              <w:tabs>
                <w:tab w:val="left" w:pos="3330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955" w:type="dxa"/>
          </w:tcPr>
          <w:p w14:paraId="1C70418F" w14:textId="77777777" w:rsidR="007E5D30" w:rsidRPr="002C5EEE" w:rsidRDefault="007E5D30" w:rsidP="00FB74B9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23" w:type="dxa"/>
            <w:noWrap/>
          </w:tcPr>
          <w:p w14:paraId="198FD26F" w14:textId="77777777" w:rsidR="007E5D30" w:rsidRPr="007E5D30" w:rsidRDefault="007E5D30" w:rsidP="00FB74B9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530" w:type="dxa"/>
            <w:noWrap/>
          </w:tcPr>
          <w:p w14:paraId="3D88AABD" w14:textId="77777777" w:rsidR="007E5D30" w:rsidRPr="007E5D30" w:rsidRDefault="007E5D30" w:rsidP="00FB74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40" w:type="dxa"/>
            <w:noWrap/>
          </w:tcPr>
          <w:p w14:paraId="3F0AFA43" w14:textId="77777777" w:rsidR="007E5D30" w:rsidRPr="007E5D30" w:rsidRDefault="007E5D30" w:rsidP="00FB74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</w:p>
        </w:tc>
      </w:tr>
      <w:tr w:rsidR="00F01D42" w:rsidRPr="00C75E6B" w14:paraId="3619A183" w14:textId="77777777" w:rsidTr="00175B50">
        <w:trPr>
          <w:trHeight w:val="165"/>
        </w:trPr>
        <w:tc>
          <w:tcPr>
            <w:tcW w:w="3807" w:type="dxa"/>
            <w:noWrap/>
          </w:tcPr>
          <w:p w14:paraId="2A31476F" w14:textId="094B22ED" w:rsidR="00F01D42" w:rsidRPr="00C75E6B" w:rsidRDefault="007E5D30" w:rsidP="00FB74B9">
            <w:pPr>
              <w:tabs>
                <w:tab w:val="left" w:pos="3330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7E5D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Average compliance of other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s</w:t>
            </w:r>
            <w:r w:rsidRPr="007E5D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 xml:space="preserve"> in previous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round</w:t>
            </w:r>
          </w:p>
        </w:tc>
        <w:tc>
          <w:tcPr>
            <w:tcW w:w="1955" w:type="dxa"/>
          </w:tcPr>
          <w:p w14:paraId="3F8E248C" w14:textId="410DB3F4" w:rsidR="00F01D42" w:rsidRPr="002C5EEE" w:rsidRDefault="002C5EEE" w:rsidP="00FB74B9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2C5EEE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0.02</w:t>
            </w:r>
          </w:p>
        </w:tc>
        <w:tc>
          <w:tcPr>
            <w:tcW w:w="1423" w:type="dxa"/>
            <w:noWrap/>
          </w:tcPr>
          <w:p w14:paraId="4B1CE3AE" w14:textId="57FF71B7" w:rsidR="00F01D42" w:rsidRPr="0025112D" w:rsidRDefault="0025112D" w:rsidP="00FB74B9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25112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0.01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</w:t>
            </w:r>
            <w:r w:rsidRPr="0025112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*</w:t>
            </w:r>
          </w:p>
        </w:tc>
        <w:tc>
          <w:tcPr>
            <w:tcW w:w="1530" w:type="dxa"/>
            <w:noWrap/>
          </w:tcPr>
          <w:p w14:paraId="2E57555E" w14:textId="509377BD" w:rsidR="00F01D42" w:rsidRPr="00903216" w:rsidRDefault="00FF208C" w:rsidP="00FB74B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903216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0.0</w:t>
            </w:r>
            <w:r w:rsidR="00903216" w:rsidRPr="00903216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</w:t>
            </w:r>
          </w:p>
        </w:tc>
        <w:tc>
          <w:tcPr>
            <w:tcW w:w="1440" w:type="dxa"/>
            <w:noWrap/>
          </w:tcPr>
          <w:p w14:paraId="6772B1BE" w14:textId="442526A0" w:rsidR="00F01D42" w:rsidRPr="00E72FEC" w:rsidRDefault="00185CEA" w:rsidP="00FB74B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E72FE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-0.00</w:t>
            </w:r>
          </w:p>
        </w:tc>
      </w:tr>
      <w:tr w:rsidR="00F01D42" w:rsidRPr="00C75E6B" w14:paraId="03D0B83B" w14:textId="77777777" w:rsidTr="00175B50">
        <w:trPr>
          <w:trHeight w:val="133"/>
        </w:trPr>
        <w:tc>
          <w:tcPr>
            <w:tcW w:w="3807" w:type="dxa"/>
            <w:noWrap/>
          </w:tcPr>
          <w:p w14:paraId="1055F01D" w14:textId="77777777" w:rsidR="00F01D42" w:rsidRPr="00C75E6B" w:rsidRDefault="00F01D42" w:rsidP="00FB74B9">
            <w:pPr>
              <w:tabs>
                <w:tab w:val="left" w:pos="3330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955" w:type="dxa"/>
          </w:tcPr>
          <w:p w14:paraId="4BE953FD" w14:textId="3FEBD8B5" w:rsidR="00F01D42" w:rsidRPr="002C5EEE" w:rsidRDefault="002C5EEE" w:rsidP="00FB74B9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[</w:t>
            </w:r>
            <w:r w:rsidRPr="002C5EEE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-0.0</w:t>
            </w:r>
            <w:r w:rsidR="004B52A7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2, </w:t>
            </w:r>
            <w:r w:rsidRPr="002C5EEE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0.05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]</w:t>
            </w:r>
          </w:p>
        </w:tc>
        <w:tc>
          <w:tcPr>
            <w:tcW w:w="1423" w:type="dxa"/>
            <w:noWrap/>
          </w:tcPr>
          <w:p w14:paraId="5147E760" w14:textId="1EFCF49A" w:rsidR="00F01D42" w:rsidRPr="00C75E6B" w:rsidRDefault="00237DA4" w:rsidP="00FB74B9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  <w:r w:rsidRPr="00237DA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[-0.00</w:t>
            </w:r>
            <w:r w:rsidR="008C2D8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, </w:t>
            </w:r>
            <w:r w:rsidRPr="00237DA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0.0</w:t>
            </w:r>
            <w:r w:rsidR="008C2D8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</w:t>
            </w:r>
            <w:r w:rsidRPr="00237DA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]</w:t>
            </w:r>
          </w:p>
        </w:tc>
        <w:tc>
          <w:tcPr>
            <w:tcW w:w="1530" w:type="dxa"/>
            <w:noWrap/>
          </w:tcPr>
          <w:p w14:paraId="4E843F3E" w14:textId="7E073ED1" w:rsidR="00F01D42" w:rsidRPr="00C75E6B" w:rsidRDefault="00470BE2" w:rsidP="00FB74B9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470BE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[-0.01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, </w:t>
            </w:r>
            <w:r w:rsidRPr="00470BE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0.03]</w:t>
            </w:r>
          </w:p>
        </w:tc>
        <w:tc>
          <w:tcPr>
            <w:tcW w:w="1440" w:type="dxa"/>
            <w:noWrap/>
          </w:tcPr>
          <w:p w14:paraId="427B008B" w14:textId="736F1771" w:rsidR="00F01D42" w:rsidRPr="00C75E6B" w:rsidRDefault="006E7AC5" w:rsidP="00FB74B9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6E7AC5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[-0.02</w:t>
            </w:r>
            <w:r w:rsidR="00F81A9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, </w:t>
            </w:r>
            <w:r w:rsidRPr="006E7AC5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0.0</w:t>
            </w:r>
            <w:r w:rsidR="00F81A9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</w:t>
            </w:r>
            <w:r w:rsidRPr="006E7AC5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]</w:t>
            </w:r>
          </w:p>
        </w:tc>
      </w:tr>
      <w:tr w:rsidR="007E5D30" w:rsidRPr="00C75E6B" w14:paraId="53E0254A" w14:textId="77777777" w:rsidTr="00175B50">
        <w:trPr>
          <w:trHeight w:val="133"/>
        </w:trPr>
        <w:tc>
          <w:tcPr>
            <w:tcW w:w="3807" w:type="dxa"/>
            <w:noWrap/>
          </w:tcPr>
          <w:p w14:paraId="31589B09" w14:textId="77777777" w:rsidR="007E5D30" w:rsidRPr="00C75E6B" w:rsidRDefault="007E5D30" w:rsidP="00FB74B9">
            <w:pPr>
              <w:tabs>
                <w:tab w:val="left" w:pos="3330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955" w:type="dxa"/>
          </w:tcPr>
          <w:p w14:paraId="2F40888E" w14:textId="77777777" w:rsidR="007E5D30" w:rsidRPr="002C5EEE" w:rsidRDefault="007E5D30" w:rsidP="00FB74B9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23" w:type="dxa"/>
            <w:noWrap/>
          </w:tcPr>
          <w:p w14:paraId="59C372B8" w14:textId="77777777" w:rsidR="007E5D30" w:rsidRPr="00C75E6B" w:rsidRDefault="007E5D30" w:rsidP="00FB74B9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530" w:type="dxa"/>
            <w:noWrap/>
          </w:tcPr>
          <w:p w14:paraId="3A14F375" w14:textId="77777777" w:rsidR="007E5D30" w:rsidRPr="00C75E6B" w:rsidRDefault="007E5D30" w:rsidP="00FB74B9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40" w:type="dxa"/>
            <w:noWrap/>
          </w:tcPr>
          <w:p w14:paraId="50CC9796" w14:textId="77777777" w:rsidR="007E5D30" w:rsidRPr="00C75E6B" w:rsidRDefault="007E5D30" w:rsidP="00FB74B9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es-ES"/>
              </w:rPr>
            </w:pPr>
          </w:p>
        </w:tc>
      </w:tr>
      <w:tr w:rsidR="007E5D30" w:rsidRPr="00C75E6B" w14:paraId="51BFF500" w14:textId="77777777" w:rsidTr="00175B50">
        <w:trPr>
          <w:trHeight w:val="133"/>
        </w:trPr>
        <w:tc>
          <w:tcPr>
            <w:tcW w:w="3807" w:type="dxa"/>
            <w:noWrap/>
          </w:tcPr>
          <w:p w14:paraId="4605F6A1" w14:textId="67D3E4AD" w:rsidR="007E5D30" w:rsidRPr="00C75E6B" w:rsidRDefault="007E5D30" w:rsidP="007E5D3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E5D30">
              <w:rPr>
                <w:rFonts w:ascii="Times New Roman" w:hAnsi="Times New Roman" w:cs="Times New Roman"/>
                <w:b/>
                <w:bCs/>
              </w:rPr>
              <w:t>Subject was reported in the previous round</w:t>
            </w:r>
          </w:p>
        </w:tc>
        <w:tc>
          <w:tcPr>
            <w:tcW w:w="1955" w:type="dxa"/>
          </w:tcPr>
          <w:p w14:paraId="6DD36717" w14:textId="11F3539F" w:rsidR="007E5D30" w:rsidRPr="002C5EEE" w:rsidRDefault="002C5EEE" w:rsidP="00FB74B9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  <w:r w:rsidRPr="002C5EEE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0.48</w:t>
            </w:r>
          </w:p>
        </w:tc>
        <w:tc>
          <w:tcPr>
            <w:tcW w:w="1423" w:type="dxa"/>
            <w:noWrap/>
          </w:tcPr>
          <w:p w14:paraId="6226BDB6" w14:textId="7DBA5650" w:rsidR="007E5D30" w:rsidRPr="00C75E6B" w:rsidRDefault="0025112D" w:rsidP="00FB74B9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  <w:r w:rsidRPr="0025112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-0.07</w:t>
            </w:r>
          </w:p>
        </w:tc>
        <w:tc>
          <w:tcPr>
            <w:tcW w:w="1530" w:type="dxa"/>
            <w:noWrap/>
          </w:tcPr>
          <w:p w14:paraId="0348DFBD" w14:textId="01D30495" w:rsidR="007E5D30" w:rsidRPr="00903216" w:rsidRDefault="00FF208C" w:rsidP="00FB74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  <w:r w:rsidRPr="00903216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0.7</w:t>
            </w:r>
            <w:r w:rsidR="00903216" w:rsidRPr="00903216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9</w:t>
            </w:r>
          </w:p>
        </w:tc>
        <w:tc>
          <w:tcPr>
            <w:tcW w:w="1440" w:type="dxa"/>
            <w:noWrap/>
          </w:tcPr>
          <w:p w14:paraId="1DBC095D" w14:textId="3781EDE0" w:rsidR="007E5D30" w:rsidRPr="00E72FEC" w:rsidRDefault="00185CEA" w:rsidP="00FB74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  <w:r w:rsidRPr="00E72FE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-0.6</w:t>
            </w:r>
            <w:r w:rsidR="00E72FEC" w:rsidRPr="00E72FE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6</w:t>
            </w:r>
          </w:p>
        </w:tc>
      </w:tr>
      <w:tr w:rsidR="007E5D30" w:rsidRPr="00C75E6B" w14:paraId="6CC56DC8" w14:textId="77777777" w:rsidTr="00175B50">
        <w:trPr>
          <w:trHeight w:val="133"/>
        </w:trPr>
        <w:tc>
          <w:tcPr>
            <w:tcW w:w="3807" w:type="dxa"/>
            <w:noWrap/>
          </w:tcPr>
          <w:p w14:paraId="03D97F67" w14:textId="77777777" w:rsidR="007E5D30" w:rsidRPr="007E5D30" w:rsidRDefault="007E5D30" w:rsidP="007E5D30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955" w:type="dxa"/>
          </w:tcPr>
          <w:p w14:paraId="49F94D03" w14:textId="5EF4D8B8" w:rsidR="007E5D30" w:rsidRPr="002C5EEE" w:rsidRDefault="002C5EEE" w:rsidP="00FB74B9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[</w:t>
            </w:r>
            <w:r w:rsidRPr="002C5EEE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-0.6</w:t>
            </w:r>
            <w:r w:rsidR="004B52A7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2, </w:t>
            </w:r>
            <w:r w:rsidRPr="002C5EEE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1.70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]</w:t>
            </w:r>
          </w:p>
        </w:tc>
        <w:tc>
          <w:tcPr>
            <w:tcW w:w="1423" w:type="dxa"/>
            <w:noWrap/>
          </w:tcPr>
          <w:p w14:paraId="7C0C4793" w14:textId="13290427" w:rsidR="007E5D30" w:rsidRPr="00C75E6B" w:rsidRDefault="00237DA4" w:rsidP="00FB74B9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  <w:r w:rsidRPr="00237DA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[-1.3</w:t>
            </w:r>
            <w:r w:rsidR="008C2D8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3, </w:t>
            </w:r>
            <w:r w:rsidRPr="00237DA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1.1</w:t>
            </w:r>
            <w:r w:rsidR="008C2D8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</w:t>
            </w:r>
            <w:r w:rsidRPr="00237DA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]</w:t>
            </w:r>
          </w:p>
        </w:tc>
        <w:tc>
          <w:tcPr>
            <w:tcW w:w="1530" w:type="dxa"/>
            <w:noWrap/>
          </w:tcPr>
          <w:p w14:paraId="7E22CA49" w14:textId="567142E6" w:rsidR="007E5D30" w:rsidRPr="00C75E6B" w:rsidRDefault="00470BE2" w:rsidP="00FB74B9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470BE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[-0.3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6, </w:t>
            </w:r>
            <w:r w:rsidRPr="00470BE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1.9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4</w:t>
            </w:r>
            <w:r w:rsidRPr="00470BE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]</w:t>
            </w:r>
          </w:p>
        </w:tc>
        <w:tc>
          <w:tcPr>
            <w:tcW w:w="1440" w:type="dxa"/>
            <w:noWrap/>
          </w:tcPr>
          <w:p w14:paraId="17B74457" w14:textId="7F55F7D1" w:rsidR="007E5D30" w:rsidRPr="00C75E6B" w:rsidRDefault="006E7AC5" w:rsidP="00FB74B9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6E7AC5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[-2.1</w:t>
            </w:r>
            <w:r w:rsidR="00F81A9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1, </w:t>
            </w:r>
            <w:r w:rsidRPr="006E7AC5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0.5</w:t>
            </w:r>
            <w:r w:rsidR="00F81A9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6</w:t>
            </w:r>
            <w:r w:rsidRPr="006E7AC5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]</w:t>
            </w:r>
          </w:p>
        </w:tc>
      </w:tr>
      <w:tr w:rsidR="007E5D30" w:rsidRPr="00C75E6B" w14:paraId="70F0EF2C" w14:textId="77777777" w:rsidTr="00175B50">
        <w:trPr>
          <w:trHeight w:val="133"/>
        </w:trPr>
        <w:tc>
          <w:tcPr>
            <w:tcW w:w="3807" w:type="dxa"/>
            <w:noWrap/>
          </w:tcPr>
          <w:p w14:paraId="1BE21B72" w14:textId="77777777" w:rsidR="007E5D30" w:rsidRPr="007E5D30" w:rsidRDefault="007E5D30" w:rsidP="007E5D30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955" w:type="dxa"/>
          </w:tcPr>
          <w:p w14:paraId="4C4393B2" w14:textId="77777777" w:rsidR="007E5D30" w:rsidRPr="002C5EEE" w:rsidRDefault="007E5D30" w:rsidP="00FB74B9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23" w:type="dxa"/>
            <w:noWrap/>
          </w:tcPr>
          <w:p w14:paraId="5785DEBE" w14:textId="77777777" w:rsidR="007E5D30" w:rsidRPr="007E5D30" w:rsidRDefault="007E5D30" w:rsidP="00FB74B9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530" w:type="dxa"/>
            <w:noWrap/>
          </w:tcPr>
          <w:p w14:paraId="45BEF903" w14:textId="77777777" w:rsidR="007E5D30" w:rsidRPr="007E5D30" w:rsidRDefault="007E5D30" w:rsidP="00FB74B9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40" w:type="dxa"/>
            <w:noWrap/>
          </w:tcPr>
          <w:p w14:paraId="4A63C7B3" w14:textId="77777777" w:rsidR="007E5D30" w:rsidRPr="007E5D30" w:rsidRDefault="007E5D30" w:rsidP="00FB74B9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es-ES"/>
              </w:rPr>
            </w:pPr>
          </w:p>
        </w:tc>
      </w:tr>
      <w:tr w:rsidR="007E5D30" w:rsidRPr="00C75E6B" w14:paraId="0819FB8C" w14:textId="77777777" w:rsidTr="00175B50">
        <w:trPr>
          <w:trHeight w:val="133"/>
        </w:trPr>
        <w:tc>
          <w:tcPr>
            <w:tcW w:w="3807" w:type="dxa"/>
            <w:noWrap/>
          </w:tcPr>
          <w:p w14:paraId="72F050BF" w14:textId="0F52BE56" w:rsidR="007E5D30" w:rsidRPr="007E5D30" w:rsidRDefault="007E5D30" w:rsidP="007E5D30">
            <w:pPr>
              <w:rPr>
                <w:rFonts w:ascii="Times New Roman" w:hAnsi="Times New Roman" w:cs="Times New Roman"/>
                <w:b/>
                <w:bCs/>
              </w:rPr>
            </w:pPr>
            <w:r w:rsidRPr="007E5D30">
              <w:rPr>
                <w:rFonts w:ascii="Times New Roman" w:hAnsi="Times New Roman" w:cs="Times New Roman"/>
                <w:b/>
                <w:bCs/>
              </w:rPr>
              <w:t xml:space="preserve">Subject was reported in the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second </w:t>
            </w:r>
            <w:r w:rsidRPr="007E5D30">
              <w:rPr>
                <w:rFonts w:ascii="Times New Roman" w:hAnsi="Times New Roman" w:cs="Times New Roman"/>
                <w:b/>
                <w:bCs/>
              </w:rPr>
              <w:t>previous round</w:t>
            </w:r>
          </w:p>
        </w:tc>
        <w:tc>
          <w:tcPr>
            <w:tcW w:w="1955" w:type="dxa"/>
          </w:tcPr>
          <w:p w14:paraId="0856A7CD" w14:textId="3EDBC5B1" w:rsidR="007E5D30" w:rsidRPr="002C5EEE" w:rsidRDefault="002C5EEE" w:rsidP="00FB74B9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  <w:r w:rsidRPr="002C5EEE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-0.64</w:t>
            </w:r>
          </w:p>
        </w:tc>
        <w:tc>
          <w:tcPr>
            <w:tcW w:w="1423" w:type="dxa"/>
            <w:noWrap/>
          </w:tcPr>
          <w:p w14:paraId="7F70130C" w14:textId="708E3D49" w:rsidR="007E5D30" w:rsidRPr="00C75E6B" w:rsidRDefault="0025112D" w:rsidP="00FB74B9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  <w:r w:rsidRPr="0025112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0.19</w:t>
            </w:r>
          </w:p>
        </w:tc>
        <w:tc>
          <w:tcPr>
            <w:tcW w:w="1530" w:type="dxa"/>
            <w:noWrap/>
          </w:tcPr>
          <w:p w14:paraId="0997C0AE" w14:textId="176368CD" w:rsidR="007E5D30" w:rsidRPr="00903216" w:rsidRDefault="00FF208C" w:rsidP="00FB74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  <w:r w:rsidRPr="00903216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-5.82</w:t>
            </w:r>
          </w:p>
        </w:tc>
        <w:tc>
          <w:tcPr>
            <w:tcW w:w="1440" w:type="dxa"/>
            <w:noWrap/>
          </w:tcPr>
          <w:p w14:paraId="1DC77681" w14:textId="0E8F8CFC" w:rsidR="007E5D30" w:rsidRPr="00E72FEC" w:rsidRDefault="00185CEA" w:rsidP="00FB74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  <w:r w:rsidRPr="00E72FE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-0.10</w:t>
            </w:r>
          </w:p>
        </w:tc>
      </w:tr>
      <w:tr w:rsidR="007E5D30" w:rsidRPr="00C75E6B" w14:paraId="611489FE" w14:textId="77777777" w:rsidTr="00175B50">
        <w:trPr>
          <w:trHeight w:val="133"/>
        </w:trPr>
        <w:tc>
          <w:tcPr>
            <w:tcW w:w="3807" w:type="dxa"/>
            <w:noWrap/>
          </w:tcPr>
          <w:p w14:paraId="5C7860FC" w14:textId="77777777" w:rsidR="007E5D30" w:rsidRPr="007E5D30" w:rsidRDefault="007E5D30" w:rsidP="007E5D30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955" w:type="dxa"/>
          </w:tcPr>
          <w:p w14:paraId="112D83FC" w14:textId="2EFC7B51" w:rsidR="007E5D30" w:rsidRPr="002C5EEE" w:rsidRDefault="002C5EEE" w:rsidP="00FB74B9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[</w:t>
            </w:r>
            <w:r w:rsidRPr="002C5EEE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-2.1</w:t>
            </w:r>
            <w:r w:rsidR="004B52A7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6, </w:t>
            </w:r>
            <w:r w:rsidRPr="002C5EEE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1.0</w:t>
            </w:r>
            <w:r w:rsidR="004B52A7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]</w:t>
            </w:r>
          </w:p>
        </w:tc>
        <w:tc>
          <w:tcPr>
            <w:tcW w:w="1423" w:type="dxa"/>
            <w:noWrap/>
          </w:tcPr>
          <w:p w14:paraId="1A2D0542" w14:textId="2A3B8F2E" w:rsidR="007E5D30" w:rsidRPr="00C75E6B" w:rsidRDefault="00237DA4" w:rsidP="00FB74B9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  <w:r w:rsidRPr="00237DA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[-0.6</w:t>
            </w:r>
            <w:r w:rsidR="008C2D8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9, </w:t>
            </w:r>
            <w:r w:rsidRPr="00237DA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1.0</w:t>
            </w:r>
            <w:r w:rsidR="008C2D8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6</w:t>
            </w:r>
            <w:r w:rsidRPr="00237DA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]</w:t>
            </w:r>
          </w:p>
        </w:tc>
        <w:tc>
          <w:tcPr>
            <w:tcW w:w="1530" w:type="dxa"/>
            <w:noWrap/>
          </w:tcPr>
          <w:p w14:paraId="4C2F7CFB" w14:textId="203AD607" w:rsidR="007E5D30" w:rsidRPr="00C75E6B" w:rsidRDefault="00470BE2" w:rsidP="00FB74B9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470BE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[NA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, </w:t>
            </w:r>
            <w:r w:rsidRPr="00470BE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24.16]</w:t>
            </w:r>
          </w:p>
        </w:tc>
        <w:tc>
          <w:tcPr>
            <w:tcW w:w="1440" w:type="dxa"/>
            <w:noWrap/>
          </w:tcPr>
          <w:p w14:paraId="54DA9860" w14:textId="5EFC3C40" w:rsidR="007E5D30" w:rsidRPr="00C75E6B" w:rsidRDefault="006E7AC5" w:rsidP="00FB74B9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6E7AC5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[-1.05</w:t>
            </w:r>
            <w:r w:rsidR="00F81A9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, </w:t>
            </w:r>
            <w:r w:rsidRPr="006E7AC5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0.78]</w:t>
            </w:r>
          </w:p>
        </w:tc>
      </w:tr>
      <w:tr w:rsidR="007E5D30" w:rsidRPr="00C75E6B" w14:paraId="7435F2B3" w14:textId="77777777" w:rsidTr="00175B50">
        <w:trPr>
          <w:trHeight w:val="133"/>
        </w:trPr>
        <w:tc>
          <w:tcPr>
            <w:tcW w:w="3807" w:type="dxa"/>
            <w:noWrap/>
          </w:tcPr>
          <w:p w14:paraId="4B0B9A2F" w14:textId="77777777" w:rsidR="007E5D30" w:rsidRPr="007E5D30" w:rsidRDefault="007E5D30" w:rsidP="007E5D30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955" w:type="dxa"/>
          </w:tcPr>
          <w:p w14:paraId="1726E6F3" w14:textId="77777777" w:rsidR="007E5D30" w:rsidRPr="002C5EEE" w:rsidRDefault="007E5D30" w:rsidP="00FB74B9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23" w:type="dxa"/>
            <w:noWrap/>
          </w:tcPr>
          <w:p w14:paraId="4A76C501" w14:textId="77777777" w:rsidR="007E5D30" w:rsidRPr="007E5D30" w:rsidRDefault="007E5D30" w:rsidP="00FB74B9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530" w:type="dxa"/>
            <w:noWrap/>
          </w:tcPr>
          <w:p w14:paraId="49709134" w14:textId="77777777" w:rsidR="007E5D30" w:rsidRPr="007E5D30" w:rsidRDefault="007E5D30" w:rsidP="00FB74B9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40" w:type="dxa"/>
            <w:noWrap/>
          </w:tcPr>
          <w:p w14:paraId="7E7F498F" w14:textId="77777777" w:rsidR="007E5D30" w:rsidRPr="007E5D30" w:rsidRDefault="007E5D30" w:rsidP="00FB74B9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es-ES"/>
              </w:rPr>
            </w:pPr>
          </w:p>
        </w:tc>
      </w:tr>
      <w:tr w:rsidR="00F01D42" w:rsidRPr="00C75E6B" w14:paraId="30F9CB89" w14:textId="77777777" w:rsidTr="00175B50">
        <w:trPr>
          <w:trHeight w:val="195"/>
        </w:trPr>
        <w:tc>
          <w:tcPr>
            <w:tcW w:w="3807" w:type="dxa"/>
            <w:noWrap/>
          </w:tcPr>
          <w:p w14:paraId="793859D7" w14:textId="2B80518C" w:rsidR="00F01D42" w:rsidRPr="00C75E6B" w:rsidRDefault="002E20CA" w:rsidP="00FB74B9">
            <w:pPr>
              <w:tabs>
                <w:tab w:val="left" w:pos="3330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2E20C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Round</w:t>
            </w:r>
          </w:p>
        </w:tc>
        <w:tc>
          <w:tcPr>
            <w:tcW w:w="1955" w:type="dxa"/>
          </w:tcPr>
          <w:p w14:paraId="01DB85F8" w14:textId="648DDB8B" w:rsidR="00F01D42" w:rsidRPr="002C5EEE" w:rsidRDefault="002C5EEE" w:rsidP="00FB74B9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  <w:r w:rsidRPr="002C5EEE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-0.09</w:t>
            </w:r>
          </w:p>
        </w:tc>
        <w:tc>
          <w:tcPr>
            <w:tcW w:w="1423" w:type="dxa"/>
            <w:noWrap/>
          </w:tcPr>
          <w:p w14:paraId="5DAF2E1E" w14:textId="1BD20E09" w:rsidR="00F01D42" w:rsidRPr="009150E8" w:rsidRDefault="0025112D" w:rsidP="00FB74B9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25112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0.00</w:t>
            </w:r>
          </w:p>
        </w:tc>
        <w:tc>
          <w:tcPr>
            <w:tcW w:w="1530" w:type="dxa"/>
            <w:noWrap/>
          </w:tcPr>
          <w:p w14:paraId="2489297E" w14:textId="70109307" w:rsidR="00F01D42" w:rsidRPr="00B0387F" w:rsidRDefault="00FF208C" w:rsidP="00FB74B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FF208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0.11</w:t>
            </w:r>
            <w:r w:rsidR="00903216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*</w:t>
            </w:r>
          </w:p>
        </w:tc>
        <w:tc>
          <w:tcPr>
            <w:tcW w:w="1440" w:type="dxa"/>
            <w:noWrap/>
          </w:tcPr>
          <w:p w14:paraId="3D09832B" w14:textId="4EA1494A" w:rsidR="00F01D42" w:rsidRPr="00B0387F" w:rsidRDefault="00185CEA" w:rsidP="00FB74B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185CEA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-0.1</w:t>
            </w:r>
            <w:r w:rsidR="00E72FE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6</w:t>
            </w:r>
            <w:r w:rsidR="006E7AC5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**</w:t>
            </w:r>
          </w:p>
        </w:tc>
      </w:tr>
      <w:tr w:rsidR="002E20CA" w:rsidRPr="00C75E6B" w14:paraId="551F398F" w14:textId="77777777" w:rsidTr="00175B50">
        <w:trPr>
          <w:trHeight w:val="195"/>
        </w:trPr>
        <w:tc>
          <w:tcPr>
            <w:tcW w:w="3807" w:type="dxa"/>
            <w:noWrap/>
          </w:tcPr>
          <w:p w14:paraId="0E17A315" w14:textId="77777777" w:rsidR="002E20CA" w:rsidRPr="002E20CA" w:rsidRDefault="002E20CA" w:rsidP="00FB74B9">
            <w:pPr>
              <w:tabs>
                <w:tab w:val="left" w:pos="3330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1955" w:type="dxa"/>
          </w:tcPr>
          <w:p w14:paraId="3BD813ED" w14:textId="2E5F8EB7" w:rsidR="002E20CA" w:rsidRPr="002C5EEE" w:rsidRDefault="002C5EEE" w:rsidP="00FB74B9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[</w:t>
            </w:r>
            <w:r w:rsidRPr="002C5EEE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-0.2</w:t>
            </w:r>
            <w:r w:rsidR="004B52A7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4, </w:t>
            </w:r>
            <w:r w:rsidRPr="002C5EEE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0.04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]</w:t>
            </w:r>
          </w:p>
        </w:tc>
        <w:tc>
          <w:tcPr>
            <w:tcW w:w="1423" w:type="dxa"/>
            <w:noWrap/>
          </w:tcPr>
          <w:p w14:paraId="6B8146E2" w14:textId="35AEF755" w:rsidR="002E20CA" w:rsidRPr="009150E8" w:rsidRDefault="00237DA4" w:rsidP="00FB74B9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ES"/>
              </w:rPr>
            </w:pPr>
            <w:r w:rsidRPr="00237DA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[-0.09</w:t>
            </w:r>
            <w:r w:rsidR="008C2D8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, </w:t>
            </w:r>
            <w:r w:rsidRPr="00237DA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0.</w:t>
            </w:r>
            <w:r w:rsidR="008C2D8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10</w:t>
            </w:r>
            <w:r w:rsidRPr="00237DA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]</w:t>
            </w:r>
          </w:p>
        </w:tc>
        <w:tc>
          <w:tcPr>
            <w:tcW w:w="1530" w:type="dxa"/>
            <w:noWrap/>
          </w:tcPr>
          <w:p w14:paraId="5989397F" w14:textId="2562CDB6" w:rsidR="002E20CA" w:rsidRPr="00B0387F" w:rsidRDefault="00470BE2" w:rsidP="00FB74B9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ES"/>
              </w:rPr>
            </w:pPr>
            <w:r w:rsidRPr="00470BE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[ -0.0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1, </w:t>
            </w:r>
            <w:r w:rsidRPr="00470BE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0.23]</w:t>
            </w:r>
          </w:p>
        </w:tc>
        <w:tc>
          <w:tcPr>
            <w:tcW w:w="1440" w:type="dxa"/>
            <w:noWrap/>
          </w:tcPr>
          <w:p w14:paraId="006F9E79" w14:textId="3E07EBA1" w:rsidR="002E20CA" w:rsidRPr="00C26989" w:rsidRDefault="006E7AC5" w:rsidP="00FB74B9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ES"/>
              </w:rPr>
            </w:pPr>
            <w:r w:rsidRPr="006E7AC5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[-0.28</w:t>
            </w:r>
            <w:r w:rsidR="00F81A9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, </w:t>
            </w:r>
            <w:r w:rsidRPr="006E7AC5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0.0</w:t>
            </w:r>
            <w:r w:rsidR="00F81A9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4</w:t>
            </w:r>
            <w:r w:rsidRPr="006E7AC5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]</w:t>
            </w:r>
          </w:p>
        </w:tc>
      </w:tr>
      <w:tr w:rsidR="002E20CA" w:rsidRPr="00C75E6B" w14:paraId="25654104" w14:textId="77777777" w:rsidTr="00175B50">
        <w:trPr>
          <w:trHeight w:val="195"/>
        </w:trPr>
        <w:tc>
          <w:tcPr>
            <w:tcW w:w="3807" w:type="dxa"/>
            <w:noWrap/>
          </w:tcPr>
          <w:p w14:paraId="21EEF9D5" w14:textId="77777777" w:rsidR="002E20CA" w:rsidRPr="00C75E6B" w:rsidRDefault="002E20CA" w:rsidP="00FB74B9">
            <w:pPr>
              <w:tabs>
                <w:tab w:val="left" w:pos="3330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955" w:type="dxa"/>
          </w:tcPr>
          <w:p w14:paraId="67F327DC" w14:textId="77777777" w:rsidR="002E20CA" w:rsidRPr="002C5EEE" w:rsidRDefault="002E20CA" w:rsidP="00FB74B9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23" w:type="dxa"/>
            <w:noWrap/>
          </w:tcPr>
          <w:p w14:paraId="764D07B3" w14:textId="77777777" w:rsidR="002E20CA" w:rsidRPr="00C75E6B" w:rsidRDefault="002E20CA" w:rsidP="00FB74B9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530" w:type="dxa"/>
            <w:noWrap/>
          </w:tcPr>
          <w:p w14:paraId="042D43A2" w14:textId="77777777" w:rsidR="002E20CA" w:rsidRPr="00C75E6B" w:rsidRDefault="002E20CA" w:rsidP="00FB74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40" w:type="dxa"/>
            <w:noWrap/>
          </w:tcPr>
          <w:p w14:paraId="57885D04" w14:textId="77777777" w:rsidR="002E20CA" w:rsidRPr="00C75E6B" w:rsidRDefault="002E20CA" w:rsidP="00FB74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</w:p>
        </w:tc>
      </w:tr>
      <w:tr w:rsidR="00F01D42" w:rsidRPr="00C75E6B" w14:paraId="6A364FFC" w14:textId="77777777" w:rsidTr="00175B50">
        <w:trPr>
          <w:trHeight w:val="165"/>
        </w:trPr>
        <w:tc>
          <w:tcPr>
            <w:tcW w:w="3807" w:type="dxa"/>
            <w:noWrap/>
            <w:hideMark/>
          </w:tcPr>
          <w:p w14:paraId="7A02021C" w14:textId="77777777" w:rsidR="00F01D42" w:rsidRDefault="00F01D42" w:rsidP="00FB74B9">
            <w:pPr>
              <w:tabs>
                <w:tab w:val="left" w:pos="3330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C75E6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Constant</w:t>
            </w:r>
          </w:p>
          <w:p w14:paraId="3A17E6FB" w14:textId="77777777" w:rsidR="00F01D42" w:rsidRPr="00C75E6B" w:rsidRDefault="00F01D42" w:rsidP="00FB74B9">
            <w:pPr>
              <w:tabs>
                <w:tab w:val="left" w:pos="3330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1955" w:type="dxa"/>
          </w:tcPr>
          <w:p w14:paraId="4204F9EF" w14:textId="312C5A42" w:rsidR="00F01D42" w:rsidRPr="002C5EEE" w:rsidRDefault="002C5EEE" w:rsidP="00FB74B9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2C5EEE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0.34</w:t>
            </w:r>
          </w:p>
        </w:tc>
        <w:tc>
          <w:tcPr>
            <w:tcW w:w="1423" w:type="dxa"/>
            <w:noWrap/>
          </w:tcPr>
          <w:p w14:paraId="53F51BFE" w14:textId="50A0CE79" w:rsidR="00F01D42" w:rsidRPr="00C75E6B" w:rsidRDefault="0025112D" w:rsidP="00FB74B9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25112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-0.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70 **</w:t>
            </w:r>
          </w:p>
        </w:tc>
        <w:tc>
          <w:tcPr>
            <w:tcW w:w="1530" w:type="dxa"/>
            <w:noWrap/>
          </w:tcPr>
          <w:p w14:paraId="7D3FB4C3" w14:textId="2347CED3" w:rsidR="00F01D42" w:rsidRPr="00C26B2C" w:rsidRDefault="00FF208C" w:rsidP="00FB74B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FF208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-1.68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**</w:t>
            </w:r>
            <w:r w:rsidR="00903216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*</w:t>
            </w:r>
          </w:p>
        </w:tc>
        <w:tc>
          <w:tcPr>
            <w:tcW w:w="1440" w:type="dxa"/>
            <w:noWrap/>
          </w:tcPr>
          <w:p w14:paraId="1006A6B6" w14:textId="1393CEC7" w:rsidR="00F01D42" w:rsidRPr="00A8144B" w:rsidRDefault="00185CEA" w:rsidP="008303D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185CEA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0.3</w:t>
            </w:r>
            <w:r w:rsidR="00E72FE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5</w:t>
            </w:r>
          </w:p>
        </w:tc>
      </w:tr>
      <w:tr w:rsidR="00F01D42" w:rsidRPr="00C75E6B" w14:paraId="50579763" w14:textId="77777777" w:rsidTr="00175B50">
        <w:trPr>
          <w:trHeight w:val="165"/>
        </w:trPr>
        <w:tc>
          <w:tcPr>
            <w:tcW w:w="3807" w:type="dxa"/>
            <w:noWrap/>
          </w:tcPr>
          <w:p w14:paraId="40A75568" w14:textId="77777777" w:rsidR="00F01D42" w:rsidRPr="00C75E6B" w:rsidRDefault="00F01D42" w:rsidP="00FB74B9">
            <w:pPr>
              <w:tabs>
                <w:tab w:val="left" w:pos="3330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1955" w:type="dxa"/>
          </w:tcPr>
          <w:p w14:paraId="6E844EF8" w14:textId="0CDA7C45" w:rsidR="00F01D42" w:rsidRPr="00C75E6B" w:rsidRDefault="002C5EEE" w:rsidP="00FB74B9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[</w:t>
            </w:r>
            <w:r w:rsidRPr="002C5EEE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-1.5</w:t>
            </w:r>
            <w:r w:rsidR="004B52A7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7, </w:t>
            </w:r>
            <w:r w:rsidRPr="002C5EEE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2.2</w:t>
            </w:r>
            <w:r w:rsidR="004B52A7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]</w:t>
            </w:r>
          </w:p>
        </w:tc>
        <w:tc>
          <w:tcPr>
            <w:tcW w:w="1423" w:type="dxa"/>
            <w:noWrap/>
          </w:tcPr>
          <w:p w14:paraId="64D67847" w14:textId="0DE58C75" w:rsidR="00F01D42" w:rsidRPr="00237DA4" w:rsidRDefault="00237DA4" w:rsidP="00FB74B9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237DA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[-1.39</w:t>
            </w:r>
            <w:r w:rsidR="008C2D8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, </w:t>
            </w:r>
            <w:r w:rsidR="00C8276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</w:t>
            </w:r>
            <w:r w:rsidRPr="00237DA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0.0</w:t>
            </w:r>
            <w:r w:rsidR="008C2D8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</w:t>
            </w:r>
            <w:r w:rsidRPr="00237DA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]</w:t>
            </w:r>
          </w:p>
        </w:tc>
        <w:tc>
          <w:tcPr>
            <w:tcW w:w="1530" w:type="dxa"/>
            <w:noWrap/>
          </w:tcPr>
          <w:p w14:paraId="12D1231F" w14:textId="1B9B83B5" w:rsidR="00F01D42" w:rsidRPr="00C75E6B" w:rsidRDefault="00470BE2" w:rsidP="00FB74B9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ES"/>
              </w:rPr>
            </w:pPr>
            <w:r w:rsidRPr="00470BE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[ -2.9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4, </w:t>
            </w:r>
            <w:r w:rsidRPr="00470BE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0.50]</w:t>
            </w:r>
          </w:p>
        </w:tc>
        <w:tc>
          <w:tcPr>
            <w:tcW w:w="1440" w:type="dxa"/>
            <w:noWrap/>
          </w:tcPr>
          <w:p w14:paraId="7C3D223E" w14:textId="1596FBE4" w:rsidR="00F01D42" w:rsidRPr="00C75E6B" w:rsidRDefault="006E7AC5" w:rsidP="00FB74B9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ES"/>
              </w:rPr>
            </w:pPr>
            <w:r w:rsidRPr="006E7AC5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[-0.6</w:t>
            </w:r>
            <w:r w:rsidR="00F81A9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1, </w:t>
            </w:r>
            <w:r w:rsidRPr="006E7AC5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1.33]</w:t>
            </w:r>
          </w:p>
        </w:tc>
      </w:tr>
      <w:tr w:rsidR="00F01D42" w:rsidRPr="00C75E6B" w14:paraId="291A5B2E" w14:textId="77777777" w:rsidTr="00175B50">
        <w:trPr>
          <w:trHeight w:val="133"/>
        </w:trPr>
        <w:tc>
          <w:tcPr>
            <w:tcW w:w="3807" w:type="dxa"/>
            <w:tcBorders>
              <w:bottom w:val="double" w:sz="4" w:space="0" w:color="auto"/>
            </w:tcBorders>
            <w:noWrap/>
          </w:tcPr>
          <w:p w14:paraId="4B579C56" w14:textId="77777777" w:rsidR="00F01D42" w:rsidRPr="00C75E6B" w:rsidRDefault="00F01D42" w:rsidP="00FB74B9">
            <w:pPr>
              <w:tabs>
                <w:tab w:val="left" w:pos="3330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955" w:type="dxa"/>
            <w:tcBorders>
              <w:bottom w:val="double" w:sz="4" w:space="0" w:color="auto"/>
            </w:tcBorders>
          </w:tcPr>
          <w:p w14:paraId="7B15743E" w14:textId="77777777" w:rsidR="00F01D42" w:rsidRPr="00C75E6B" w:rsidRDefault="00F01D42" w:rsidP="00FB74B9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23" w:type="dxa"/>
            <w:tcBorders>
              <w:bottom w:val="double" w:sz="4" w:space="0" w:color="auto"/>
            </w:tcBorders>
            <w:noWrap/>
          </w:tcPr>
          <w:p w14:paraId="01196909" w14:textId="77777777" w:rsidR="00F01D42" w:rsidRPr="00C75E6B" w:rsidRDefault="00F01D42" w:rsidP="00FB74B9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530" w:type="dxa"/>
            <w:tcBorders>
              <w:bottom w:val="double" w:sz="4" w:space="0" w:color="auto"/>
            </w:tcBorders>
            <w:noWrap/>
          </w:tcPr>
          <w:p w14:paraId="46DF3125" w14:textId="77777777" w:rsidR="00F01D42" w:rsidRPr="00C75E6B" w:rsidRDefault="00F01D42" w:rsidP="00FB74B9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40" w:type="dxa"/>
            <w:tcBorders>
              <w:bottom w:val="double" w:sz="4" w:space="0" w:color="auto"/>
            </w:tcBorders>
            <w:noWrap/>
          </w:tcPr>
          <w:p w14:paraId="7B6D3F17" w14:textId="77777777" w:rsidR="00F01D42" w:rsidRPr="00C75E6B" w:rsidRDefault="00F01D42" w:rsidP="00FB74B9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es-ES"/>
              </w:rPr>
            </w:pPr>
          </w:p>
        </w:tc>
      </w:tr>
      <w:tr w:rsidR="00F01D42" w:rsidRPr="00C75E6B" w14:paraId="60464539" w14:textId="77777777" w:rsidTr="00CC38BF">
        <w:trPr>
          <w:trHeight w:val="285"/>
        </w:trPr>
        <w:tc>
          <w:tcPr>
            <w:tcW w:w="3807" w:type="dxa"/>
            <w:tcBorders>
              <w:top w:val="double" w:sz="4" w:space="0" w:color="auto"/>
            </w:tcBorders>
            <w:noWrap/>
            <w:hideMark/>
          </w:tcPr>
          <w:p w14:paraId="7328B712" w14:textId="77777777" w:rsidR="00F01D42" w:rsidRPr="00C75E6B" w:rsidRDefault="00F01D42" w:rsidP="00FB74B9">
            <w:pPr>
              <w:tabs>
                <w:tab w:val="left" w:pos="3330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  <w:p w14:paraId="7C0412B0" w14:textId="0EEEB1D4" w:rsidR="00F01D42" w:rsidRPr="00C75E6B" w:rsidRDefault="00F01D42" w:rsidP="00FB74B9">
            <w:pPr>
              <w:tabs>
                <w:tab w:val="left" w:pos="3330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C75E6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Nm. Observations</w:t>
            </w:r>
          </w:p>
        </w:tc>
        <w:tc>
          <w:tcPr>
            <w:tcW w:w="1955" w:type="dxa"/>
            <w:tcBorders>
              <w:top w:val="double" w:sz="4" w:space="0" w:color="auto"/>
            </w:tcBorders>
            <w:vAlign w:val="bottom"/>
          </w:tcPr>
          <w:p w14:paraId="205E2A58" w14:textId="4411F0A4" w:rsidR="00F01D42" w:rsidRPr="00C75E6B" w:rsidRDefault="00CC38BF" w:rsidP="00CC38BF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57</w:t>
            </w:r>
          </w:p>
        </w:tc>
        <w:tc>
          <w:tcPr>
            <w:tcW w:w="1423" w:type="dxa"/>
            <w:tcBorders>
              <w:top w:val="double" w:sz="4" w:space="0" w:color="auto"/>
            </w:tcBorders>
            <w:noWrap/>
            <w:vAlign w:val="bottom"/>
          </w:tcPr>
          <w:p w14:paraId="578B2AC3" w14:textId="49ABB4C7" w:rsidR="00F01D42" w:rsidRPr="00C75E6B" w:rsidRDefault="00CC38BF" w:rsidP="00FB74B9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99</w:t>
            </w:r>
          </w:p>
        </w:tc>
        <w:tc>
          <w:tcPr>
            <w:tcW w:w="1530" w:type="dxa"/>
            <w:tcBorders>
              <w:top w:val="double" w:sz="4" w:space="0" w:color="auto"/>
            </w:tcBorders>
            <w:noWrap/>
            <w:vAlign w:val="bottom"/>
          </w:tcPr>
          <w:p w14:paraId="10F46EE8" w14:textId="34AC9299" w:rsidR="00F01D42" w:rsidRPr="00C75E6B" w:rsidRDefault="00CC38BF" w:rsidP="00FB74B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82</w:t>
            </w:r>
          </w:p>
        </w:tc>
        <w:tc>
          <w:tcPr>
            <w:tcW w:w="1440" w:type="dxa"/>
            <w:tcBorders>
              <w:top w:val="double" w:sz="4" w:space="0" w:color="auto"/>
            </w:tcBorders>
            <w:noWrap/>
            <w:vAlign w:val="bottom"/>
          </w:tcPr>
          <w:p w14:paraId="0C4F7B9F" w14:textId="747995BC" w:rsidR="00F01D42" w:rsidRPr="00C75E6B" w:rsidRDefault="00CC38BF" w:rsidP="00FB74B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90</w:t>
            </w:r>
          </w:p>
        </w:tc>
      </w:tr>
      <w:tr w:rsidR="00F01D42" w:rsidRPr="00C75E6B" w14:paraId="4F17FF87" w14:textId="77777777" w:rsidTr="00175B50">
        <w:trPr>
          <w:trHeight w:val="165"/>
        </w:trPr>
        <w:tc>
          <w:tcPr>
            <w:tcW w:w="3807" w:type="dxa"/>
            <w:tcBorders>
              <w:bottom w:val="single" w:sz="4" w:space="0" w:color="auto"/>
            </w:tcBorders>
            <w:noWrap/>
            <w:hideMark/>
          </w:tcPr>
          <w:p w14:paraId="02DA79F9" w14:textId="77777777" w:rsidR="00F01D42" w:rsidRPr="00C75E6B" w:rsidRDefault="00F01D42" w:rsidP="00FB74B9">
            <w:pPr>
              <w:tabs>
                <w:tab w:val="left" w:pos="3330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755B2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Pseudo R-squared</w:t>
            </w:r>
          </w:p>
        </w:tc>
        <w:tc>
          <w:tcPr>
            <w:tcW w:w="1955" w:type="dxa"/>
            <w:tcBorders>
              <w:bottom w:val="single" w:sz="4" w:space="0" w:color="auto"/>
            </w:tcBorders>
          </w:tcPr>
          <w:p w14:paraId="1285E5E7" w14:textId="77777777" w:rsidR="00F01D42" w:rsidRPr="00C75E6B" w:rsidRDefault="00F01D42" w:rsidP="00FB74B9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1423" w:type="dxa"/>
            <w:tcBorders>
              <w:bottom w:val="single" w:sz="4" w:space="0" w:color="auto"/>
            </w:tcBorders>
            <w:noWrap/>
          </w:tcPr>
          <w:p w14:paraId="35D19B59" w14:textId="77777777" w:rsidR="00F01D42" w:rsidRPr="00C75E6B" w:rsidRDefault="00F01D42" w:rsidP="00FB74B9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noWrap/>
          </w:tcPr>
          <w:p w14:paraId="45417A4D" w14:textId="77777777" w:rsidR="00F01D42" w:rsidRPr="00C75E6B" w:rsidRDefault="00F01D42" w:rsidP="00FB74B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</w:tcPr>
          <w:p w14:paraId="7BFDB50F" w14:textId="77777777" w:rsidR="00F01D42" w:rsidRPr="00C75E6B" w:rsidRDefault="00F01D42" w:rsidP="00FB74B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</w:tr>
    </w:tbl>
    <w:p w14:paraId="133728CD" w14:textId="6B33FE41" w:rsidR="00A3589D" w:rsidRDefault="00A3589D" w:rsidP="00A3589D"/>
    <w:p w14:paraId="44ADE5EB" w14:textId="5E5A4E32" w:rsidR="00B45D6D" w:rsidRDefault="00B45D6D" w:rsidP="00A3589D"/>
    <w:p w14:paraId="4976CE99" w14:textId="6DE095C7" w:rsidR="00B45D6D" w:rsidRDefault="00B45D6D" w:rsidP="00A3589D"/>
    <w:p w14:paraId="5BDED719" w14:textId="77777777" w:rsidR="00B45D6D" w:rsidRDefault="00B45D6D" w:rsidP="00A3589D"/>
    <w:p w14:paraId="36F9D8A1" w14:textId="5536CF48" w:rsidR="00A51894" w:rsidRPr="00A51894" w:rsidRDefault="00A51894" w:rsidP="00A51894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bCs/>
        </w:rPr>
      </w:pPr>
      <w:r w:rsidRPr="00A51894">
        <w:rPr>
          <w:rFonts w:ascii="Times New Roman" w:hAnsi="Times New Roman" w:cs="Times New Roman"/>
          <w:b/>
          <w:bCs/>
        </w:rPr>
        <w:t>Probit models with individual random effects</w:t>
      </w:r>
    </w:p>
    <w:p w14:paraId="46250EFF" w14:textId="77777777" w:rsidR="00A3589D" w:rsidRDefault="00A3589D" w:rsidP="00A3589D"/>
    <w:p w14:paraId="16BD3444" w14:textId="77777777" w:rsidR="00A3589D" w:rsidRDefault="00A3589D" w:rsidP="00A3589D"/>
    <w:tbl>
      <w:tblPr>
        <w:tblStyle w:val="TableGrid"/>
        <w:tblpPr w:leftFromText="180" w:rightFromText="180" w:vertAnchor="text" w:tblpXSpec="center" w:tblpY="1"/>
        <w:tblW w:w="101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07"/>
        <w:gridCol w:w="1955"/>
        <w:gridCol w:w="1423"/>
        <w:gridCol w:w="1530"/>
        <w:gridCol w:w="1440"/>
      </w:tblGrid>
      <w:tr w:rsidR="004F657C" w:rsidRPr="00C75E6B" w14:paraId="0FB4EA3A" w14:textId="77777777" w:rsidTr="0030320F">
        <w:trPr>
          <w:trHeight w:val="600"/>
        </w:trPr>
        <w:tc>
          <w:tcPr>
            <w:tcW w:w="3807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6733552F" w14:textId="77777777" w:rsidR="004F657C" w:rsidRPr="00C75E6B" w:rsidRDefault="004F657C" w:rsidP="0030320F">
            <w:pPr>
              <w:tabs>
                <w:tab w:val="left" w:pos="3330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C75E6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Dependent variable:</w:t>
            </w:r>
          </w:p>
          <w:p w14:paraId="3757E78F" w14:textId="77777777" w:rsidR="004F657C" w:rsidRPr="00C75E6B" w:rsidRDefault="004F657C" w:rsidP="0030320F">
            <w:pPr>
              <w:tabs>
                <w:tab w:val="left" w:pos="3330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Report (Yes =1, No= 0)</w:t>
            </w:r>
          </w:p>
        </w:tc>
        <w:tc>
          <w:tcPr>
            <w:tcW w:w="1955" w:type="dxa"/>
            <w:tcBorders>
              <w:top w:val="single" w:sz="4" w:space="0" w:color="auto"/>
              <w:bottom w:val="single" w:sz="4" w:space="0" w:color="auto"/>
            </w:tcBorders>
          </w:tcPr>
          <w:p w14:paraId="425B199D" w14:textId="77777777" w:rsidR="004F657C" w:rsidRPr="00C75E6B" w:rsidRDefault="004F657C" w:rsidP="0030320F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</w:p>
          <w:p w14:paraId="3BF26C82" w14:textId="77777777" w:rsidR="004F657C" w:rsidRPr="00C75E6B" w:rsidRDefault="004F657C" w:rsidP="0030320F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C75E6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HP CEAR</w:t>
            </w:r>
          </w:p>
          <w:p w14:paraId="5E399436" w14:textId="77777777" w:rsidR="004F657C" w:rsidRPr="00C75E6B" w:rsidRDefault="004F657C" w:rsidP="0030320F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1423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61F7C56A" w14:textId="77777777" w:rsidR="004F657C" w:rsidRPr="00C75E6B" w:rsidRDefault="004F657C" w:rsidP="0030320F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C75E6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HP OA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795D5FA0" w14:textId="77777777" w:rsidR="004F657C" w:rsidRPr="00C75E6B" w:rsidRDefault="004F657C" w:rsidP="0030320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C75E6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LP CEAR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0E2A8174" w14:textId="77777777" w:rsidR="004F657C" w:rsidRPr="00C75E6B" w:rsidRDefault="004F657C" w:rsidP="0030320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C75E6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LP OA</w:t>
            </w:r>
          </w:p>
        </w:tc>
      </w:tr>
      <w:tr w:rsidR="004F657C" w:rsidRPr="00C75E6B" w14:paraId="54A3E83F" w14:textId="77777777" w:rsidTr="0030320F">
        <w:trPr>
          <w:trHeight w:val="165"/>
        </w:trPr>
        <w:tc>
          <w:tcPr>
            <w:tcW w:w="3807" w:type="dxa"/>
            <w:tcBorders>
              <w:top w:val="single" w:sz="4" w:space="0" w:color="auto"/>
            </w:tcBorders>
            <w:noWrap/>
            <w:hideMark/>
          </w:tcPr>
          <w:p w14:paraId="2A8A778E" w14:textId="77777777" w:rsidR="004F657C" w:rsidRPr="007E5D30" w:rsidRDefault="004F657C" w:rsidP="0030320F">
            <w:pPr>
              <w:tabs>
                <w:tab w:val="left" w:pos="3330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7E5D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Average subject’s compliance in non-enforced stage (rounds 1–0)</w:t>
            </w:r>
          </w:p>
        </w:tc>
        <w:tc>
          <w:tcPr>
            <w:tcW w:w="1955" w:type="dxa"/>
            <w:tcBorders>
              <w:top w:val="single" w:sz="4" w:space="0" w:color="auto"/>
            </w:tcBorders>
          </w:tcPr>
          <w:p w14:paraId="1D195D2D" w14:textId="77777777" w:rsidR="004F657C" w:rsidRPr="002C5EEE" w:rsidRDefault="004F657C" w:rsidP="0030320F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2C5EEE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-0.01</w:t>
            </w:r>
          </w:p>
        </w:tc>
        <w:tc>
          <w:tcPr>
            <w:tcW w:w="1423" w:type="dxa"/>
            <w:tcBorders>
              <w:top w:val="single" w:sz="4" w:space="0" w:color="auto"/>
            </w:tcBorders>
            <w:noWrap/>
          </w:tcPr>
          <w:p w14:paraId="711851F9" w14:textId="77777777" w:rsidR="004F657C" w:rsidRPr="007E5D30" w:rsidRDefault="004F657C" w:rsidP="0030320F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25112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-0.0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noWrap/>
          </w:tcPr>
          <w:p w14:paraId="4D0DBA5D" w14:textId="77777777" w:rsidR="004F657C" w:rsidRPr="007E5D30" w:rsidRDefault="004F657C" w:rsidP="0030320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FF208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0.00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noWrap/>
          </w:tcPr>
          <w:p w14:paraId="22B353D5" w14:textId="77777777" w:rsidR="004F657C" w:rsidRPr="007E5D30" w:rsidRDefault="004F657C" w:rsidP="0030320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185CEA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-0.02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**</w:t>
            </w:r>
          </w:p>
        </w:tc>
      </w:tr>
      <w:tr w:rsidR="004F657C" w:rsidRPr="00C75E6B" w14:paraId="7D8ED186" w14:textId="77777777" w:rsidTr="0030320F">
        <w:trPr>
          <w:trHeight w:val="165"/>
        </w:trPr>
        <w:tc>
          <w:tcPr>
            <w:tcW w:w="3807" w:type="dxa"/>
            <w:noWrap/>
            <w:hideMark/>
          </w:tcPr>
          <w:p w14:paraId="2F1198DF" w14:textId="77777777" w:rsidR="004F657C" w:rsidRPr="007E5D30" w:rsidRDefault="004F657C" w:rsidP="0030320F">
            <w:pPr>
              <w:tabs>
                <w:tab w:val="left" w:pos="3330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7E5D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1955" w:type="dxa"/>
          </w:tcPr>
          <w:p w14:paraId="512270A3" w14:textId="77777777" w:rsidR="004F657C" w:rsidRPr="002C5EEE" w:rsidRDefault="004F657C" w:rsidP="0030320F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[</w:t>
            </w:r>
            <w:r w:rsidRPr="002C5EEE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-0.0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3, </w:t>
            </w:r>
            <w:r w:rsidRPr="002C5EEE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1]</w:t>
            </w:r>
          </w:p>
        </w:tc>
        <w:tc>
          <w:tcPr>
            <w:tcW w:w="1423" w:type="dxa"/>
            <w:noWrap/>
          </w:tcPr>
          <w:p w14:paraId="3147FDF3" w14:textId="77777777" w:rsidR="004F657C" w:rsidRPr="007E5D30" w:rsidRDefault="004F657C" w:rsidP="0030320F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ES"/>
              </w:rPr>
            </w:pPr>
            <w:r w:rsidRPr="00237DA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[-0.0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3, </w:t>
            </w:r>
            <w:r w:rsidRPr="00237DA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</w:t>
            </w:r>
            <w:r w:rsidRPr="00237DA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]</w:t>
            </w:r>
          </w:p>
        </w:tc>
        <w:tc>
          <w:tcPr>
            <w:tcW w:w="1530" w:type="dxa"/>
            <w:noWrap/>
          </w:tcPr>
          <w:p w14:paraId="31E619DC" w14:textId="77777777" w:rsidR="004F657C" w:rsidRPr="00470BE2" w:rsidRDefault="004F657C" w:rsidP="0030320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70BE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[-0.0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2, </w:t>
            </w:r>
            <w:r w:rsidRPr="00470BE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</w:t>
            </w:r>
            <w:r w:rsidRPr="00470BE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]</w:t>
            </w:r>
          </w:p>
        </w:tc>
        <w:tc>
          <w:tcPr>
            <w:tcW w:w="1440" w:type="dxa"/>
            <w:noWrap/>
          </w:tcPr>
          <w:p w14:paraId="637AEACE" w14:textId="77777777" w:rsidR="004F657C" w:rsidRPr="006E7AC5" w:rsidRDefault="004F657C" w:rsidP="0030320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E7AC5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[-0.04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, -</w:t>
            </w:r>
            <w:r w:rsidRPr="006E7AC5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0.00]</w:t>
            </w:r>
          </w:p>
        </w:tc>
      </w:tr>
      <w:tr w:rsidR="004F657C" w:rsidRPr="00C75E6B" w14:paraId="6BF6E9D2" w14:textId="77777777" w:rsidTr="0030320F">
        <w:trPr>
          <w:trHeight w:val="78"/>
        </w:trPr>
        <w:tc>
          <w:tcPr>
            <w:tcW w:w="3807" w:type="dxa"/>
            <w:noWrap/>
          </w:tcPr>
          <w:p w14:paraId="6B090913" w14:textId="77777777" w:rsidR="004F657C" w:rsidRPr="00C75E6B" w:rsidRDefault="004F657C" w:rsidP="0030320F">
            <w:pPr>
              <w:tabs>
                <w:tab w:val="left" w:pos="3330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955" w:type="dxa"/>
          </w:tcPr>
          <w:p w14:paraId="54AE006F" w14:textId="77777777" w:rsidR="004F657C" w:rsidRPr="002C5EEE" w:rsidRDefault="004F657C" w:rsidP="0030320F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23" w:type="dxa"/>
            <w:noWrap/>
          </w:tcPr>
          <w:p w14:paraId="325376C5" w14:textId="77777777" w:rsidR="004F657C" w:rsidRPr="00C75E6B" w:rsidRDefault="004F657C" w:rsidP="0030320F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530" w:type="dxa"/>
            <w:noWrap/>
          </w:tcPr>
          <w:p w14:paraId="4700323E" w14:textId="77777777" w:rsidR="004F657C" w:rsidRPr="00C75E6B" w:rsidRDefault="004F657C" w:rsidP="0030320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40" w:type="dxa"/>
            <w:noWrap/>
          </w:tcPr>
          <w:p w14:paraId="6D9443B8" w14:textId="77777777" w:rsidR="004F657C" w:rsidRPr="00C75E6B" w:rsidRDefault="004F657C" w:rsidP="0030320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es-ES"/>
              </w:rPr>
            </w:pPr>
          </w:p>
        </w:tc>
      </w:tr>
      <w:tr w:rsidR="004F657C" w:rsidRPr="00C75E6B" w14:paraId="044AF46C" w14:textId="77777777" w:rsidTr="0030320F">
        <w:trPr>
          <w:trHeight w:val="78"/>
        </w:trPr>
        <w:tc>
          <w:tcPr>
            <w:tcW w:w="3807" w:type="dxa"/>
            <w:noWrap/>
          </w:tcPr>
          <w:p w14:paraId="7A75006A" w14:textId="77777777" w:rsidR="004F657C" w:rsidRPr="00F01D42" w:rsidRDefault="004F657C" w:rsidP="0030320F">
            <w:pPr>
              <w:tabs>
                <w:tab w:val="left" w:pos="3330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Negative</w:t>
            </w:r>
            <w:r w:rsidRPr="007E5D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 xml:space="preserve"> deviation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 xml:space="preserve">of the </w:t>
            </w:r>
            <w:r w:rsidRPr="007E5D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inspected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 xml:space="preserve"> compliance from</w:t>
            </w:r>
            <w:r w:rsidRPr="007E5D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 xml:space="preserve"> the group’s average compliance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 xml:space="preserve"> in previous round</w:t>
            </w:r>
          </w:p>
        </w:tc>
        <w:tc>
          <w:tcPr>
            <w:tcW w:w="1955" w:type="dxa"/>
          </w:tcPr>
          <w:p w14:paraId="759DEEB2" w14:textId="77777777" w:rsidR="004F657C" w:rsidRPr="002C5EEE" w:rsidRDefault="004F657C" w:rsidP="0030320F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2C5EEE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0.00</w:t>
            </w:r>
          </w:p>
        </w:tc>
        <w:tc>
          <w:tcPr>
            <w:tcW w:w="1423" w:type="dxa"/>
            <w:noWrap/>
          </w:tcPr>
          <w:p w14:paraId="46DB1D2C" w14:textId="77777777" w:rsidR="004F657C" w:rsidRPr="002E20CA" w:rsidRDefault="004F657C" w:rsidP="0030320F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  <w:r w:rsidRPr="0025112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</w:t>
            </w:r>
          </w:p>
        </w:tc>
        <w:tc>
          <w:tcPr>
            <w:tcW w:w="1530" w:type="dxa"/>
            <w:noWrap/>
          </w:tcPr>
          <w:p w14:paraId="5EFAFA39" w14:textId="77777777" w:rsidR="004F657C" w:rsidRPr="00B0387F" w:rsidRDefault="004F657C" w:rsidP="0030320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FF208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0.01</w:t>
            </w:r>
          </w:p>
        </w:tc>
        <w:tc>
          <w:tcPr>
            <w:tcW w:w="1440" w:type="dxa"/>
            <w:noWrap/>
          </w:tcPr>
          <w:p w14:paraId="5D5E435B" w14:textId="77777777" w:rsidR="004F657C" w:rsidRPr="00B0387F" w:rsidRDefault="004F657C" w:rsidP="0030320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185CEA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</w:t>
            </w:r>
          </w:p>
        </w:tc>
      </w:tr>
      <w:tr w:rsidR="004F657C" w:rsidRPr="00C75E6B" w14:paraId="478530AC" w14:textId="77777777" w:rsidTr="0030320F">
        <w:trPr>
          <w:trHeight w:val="78"/>
        </w:trPr>
        <w:tc>
          <w:tcPr>
            <w:tcW w:w="3807" w:type="dxa"/>
            <w:noWrap/>
          </w:tcPr>
          <w:p w14:paraId="4A8F7819" w14:textId="77777777" w:rsidR="004F657C" w:rsidRPr="00C75E6B" w:rsidRDefault="004F657C" w:rsidP="0030320F">
            <w:pPr>
              <w:tabs>
                <w:tab w:val="left" w:pos="3330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955" w:type="dxa"/>
          </w:tcPr>
          <w:p w14:paraId="7CFF3F01" w14:textId="77777777" w:rsidR="004F657C" w:rsidRPr="002C5EEE" w:rsidRDefault="004F657C" w:rsidP="0030320F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[</w:t>
            </w:r>
            <w:r w:rsidRPr="002C5EEE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-0.0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2, </w:t>
            </w:r>
            <w:r w:rsidRPr="002C5EEE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2]</w:t>
            </w:r>
          </w:p>
        </w:tc>
        <w:tc>
          <w:tcPr>
            <w:tcW w:w="1423" w:type="dxa"/>
            <w:noWrap/>
          </w:tcPr>
          <w:p w14:paraId="67210717" w14:textId="77777777" w:rsidR="004F657C" w:rsidRPr="002E20CA" w:rsidRDefault="004F657C" w:rsidP="0030320F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ES"/>
              </w:rPr>
            </w:pPr>
            <w:r w:rsidRPr="00237DA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[-0.0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1, </w:t>
            </w:r>
            <w:r w:rsidRPr="00237DA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0.02]</w:t>
            </w:r>
          </w:p>
        </w:tc>
        <w:tc>
          <w:tcPr>
            <w:tcW w:w="1530" w:type="dxa"/>
            <w:noWrap/>
          </w:tcPr>
          <w:p w14:paraId="7919F5C3" w14:textId="77777777" w:rsidR="004F657C" w:rsidRPr="00B0387F" w:rsidRDefault="004F657C" w:rsidP="0030320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ES"/>
              </w:rPr>
            </w:pPr>
            <w:r w:rsidRPr="00470BE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[-0.0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1, </w:t>
            </w:r>
            <w:r w:rsidRPr="00470BE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0.03]</w:t>
            </w:r>
          </w:p>
        </w:tc>
        <w:tc>
          <w:tcPr>
            <w:tcW w:w="1440" w:type="dxa"/>
            <w:noWrap/>
          </w:tcPr>
          <w:p w14:paraId="73F63611" w14:textId="77777777" w:rsidR="004F657C" w:rsidRPr="00B0387F" w:rsidRDefault="004F657C" w:rsidP="0030320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ES"/>
              </w:rPr>
            </w:pPr>
            <w:r w:rsidRPr="006E7AC5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[-0.0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1, </w:t>
            </w:r>
            <w:r w:rsidRPr="006E7AC5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0.04]</w:t>
            </w:r>
          </w:p>
        </w:tc>
      </w:tr>
      <w:tr w:rsidR="004F657C" w:rsidRPr="00C75E6B" w14:paraId="580532C4" w14:textId="77777777" w:rsidTr="0030320F">
        <w:trPr>
          <w:trHeight w:val="78"/>
        </w:trPr>
        <w:tc>
          <w:tcPr>
            <w:tcW w:w="3807" w:type="dxa"/>
            <w:noWrap/>
          </w:tcPr>
          <w:p w14:paraId="5BA9121F" w14:textId="77777777" w:rsidR="004F657C" w:rsidRPr="00C75E6B" w:rsidRDefault="004F657C" w:rsidP="0030320F">
            <w:pPr>
              <w:tabs>
                <w:tab w:val="left" w:pos="3330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955" w:type="dxa"/>
          </w:tcPr>
          <w:p w14:paraId="00290EB9" w14:textId="77777777" w:rsidR="004F657C" w:rsidRPr="002C5EEE" w:rsidRDefault="004F657C" w:rsidP="0030320F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23" w:type="dxa"/>
            <w:noWrap/>
          </w:tcPr>
          <w:p w14:paraId="4226926B" w14:textId="77777777" w:rsidR="004F657C" w:rsidRPr="00C75E6B" w:rsidRDefault="004F657C" w:rsidP="0030320F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530" w:type="dxa"/>
            <w:noWrap/>
          </w:tcPr>
          <w:p w14:paraId="5CCBEA16" w14:textId="77777777" w:rsidR="004F657C" w:rsidRPr="00C75E6B" w:rsidRDefault="004F657C" w:rsidP="0030320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40" w:type="dxa"/>
            <w:noWrap/>
          </w:tcPr>
          <w:p w14:paraId="15E046B4" w14:textId="77777777" w:rsidR="004F657C" w:rsidRPr="00C75E6B" w:rsidRDefault="004F657C" w:rsidP="0030320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es-ES"/>
              </w:rPr>
            </w:pPr>
          </w:p>
        </w:tc>
      </w:tr>
      <w:tr w:rsidR="004F657C" w:rsidRPr="00C75E6B" w14:paraId="29CAF17F" w14:textId="77777777" w:rsidTr="0030320F">
        <w:trPr>
          <w:trHeight w:val="183"/>
        </w:trPr>
        <w:tc>
          <w:tcPr>
            <w:tcW w:w="3807" w:type="dxa"/>
            <w:noWrap/>
            <w:hideMark/>
          </w:tcPr>
          <w:p w14:paraId="5A797F10" w14:textId="77777777" w:rsidR="004F657C" w:rsidRPr="00C75E6B" w:rsidRDefault="004F657C" w:rsidP="0030320F">
            <w:pPr>
              <w:tabs>
                <w:tab w:val="left" w:pos="3330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81476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 xml:space="preserve">Positive deviation of the inspected compliance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from</w:t>
            </w:r>
            <w:r w:rsidRPr="0081476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 xml:space="preserve"> the group’s average compliance in previous round</w:t>
            </w:r>
          </w:p>
        </w:tc>
        <w:tc>
          <w:tcPr>
            <w:tcW w:w="1955" w:type="dxa"/>
          </w:tcPr>
          <w:p w14:paraId="020C7E4E" w14:textId="77777777" w:rsidR="004F657C" w:rsidRPr="002C5EEE" w:rsidRDefault="004F657C" w:rsidP="0030320F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2C5EEE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-0.03</w:t>
            </w:r>
          </w:p>
        </w:tc>
        <w:tc>
          <w:tcPr>
            <w:tcW w:w="1423" w:type="dxa"/>
            <w:noWrap/>
          </w:tcPr>
          <w:p w14:paraId="3456229F" w14:textId="77777777" w:rsidR="004F657C" w:rsidRPr="00C75E6B" w:rsidRDefault="004F657C" w:rsidP="0030320F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25112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-0.0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</w:t>
            </w:r>
          </w:p>
        </w:tc>
        <w:tc>
          <w:tcPr>
            <w:tcW w:w="1530" w:type="dxa"/>
            <w:noWrap/>
          </w:tcPr>
          <w:p w14:paraId="677AEEA6" w14:textId="77777777" w:rsidR="004F657C" w:rsidRPr="00C75E6B" w:rsidRDefault="004F657C" w:rsidP="0030320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FF208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-0.0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</w:t>
            </w:r>
          </w:p>
        </w:tc>
        <w:tc>
          <w:tcPr>
            <w:tcW w:w="1440" w:type="dxa"/>
            <w:noWrap/>
          </w:tcPr>
          <w:p w14:paraId="722252AF" w14:textId="77777777" w:rsidR="004F657C" w:rsidRPr="00C75E6B" w:rsidRDefault="004F657C" w:rsidP="0030320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185CEA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0.01</w:t>
            </w:r>
          </w:p>
        </w:tc>
      </w:tr>
      <w:tr w:rsidR="004F657C" w:rsidRPr="00C75E6B" w14:paraId="36BA33E6" w14:textId="77777777" w:rsidTr="0030320F">
        <w:trPr>
          <w:trHeight w:val="165"/>
        </w:trPr>
        <w:tc>
          <w:tcPr>
            <w:tcW w:w="3807" w:type="dxa"/>
            <w:noWrap/>
            <w:hideMark/>
          </w:tcPr>
          <w:p w14:paraId="699F5A98" w14:textId="77777777" w:rsidR="004F657C" w:rsidRPr="00C75E6B" w:rsidRDefault="004F657C" w:rsidP="0030320F">
            <w:pPr>
              <w:tabs>
                <w:tab w:val="left" w:pos="3330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C75E6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1955" w:type="dxa"/>
          </w:tcPr>
          <w:p w14:paraId="216361AC" w14:textId="77777777" w:rsidR="004F657C" w:rsidRPr="002C5EEE" w:rsidRDefault="004F657C" w:rsidP="0030320F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[</w:t>
            </w:r>
            <w:r w:rsidRPr="002C5EEE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-0.0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7, </w:t>
            </w:r>
            <w:r w:rsidRPr="002C5EEE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1]</w:t>
            </w:r>
          </w:p>
        </w:tc>
        <w:tc>
          <w:tcPr>
            <w:tcW w:w="1423" w:type="dxa"/>
            <w:noWrap/>
          </w:tcPr>
          <w:p w14:paraId="7CA6BEE6" w14:textId="77777777" w:rsidR="004F657C" w:rsidRPr="00C75E6B" w:rsidRDefault="004F657C" w:rsidP="0030320F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ES"/>
              </w:rPr>
            </w:pPr>
            <w:r w:rsidRPr="00237DA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[-0.0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6, </w:t>
            </w:r>
            <w:r w:rsidRPr="00237DA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</w:t>
            </w:r>
            <w:r w:rsidRPr="00237DA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]</w:t>
            </w:r>
          </w:p>
        </w:tc>
        <w:tc>
          <w:tcPr>
            <w:tcW w:w="1530" w:type="dxa"/>
            <w:noWrap/>
          </w:tcPr>
          <w:p w14:paraId="23F67F55" w14:textId="77777777" w:rsidR="004F657C" w:rsidRPr="00C75E6B" w:rsidRDefault="004F657C" w:rsidP="0030320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ES"/>
              </w:rPr>
            </w:pPr>
            <w:r w:rsidRPr="00470BE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[-0.0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6, </w:t>
            </w:r>
            <w:r w:rsidRPr="00470BE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</w:t>
            </w:r>
            <w:r w:rsidRPr="00470BE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]</w:t>
            </w:r>
          </w:p>
        </w:tc>
        <w:tc>
          <w:tcPr>
            <w:tcW w:w="1440" w:type="dxa"/>
            <w:noWrap/>
          </w:tcPr>
          <w:p w14:paraId="427FAA6F" w14:textId="77777777" w:rsidR="004F657C" w:rsidRPr="00C75E6B" w:rsidRDefault="004F657C" w:rsidP="0030320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ES"/>
              </w:rPr>
            </w:pPr>
            <w:r w:rsidRPr="006E7AC5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[-0.0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1, </w:t>
            </w:r>
            <w:r w:rsidRPr="006E7AC5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4</w:t>
            </w:r>
            <w:r w:rsidRPr="006E7AC5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]</w:t>
            </w:r>
          </w:p>
        </w:tc>
      </w:tr>
      <w:tr w:rsidR="004F657C" w:rsidRPr="00C75E6B" w14:paraId="2A82CF3B" w14:textId="77777777" w:rsidTr="0030320F">
        <w:trPr>
          <w:trHeight w:val="116"/>
        </w:trPr>
        <w:tc>
          <w:tcPr>
            <w:tcW w:w="3807" w:type="dxa"/>
            <w:noWrap/>
          </w:tcPr>
          <w:p w14:paraId="2065D4A6" w14:textId="77777777" w:rsidR="004F657C" w:rsidRPr="00C75E6B" w:rsidRDefault="004F657C" w:rsidP="0030320F">
            <w:pPr>
              <w:tabs>
                <w:tab w:val="left" w:pos="3330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955" w:type="dxa"/>
          </w:tcPr>
          <w:p w14:paraId="7D9BB2D3" w14:textId="77777777" w:rsidR="004F657C" w:rsidRPr="002C5EEE" w:rsidRDefault="004F657C" w:rsidP="0030320F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23" w:type="dxa"/>
            <w:noWrap/>
          </w:tcPr>
          <w:p w14:paraId="592856A4" w14:textId="77777777" w:rsidR="004F657C" w:rsidRPr="00C75E6B" w:rsidRDefault="004F657C" w:rsidP="0030320F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530" w:type="dxa"/>
            <w:noWrap/>
          </w:tcPr>
          <w:p w14:paraId="7B90B382" w14:textId="77777777" w:rsidR="004F657C" w:rsidRPr="00C75E6B" w:rsidRDefault="004F657C" w:rsidP="0030320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40" w:type="dxa"/>
            <w:noWrap/>
          </w:tcPr>
          <w:p w14:paraId="79436B93" w14:textId="77777777" w:rsidR="004F657C" w:rsidRPr="00C75E6B" w:rsidRDefault="004F657C" w:rsidP="0030320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es-ES"/>
              </w:rPr>
            </w:pPr>
          </w:p>
        </w:tc>
      </w:tr>
      <w:tr w:rsidR="004F657C" w:rsidRPr="00C75E6B" w14:paraId="3877B5B8" w14:textId="77777777" w:rsidTr="0030320F">
        <w:trPr>
          <w:trHeight w:val="165"/>
        </w:trPr>
        <w:tc>
          <w:tcPr>
            <w:tcW w:w="3807" w:type="dxa"/>
            <w:noWrap/>
          </w:tcPr>
          <w:p w14:paraId="7754C267" w14:textId="77777777" w:rsidR="004F657C" w:rsidRPr="00C75E6B" w:rsidRDefault="004F657C" w:rsidP="0030320F">
            <w:pPr>
              <w:tabs>
                <w:tab w:val="left" w:pos="3330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7E5D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lastRenderedPageBreak/>
              <w:t>Subject’s compliance minus average group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’s</w:t>
            </w:r>
            <w:r w:rsidRPr="007E5D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 xml:space="preserve"> compliance in the previous round</w:t>
            </w:r>
          </w:p>
        </w:tc>
        <w:tc>
          <w:tcPr>
            <w:tcW w:w="1955" w:type="dxa"/>
          </w:tcPr>
          <w:p w14:paraId="09B2DD8F" w14:textId="77777777" w:rsidR="004F657C" w:rsidRPr="002C5EEE" w:rsidRDefault="004F657C" w:rsidP="0030320F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2C5EEE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0.01</w:t>
            </w:r>
          </w:p>
        </w:tc>
        <w:tc>
          <w:tcPr>
            <w:tcW w:w="1423" w:type="dxa"/>
            <w:noWrap/>
          </w:tcPr>
          <w:p w14:paraId="2DEA7F68" w14:textId="77777777" w:rsidR="004F657C" w:rsidRDefault="004F657C" w:rsidP="0030320F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25112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-0.00</w:t>
            </w:r>
          </w:p>
          <w:p w14:paraId="18268510" w14:textId="77777777" w:rsidR="004F657C" w:rsidRPr="0025112D" w:rsidRDefault="004F657C" w:rsidP="0030320F">
            <w:pPr>
              <w:tabs>
                <w:tab w:val="left" w:pos="876"/>
              </w:tabs>
              <w:rPr>
                <w:rFonts w:ascii="Times New Roman" w:eastAsia="Times New Roman" w:hAnsi="Times New Roman" w:cs="Times New Roman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lang w:eastAsia="es-ES"/>
              </w:rPr>
              <w:tab/>
            </w:r>
          </w:p>
        </w:tc>
        <w:tc>
          <w:tcPr>
            <w:tcW w:w="1530" w:type="dxa"/>
            <w:noWrap/>
          </w:tcPr>
          <w:p w14:paraId="18CB66D8" w14:textId="77777777" w:rsidR="004F657C" w:rsidRDefault="004F657C" w:rsidP="0030320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FF208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</w:t>
            </w:r>
          </w:p>
          <w:p w14:paraId="4E353081" w14:textId="77777777" w:rsidR="004F657C" w:rsidRPr="00FF208C" w:rsidRDefault="004F657C" w:rsidP="0030320F">
            <w:pPr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1440" w:type="dxa"/>
            <w:noWrap/>
          </w:tcPr>
          <w:p w14:paraId="69929C01" w14:textId="77777777" w:rsidR="004F657C" w:rsidRPr="00C75E6B" w:rsidRDefault="004F657C" w:rsidP="0030320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185CEA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-0.00</w:t>
            </w:r>
          </w:p>
        </w:tc>
      </w:tr>
      <w:tr w:rsidR="004F657C" w:rsidRPr="00C75E6B" w14:paraId="61C22CAE" w14:textId="77777777" w:rsidTr="0030320F">
        <w:trPr>
          <w:trHeight w:val="165"/>
        </w:trPr>
        <w:tc>
          <w:tcPr>
            <w:tcW w:w="3807" w:type="dxa"/>
            <w:noWrap/>
          </w:tcPr>
          <w:p w14:paraId="63832823" w14:textId="77777777" w:rsidR="004F657C" w:rsidRPr="007E5D30" w:rsidRDefault="004F657C" w:rsidP="0030320F">
            <w:pPr>
              <w:tabs>
                <w:tab w:val="left" w:pos="3330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1955" w:type="dxa"/>
          </w:tcPr>
          <w:p w14:paraId="39A7ADD1" w14:textId="77777777" w:rsidR="004F657C" w:rsidRPr="002C5EEE" w:rsidRDefault="004F657C" w:rsidP="0030320F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[</w:t>
            </w:r>
            <w:r w:rsidRPr="002C5EEE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-0.0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1, </w:t>
            </w:r>
            <w:r w:rsidRPr="002C5EEE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0.02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]</w:t>
            </w:r>
          </w:p>
        </w:tc>
        <w:tc>
          <w:tcPr>
            <w:tcW w:w="1423" w:type="dxa"/>
            <w:noWrap/>
          </w:tcPr>
          <w:p w14:paraId="70C4025D" w14:textId="77777777" w:rsidR="004F657C" w:rsidRPr="00C75E6B" w:rsidRDefault="004F657C" w:rsidP="0030320F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237DA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[-0.0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2, </w:t>
            </w:r>
            <w:r w:rsidRPr="00237DA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0.01]</w:t>
            </w:r>
          </w:p>
        </w:tc>
        <w:tc>
          <w:tcPr>
            <w:tcW w:w="1530" w:type="dxa"/>
            <w:noWrap/>
          </w:tcPr>
          <w:p w14:paraId="2A9BA904" w14:textId="77777777" w:rsidR="004F657C" w:rsidRPr="00C26B2C" w:rsidRDefault="004F657C" w:rsidP="0030320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70BE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[-0.00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, </w:t>
            </w:r>
            <w:r w:rsidRPr="00470BE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0.02]</w:t>
            </w:r>
          </w:p>
        </w:tc>
        <w:tc>
          <w:tcPr>
            <w:tcW w:w="1440" w:type="dxa"/>
            <w:noWrap/>
          </w:tcPr>
          <w:p w14:paraId="30AFC26A" w14:textId="77777777" w:rsidR="004F657C" w:rsidRPr="00C75E6B" w:rsidRDefault="004F657C" w:rsidP="0030320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E7AC5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[-0.01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, </w:t>
            </w:r>
            <w:r w:rsidRPr="006E7AC5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</w:t>
            </w:r>
            <w:r w:rsidRPr="006E7AC5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]</w:t>
            </w:r>
          </w:p>
        </w:tc>
      </w:tr>
      <w:tr w:rsidR="004F657C" w:rsidRPr="00C75E6B" w14:paraId="26BAD304" w14:textId="77777777" w:rsidTr="0030320F">
        <w:trPr>
          <w:trHeight w:val="165"/>
        </w:trPr>
        <w:tc>
          <w:tcPr>
            <w:tcW w:w="3807" w:type="dxa"/>
            <w:noWrap/>
          </w:tcPr>
          <w:p w14:paraId="7138F6AF" w14:textId="77777777" w:rsidR="004F657C" w:rsidRPr="007E5D30" w:rsidRDefault="004F657C" w:rsidP="0030320F">
            <w:pPr>
              <w:tabs>
                <w:tab w:val="left" w:pos="3330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955" w:type="dxa"/>
          </w:tcPr>
          <w:p w14:paraId="315C91DC" w14:textId="77777777" w:rsidR="004F657C" w:rsidRPr="002C5EEE" w:rsidRDefault="004F657C" w:rsidP="0030320F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23" w:type="dxa"/>
            <w:noWrap/>
          </w:tcPr>
          <w:p w14:paraId="4754692E" w14:textId="77777777" w:rsidR="004F657C" w:rsidRPr="007E5D30" w:rsidRDefault="004F657C" w:rsidP="0030320F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530" w:type="dxa"/>
            <w:noWrap/>
          </w:tcPr>
          <w:p w14:paraId="0C53F5C3" w14:textId="77777777" w:rsidR="004F657C" w:rsidRPr="007E5D30" w:rsidRDefault="004F657C" w:rsidP="0030320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40" w:type="dxa"/>
            <w:noWrap/>
          </w:tcPr>
          <w:p w14:paraId="0C07EA79" w14:textId="77777777" w:rsidR="004F657C" w:rsidRPr="007E5D30" w:rsidRDefault="004F657C" w:rsidP="0030320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</w:p>
        </w:tc>
      </w:tr>
      <w:tr w:rsidR="004F657C" w:rsidRPr="00C75E6B" w14:paraId="21A61DB6" w14:textId="77777777" w:rsidTr="0030320F">
        <w:trPr>
          <w:trHeight w:val="133"/>
        </w:trPr>
        <w:tc>
          <w:tcPr>
            <w:tcW w:w="3807" w:type="dxa"/>
            <w:noWrap/>
          </w:tcPr>
          <w:p w14:paraId="6AA669F4" w14:textId="77777777" w:rsidR="004F657C" w:rsidRPr="00C75E6B" w:rsidRDefault="004F657C" w:rsidP="0030320F">
            <w:pPr>
              <w:tabs>
                <w:tab w:val="left" w:pos="3330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955" w:type="dxa"/>
          </w:tcPr>
          <w:p w14:paraId="0D3BB3C0" w14:textId="77777777" w:rsidR="004F657C" w:rsidRPr="002C5EEE" w:rsidRDefault="004F657C" w:rsidP="0030320F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23" w:type="dxa"/>
            <w:noWrap/>
          </w:tcPr>
          <w:p w14:paraId="466B74C3" w14:textId="77777777" w:rsidR="004F657C" w:rsidRPr="00C75E6B" w:rsidRDefault="004F657C" w:rsidP="0030320F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530" w:type="dxa"/>
            <w:noWrap/>
          </w:tcPr>
          <w:p w14:paraId="236B3688" w14:textId="77777777" w:rsidR="004F657C" w:rsidRPr="00C75E6B" w:rsidRDefault="004F657C" w:rsidP="0030320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40" w:type="dxa"/>
            <w:noWrap/>
          </w:tcPr>
          <w:p w14:paraId="6317C324" w14:textId="77777777" w:rsidR="004F657C" w:rsidRPr="00C75E6B" w:rsidRDefault="004F657C" w:rsidP="0030320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es-ES"/>
              </w:rPr>
            </w:pPr>
          </w:p>
        </w:tc>
      </w:tr>
      <w:tr w:rsidR="004F657C" w:rsidRPr="00C75E6B" w14:paraId="11AB7C77" w14:textId="77777777" w:rsidTr="0030320F">
        <w:trPr>
          <w:trHeight w:val="133"/>
        </w:trPr>
        <w:tc>
          <w:tcPr>
            <w:tcW w:w="3807" w:type="dxa"/>
            <w:noWrap/>
          </w:tcPr>
          <w:p w14:paraId="7CCE9C97" w14:textId="77777777" w:rsidR="004F657C" w:rsidRPr="00C75E6B" w:rsidRDefault="004F657C" w:rsidP="0030320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E5D30">
              <w:rPr>
                <w:rFonts w:ascii="Times New Roman" w:hAnsi="Times New Roman" w:cs="Times New Roman"/>
                <w:b/>
                <w:bCs/>
              </w:rPr>
              <w:t>Subject was reported in the previous round</w:t>
            </w:r>
          </w:p>
        </w:tc>
        <w:tc>
          <w:tcPr>
            <w:tcW w:w="1955" w:type="dxa"/>
          </w:tcPr>
          <w:p w14:paraId="1D5A4604" w14:textId="77777777" w:rsidR="004F657C" w:rsidRPr="002C5EEE" w:rsidRDefault="004F657C" w:rsidP="0030320F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  <w:r w:rsidRPr="002C5EEE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0.48</w:t>
            </w:r>
          </w:p>
        </w:tc>
        <w:tc>
          <w:tcPr>
            <w:tcW w:w="1423" w:type="dxa"/>
            <w:noWrap/>
          </w:tcPr>
          <w:p w14:paraId="2B3CD65B" w14:textId="77777777" w:rsidR="004F657C" w:rsidRPr="00C75E6B" w:rsidRDefault="004F657C" w:rsidP="0030320F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  <w:r w:rsidRPr="0025112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-0.07</w:t>
            </w:r>
          </w:p>
        </w:tc>
        <w:tc>
          <w:tcPr>
            <w:tcW w:w="1530" w:type="dxa"/>
            <w:noWrap/>
          </w:tcPr>
          <w:p w14:paraId="57F81ECC" w14:textId="77777777" w:rsidR="004F657C" w:rsidRPr="00903216" w:rsidRDefault="004F657C" w:rsidP="0030320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  <w:r w:rsidRPr="00903216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0.79</w:t>
            </w:r>
          </w:p>
        </w:tc>
        <w:tc>
          <w:tcPr>
            <w:tcW w:w="1440" w:type="dxa"/>
            <w:noWrap/>
          </w:tcPr>
          <w:p w14:paraId="64C26BB9" w14:textId="77777777" w:rsidR="004F657C" w:rsidRPr="00E72FEC" w:rsidRDefault="004F657C" w:rsidP="0030320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  <w:r w:rsidRPr="00E72FE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-0.66</w:t>
            </w:r>
          </w:p>
        </w:tc>
      </w:tr>
      <w:tr w:rsidR="004F657C" w:rsidRPr="00C75E6B" w14:paraId="45048AA6" w14:textId="77777777" w:rsidTr="0030320F">
        <w:trPr>
          <w:trHeight w:val="133"/>
        </w:trPr>
        <w:tc>
          <w:tcPr>
            <w:tcW w:w="3807" w:type="dxa"/>
            <w:noWrap/>
          </w:tcPr>
          <w:p w14:paraId="7AD2960D" w14:textId="77777777" w:rsidR="004F657C" w:rsidRPr="007E5D30" w:rsidRDefault="004F657C" w:rsidP="0030320F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955" w:type="dxa"/>
          </w:tcPr>
          <w:p w14:paraId="7BD37318" w14:textId="77777777" w:rsidR="004F657C" w:rsidRPr="002C5EEE" w:rsidRDefault="004F657C" w:rsidP="0030320F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[</w:t>
            </w:r>
            <w:r w:rsidRPr="002C5EEE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-0.6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2, </w:t>
            </w:r>
            <w:r w:rsidRPr="002C5EEE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1.70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]</w:t>
            </w:r>
          </w:p>
        </w:tc>
        <w:tc>
          <w:tcPr>
            <w:tcW w:w="1423" w:type="dxa"/>
            <w:noWrap/>
          </w:tcPr>
          <w:p w14:paraId="79F36204" w14:textId="77777777" w:rsidR="004F657C" w:rsidRPr="00C75E6B" w:rsidRDefault="004F657C" w:rsidP="0030320F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  <w:r w:rsidRPr="00237DA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[-1.3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3, </w:t>
            </w:r>
            <w:r w:rsidRPr="00237DA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1.1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</w:t>
            </w:r>
            <w:r w:rsidRPr="00237DA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]</w:t>
            </w:r>
          </w:p>
        </w:tc>
        <w:tc>
          <w:tcPr>
            <w:tcW w:w="1530" w:type="dxa"/>
            <w:noWrap/>
          </w:tcPr>
          <w:p w14:paraId="09042EDD" w14:textId="77777777" w:rsidR="004F657C" w:rsidRPr="00C75E6B" w:rsidRDefault="004F657C" w:rsidP="0030320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470BE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[-0.3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6, </w:t>
            </w:r>
            <w:r w:rsidRPr="00470BE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1.9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4</w:t>
            </w:r>
            <w:r w:rsidRPr="00470BE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]</w:t>
            </w:r>
          </w:p>
        </w:tc>
        <w:tc>
          <w:tcPr>
            <w:tcW w:w="1440" w:type="dxa"/>
            <w:noWrap/>
          </w:tcPr>
          <w:p w14:paraId="00868E0F" w14:textId="77777777" w:rsidR="004F657C" w:rsidRPr="00C75E6B" w:rsidRDefault="004F657C" w:rsidP="0030320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6E7AC5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[-2.1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1, </w:t>
            </w:r>
            <w:r w:rsidRPr="006E7AC5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0.5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6</w:t>
            </w:r>
            <w:r w:rsidRPr="006E7AC5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]</w:t>
            </w:r>
          </w:p>
        </w:tc>
      </w:tr>
      <w:tr w:rsidR="004F657C" w:rsidRPr="00C75E6B" w14:paraId="1CA6D246" w14:textId="77777777" w:rsidTr="0030320F">
        <w:trPr>
          <w:trHeight w:val="133"/>
        </w:trPr>
        <w:tc>
          <w:tcPr>
            <w:tcW w:w="3807" w:type="dxa"/>
            <w:noWrap/>
          </w:tcPr>
          <w:p w14:paraId="5A47DACB" w14:textId="77777777" w:rsidR="004F657C" w:rsidRPr="007E5D30" w:rsidRDefault="004F657C" w:rsidP="0030320F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955" w:type="dxa"/>
          </w:tcPr>
          <w:p w14:paraId="11A196E9" w14:textId="77777777" w:rsidR="004F657C" w:rsidRPr="002C5EEE" w:rsidRDefault="004F657C" w:rsidP="0030320F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23" w:type="dxa"/>
            <w:noWrap/>
          </w:tcPr>
          <w:p w14:paraId="7F27111A" w14:textId="77777777" w:rsidR="004F657C" w:rsidRPr="007E5D30" w:rsidRDefault="004F657C" w:rsidP="0030320F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530" w:type="dxa"/>
            <w:noWrap/>
          </w:tcPr>
          <w:p w14:paraId="18C815F2" w14:textId="77777777" w:rsidR="004F657C" w:rsidRPr="007E5D30" w:rsidRDefault="004F657C" w:rsidP="0030320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40" w:type="dxa"/>
            <w:noWrap/>
          </w:tcPr>
          <w:p w14:paraId="4EFEB65C" w14:textId="77777777" w:rsidR="004F657C" w:rsidRPr="007E5D30" w:rsidRDefault="004F657C" w:rsidP="0030320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es-ES"/>
              </w:rPr>
            </w:pPr>
          </w:p>
        </w:tc>
      </w:tr>
      <w:tr w:rsidR="004F657C" w:rsidRPr="00C75E6B" w14:paraId="0FC82BA3" w14:textId="77777777" w:rsidTr="0030320F">
        <w:trPr>
          <w:trHeight w:val="133"/>
        </w:trPr>
        <w:tc>
          <w:tcPr>
            <w:tcW w:w="3807" w:type="dxa"/>
            <w:noWrap/>
          </w:tcPr>
          <w:p w14:paraId="21037E2E" w14:textId="77777777" w:rsidR="004F657C" w:rsidRPr="007E5D30" w:rsidRDefault="004F657C" w:rsidP="0030320F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955" w:type="dxa"/>
          </w:tcPr>
          <w:p w14:paraId="1E0C7411" w14:textId="77777777" w:rsidR="004F657C" w:rsidRPr="002C5EEE" w:rsidRDefault="004F657C" w:rsidP="0030320F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23" w:type="dxa"/>
            <w:noWrap/>
          </w:tcPr>
          <w:p w14:paraId="5ECD8358" w14:textId="77777777" w:rsidR="004F657C" w:rsidRPr="007E5D30" w:rsidRDefault="004F657C" w:rsidP="0030320F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530" w:type="dxa"/>
            <w:noWrap/>
          </w:tcPr>
          <w:p w14:paraId="0D34B8A3" w14:textId="77777777" w:rsidR="004F657C" w:rsidRPr="007E5D30" w:rsidRDefault="004F657C" w:rsidP="0030320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40" w:type="dxa"/>
            <w:noWrap/>
          </w:tcPr>
          <w:p w14:paraId="3A9C0DBF" w14:textId="77777777" w:rsidR="004F657C" w:rsidRPr="007E5D30" w:rsidRDefault="004F657C" w:rsidP="0030320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es-ES"/>
              </w:rPr>
            </w:pPr>
          </w:p>
        </w:tc>
      </w:tr>
      <w:tr w:rsidR="004F657C" w:rsidRPr="00C75E6B" w14:paraId="06DEE76D" w14:textId="77777777" w:rsidTr="0030320F">
        <w:trPr>
          <w:trHeight w:val="195"/>
        </w:trPr>
        <w:tc>
          <w:tcPr>
            <w:tcW w:w="3807" w:type="dxa"/>
            <w:noWrap/>
          </w:tcPr>
          <w:p w14:paraId="4961C1F7" w14:textId="77777777" w:rsidR="004F657C" w:rsidRPr="00C75E6B" w:rsidRDefault="004F657C" w:rsidP="0030320F">
            <w:pPr>
              <w:tabs>
                <w:tab w:val="left" w:pos="3330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955" w:type="dxa"/>
          </w:tcPr>
          <w:p w14:paraId="465B01FD" w14:textId="77777777" w:rsidR="004F657C" w:rsidRPr="002C5EEE" w:rsidRDefault="004F657C" w:rsidP="0030320F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23" w:type="dxa"/>
            <w:noWrap/>
          </w:tcPr>
          <w:p w14:paraId="2C6817E9" w14:textId="77777777" w:rsidR="004F657C" w:rsidRPr="00C75E6B" w:rsidRDefault="004F657C" w:rsidP="0030320F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530" w:type="dxa"/>
            <w:noWrap/>
          </w:tcPr>
          <w:p w14:paraId="306A06AF" w14:textId="77777777" w:rsidR="004F657C" w:rsidRPr="00C75E6B" w:rsidRDefault="004F657C" w:rsidP="0030320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40" w:type="dxa"/>
            <w:noWrap/>
          </w:tcPr>
          <w:p w14:paraId="6E8F3486" w14:textId="77777777" w:rsidR="004F657C" w:rsidRPr="00C75E6B" w:rsidRDefault="004F657C" w:rsidP="0030320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</w:p>
        </w:tc>
      </w:tr>
      <w:tr w:rsidR="004F657C" w:rsidRPr="00C75E6B" w14:paraId="00ED732D" w14:textId="77777777" w:rsidTr="0030320F">
        <w:trPr>
          <w:trHeight w:val="165"/>
        </w:trPr>
        <w:tc>
          <w:tcPr>
            <w:tcW w:w="3807" w:type="dxa"/>
            <w:noWrap/>
            <w:hideMark/>
          </w:tcPr>
          <w:p w14:paraId="3061060F" w14:textId="77777777" w:rsidR="004F657C" w:rsidRDefault="004F657C" w:rsidP="0030320F">
            <w:pPr>
              <w:tabs>
                <w:tab w:val="left" w:pos="3330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C75E6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Constant</w:t>
            </w:r>
          </w:p>
          <w:p w14:paraId="15322F8A" w14:textId="77777777" w:rsidR="004F657C" w:rsidRPr="00C75E6B" w:rsidRDefault="004F657C" w:rsidP="0030320F">
            <w:pPr>
              <w:tabs>
                <w:tab w:val="left" w:pos="3330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1955" w:type="dxa"/>
          </w:tcPr>
          <w:p w14:paraId="41567C8D" w14:textId="77777777" w:rsidR="004F657C" w:rsidRPr="002C5EEE" w:rsidRDefault="004F657C" w:rsidP="0030320F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2C5EEE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0.34</w:t>
            </w:r>
          </w:p>
        </w:tc>
        <w:tc>
          <w:tcPr>
            <w:tcW w:w="1423" w:type="dxa"/>
            <w:noWrap/>
          </w:tcPr>
          <w:p w14:paraId="2DF508A3" w14:textId="77777777" w:rsidR="004F657C" w:rsidRPr="00C75E6B" w:rsidRDefault="004F657C" w:rsidP="0030320F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25112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-0.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70 **</w:t>
            </w:r>
          </w:p>
        </w:tc>
        <w:tc>
          <w:tcPr>
            <w:tcW w:w="1530" w:type="dxa"/>
            <w:noWrap/>
          </w:tcPr>
          <w:p w14:paraId="2C591FC5" w14:textId="77777777" w:rsidR="004F657C" w:rsidRPr="00C26B2C" w:rsidRDefault="004F657C" w:rsidP="0030320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FF208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-1.68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***</w:t>
            </w:r>
          </w:p>
        </w:tc>
        <w:tc>
          <w:tcPr>
            <w:tcW w:w="1440" w:type="dxa"/>
            <w:noWrap/>
          </w:tcPr>
          <w:p w14:paraId="72249823" w14:textId="77777777" w:rsidR="004F657C" w:rsidRPr="00A8144B" w:rsidRDefault="004F657C" w:rsidP="0030320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185CEA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0.3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5</w:t>
            </w:r>
          </w:p>
        </w:tc>
      </w:tr>
      <w:tr w:rsidR="004F657C" w:rsidRPr="00C75E6B" w14:paraId="38546781" w14:textId="77777777" w:rsidTr="0030320F">
        <w:trPr>
          <w:trHeight w:val="165"/>
        </w:trPr>
        <w:tc>
          <w:tcPr>
            <w:tcW w:w="3807" w:type="dxa"/>
            <w:noWrap/>
          </w:tcPr>
          <w:p w14:paraId="30682D96" w14:textId="77777777" w:rsidR="004F657C" w:rsidRPr="00C75E6B" w:rsidRDefault="004F657C" w:rsidP="0030320F">
            <w:pPr>
              <w:tabs>
                <w:tab w:val="left" w:pos="3330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1955" w:type="dxa"/>
          </w:tcPr>
          <w:p w14:paraId="27A99BBA" w14:textId="77777777" w:rsidR="004F657C" w:rsidRPr="00C75E6B" w:rsidRDefault="004F657C" w:rsidP="0030320F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[</w:t>
            </w:r>
            <w:r w:rsidRPr="002C5EEE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-1.5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7, </w:t>
            </w:r>
            <w:r w:rsidRPr="002C5EEE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2.2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7]</w:t>
            </w:r>
          </w:p>
        </w:tc>
        <w:tc>
          <w:tcPr>
            <w:tcW w:w="1423" w:type="dxa"/>
            <w:noWrap/>
          </w:tcPr>
          <w:p w14:paraId="30C7F172" w14:textId="77777777" w:rsidR="004F657C" w:rsidRPr="00237DA4" w:rsidRDefault="004F657C" w:rsidP="0030320F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237DA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[-1.39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, -</w:t>
            </w:r>
            <w:r w:rsidRPr="00237DA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</w:t>
            </w:r>
            <w:r w:rsidRPr="00237DA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]</w:t>
            </w:r>
          </w:p>
        </w:tc>
        <w:tc>
          <w:tcPr>
            <w:tcW w:w="1530" w:type="dxa"/>
            <w:noWrap/>
          </w:tcPr>
          <w:p w14:paraId="01866D75" w14:textId="77777777" w:rsidR="004F657C" w:rsidRPr="00C75E6B" w:rsidRDefault="004F657C" w:rsidP="0030320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ES"/>
              </w:rPr>
            </w:pPr>
            <w:r w:rsidRPr="00470BE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[ -2.9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4, </w:t>
            </w:r>
            <w:r w:rsidRPr="00470BE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0.50]</w:t>
            </w:r>
          </w:p>
        </w:tc>
        <w:tc>
          <w:tcPr>
            <w:tcW w:w="1440" w:type="dxa"/>
            <w:noWrap/>
          </w:tcPr>
          <w:p w14:paraId="1D21E4D4" w14:textId="77777777" w:rsidR="004F657C" w:rsidRPr="00C75E6B" w:rsidRDefault="004F657C" w:rsidP="0030320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ES"/>
              </w:rPr>
            </w:pPr>
            <w:r w:rsidRPr="006E7AC5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[-0.6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1, </w:t>
            </w:r>
            <w:r w:rsidRPr="006E7AC5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1.33]</w:t>
            </w:r>
          </w:p>
        </w:tc>
      </w:tr>
      <w:tr w:rsidR="004F657C" w:rsidRPr="00C75E6B" w14:paraId="0BB49660" w14:textId="77777777" w:rsidTr="0030320F">
        <w:trPr>
          <w:trHeight w:val="133"/>
        </w:trPr>
        <w:tc>
          <w:tcPr>
            <w:tcW w:w="3807" w:type="dxa"/>
            <w:tcBorders>
              <w:bottom w:val="double" w:sz="4" w:space="0" w:color="auto"/>
            </w:tcBorders>
            <w:noWrap/>
          </w:tcPr>
          <w:p w14:paraId="19139C54" w14:textId="77777777" w:rsidR="004F657C" w:rsidRPr="00C75E6B" w:rsidRDefault="004F657C" w:rsidP="0030320F">
            <w:pPr>
              <w:tabs>
                <w:tab w:val="left" w:pos="3330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955" w:type="dxa"/>
            <w:tcBorders>
              <w:bottom w:val="double" w:sz="4" w:space="0" w:color="auto"/>
            </w:tcBorders>
          </w:tcPr>
          <w:p w14:paraId="2060FB8A" w14:textId="77777777" w:rsidR="004F657C" w:rsidRPr="00C75E6B" w:rsidRDefault="004F657C" w:rsidP="0030320F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23" w:type="dxa"/>
            <w:tcBorders>
              <w:bottom w:val="double" w:sz="4" w:space="0" w:color="auto"/>
            </w:tcBorders>
            <w:noWrap/>
          </w:tcPr>
          <w:p w14:paraId="439E9960" w14:textId="77777777" w:rsidR="004F657C" w:rsidRPr="00C75E6B" w:rsidRDefault="004F657C" w:rsidP="0030320F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530" w:type="dxa"/>
            <w:tcBorders>
              <w:bottom w:val="double" w:sz="4" w:space="0" w:color="auto"/>
            </w:tcBorders>
            <w:noWrap/>
          </w:tcPr>
          <w:p w14:paraId="366ED337" w14:textId="77777777" w:rsidR="004F657C" w:rsidRPr="00C75E6B" w:rsidRDefault="004F657C" w:rsidP="0030320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40" w:type="dxa"/>
            <w:tcBorders>
              <w:bottom w:val="double" w:sz="4" w:space="0" w:color="auto"/>
            </w:tcBorders>
            <w:noWrap/>
          </w:tcPr>
          <w:p w14:paraId="54A9A891" w14:textId="77777777" w:rsidR="004F657C" w:rsidRPr="00C75E6B" w:rsidRDefault="004F657C" w:rsidP="0030320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es-ES"/>
              </w:rPr>
            </w:pPr>
          </w:p>
        </w:tc>
      </w:tr>
      <w:tr w:rsidR="004F657C" w:rsidRPr="00C75E6B" w14:paraId="67085C8A" w14:textId="77777777" w:rsidTr="0030320F">
        <w:trPr>
          <w:trHeight w:val="285"/>
        </w:trPr>
        <w:tc>
          <w:tcPr>
            <w:tcW w:w="3807" w:type="dxa"/>
            <w:tcBorders>
              <w:top w:val="double" w:sz="4" w:space="0" w:color="auto"/>
            </w:tcBorders>
            <w:noWrap/>
            <w:hideMark/>
          </w:tcPr>
          <w:p w14:paraId="29F9903B" w14:textId="77777777" w:rsidR="004F657C" w:rsidRPr="00C75E6B" w:rsidRDefault="004F657C" w:rsidP="0030320F">
            <w:pPr>
              <w:tabs>
                <w:tab w:val="left" w:pos="3330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  <w:p w14:paraId="661EF97A" w14:textId="77777777" w:rsidR="004F657C" w:rsidRPr="00C75E6B" w:rsidRDefault="004F657C" w:rsidP="0030320F">
            <w:pPr>
              <w:tabs>
                <w:tab w:val="left" w:pos="3330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C75E6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Nm. Observations</w:t>
            </w:r>
          </w:p>
        </w:tc>
        <w:tc>
          <w:tcPr>
            <w:tcW w:w="1955" w:type="dxa"/>
            <w:tcBorders>
              <w:top w:val="double" w:sz="4" w:space="0" w:color="auto"/>
            </w:tcBorders>
            <w:vAlign w:val="bottom"/>
          </w:tcPr>
          <w:p w14:paraId="4D55B98D" w14:textId="77777777" w:rsidR="004F657C" w:rsidRPr="00C75E6B" w:rsidRDefault="004F657C" w:rsidP="0030320F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57</w:t>
            </w:r>
          </w:p>
        </w:tc>
        <w:tc>
          <w:tcPr>
            <w:tcW w:w="1423" w:type="dxa"/>
            <w:tcBorders>
              <w:top w:val="double" w:sz="4" w:space="0" w:color="auto"/>
            </w:tcBorders>
            <w:noWrap/>
            <w:vAlign w:val="bottom"/>
          </w:tcPr>
          <w:p w14:paraId="6CBC3634" w14:textId="77777777" w:rsidR="004F657C" w:rsidRPr="00C75E6B" w:rsidRDefault="004F657C" w:rsidP="0030320F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99</w:t>
            </w:r>
          </w:p>
        </w:tc>
        <w:tc>
          <w:tcPr>
            <w:tcW w:w="1530" w:type="dxa"/>
            <w:tcBorders>
              <w:top w:val="double" w:sz="4" w:space="0" w:color="auto"/>
            </w:tcBorders>
            <w:noWrap/>
            <w:vAlign w:val="bottom"/>
          </w:tcPr>
          <w:p w14:paraId="0B785CE2" w14:textId="77777777" w:rsidR="004F657C" w:rsidRPr="00C75E6B" w:rsidRDefault="004F657C" w:rsidP="0030320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82</w:t>
            </w:r>
          </w:p>
        </w:tc>
        <w:tc>
          <w:tcPr>
            <w:tcW w:w="1440" w:type="dxa"/>
            <w:tcBorders>
              <w:top w:val="double" w:sz="4" w:space="0" w:color="auto"/>
            </w:tcBorders>
            <w:noWrap/>
            <w:vAlign w:val="bottom"/>
          </w:tcPr>
          <w:p w14:paraId="23900479" w14:textId="77777777" w:rsidR="004F657C" w:rsidRPr="00C75E6B" w:rsidRDefault="004F657C" w:rsidP="0030320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90</w:t>
            </w:r>
          </w:p>
        </w:tc>
      </w:tr>
      <w:tr w:rsidR="004F657C" w:rsidRPr="00C75E6B" w14:paraId="2BA2CB8C" w14:textId="77777777" w:rsidTr="0030320F">
        <w:trPr>
          <w:trHeight w:val="165"/>
        </w:trPr>
        <w:tc>
          <w:tcPr>
            <w:tcW w:w="3807" w:type="dxa"/>
            <w:tcBorders>
              <w:bottom w:val="single" w:sz="4" w:space="0" w:color="auto"/>
            </w:tcBorders>
            <w:noWrap/>
            <w:hideMark/>
          </w:tcPr>
          <w:p w14:paraId="46D2F805" w14:textId="77777777" w:rsidR="004F657C" w:rsidRPr="00C75E6B" w:rsidRDefault="004F657C" w:rsidP="0030320F">
            <w:pPr>
              <w:tabs>
                <w:tab w:val="left" w:pos="3330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755B2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Pseudo R-squared</w:t>
            </w:r>
          </w:p>
        </w:tc>
        <w:tc>
          <w:tcPr>
            <w:tcW w:w="1955" w:type="dxa"/>
            <w:tcBorders>
              <w:bottom w:val="single" w:sz="4" w:space="0" w:color="auto"/>
            </w:tcBorders>
          </w:tcPr>
          <w:p w14:paraId="2681A226" w14:textId="77777777" w:rsidR="004F657C" w:rsidRPr="00C75E6B" w:rsidRDefault="004F657C" w:rsidP="0030320F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1423" w:type="dxa"/>
            <w:tcBorders>
              <w:bottom w:val="single" w:sz="4" w:space="0" w:color="auto"/>
            </w:tcBorders>
            <w:noWrap/>
          </w:tcPr>
          <w:p w14:paraId="56364679" w14:textId="77777777" w:rsidR="004F657C" w:rsidRPr="00C75E6B" w:rsidRDefault="004F657C" w:rsidP="0030320F">
            <w:pPr>
              <w:tabs>
                <w:tab w:val="left" w:pos="333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noWrap/>
          </w:tcPr>
          <w:p w14:paraId="7B3A7269" w14:textId="77777777" w:rsidR="004F657C" w:rsidRPr="00C75E6B" w:rsidRDefault="004F657C" w:rsidP="0030320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</w:tcPr>
          <w:p w14:paraId="0C4419EA" w14:textId="77777777" w:rsidR="004F657C" w:rsidRPr="00C75E6B" w:rsidRDefault="004F657C" w:rsidP="0030320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</w:tr>
    </w:tbl>
    <w:p w14:paraId="738AD032" w14:textId="77777777" w:rsidR="00A3589D" w:rsidRDefault="00A3589D" w:rsidP="00A3589D"/>
    <w:p w14:paraId="2F61F08C" w14:textId="77777777" w:rsidR="00A3589D" w:rsidRDefault="00A3589D" w:rsidP="00A3589D"/>
    <w:p w14:paraId="5B55F15E" w14:textId="77777777" w:rsidR="00A3589D" w:rsidRDefault="00A3589D" w:rsidP="00A3589D"/>
    <w:p w14:paraId="0B197A12" w14:textId="77777777" w:rsidR="00A3589D" w:rsidRDefault="00A3589D" w:rsidP="00A3589D"/>
    <w:p w14:paraId="6B6CACA0" w14:textId="77777777" w:rsidR="00A3589D" w:rsidRDefault="00A3589D" w:rsidP="00A3589D"/>
    <w:p w14:paraId="432756C8" w14:textId="77777777" w:rsidR="00A3589D" w:rsidRDefault="00A3589D" w:rsidP="00A3589D"/>
    <w:p w14:paraId="51CB9857" w14:textId="77777777" w:rsidR="00FB74B9" w:rsidRDefault="00FB74B9"/>
    <w:sectPr w:rsidR="00FB7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Ignacia" w:date="2021-01-05T15:15:00Z" w:initials="I">
    <w:p w14:paraId="2CB1D4DE" w14:textId="77777777" w:rsidR="0030320F" w:rsidRDefault="0030320F" w:rsidP="005B1583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Style w:val="CommentReference"/>
        </w:rPr>
        <w:annotationRef/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First round (not affected by feedback from the game)</w:t>
      </w:r>
    </w:p>
    <w:p w14:paraId="3D400F3B" w14:textId="77777777" w:rsidR="0030320F" w:rsidRDefault="0030320F" w:rsidP="005B1583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Average compliance of others in the previous round (expectations update, </w:t>
      </w:r>
      <w:proofErr w:type="spellStart"/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Fischbacher</w:t>
      </w:r>
      <w:proofErr w:type="spellEnd"/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Gatcher</w:t>
      </w:r>
      <w:proofErr w:type="spellEnd"/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, 2010)</w:t>
      </w:r>
    </w:p>
    <w:p w14:paraId="5D952851" w14:textId="77777777" w:rsidR="0030320F" w:rsidRDefault="0030320F" w:rsidP="005B1583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Average compliance of others over all previous rounds</w:t>
      </w:r>
    </w:p>
    <w:p w14:paraId="3E389C1E" w14:textId="77777777" w:rsidR="0030320F" w:rsidRDefault="0030320F" w:rsidP="005B1583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Being punished in the/any previous round (interaction with frame and association type?)</w:t>
      </w:r>
    </w:p>
    <w:p w14:paraId="1CCA0BEF" w14:textId="77777777" w:rsidR="0030320F" w:rsidRDefault="0030320F" w:rsidP="005B1583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Being an inspector in the/any previous round (inspectors receive $250)</w:t>
      </w:r>
    </w:p>
    <w:p w14:paraId="0E388BEC" w14:textId="77777777" w:rsidR="0030320F" w:rsidRDefault="0030320F" w:rsidP="005B1583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Having reported in the/any previous round</w:t>
      </w:r>
    </w:p>
    <w:p w14:paraId="2A5C83C6" w14:textId="77777777" w:rsidR="0030320F" w:rsidRDefault="0030320F" w:rsidP="005B1583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Overharvest in round t in non-enforced stage</w:t>
      </w:r>
    </w:p>
    <w:p w14:paraId="272D3B03" w14:textId="3A380EC2" w:rsidR="0030320F" w:rsidRDefault="0030320F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72D3B0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9F011F" w16cex:dateUtc="2021-01-05T23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72D3B03" w16cid:durableId="239F011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65557"/>
    <w:multiLevelType w:val="hybridMultilevel"/>
    <w:tmpl w:val="80967456"/>
    <w:lvl w:ilvl="0" w:tplc="7818AC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224363"/>
    <w:multiLevelType w:val="hybridMultilevel"/>
    <w:tmpl w:val="E640E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30912"/>
    <w:multiLevelType w:val="hybridMultilevel"/>
    <w:tmpl w:val="A47803F6"/>
    <w:lvl w:ilvl="0" w:tplc="B7D262A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72EE1"/>
    <w:multiLevelType w:val="hybridMultilevel"/>
    <w:tmpl w:val="6E760182"/>
    <w:lvl w:ilvl="0" w:tplc="AC548564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72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4419A"/>
    <w:multiLevelType w:val="hybridMultilevel"/>
    <w:tmpl w:val="F4DA1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F75F01"/>
    <w:multiLevelType w:val="hybridMultilevel"/>
    <w:tmpl w:val="C2ACC89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8DD4E05"/>
    <w:multiLevelType w:val="hybridMultilevel"/>
    <w:tmpl w:val="C73620C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2A52EB2"/>
    <w:multiLevelType w:val="hybridMultilevel"/>
    <w:tmpl w:val="422601EA"/>
    <w:lvl w:ilvl="0" w:tplc="7818AC9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421B7F"/>
    <w:multiLevelType w:val="hybridMultilevel"/>
    <w:tmpl w:val="0B040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CC356C"/>
    <w:multiLevelType w:val="hybridMultilevel"/>
    <w:tmpl w:val="44DC00AA"/>
    <w:lvl w:ilvl="0" w:tplc="0409000F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8F257F2"/>
    <w:multiLevelType w:val="hybridMultilevel"/>
    <w:tmpl w:val="28D0F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6C3E3D"/>
    <w:multiLevelType w:val="hybridMultilevel"/>
    <w:tmpl w:val="D792B9AE"/>
    <w:lvl w:ilvl="0" w:tplc="7818AC9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0B008D"/>
    <w:multiLevelType w:val="hybridMultilevel"/>
    <w:tmpl w:val="F4DA1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3F2783"/>
    <w:multiLevelType w:val="hybridMultilevel"/>
    <w:tmpl w:val="50D2FCAE"/>
    <w:lvl w:ilvl="0" w:tplc="AC548564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A04E4D2E">
      <w:numFmt w:val="bullet"/>
      <w:lvlText w:val=""/>
      <w:lvlJc w:val="left"/>
      <w:pPr>
        <w:ind w:left="1800" w:hanging="720"/>
      </w:pPr>
      <w:rPr>
        <w:rFonts w:ascii="Symbol" w:eastAsiaTheme="minorHAnsi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9361E7"/>
    <w:multiLevelType w:val="hybridMultilevel"/>
    <w:tmpl w:val="5E94D6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12807B5"/>
    <w:multiLevelType w:val="multilevel"/>
    <w:tmpl w:val="92BCC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AC48BD"/>
    <w:multiLevelType w:val="hybridMultilevel"/>
    <w:tmpl w:val="83EEB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DA5C7C"/>
    <w:multiLevelType w:val="hybridMultilevel"/>
    <w:tmpl w:val="B1D85D26"/>
    <w:lvl w:ilvl="0" w:tplc="7818AC9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3D3C0F"/>
    <w:multiLevelType w:val="hybridMultilevel"/>
    <w:tmpl w:val="78889258"/>
    <w:lvl w:ilvl="0" w:tplc="AC548564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090483"/>
    <w:multiLevelType w:val="hybridMultilevel"/>
    <w:tmpl w:val="8F9829D8"/>
    <w:lvl w:ilvl="0" w:tplc="7818AC90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E555C37"/>
    <w:multiLevelType w:val="hybridMultilevel"/>
    <w:tmpl w:val="E094512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13"/>
  </w:num>
  <w:num w:numId="3">
    <w:abstractNumId w:val="18"/>
  </w:num>
  <w:num w:numId="4">
    <w:abstractNumId w:val="1"/>
  </w:num>
  <w:num w:numId="5">
    <w:abstractNumId w:val="17"/>
  </w:num>
  <w:num w:numId="6">
    <w:abstractNumId w:val="19"/>
  </w:num>
  <w:num w:numId="7">
    <w:abstractNumId w:val="9"/>
  </w:num>
  <w:num w:numId="8">
    <w:abstractNumId w:val="3"/>
  </w:num>
  <w:num w:numId="9">
    <w:abstractNumId w:val="8"/>
  </w:num>
  <w:num w:numId="10">
    <w:abstractNumId w:val="11"/>
  </w:num>
  <w:num w:numId="11">
    <w:abstractNumId w:val="7"/>
  </w:num>
  <w:num w:numId="12">
    <w:abstractNumId w:val="0"/>
  </w:num>
  <w:num w:numId="13">
    <w:abstractNumId w:val="20"/>
  </w:num>
  <w:num w:numId="14">
    <w:abstractNumId w:val="14"/>
  </w:num>
  <w:num w:numId="15">
    <w:abstractNumId w:val="4"/>
  </w:num>
  <w:num w:numId="16">
    <w:abstractNumId w:val="5"/>
  </w:num>
  <w:num w:numId="17">
    <w:abstractNumId w:val="12"/>
  </w:num>
  <w:num w:numId="18">
    <w:abstractNumId w:val="6"/>
  </w:num>
  <w:num w:numId="19">
    <w:abstractNumId w:val="15"/>
  </w:num>
  <w:num w:numId="20">
    <w:abstractNumId w:val="10"/>
  </w:num>
  <w:num w:numId="21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Ignacia">
    <w15:presenceInfo w15:providerId="Windows Live" w15:userId="2fa80f3020505f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89D"/>
    <w:rsid w:val="0001081D"/>
    <w:rsid w:val="000255C9"/>
    <w:rsid w:val="00082A2C"/>
    <w:rsid w:val="000C08F6"/>
    <w:rsid w:val="000E2129"/>
    <w:rsid w:val="00110616"/>
    <w:rsid w:val="00133157"/>
    <w:rsid w:val="00136527"/>
    <w:rsid w:val="0017159A"/>
    <w:rsid w:val="00175B50"/>
    <w:rsid w:val="00177CE5"/>
    <w:rsid w:val="00185CEA"/>
    <w:rsid w:val="00237DA4"/>
    <w:rsid w:val="0025112D"/>
    <w:rsid w:val="002519E2"/>
    <w:rsid w:val="00262D4A"/>
    <w:rsid w:val="002A10DD"/>
    <w:rsid w:val="002A19AF"/>
    <w:rsid w:val="002C59D6"/>
    <w:rsid w:val="002C5EEE"/>
    <w:rsid w:val="002D2A77"/>
    <w:rsid w:val="002E20CA"/>
    <w:rsid w:val="002F7D0F"/>
    <w:rsid w:val="00300659"/>
    <w:rsid w:val="0030320F"/>
    <w:rsid w:val="00303402"/>
    <w:rsid w:val="003065DE"/>
    <w:rsid w:val="00323FC6"/>
    <w:rsid w:val="003B7E5D"/>
    <w:rsid w:val="00470BE2"/>
    <w:rsid w:val="004A4EED"/>
    <w:rsid w:val="004B2343"/>
    <w:rsid w:val="004B52A7"/>
    <w:rsid w:val="004B7147"/>
    <w:rsid w:val="004E30A6"/>
    <w:rsid w:val="004F1C52"/>
    <w:rsid w:val="004F657C"/>
    <w:rsid w:val="00575E95"/>
    <w:rsid w:val="005928A2"/>
    <w:rsid w:val="005B1583"/>
    <w:rsid w:val="005B7C6C"/>
    <w:rsid w:val="005C242C"/>
    <w:rsid w:val="00621DD5"/>
    <w:rsid w:val="00627594"/>
    <w:rsid w:val="00630638"/>
    <w:rsid w:val="00696787"/>
    <w:rsid w:val="006B6C3B"/>
    <w:rsid w:val="006C0ED1"/>
    <w:rsid w:val="006E7AC5"/>
    <w:rsid w:val="007132CC"/>
    <w:rsid w:val="007214A3"/>
    <w:rsid w:val="00755B21"/>
    <w:rsid w:val="007A3BB9"/>
    <w:rsid w:val="007D3512"/>
    <w:rsid w:val="007E5D30"/>
    <w:rsid w:val="00811CF1"/>
    <w:rsid w:val="0081476F"/>
    <w:rsid w:val="00827F71"/>
    <w:rsid w:val="008303D5"/>
    <w:rsid w:val="00863A15"/>
    <w:rsid w:val="008B03D7"/>
    <w:rsid w:val="008C2D82"/>
    <w:rsid w:val="00903216"/>
    <w:rsid w:val="0090786E"/>
    <w:rsid w:val="009150E8"/>
    <w:rsid w:val="00951A97"/>
    <w:rsid w:val="009632EB"/>
    <w:rsid w:val="009847B2"/>
    <w:rsid w:val="00991B9C"/>
    <w:rsid w:val="009B2625"/>
    <w:rsid w:val="00A3589D"/>
    <w:rsid w:val="00A51894"/>
    <w:rsid w:val="00A66390"/>
    <w:rsid w:val="00A70AD4"/>
    <w:rsid w:val="00A8144B"/>
    <w:rsid w:val="00A91BA4"/>
    <w:rsid w:val="00AD0A6C"/>
    <w:rsid w:val="00B0387F"/>
    <w:rsid w:val="00B25849"/>
    <w:rsid w:val="00B41CC6"/>
    <w:rsid w:val="00B45D6D"/>
    <w:rsid w:val="00BB7FCA"/>
    <w:rsid w:val="00BE7572"/>
    <w:rsid w:val="00C03E5C"/>
    <w:rsid w:val="00C220ED"/>
    <w:rsid w:val="00C26989"/>
    <w:rsid w:val="00C26B2C"/>
    <w:rsid w:val="00C5451C"/>
    <w:rsid w:val="00C60707"/>
    <w:rsid w:val="00C73685"/>
    <w:rsid w:val="00C75E6B"/>
    <w:rsid w:val="00C811ED"/>
    <w:rsid w:val="00C8276C"/>
    <w:rsid w:val="00C8402E"/>
    <w:rsid w:val="00CA69E0"/>
    <w:rsid w:val="00CC0D0B"/>
    <w:rsid w:val="00CC38BF"/>
    <w:rsid w:val="00DE069D"/>
    <w:rsid w:val="00E72FEC"/>
    <w:rsid w:val="00E82303"/>
    <w:rsid w:val="00EA1D1F"/>
    <w:rsid w:val="00EC09AC"/>
    <w:rsid w:val="00EC0AE0"/>
    <w:rsid w:val="00EE3CC5"/>
    <w:rsid w:val="00F01D42"/>
    <w:rsid w:val="00F81A9D"/>
    <w:rsid w:val="00F93D91"/>
    <w:rsid w:val="00F972B8"/>
    <w:rsid w:val="00FB74B9"/>
    <w:rsid w:val="00FC0441"/>
    <w:rsid w:val="00FC058C"/>
    <w:rsid w:val="00FC3D2D"/>
    <w:rsid w:val="00FE7355"/>
    <w:rsid w:val="00FF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13BD5"/>
  <w15:chartTrackingRefBased/>
  <w15:docId w15:val="{721CEE5C-2BBA-49FD-8CAD-420D5CD8C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89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632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32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32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32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32E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32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2E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75E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B15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5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3227</TotalTime>
  <Pages>6</Pages>
  <Words>1077</Words>
  <Characters>6140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Ignacia</dc:creator>
  <cp:keywords/>
  <dc:description/>
  <cp:lastModifiedBy>Ignacia</cp:lastModifiedBy>
  <cp:revision>78</cp:revision>
  <dcterms:created xsi:type="dcterms:W3CDTF">2021-01-04T21:33:00Z</dcterms:created>
  <dcterms:modified xsi:type="dcterms:W3CDTF">2021-01-12T22:52:00Z</dcterms:modified>
</cp:coreProperties>
</file>