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0D7B" w14:textId="70E2A712" w:rsidR="00F351FB" w:rsidRDefault="00E1173C" w:rsidP="008019B1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E1173C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5408" behindDoc="0" locked="0" layoutInCell="1" allowOverlap="1" wp14:anchorId="01738507" wp14:editId="1634B011">
            <wp:simplePos x="0" y="0"/>
            <wp:positionH relativeFrom="column">
              <wp:posOffset>5153025</wp:posOffset>
            </wp:positionH>
            <wp:positionV relativeFrom="paragraph">
              <wp:posOffset>6985</wp:posOffset>
            </wp:positionV>
            <wp:extent cx="1134745" cy="4953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D4CC8" w14:textId="32290F3F" w:rsidR="00F351FB" w:rsidRDefault="00F351FB" w:rsidP="008019B1">
      <w:pPr>
        <w:jc w:val="center"/>
        <w:rPr>
          <w:b/>
          <w:bCs/>
          <w:sz w:val="40"/>
          <w:szCs w:val="40"/>
          <w:u w:val="single"/>
          <w:lang w:val="es-AR"/>
        </w:rPr>
      </w:pPr>
    </w:p>
    <w:p w14:paraId="753B1093" w14:textId="749A0BA9" w:rsidR="00F351FB" w:rsidRDefault="00F351FB" w:rsidP="00E1173C">
      <w:pPr>
        <w:rPr>
          <w:b/>
          <w:bCs/>
          <w:sz w:val="40"/>
          <w:szCs w:val="40"/>
          <w:u w:val="single"/>
          <w:lang w:val="es-AR"/>
        </w:rPr>
      </w:pPr>
    </w:p>
    <w:p w14:paraId="6CE62715" w14:textId="184D7B7D" w:rsidR="005C229B" w:rsidRPr="00E1173C" w:rsidRDefault="002024EC" w:rsidP="008019B1">
      <w:pPr>
        <w:jc w:val="center"/>
        <w:rPr>
          <w:b/>
          <w:bCs/>
          <w:sz w:val="48"/>
          <w:szCs w:val="48"/>
          <w:u w:val="single"/>
          <w:lang w:val="es-AR"/>
        </w:rPr>
      </w:pPr>
      <w:r w:rsidRPr="00E1173C">
        <w:rPr>
          <w:b/>
          <w:bCs/>
          <w:sz w:val="48"/>
          <w:szCs w:val="48"/>
          <w:u w:val="single"/>
          <w:lang w:val="es-AR"/>
        </w:rPr>
        <w:t>T</w:t>
      </w:r>
      <w:r w:rsidR="0008703A" w:rsidRPr="00E1173C">
        <w:rPr>
          <w:b/>
          <w:bCs/>
          <w:sz w:val="48"/>
          <w:szCs w:val="48"/>
          <w:u w:val="single"/>
          <w:lang w:val="es-AR"/>
        </w:rPr>
        <w:t>RABAJO PRACTICO</w:t>
      </w:r>
      <w:r w:rsidR="00E1173C" w:rsidRPr="00E1173C">
        <w:rPr>
          <w:b/>
          <w:bCs/>
          <w:sz w:val="48"/>
          <w:szCs w:val="48"/>
          <w:u w:val="single"/>
          <w:lang w:val="es-AR"/>
        </w:rPr>
        <w:t xml:space="preserve"> OBLIGATORIO</w:t>
      </w:r>
    </w:p>
    <w:p w14:paraId="5AD5798D" w14:textId="311336CA" w:rsidR="002765AD" w:rsidRPr="00E1173C" w:rsidRDefault="0008703A" w:rsidP="008019B1">
      <w:pPr>
        <w:jc w:val="center"/>
        <w:rPr>
          <w:b/>
          <w:bCs/>
          <w:sz w:val="48"/>
          <w:szCs w:val="48"/>
          <w:u w:val="single"/>
          <w:lang w:val="es-AR"/>
        </w:rPr>
      </w:pPr>
      <w:r w:rsidRPr="00E1173C">
        <w:rPr>
          <w:b/>
          <w:bCs/>
          <w:sz w:val="48"/>
          <w:szCs w:val="48"/>
          <w:u w:val="single"/>
          <w:lang w:val="es-AR"/>
        </w:rPr>
        <w:t>BASE DE DATOS</w:t>
      </w:r>
      <w:r w:rsidR="00E1173C" w:rsidRPr="00E1173C">
        <w:rPr>
          <w:b/>
          <w:bCs/>
          <w:sz w:val="48"/>
          <w:szCs w:val="48"/>
          <w:u w:val="single"/>
          <w:lang w:val="es-AR"/>
        </w:rPr>
        <w:t xml:space="preserve"> I</w:t>
      </w:r>
    </w:p>
    <w:p w14:paraId="2685E15F" w14:textId="06C1A33D" w:rsidR="005C229B" w:rsidRPr="008019B1" w:rsidRDefault="005C229B" w:rsidP="008019B1">
      <w:pPr>
        <w:jc w:val="center"/>
        <w:rPr>
          <w:b/>
          <w:bCs/>
          <w:sz w:val="40"/>
          <w:szCs w:val="40"/>
          <w:u w:val="single"/>
          <w:lang w:val="es-AR"/>
        </w:rPr>
      </w:pPr>
    </w:p>
    <w:p w14:paraId="61E98E87" w14:textId="73EE8434" w:rsidR="00612BA0" w:rsidRPr="008019B1" w:rsidRDefault="00612BA0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u w:val="single"/>
          <w:lang w:val="es-AR"/>
        </w:rPr>
        <w:t>Materia</w:t>
      </w:r>
      <w:r w:rsidRPr="008019B1">
        <w:rPr>
          <w:sz w:val="28"/>
          <w:szCs w:val="28"/>
          <w:lang w:val="es-AR"/>
        </w:rPr>
        <w:t>: Base de Datos I</w:t>
      </w:r>
    </w:p>
    <w:p w14:paraId="75D55FFF" w14:textId="0616500F" w:rsidR="00460EC5" w:rsidRPr="008019B1" w:rsidRDefault="00460EC5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u w:val="single"/>
          <w:lang w:val="es-AR"/>
        </w:rPr>
        <w:t>Fecha de Entrega</w:t>
      </w:r>
      <w:r w:rsidR="008019B1" w:rsidRPr="008019B1">
        <w:rPr>
          <w:sz w:val="28"/>
          <w:szCs w:val="28"/>
          <w:lang w:val="es-AR"/>
        </w:rPr>
        <w:t>:</w:t>
      </w:r>
      <w:r w:rsidRPr="008019B1">
        <w:rPr>
          <w:sz w:val="28"/>
          <w:szCs w:val="28"/>
          <w:lang w:val="es-AR"/>
        </w:rPr>
        <w:t xml:space="preserve"> 1/12/2022</w:t>
      </w:r>
    </w:p>
    <w:p w14:paraId="58668803" w14:textId="3073A976" w:rsidR="00E23EAC" w:rsidRPr="008019B1" w:rsidRDefault="00E23EAC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u w:val="single"/>
          <w:lang w:val="es-AR"/>
        </w:rPr>
        <w:t>Profesores</w:t>
      </w:r>
      <w:r w:rsidRPr="008019B1">
        <w:rPr>
          <w:sz w:val="28"/>
          <w:szCs w:val="28"/>
          <w:lang w:val="es-AR"/>
        </w:rPr>
        <w:t>:</w:t>
      </w:r>
    </w:p>
    <w:p w14:paraId="6038D9B3" w14:textId="4D39578D" w:rsidR="00E23EAC" w:rsidRPr="008019B1" w:rsidRDefault="00E23EAC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lang w:val="es-AR"/>
        </w:rPr>
        <w:t>Maldonado Charles Roy,</w:t>
      </w:r>
    </w:p>
    <w:p w14:paraId="2BE0A294" w14:textId="42C785F6" w:rsidR="00E23EAC" w:rsidRPr="008019B1" w:rsidRDefault="00E23EAC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lang w:val="es-AR"/>
        </w:rPr>
        <w:t>Escandell Gustavo Manuel</w:t>
      </w:r>
    </w:p>
    <w:p w14:paraId="57109D60" w14:textId="43E75307" w:rsidR="0008703A" w:rsidRPr="008019B1" w:rsidRDefault="0008703A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u w:val="single"/>
          <w:lang w:val="es-AR"/>
        </w:rPr>
        <w:t>Integrantes</w:t>
      </w:r>
      <w:r w:rsidRPr="008019B1">
        <w:rPr>
          <w:sz w:val="28"/>
          <w:szCs w:val="28"/>
          <w:lang w:val="es-AR"/>
        </w:rPr>
        <w:t>:</w:t>
      </w:r>
    </w:p>
    <w:p w14:paraId="1E31DEE8" w14:textId="1C69134E" w:rsidR="0008703A" w:rsidRPr="008019B1" w:rsidRDefault="0008703A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lang w:val="es-AR"/>
        </w:rPr>
        <w:t xml:space="preserve">Indurain Ignacio Moneo, </w:t>
      </w:r>
      <w:r w:rsidR="00E23EAC" w:rsidRPr="008019B1">
        <w:rPr>
          <w:sz w:val="28"/>
          <w:szCs w:val="28"/>
          <w:lang w:val="es-AR"/>
        </w:rPr>
        <w:t>1137789</w:t>
      </w:r>
    </w:p>
    <w:p w14:paraId="0A198247" w14:textId="4A5559B4" w:rsidR="0008703A" w:rsidRDefault="0008703A" w:rsidP="008019B1">
      <w:pPr>
        <w:jc w:val="center"/>
        <w:rPr>
          <w:sz w:val="28"/>
          <w:szCs w:val="28"/>
          <w:lang w:val="es-AR"/>
        </w:rPr>
      </w:pPr>
      <w:r w:rsidRPr="008019B1">
        <w:rPr>
          <w:sz w:val="28"/>
          <w:szCs w:val="28"/>
          <w:lang w:val="es-AR"/>
        </w:rPr>
        <w:t>Mendieta Juan Ignacio, 1135071</w:t>
      </w:r>
    </w:p>
    <w:p w14:paraId="6A4D84C1" w14:textId="75F7CF82" w:rsidR="00F351FB" w:rsidRDefault="00F351FB" w:rsidP="00F351FB">
      <w:pPr>
        <w:rPr>
          <w:lang w:val="es-AR"/>
        </w:rPr>
      </w:pPr>
    </w:p>
    <w:p w14:paraId="3EE0B506" w14:textId="4D8D7854" w:rsidR="00F351FB" w:rsidRDefault="00F351FB" w:rsidP="00F351FB">
      <w:pPr>
        <w:rPr>
          <w:lang w:val="es-AR"/>
        </w:rPr>
      </w:pPr>
    </w:p>
    <w:p w14:paraId="474DFD7D" w14:textId="16028F7C" w:rsidR="00F351FB" w:rsidRDefault="00F351FB" w:rsidP="00F351FB">
      <w:pPr>
        <w:rPr>
          <w:lang w:val="es-AR"/>
        </w:rPr>
      </w:pPr>
    </w:p>
    <w:p w14:paraId="7B47512C" w14:textId="7A020FF9" w:rsidR="00F351FB" w:rsidRDefault="00F351FB" w:rsidP="00F351FB">
      <w:pPr>
        <w:rPr>
          <w:lang w:val="es-AR"/>
        </w:rPr>
      </w:pPr>
    </w:p>
    <w:p w14:paraId="3C2BC190" w14:textId="75AD7FC2" w:rsidR="00F351FB" w:rsidRDefault="00F351FB" w:rsidP="00F351FB">
      <w:pPr>
        <w:rPr>
          <w:lang w:val="es-AR"/>
        </w:rPr>
      </w:pPr>
    </w:p>
    <w:p w14:paraId="1C0B3C80" w14:textId="23FA5579" w:rsidR="00F351FB" w:rsidRDefault="00F351FB" w:rsidP="00F351FB">
      <w:pPr>
        <w:rPr>
          <w:lang w:val="es-AR"/>
        </w:rPr>
      </w:pPr>
    </w:p>
    <w:p w14:paraId="4EF9FF87" w14:textId="77777777" w:rsidR="00E1173C" w:rsidRDefault="00E1173C" w:rsidP="00F351FB">
      <w:pPr>
        <w:rPr>
          <w:b/>
          <w:bCs/>
          <w:sz w:val="28"/>
          <w:szCs w:val="28"/>
          <w:lang w:val="es-AR"/>
        </w:rPr>
      </w:pPr>
    </w:p>
    <w:p w14:paraId="33E80893" w14:textId="77777777" w:rsidR="00E1173C" w:rsidRDefault="00E1173C" w:rsidP="00F351FB">
      <w:pPr>
        <w:rPr>
          <w:b/>
          <w:bCs/>
          <w:sz w:val="28"/>
          <w:szCs w:val="28"/>
          <w:lang w:val="es-AR"/>
        </w:rPr>
      </w:pPr>
    </w:p>
    <w:p w14:paraId="2C2CB676" w14:textId="77777777" w:rsidR="00E1173C" w:rsidRDefault="00E1173C" w:rsidP="00F351FB">
      <w:pPr>
        <w:rPr>
          <w:b/>
          <w:bCs/>
          <w:sz w:val="28"/>
          <w:szCs w:val="28"/>
          <w:lang w:val="es-AR"/>
        </w:rPr>
      </w:pPr>
    </w:p>
    <w:p w14:paraId="469F127A" w14:textId="4A60A97A" w:rsidR="00F351FB" w:rsidRPr="00E1173C" w:rsidRDefault="00E1173C" w:rsidP="00F351FB">
      <w:pPr>
        <w:rPr>
          <w:b/>
          <w:bCs/>
          <w:sz w:val="28"/>
          <w:szCs w:val="28"/>
          <w:lang w:val="es-AR"/>
        </w:rPr>
      </w:pPr>
      <w:r w:rsidRPr="00E1173C">
        <w:rPr>
          <w:b/>
          <w:bCs/>
          <w:sz w:val="28"/>
          <w:szCs w:val="28"/>
          <w:lang w:val="es-AR"/>
        </w:rPr>
        <w:lastRenderedPageBreak/>
        <w:t>CONECTAR IGUALDAD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45"/>
        <w:gridCol w:w="3603"/>
      </w:tblGrid>
      <w:tr w:rsidR="00AF1179" w:rsidRPr="00AF1179" w14:paraId="28269233" w14:textId="77777777" w:rsidTr="00AF117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D69" w14:textId="77777777" w:rsidR="00E1173C" w:rsidRDefault="00E1173C" w:rsidP="00AF11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63EA77" w14:textId="226AFBF7" w:rsidR="00AF1179" w:rsidRPr="00AF1179" w:rsidRDefault="00AF1179" w:rsidP="00AF11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F117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master</w:t>
            </w:r>
          </w:p>
        </w:tc>
      </w:tr>
      <w:tr w:rsidR="001E4A8A" w:rsidRPr="001E4A8A" w14:paraId="0761FC97" w14:textId="77777777" w:rsidTr="001E4A8A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1561" w14:textId="0D3952BC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database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TPO_CIdb</w:t>
            </w:r>
            <w:proofErr w:type="spellEnd"/>
          </w:p>
        </w:tc>
      </w:tr>
      <w:tr w:rsidR="00E1173C" w:rsidRPr="001E4A8A" w14:paraId="4F649826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E8D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9FC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TPO_CIdb</w:t>
            </w:r>
            <w:proofErr w:type="spellEnd"/>
          </w:p>
        </w:tc>
      </w:tr>
      <w:tr w:rsidR="00E1173C" w:rsidRPr="001E4A8A" w14:paraId="54A0DB08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BC6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8F2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</w:t>
            </w:r>
          </w:p>
        </w:tc>
      </w:tr>
      <w:tr w:rsidR="00E1173C" w:rsidRPr="001E4A8A" w14:paraId="60CDE6D5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922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D09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E1173C" w:rsidRPr="001E4A8A" w14:paraId="6D0FF4CD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646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9F6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Docente</w:t>
            </w:r>
            <w:proofErr w:type="spellEnd"/>
          </w:p>
        </w:tc>
      </w:tr>
      <w:tr w:rsidR="00E1173C" w:rsidRPr="001E4A8A" w14:paraId="2B2BD94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5A2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6EF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Computadora</w:t>
            </w:r>
            <w:proofErr w:type="spellEnd"/>
          </w:p>
        </w:tc>
      </w:tr>
      <w:tr w:rsidR="00E1173C" w:rsidRPr="001E4A8A" w14:paraId="5CE5C1B7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F5F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489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Aplicaciones</w:t>
            </w:r>
            <w:proofErr w:type="spellEnd"/>
          </w:p>
        </w:tc>
      </w:tr>
      <w:tr w:rsidR="00E1173C" w:rsidRPr="001E4A8A" w14:paraId="53E42D19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62C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F35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DiscoRigido</w:t>
            </w:r>
            <w:proofErr w:type="spellEnd"/>
          </w:p>
        </w:tc>
      </w:tr>
      <w:tr w:rsidR="00E1173C" w:rsidRPr="001E4A8A" w14:paraId="43381413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EAA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FFF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Escuela</w:t>
            </w:r>
          </w:p>
        </w:tc>
      </w:tr>
      <w:tr w:rsidR="00E1173C" w:rsidRPr="001E4A8A" w14:paraId="736A28D8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EDF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57D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Taller</w:t>
            </w:r>
          </w:p>
        </w:tc>
      </w:tr>
      <w:tr w:rsidR="00E1173C" w:rsidRPr="001E4A8A" w14:paraId="1B4C36B9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D59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C3B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Servidor</w:t>
            </w:r>
            <w:proofErr w:type="spellEnd"/>
          </w:p>
        </w:tc>
      </w:tr>
      <w:tr w:rsidR="00E1173C" w:rsidRPr="001E4A8A" w14:paraId="363612F1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189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553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E1173C" w:rsidRPr="001E4A8A" w14:paraId="2C6F638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6EC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CB1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Docente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E1173C" w:rsidRPr="001E4A8A" w14:paraId="7A2D5DC8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304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89D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dni int primary key not null,</w:t>
            </w:r>
          </w:p>
        </w:tc>
      </w:tr>
      <w:tr w:rsidR="00E1173C" w:rsidRPr="001E4A8A" w14:paraId="3571C653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C4B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21C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753AC37D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367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5F8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apellido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2DBF1907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7F8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63B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domicilio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40) not null,</w:t>
            </w:r>
          </w:p>
        </w:tc>
      </w:tr>
      <w:tr w:rsidR="00E1173C" w:rsidRPr="00BE73FE" w14:paraId="0B8A5737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DCF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A4C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fechaNacimiento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date not null </w:t>
            </w:r>
            <w:proofErr w:type="spellStart"/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check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spellStart"/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fechaNacimiento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&lt; '2004/01/01' and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fechaNacimiento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&gt; '1904/01/01'), --Tiene que ser mayor de 18 a</w:t>
            </w:r>
            <w:r w:rsidRPr="001E4A8A">
              <w:rPr>
                <w:rFonts w:ascii="Tahoma" w:eastAsia="Times New Roman" w:hAnsi="Tahoma" w:cs="Tahoma"/>
                <w:color w:val="24292F"/>
                <w:sz w:val="18"/>
                <w:szCs w:val="18"/>
              </w:rPr>
              <w:t>�</w:t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os el profesor y 100 a</w:t>
            </w:r>
            <w:r w:rsidRPr="001E4A8A">
              <w:rPr>
                <w:rFonts w:ascii="Tahoma" w:eastAsia="Times New Roman" w:hAnsi="Tahoma" w:cs="Tahoma"/>
                <w:color w:val="24292F"/>
                <w:sz w:val="18"/>
                <w:szCs w:val="18"/>
              </w:rPr>
              <w:t>�</w:t>
            </w: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os es el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maximo</w:t>
            </w:r>
            <w:proofErr w:type="spellEnd"/>
          </w:p>
        </w:tc>
      </w:tr>
      <w:tr w:rsidR="00E1173C" w:rsidRPr="001E4A8A" w14:paraId="7DD18AB6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823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67E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materiaClases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100)  not null,</w:t>
            </w:r>
          </w:p>
        </w:tc>
      </w:tr>
      <w:tr w:rsidR="00E1173C" w:rsidRPr="001E4A8A" w14:paraId="1F12FB03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761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CBB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fkServidor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foreign key(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fkServidor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Servidor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(ip_),</w:t>
            </w:r>
          </w:p>
        </w:tc>
      </w:tr>
      <w:tr w:rsidR="00E1173C" w:rsidRPr="00BE73FE" w14:paraId="7EBCAF1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646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93B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fkComputadora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fkComputadora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Computadora(id),</w:t>
            </w:r>
          </w:p>
        </w:tc>
      </w:tr>
      <w:tr w:rsidR="00E1173C" w:rsidRPr="00BE73FE" w14:paraId="73512775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379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144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 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Escuela(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</w:t>
            </w:r>
          </w:p>
        </w:tc>
      </w:tr>
      <w:tr w:rsidR="00E1173C" w:rsidRPr="001E4A8A" w14:paraId="60AE3731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A5C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508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1173C" w:rsidRPr="001E4A8A" w14:paraId="3EEE4B19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4A5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AE0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FC7A58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6B21F068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E2B6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37C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B1E16D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3DADD468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AF82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CD1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Computadora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E1173C" w:rsidRPr="001E4A8A" w14:paraId="26E79285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66B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02A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id int primary key not null,</w:t>
            </w:r>
          </w:p>
        </w:tc>
      </w:tr>
      <w:tr w:rsidR="00E1173C" w:rsidRPr="001E4A8A" w14:paraId="573ECF4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D2D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F90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memoria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 --Se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asume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que son GB</w:t>
            </w:r>
          </w:p>
        </w:tc>
      </w:tr>
      <w:tr w:rsidR="00E1173C" w:rsidRPr="001E4A8A" w14:paraId="19B83E3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683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8BAC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1173C" w:rsidRPr="001E4A8A" w14:paraId="3AFAE27D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CF8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D6FE" w14:textId="656E163C" w:rsid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57D5C9" w14:textId="03B15FA2" w:rsidR="00973326" w:rsidRDefault="00973326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AE74A3" w14:textId="2DBD6031" w:rsidR="00973326" w:rsidRDefault="00973326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1FFC82" w14:textId="4726F6B8" w:rsidR="00973326" w:rsidRDefault="00973326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D3D579" w14:textId="25B15AA0" w:rsidR="00973326" w:rsidRDefault="00973326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EE7389" w14:textId="77777777" w:rsidR="00973326" w:rsidRPr="001E4A8A" w:rsidRDefault="00973326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78C3C3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096FA889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964C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C6F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DiscoRigido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E1173C" w:rsidRPr="001E4A8A" w14:paraId="33CF2B69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545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FC1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fkDiscoRigido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foreign key(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fkDiscoRigido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Computadora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(id),</w:t>
            </w:r>
          </w:p>
        </w:tc>
      </w:tr>
      <w:tr w:rsidR="00E1173C" w:rsidRPr="001E4A8A" w14:paraId="0DEF1100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321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5E4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marca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BE73FE" w14:paraId="13D6E0F4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EC9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250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capacidad int not null, --Se asume que son GB</w:t>
            </w:r>
          </w:p>
        </w:tc>
      </w:tr>
      <w:tr w:rsidR="00E1173C" w:rsidRPr="001E4A8A" w14:paraId="60FD1EAF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AEE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D1F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1173C" w:rsidRPr="001E4A8A" w14:paraId="51FD856B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FD6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825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E38F4E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2CCD4BC9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2ACC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8E2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Aplicaciones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E1173C" w:rsidRPr="00BE73FE" w14:paraId="6E06DAED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260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BA6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fkAplicaciones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fkAplicaciones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Computadora(id),</w:t>
            </w:r>
          </w:p>
        </w:tc>
      </w:tr>
      <w:tr w:rsidR="00E1173C" w:rsidRPr="001E4A8A" w14:paraId="5C3D2E18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9F1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61C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105C18AA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3E2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A26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numeroVersion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not null,</w:t>
            </w:r>
          </w:p>
        </w:tc>
      </w:tr>
      <w:tr w:rsidR="00E1173C" w:rsidRPr="001E4A8A" w14:paraId="3C4DCA7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F8C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3EB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distribuidorOficial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38747422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5AB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2BF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capacidadDisco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E1173C" w:rsidRPr="00BE73FE" w14:paraId="3F01D864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136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CC4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CONSTRAINT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uc_Aplicaciones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Nombre,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NumeroVersion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</w:t>
            </w:r>
          </w:p>
        </w:tc>
      </w:tr>
      <w:tr w:rsidR="00E1173C" w:rsidRPr="001E4A8A" w14:paraId="17FAD0D5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5B0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030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1173C" w:rsidRPr="001E4A8A" w14:paraId="66A4B50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3D5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204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05DAB8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486F6971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0AB5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9AB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Escuela (</w:t>
            </w:r>
          </w:p>
        </w:tc>
      </w:tr>
      <w:tr w:rsidR="00E1173C" w:rsidRPr="001E4A8A" w14:paraId="1DE7655E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F88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432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E1173C" w:rsidRPr="001E4A8A" w14:paraId="1458BDCD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7DD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B83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numero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E1173C" w:rsidRPr="001E4A8A" w14:paraId="5BD0381B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197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F83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localidad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2777E640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489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881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orientacion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100) not null,</w:t>
            </w:r>
          </w:p>
        </w:tc>
      </w:tr>
      <w:tr w:rsidR="00E1173C" w:rsidRPr="001E4A8A" w14:paraId="18A21807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DD7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411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domicilio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690BA84E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840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14C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nombreDirector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BE73FE" w14:paraId="1DBE8EBE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9C2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E8D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CONSTRAINT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uc_Escuela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numero, localidad)</w:t>
            </w:r>
          </w:p>
        </w:tc>
      </w:tr>
      <w:tr w:rsidR="00E1173C" w:rsidRPr="001E4A8A" w14:paraId="7333676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C95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0E6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E1173C" w:rsidRPr="001E4A8A" w14:paraId="529ABEB1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8A8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27D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80ADDD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189F3F59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6A1D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9DE6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Taller (</w:t>
            </w:r>
          </w:p>
        </w:tc>
      </w:tr>
      <w:tr w:rsidR="00E1173C" w:rsidRPr="001E4A8A" w14:paraId="668ACE5F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F50D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C4A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fkDocente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foreign key 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fkDocente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Docente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(dni),</w:t>
            </w:r>
          </w:p>
        </w:tc>
      </w:tr>
      <w:tr w:rsidR="00E1173C" w:rsidRPr="00BE73FE" w14:paraId="6F0AF46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09F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774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 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Escuela(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idEscuela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),</w:t>
            </w:r>
          </w:p>
        </w:tc>
      </w:tr>
      <w:tr w:rsidR="00E1173C" w:rsidRPr="001E4A8A" w14:paraId="6F09689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C95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32D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BE73FE" w14:paraId="68BE8B31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916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6A6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duracion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float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not null, -- Minutos y lo que esta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despues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del punto son segundos</w:t>
            </w:r>
          </w:p>
        </w:tc>
      </w:tr>
      <w:tr w:rsidR="00E1173C" w:rsidRPr="001E4A8A" w14:paraId="0C38E6AD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C33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352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fechaRealizacion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date,</w:t>
            </w:r>
          </w:p>
        </w:tc>
      </w:tr>
      <w:tr w:rsidR="00E1173C" w:rsidRPr="001E4A8A" w14:paraId="112F5E1D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40D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F7E1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recursosNecesarios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40)</w:t>
            </w:r>
          </w:p>
        </w:tc>
      </w:tr>
      <w:tr w:rsidR="00E1173C" w:rsidRPr="001E4A8A" w14:paraId="1FF113D5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3D4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9B5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E1173C" w:rsidRPr="001E4A8A" w14:paraId="70DED193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8C1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897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EBA9D3" w14:textId="77777777" w:rsidR="001E4A8A" w:rsidRPr="001E4A8A" w:rsidRDefault="001E4A8A" w:rsidP="001E4A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73C" w:rsidRPr="001E4A8A" w14:paraId="12090EB2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F102" w14:textId="77777777" w:rsidR="001E4A8A" w:rsidRPr="001E4A8A" w:rsidRDefault="001E4A8A" w:rsidP="001E4A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B644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Servidor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E1173C" w:rsidRPr="001E4A8A" w14:paraId="54C0885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7AC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4CBC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ip_ float primary key not null, </w:t>
            </w:r>
          </w:p>
        </w:tc>
      </w:tr>
      <w:tr w:rsidR="00E1173C" w:rsidRPr="001E4A8A" w14:paraId="742006D0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2260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A31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30) not null, </w:t>
            </w:r>
          </w:p>
        </w:tc>
      </w:tr>
      <w:tr w:rsidR="00E1173C" w:rsidRPr="001E4A8A" w14:paraId="18B28ABB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3D8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D6C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capacidad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 </w:t>
            </w:r>
          </w:p>
        </w:tc>
      </w:tr>
      <w:tr w:rsidR="00E1173C" w:rsidRPr="001E4A8A" w14:paraId="61462677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D3C5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EA02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marca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E1173C" w:rsidRPr="001E4A8A" w14:paraId="6B6788C1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97F8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DEC9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oficina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20) not null, </w:t>
            </w:r>
          </w:p>
        </w:tc>
      </w:tr>
      <w:tr w:rsidR="00E1173C" w:rsidRPr="001E4A8A" w14:paraId="55B5AA07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35BE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ADE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reemplazoInicio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date,</w:t>
            </w:r>
          </w:p>
        </w:tc>
      </w:tr>
      <w:tr w:rsidR="00E1173C" w:rsidRPr="001E4A8A" w14:paraId="675405B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A037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375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reemplazoFinal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date, </w:t>
            </w:r>
          </w:p>
        </w:tc>
      </w:tr>
      <w:tr w:rsidR="00E1173C" w:rsidRPr="001E4A8A" w14:paraId="0E5952EF" w14:textId="77777777" w:rsidTr="001E4A8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EF6A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817B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check (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reemplazoInicio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reemplazoFinal</w:t>
            </w:r>
            <w:proofErr w:type="spellEnd"/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E1173C" w:rsidRPr="001E4A8A" w14:paraId="3599EBFC" w14:textId="77777777" w:rsidTr="001E4A8A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490F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7AB3" w14:textId="77777777" w:rsidR="001E4A8A" w:rsidRPr="001E4A8A" w:rsidRDefault="001E4A8A" w:rsidP="001E4A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E4A8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67B41A82" w14:textId="19D30638" w:rsidR="00F351FB" w:rsidRDefault="00F351FB" w:rsidP="00F351FB"/>
    <w:p w14:paraId="4FA255B4" w14:textId="54AE7400" w:rsidR="00973326" w:rsidRDefault="00973326" w:rsidP="00F351FB"/>
    <w:p w14:paraId="43A506AE" w14:textId="78D018DC" w:rsidR="00E1173C" w:rsidRPr="00E1173C" w:rsidRDefault="00E1173C" w:rsidP="00F351FB">
      <w:pPr>
        <w:rPr>
          <w:b/>
          <w:bCs/>
          <w:sz w:val="32"/>
          <w:szCs w:val="32"/>
        </w:rPr>
      </w:pPr>
      <w:r w:rsidRPr="00E1173C">
        <w:rPr>
          <w:b/>
          <w:bCs/>
          <w:sz w:val="32"/>
          <w:szCs w:val="32"/>
        </w:rPr>
        <w:t>GAME OF THRONES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"/>
        <w:gridCol w:w="7611"/>
      </w:tblGrid>
      <w:tr w:rsidR="00A92CAD" w:rsidRPr="00973326" w14:paraId="219D5D7D" w14:textId="5941A544" w:rsidTr="00A92CAD">
        <w:trPr>
          <w:gridAfter w:val="1"/>
          <w:wAfter w:w="7611" w:type="dxa"/>
        </w:trPr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309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database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TPO_GOTdb</w:t>
            </w:r>
            <w:proofErr w:type="spellEnd"/>
          </w:p>
        </w:tc>
        <w:tc>
          <w:tcPr>
            <w:tcW w:w="36" w:type="dxa"/>
          </w:tcPr>
          <w:p w14:paraId="466E0A1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92CAD" w:rsidRPr="00973326" w14:paraId="0945419C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3A4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9F5EAC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CD00" w14:textId="06857C1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TPO_GOTdb</w:t>
            </w:r>
            <w:proofErr w:type="spellEnd"/>
          </w:p>
        </w:tc>
      </w:tr>
      <w:tr w:rsidR="00A92CAD" w:rsidRPr="00973326" w14:paraId="11E4C32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B18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516CDC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2FD5" w14:textId="7A3D84A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</w:t>
            </w:r>
          </w:p>
        </w:tc>
      </w:tr>
      <w:tr w:rsidR="00A92CAD" w:rsidRPr="00973326" w14:paraId="6B9AF5BA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F25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1E506A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6D91" w14:textId="76E09C9C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F52BB8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692C2C57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D024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4778B3D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BA63" w14:textId="6A3D29C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3D427B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460182E0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06A1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5A5C1DF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4673" w14:textId="7C977B24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387C33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11F90B2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96C1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5E4CFD4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399C" w14:textId="1AF5AF2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A92CAD" w:rsidRPr="00973326" w14:paraId="7920DBFA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F68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35B65C1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F362" w14:textId="4A9E4B2A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Reino</w:t>
            </w:r>
            <w:proofErr w:type="spellEnd"/>
          </w:p>
        </w:tc>
      </w:tr>
      <w:tr w:rsidR="00A92CAD" w:rsidRPr="00973326" w14:paraId="59FE1EDE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FCE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3E28573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35B4" w14:textId="2FF7529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Casa</w:t>
            </w:r>
          </w:p>
        </w:tc>
      </w:tr>
      <w:tr w:rsidR="00A92CAD" w:rsidRPr="00973326" w14:paraId="5CE7358B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1AB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7EE8119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BAAB" w14:textId="2CA6326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Especie</w:t>
            </w:r>
            <w:proofErr w:type="spellEnd"/>
          </w:p>
        </w:tc>
      </w:tr>
      <w:tr w:rsidR="00A92CAD" w:rsidRPr="00973326" w14:paraId="0EC95BB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066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747CE3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E015" w14:textId="27F9052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Castillo</w:t>
            </w:r>
          </w:p>
        </w:tc>
      </w:tr>
      <w:tr w:rsidR="00A92CAD" w:rsidRPr="00973326" w14:paraId="1DB22ECF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96B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D582DA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6B90" w14:textId="38BFB38E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Guerra</w:t>
            </w:r>
          </w:p>
        </w:tc>
      </w:tr>
      <w:tr w:rsidR="00A92CAD" w:rsidRPr="00973326" w14:paraId="6A59533D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773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778B7C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65C7" w14:textId="2ADCE63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relacionFamiliar</w:t>
            </w:r>
            <w:proofErr w:type="spellEnd"/>
          </w:p>
        </w:tc>
      </w:tr>
      <w:tr w:rsidR="00A92CAD" w:rsidRPr="00973326" w14:paraId="625B4292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441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9AC0EA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2D01" w14:textId="6D301BEC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Personaje</w:t>
            </w:r>
            <w:proofErr w:type="spellEnd"/>
          </w:p>
        </w:tc>
      </w:tr>
      <w:tr w:rsidR="00A92CAD" w:rsidRPr="00973326" w14:paraId="317BFC62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D89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B24C95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0FB8" w14:textId="08BB793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drop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Profesion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A92CAD" w:rsidRPr="00973326" w14:paraId="0415EC1F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FCD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F71FDC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8C24" w14:textId="6D4D744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4F239B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102B9FA8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6B5F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067D703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EC84" w14:textId="6321105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  <w:p w14:paraId="1D102A18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A92CAD" w:rsidRPr="00973326" w14:paraId="39C911F9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A7B3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36" w:type="dxa"/>
          </w:tcPr>
          <w:p w14:paraId="31228DF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7CA9" w14:textId="1545C85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A92CAD" w:rsidRPr="00BE73FE" w14:paraId="68120F98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483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83CDF4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0A46" w14:textId="15ACFB9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nombreReino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varchar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60) not null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,</w:t>
            </w:r>
          </w:p>
        </w:tc>
      </w:tr>
      <w:tr w:rsidR="00A92CAD" w:rsidRPr="00973326" w14:paraId="5E3FC843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374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4B35F37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5858" w14:textId="424E26DE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7EF5D936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973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49AFBD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3660" w14:textId="6FC99D0D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cantidadHabitantes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A92CAD" w:rsidRPr="00973326" w14:paraId="7ABDF4D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F2B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814A8C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1BE5" w14:textId="68BCA50C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ciudades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100) not null,</w:t>
            </w:r>
          </w:p>
        </w:tc>
      </w:tr>
      <w:tr w:rsidR="00A92CAD" w:rsidRPr="00973326" w14:paraId="38429FA3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7F8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A501F3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3AC6" w14:textId="3B9CD2C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continente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varchar (30) not null,</w:t>
            </w:r>
          </w:p>
        </w:tc>
      </w:tr>
      <w:tr w:rsidR="00A92CAD" w:rsidRPr="00973326" w14:paraId="23B7FFE4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04A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F7EF80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9611" w14:textId="3ECAA73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varchar (5) check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('Norte', 'Sur', 'Este', 'Oeste')),</w:t>
            </w:r>
          </w:p>
        </w:tc>
      </w:tr>
      <w:tr w:rsidR="00A92CAD" w:rsidRPr="00973326" w14:paraId="0B5EC500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8F1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7E3AA09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8FAA" w14:textId="44FECE3C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14:paraId="3288D728" w14:textId="77777777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51E7AB" w14:textId="77777777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DE4737" w14:textId="687DD49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92CAD" w:rsidRPr="00973326" w14:paraId="5AAD0900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576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BD93FE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0D46" w14:textId="2A2FEE64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Casa (</w:t>
            </w:r>
          </w:p>
        </w:tc>
      </w:tr>
      <w:tr w:rsidR="00A92CAD" w:rsidRPr="00973326" w14:paraId="35391148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254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6A6439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24A9" w14:textId="2874748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idCasa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72A71C2F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BF3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E36D24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6277" w14:textId="037AEF3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 not null unique,</w:t>
            </w:r>
          </w:p>
        </w:tc>
      </w:tr>
      <w:tr w:rsidR="00A92CAD" w:rsidRPr="00973326" w14:paraId="1ED0EF5E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36A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EFA4F1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7193" w14:textId="382E302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lema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A92CAD" w:rsidRPr="00973326" w14:paraId="20F505D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B04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E67BC9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95EA" w14:textId="43B9EA8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animal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 not null,</w:t>
            </w:r>
          </w:p>
        </w:tc>
      </w:tr>
      <w:tr w:rsidR="00A92CAD" w:rsidRPr="00973326" w14:paraId="5439EEB1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5FD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5B3547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F800" w14:textId="7CBC0FB4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color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 not null,</w:t>
            </w:r>
          </w:p>
        </w:tc>
      </w:tr>
      <w:tr w:rsidR="00A92CAD" w:rsidRPr="00973326" w14:paraId="1DEEC449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DC3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FBAB74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CA46" w14:textId="5BBC3E9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fechaFund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 not null,</w:t>
            </w:r>
          </w:p>
        </w:tc>
      </w:tr>
      <w:tr w:rsidR="00A92CAD" w:rsidRPr="00973326" w14:paraId="4145CFC1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EAB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47E8A2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C2F9" w14:textId="1916A32C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religion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92CAD" w:rsidRPr="00973326" w14:paraId="66B4F094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FE5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5D8B44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7100" w14:textId="5587CD3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A92CAD" w:rsidRPr="00BE73FE" w14:paraId="30037029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46F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690F20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4C77" w14:textId="75883CC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fkGuerra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fkGuerra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Guerra(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idGuerra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),</w:t>
            </w:r>
          </w:p>
        </w:tc>
      </w:tr>
      <w:tr w:rsidR="00A92CAD" w:rsidRPr="00BE73FE" w14:paraId="4DD5AB1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A35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4ADAB56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47A1" w14:textId="01A24FC4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gano bit --Gano guerra? 1 o 0</w:t>
            </w:r>
          </w:p>
        </w:tc>
      </w:tr>
      <w:tr w:rsidR="00A92CAD" w:rsidRPr="00973326" w14:paraId="6F6A0F45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E67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08AD81AF" w14:textId="77777777" w:rsidR="00A92CAD" w:rsidRPr="00BE73FE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BA18" w14:textId="436EB1F3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2136481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C12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68F76DF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DA97" w14:textId="0354D83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4FB743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19B2890D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E137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38BDA32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D7AB" w14:textId="7741F76A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relacionFamiliar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A92CAD" w:rsidRPr="00973326" w14:paraId="1D668451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679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B02F0C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5B68" w14:textId="5E29F75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padre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A92CAD" w:rsidRPr="00973326" w14:paraId="47CEBC1E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E19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333B43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CA67" w14:textId="0ADC5EF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madre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30),</w:t>
            </w:r>
          </w:p>
        </w:tc>
      </w:tr>
      <w:tr w:rsidR="00A92CAD" w:rsidRPr="00973326" w14:paraId="408FEAC9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A30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6F41A4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9B4E" w14:textId="3195B2A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idFamilia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1DCC4122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E6A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B200B2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7E83" w14:textId="6DA196B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3CA59E07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6B2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AD11E0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7AAE" w14:textId="4757B53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C131F1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7CA3C9BC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4437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2682013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CB5F" w14:textId="137910B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A92CAD" w:rsidRPr="00973326" w14:paraId="560B06CC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236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643FD9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658F" w14:textId="647637B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05FE7D78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B6E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332D731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5F08" w14:textId="19642D6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A92CAD" w:rsidRPr="00973326" w14:paraId="043318F6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114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6F9D1B1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A7FA" w14:textId="71A55AE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fechaNacimiento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 not null,</w:t>
            </w:r>
          </w:p>
        </w:tc>
      </w:tr>
      <w:tr w:rsidR="00A92CAD" w:rsidRPr="00BE73FE" w14:paraId="21A1AD2F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4180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3E65D9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A4D1" w14:textId="7924629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>bastardo bit not null, -- 1 si es bastardo y 0 si no es bastardo</w:t>
            </w:r>
          </w:p>
        </w:tc>
      </w:tr>
      <w:tr w:rsidR="00A92CAD" w:rsidRPr="00BE73FE" w14:paraId="68C56824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B3F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232129B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3CE1" w14:textId="37A07E7C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estado </w:t>
            </w:r>
            <w:proofErr w:type="spellStart"/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varchar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8)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check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(estado in('vivo', 'muerto', 'inactivo')),</w:t>
            </w:r>
          </w:p>
        </w:tc>
      </w:tr>
      <w:tr w:rsidR="00A92CAD" w:rsidRPr="00BE73FE" w14:paraId="7527DC3A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163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2454086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9CA9" w14:textId="4A4A6D68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CONSTRAINT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uc_Personaje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Nombre,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fechaNacimiento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),</w:t>
            </w:r>
          </w:p>
        </w:tc>
      </w:tr>
      <w:tr w:rsidR="00A92CAD" w:rsidRPr="00BE73FE" w14:paraId="2211A1A0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9F4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24FA770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F4C3" w14:textId="46D2EDD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fkCasa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fkCasa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Casa(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idCasa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), --Casa a la que pertenece == Apellido</w:t>
            </w:r>
          </w:p>
        </w:tc>
      </w:tr>
      <w:tr w:rsidR="00A92CAD" w:rsidRPr="00BE73FE" w14:paraId="71E3B405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473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4FE4CB6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3637" w14:textId="37B5AE1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fkEspecie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fkEspecie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Especie(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idEspecie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), --Especie del personaje</w:t>
            </w:r>
          </w:p>
        </w:tc>
      </w:tr>
      <w:tr w:rsidR="00A92CAD" w:rsidRPr="00973326" w14:paraId="5AA01393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0E1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3C65CF4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6B88" w14:textId="175BEB7D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fkrelacionFamiliar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fkrelacionFamiliar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relacionFamiliar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idFamilia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203414C9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E01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55AA70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DB12" w14:textId="28CEECAE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4F38A76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354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5917B60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42A9" w14:textId="5E6988B8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A14DE8" w14:textId="3336A38F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2D7C77" w14:textId="5AC0932D" w:rsidR="00A92CAD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DB112C" w14:textId="77777777" w:rsidR="00DB2F72" w:rsidRPr="00973326" w:rsidRDefault="00DB2F72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4CFAA7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1DFCF86A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958A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4685D65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B33C" w14:textId="7DAF3B6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Castillo (</w:t>
            </w:r>
          </w:p>
        </w:tc>
      </w:tr>
      <w:tr w:rsidR="00A92CAD" w:rsidRPr="00973326" w14:paraId="0CF1B28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B86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F98D65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FC3F" w14:textId="177CF39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idCastillo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00FA6B4D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0DB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316AD10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ADB9" w14:textId="1563D18D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 unique,</w:t>
            </w:r>
          </w:p>
        </w:tc>
      </w:tr>
      <w:tr w:rsidR="00A92CAD" w:rsidRPr="00973326" w14:paraId="7C63A14E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1B5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597950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1B65" w14:textId="69E3072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tipoFortificacion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A92CAD" w:rsidRPr="00973326" w14:paraId="59C43ACD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2AF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317ED7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AD60" w14:textId="633C15A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sirvientes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A92CAD" w:rsidRPr="00BE73FE" w14:paraId="7EE98852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BF4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123E426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342E" w14:textId="17FE4F8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foreign key(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fkReino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references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Reino(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idReino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) --Reino donde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esta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el castillo</w:t>
            </w:r>
          </w:p>
        </w:tc>
      </w:tr>
      <w:tr w:rsidR="00A92CAD" w:rsidRPr="00973326" w14:paraId="6B9CE962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BA2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1C3CA28E" w14:textId="77777777" w:rsidR="00A92CAD" w:rsidRPr="00BE73FE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80D9" w14:textId="7985C753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5A932DF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37C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7C6DD101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4EC0" w14:textId="71CDBA3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3CD3BA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754C4D30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E4DA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15DD016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63E6" w14:textId="1BF80B7A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Guerra (</w:t>
            </w:r>
          </w:p>
        </w:tc>
      </w:tr>
      <w:tr w:rsidR="00A92CAD" w:rsidRPr="00973326" w14:paraId="73925A4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141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7E6796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6E54" w14:textId="5A8B2A6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idGuerra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973326" w14:paraId="0605C29B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B78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096F2BB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8100" w14:textId="4FCD136D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lugar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 ,</w:t>
            </w:r>
          </w:p>
        </w:tc>
      </w:tr>
      <w:tr w:rsidR="00A92CAD" w:rsidRPr="00973326" w14:paraId="3823F5A2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737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54B53C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C785" w14:textId="08ECF3A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check(</w:t>
            </w:r>
            <w:proofErr w:type="spellStart"/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 325 AND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0),</w:t>
            </w:r>
          </w:p>
        </w:tc>
      </w:tr>
      <w:tr w:rsidR="00A92CAD" w:rsidRPr="00973326" w14:paraId="345D6B7E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2A2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67B9CE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265B" w14:textId="35D9256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cantidadMuertes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not null,</w:t>
            </w:r>
          </w:p>
        </w:tc>
      </w:tr>
      <w:tr w:rsidR="00A92CAD" w:rsidRPr="00BE73FE" w14:paraId="5CC1AA4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92F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D1C650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17E7" w14:textId="2F40341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  <w:t xml:space="preserve">CONSTRAINT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uc_Guerra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Lugar,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anio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)</w:t>
            </w:r>
          </w:p>
        </w:tc>
      </w:tr>
      <w:tr w:rsidR="00A92CAD" w:rsidRPr="00973326" w14:paraId="6B8ABBE5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F3F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7BD54F71" w14:textId="77777777" w:rsidR="00A92CAD" w:rsidRPr="00BE73FE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E43D" w14:textId="555D6AC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5215FCBC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21D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CF68CA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6934" w14:textId="4155A06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05C9A8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1B90C839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95CF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</w:tcPr>
          <w:p w14:paraId="55482D9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F40D" w14:textId="697F576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7765FF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4F8A853B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EB5B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013E0D4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C1D2" w14:textId="4D0984F2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Profesion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A92CAD" w:rsidRPr="00973326" w14:paraId="7BD69B0F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108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4E2A28F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3088" w14:textId="448F728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A92CAD" w:rsidRPr="00973326" w14:paraId="47B6DFD9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7D7D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41CAC65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2C1C" w14:textId="42729BAB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tipoProfesion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 not null,</w:t>
            </w:r>
          </w:p>
        </w:tc>
      </w:tr>
      <w:tr w:rsidR="00A92CAD" w:rsidRPr="00973326" w14:paraId="136B9B31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721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E5379D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644C" w14:textId="1B27BB9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nombreMaestre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100) not null,</w:t>
            </w:r>
          </w:p>
        </w:tc>
      </w:tr>
      <w:tr w:rsidR="00A92CAD" w:rsidRPr="00973326" w14:paraId="21B90F19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69B7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2F7FE79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CD3" w14:textId="4376614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foreign key 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references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idPersonaje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A92CAD" w:rsidRPr="00BE73FE" w14:paraId="75308375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00C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77E042D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E1AD" w14:textId="58E5830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edadProfesion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int --Edad de cuando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comenzo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</w:p>
        </w:tc>
      </w:tr>
      <w:tr w:rsidR="00A92CAD" w:rsidRPr="00973326" w14:paraId="472F3D4D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28FF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</w:tcPr>
          <w:p w14:paraId="3AF54C49" w14:textId="77777777" w:rsidR="00A92CAD" w:rsidRPr="00BE73FE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A478" w14:textId="7171EF46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A92CAD" w:rsidRPr="00973326" w14:paraId="48617B57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852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13E55849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A66D" w14:textId="6F7C7019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Profesion</w:t>
            </w:r>
            <w:proofErr w:type="spellEnd"/>
          </w:p>
        </w:tc>
      </w:tr>
      <w:tr w:rsidR="00A92CAD" w:rsidRPr="00973326" w14:paraId="310B691D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86F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E27D5C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24DF" w14:textId="60789CE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column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nombreMaestre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30)</w:t>
            </w:r>
          </w:p>
        </w:tc>
      </w:tr>
      <w:tr w:rsidR="00A92CAD" w:rsidRPr="00973326" w14:paraId="51EE1DBF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38CE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2128420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C0450" w14:textId="294041C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2E43DB" w14:textId="77777777" w:rsidR="00A92CAD" w:rsidRPr="00973326" w:rsidRDefault="00A92CAD" w:rsidP="009733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CAD" w:rsidRPr="00973326" w14:paraId="5793519A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0586" w14:textId="77777777" w:rsidR="00A92CAD" w:rsidRPr="00973326" w:rsidRDefault="00A92CAD" w:rsidP="009733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</w:tcPr>
          <w:p w14:paraId="6AB0C6F4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B70D" w14:textId="20795B5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Especie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A92CAD" w:rsidRPr="00973326" w14:paraId="11981C96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5FA8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5734C566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7A49" w14:textId="1ACD7601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idEspecie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 primary key,</w:t>
            </w:r>
          </w:p>
        </w:tc>
      </w:tr>
      <w:tr w:rsidR="00A92CAD" w:rsidRPr="00BE73FE" w14:paraId="3E069A01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66B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0E247DE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FAC8" w14:textId="1E85CD5F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nombreCientifico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 </w:t>
            </w:r>
            <w:proofErr w:type="spellStart"/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varchar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 xml:space="preserve">30) not null </w:t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unique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>,</w:t>
            </w:r>
          </w:p>
        </w:tc>
      </w:tr>
      <w:tr w:rsidR="00A92CAD" w:rsidRPr="00973326" w14:paraId="77C2CDB1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FFE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36" w:type="dxa"/>
            <w:shd w:val="clear" w:color="auto" w:fill="FFFFFF"/>
          </w:tcPr>
          <w:p w14:paraId="466E2C03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8EE5" w14:textId="28FE7F8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AR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habilidades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100) not null,</w:t>
            </w:r>
          </w:p>
        </w:tc>
      </w:tr>
      <w:tr w:rsidR="00A92CAD" w:rsidRPr="00973326" w14:paraId="7AC512E4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EBB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61B68832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EBC1" w14:textId="0B9B591E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hostil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bit not null,</w:t>
            </w:r>
          </w:p>
        </w:tc>
      </w:tr>
      <w:tr w:rsidR="00A92CAD" w:rsidRPr="00973326" w14:paraId="0B2CF373" w14:textId="77777777" w:rsidTr="00A92CA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B57A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  <w:shd w:val="clear" w:color="auto" w:fill="FFFFFF"/>
          </w:tcPr>
          <w:p w14:paraId="6DBD440B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04E0" w14:textId="3293DE20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existe</w:t>
            </w:r>
            <w:proofErr w:type="spellEnd"/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bit not null,</w:t>
            </w:r>
          </w:p>
        </w:tc>
      </w:tr>
      <w:tr w:rsidR="00A92CAD" w:rsidRPr="00973326" w14:paraId="2542266C" w14:textId="77777777" w:rsidTr="00A92CA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2FBC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36" w:type="dxa"/>
          </w:tcPr>
          <w:p w14:paraId="3BB9B535" w14:textId="77777777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61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188A" w14:textId="10E852B5" w:rsidR="00A92CAD" w:rsidRPr="00973326" w:rsidRDefault="00A92CAD" w:rsidP="0097332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7332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14:paraId="7B3362A1" w14:textId="77777777" w:rsidR="001825E3" w:rsidRDefault="001825E3" w:rsidP="00F351FB"/>
    <w:p w14:paraId="36A02319" w14:textId="3499BAFF" w:rsidR="00522607" w:rsidRDefault="00DB2F72" w:rsidP="00F351FB">
      <w:r w:rsidRPr="00BB5E4C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5FBCE8" wp14:editId="43F022E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0D6CA" w14:textId="43FD73B3" w:rsidR="00187050" w:rsidRDefault="001A38E6" w:rsidP="00F351FB">
      <w:r w:rsidRPr="001A38E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4C6960" wp14:editId="1AFA915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131" cy="545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B5DB2" w14:textId="6D391D3A" w:rsidR="00522607" w:rsidRDefault="00522607" w:rsidP="00522607">
      <w:pPr>
        <w:tabs>
          <w:tab w:val="left" w:pos="2970"/>
        </w:tabs>
      </w:pPr>
      <w:r>
        <w:tab/>
      </w:r>
    </w:p>
    <w:p w14:paraId="432335B4" w14:textId="38D00924" w:rsidR="00522607" w:rsidRDefault="00522607" w:rsidP="00522607">
      <w:pPr>
        <w:tabs>
          <w:tab w:val="left" w:pos="2970"/>
        </w:tabs>
      </w:pPr>
    </w:p>
    <w:p w14:paraId="1FFB803F" w14:textId="0E73C662" w:rsidR="00522607" w:rsidRDefault="00522607" w:rsidP="00522607">
      <w:pPr>
        <w:tabs>
          <w:tab w:val="left" w:pos="2970"/>
        </w:tabs>
      </w:pPr>
    </w:p>
    <w:p w14:paraId="0A8E5ABF" w14:textId="123C0D42" w:rsidR="00522607" w:rsidRDefault="00522607" w:rsidP="00522607">
      <w:pPr>
        <w:tabs>
          <w:tab w:val="left" w:pos="2970"/>
        </w:tabs>
      </w:pPr>
    </w:p>
    <w:p w14:paraId="24D55579" w14:textId="273CDB26" w:rsidR="00522607" w:rsidRDefault="00522607" w:rsidP="00522607">
      <w:pPr>
        <w:tabs>
          <w:tab w:val="left" w:pos="2970"/>
        </w:tabs>
      </w:pPr>
    </w:p>
    <w:p w14:paraId="64B012A0" w14:textId="51C76B73" w:rsidR="00522607" w:rsidRDefault="00522607" w:rsidP="00522607">
      <w:pPr>
        <w:tabs>
          <w:tab w:val="left" w:pos="2970"/>
        </w:tabs>
      </w:pPr>
    </w:p>
    <w:p w14:paraId="6A72071F" w14:textId="33882321" w:rsidR="00522607" w:rsidRDefault="00522607" w:rsidP="00522607">
      <w:pPr>
        <w:tabs>
          <w:tab w:val="left" w:pos="2970"/>
        </w:tabs>
      </w:pPr>
    </w:p>
    <w:p w14:paraId="08B86DED" w14:textId="265DD4C5" w:rsidR="00522607" w:rsidRDefault="00522607" w:rsidP="00522607">
      <w:pPr>
        <w:tabs>
          <w:tab w:val="left" w:pos="2970"/>
        </w:tabs>
      </w:pPr>
    </w:p>
    <w:p w14:paraId="107EEF3C" w14:textId="70AC8565" w:rsidR="00522607" w:rsidRDefault="00522607" w:rsidP="00522607">
      <w:pPr>
        <w:tabs>
          <w:tab w:val="left" w:pos="2970"/>
        </w:tabs>
      </w:pPr>
    </w:p>
    <w:p w14:paraId="728C6315" w14:textId="1D69E371" w:rsidR="00BE73FE" w:rsidRDefault="00BE73FE" w:rsidP="00522607">
      <w:pPr>
        <w:tabs>
          <w:tab w:val="left" w:pos="2970"/>
        </w:tabs>
      </w:pPr>
    </w:p>
    <w:p w14:paraId="6B77741A" w14:textId="151455D9" w:rsidR="00BE73FE" w:rsidRDefault="00BE73FE" w:rsidP="00522607">
      <w:pPr>
        <w:tabs>
          <w:tab w:val="left" w:pos="2970"/>
        </w:tabs>
      </w:pPr>
    </w:p>
    <w:p w14:paraId="0ED4C124" w14:textId="4B0E84DB" w:rsidR="00BE73FE" w:rsidRDefault="00BE73FE" w:rsidP="00522607">
      <w:pPr>
        <w:tabs>
          <w:tab w:val="left" w:pos="2970"/>
        </w:tabs>
      </w:pPr>
    </w:p>
    <w:p w14:paraId="59F515EA" w14:textId="463616B3" w:rsidR="00BE73FE" w:rsidRDefault="00BE73FE" w:rsidP="00522607">
      <w:pPr>
        <w:tabs>
          <w:tab w:val="left" w:pos="2970"/>
        </w:tabs>
      </w:pPr>
    </w:p>
    <w:p w14:paraId="59DD405A" w14:textId="54865353" w:rsidR="00BE73FE" w:rsidRDefault="00BE73FE" w:rsidP="00522607">
      <w:pPr>
        <w:tabs>
          <w:tab w:val="left" w:pos="2970"/>
        </w:tabs>
      </w:pPr>
    </w:p>
    <w:p w14:paraId="027F422E" w14:textId="4FECCCA9" w:rsidR="00BE73FE" w:rsidRDefault="00BE73FE" w:rsidP="00522607">
      <w:pPr>
        <w:tabs>
          <w:tab w:val="left" w:pos="2970"/>
        </w:tabs>
      </w:pPr>
    </w:p>
    <w:p w14:paraId="00DA3374" w14:textId="02472A2A" w:rsidR="00BE73FE" w:rsidRDefault="00BE73FE" w:rsidP="0052260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61312" behindDoc="0" locked="0" layoutInCell="1" allowOverlap="1" wp14:anchorId="4CE31A70" wp14:editId="7F294500">
            <wp:simplePos x="0" y="0"/>
            <wp:positionH relativeFrom="page">
              <wp:align>right</wp:align>
            </wp:positionH>
            <wp:positionV relativeFrom="paragraph">
              <wp:posOffset>83820</wp:posOffset>
            </wp:positionV>
            <wp:extent cx="7956550" cy="4361815"/>
            <wp:effectExtent l="6667" t="0" r="0" b="0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EB4E7" w14:textId="77777777" w:rsidR="00BE73FE" w:rsidRDefault="00BE73FE" w:rsidP="00522607">
      <w:pPr>
        <w:tabs>
          <w:tab w:val="left" w:pos="2970"/>
        </w:tabs>
      </w:pPr>
    </w:p>
    <w:p w14:paraId="7B99B77C" w14:textId="77777777" w:rsidR="00BE73FE" w:rsidRDefault="00BE73FE" w:rsidP="00522607">
      <w:pPr>
        <w:tabs>
          <w:tab w:val="left" w:pos="2970"/>
        </w:tabs>
      </w:pPr>
    </w:p>
    <w:p w14:paraId="37790D6A" w14:textId="77777777" w:rsidR="00BE73FE" w:rsidRDefault="00BE73FE" w:rsidP="00522607">
      <w:pPr>
        <w:tabs>
          <w:tab w:val="left" w:pos="2970"/>
        </w:tabs>
      </w:pPr>
    </w:p>
    <w:p w14:paraId="7BFD51B5" w14:textId="1D02C35A" w:rsidR="00BE73FE" w:rsidRDefault="00BE73FE" w:rsidP="00522607">
      <w:pPr>
        <w:tabs>
          <w:tab w:val="left" w:pos="2970"/>
        </w:tabs>
      </w:pPr>
    </w:p>
    <w:p w14:paraId="127041D9" w14:textId="77777777" w:rsidR="00CF744B" w:rsidRDefault="00CF744B" w:rsidP="00BE73FE">
      <w:pPr>
        <w:tabs>
          <w:tab w:val="left" w:pos="2970"/>
        </w:tabs>
      </w:pPr>
    </w:p>
    <w:p w14:paraId="0C297007" w14:textId="77777777" w:rsidR="00CF744B" w:rsidRDefault="00CF744B" w:rsidP="00BE73FE">
      <w:pPr>
        <w:tabs>
          <w:tab w:val="left" w:pos="2970"/>
        </w:tabs>
      </w:pPr>
    </w:p>
    <w:p w14:paraId="2D6945A1" w14:textId="77777777" w:rsidR="00CF744B" w:rsidRDefault="00CF744B" w:rsidP="00BE73FE">
      <w:pPr>
        <w:tabs>
          <w:tab w:val="left" w:pos="2970"/>
        </w:tabs>
      </w:pPr>
    </w:p>
    <w:p w14:paraId="4BEF4D35" w14:textId="77777777" w:rsidR="00CF744B" w:rsidRDefault="00CF744B" w:rsidP="00BE73FE">
      <w:pPr>
        <w:tabs>
          <w:tab w:val="left" w:pos="2970"/>
        </w:tabs>
      </w:pPr>
    </w:p>
    <w:p w14:paraId="48C3F8A1" w14:textId="77777777" w:rsidR="00CF744B" w:rsidRDefault="00CF744B" w:rsidP="00BE73FE">
      <w:pPr>
        <w:tabs>
          <w:tab w:val="left" w:pos="2970"/>
        </w:tabs>
      </w:pPr>
    </w:p>
    <w:p w14:paraId="4A6C4B47" w14:textId="77777777" w:rsidR="00CF744B" w:rsidRDefault="00CF744B" w:rsidP="00BE73FE">
      <w:pPr>
        <w:tabs>
          <w:tab w:val="left" w:pos="2970"/>
        </w:tabs>
      </w:pPr>
    </w:p>
    <w:p w14:paraId="45A46FE7" w14:textId="77777777" w:rsidR="00CF744B" w:rsidRDefault="00CF744B" w:rsidP="00BE73FE">
      <w:pPr>
        <w:tabs>
          <w:tab w:val="left" w:pos="2970"/>
        </w:tabs>
      </w:pPr>
    </w:p>
    <w:p w14:paraId="6EA9E8EB" w14:textId="77777777" w:rsidR="00CF744B" w:rsidRDefault="00CF744B" w:rsidP="00BE73FE">
      <w:pPr>
        <w:tabs>
          <w:tab w:val="left" w:pos="2970"/>
        </w:tabs>
      </w:pPr>
    </w:p>
    <w:p w14:paraId="0DD68F4B" w14:textId="77777777" w:rsidR="00CF744B" w:rsidRDefault="00CF744B" w:rsidP="00BE73FE">
      <w:pPr>
        <w:tabs>
          <w:tab w:val="left" w:pos="2970"/>
        </w:tabs>
      </w:pPr>
    </w:p>
    <w:p w14:paraId="76E89D59" w14:textId="77777777" w:rsidR="00CF744B" w:rsidRDefault="00CF744B" w:rsidP="00BE73FE">
      <w:pPr>
        <w:tabs>
          <w:tab w:val="left" w:pos="2970"/>
        </w:tabs>
      </w:pPr>
    </w:p>
    <w:p w14:paraId="19560D42" w14:textId="77777777" w:rsidR="00CF744B" w:rsidRDefault="00CF744B" w:rsidP="00BE73FE">
      <w:pPr>
        <w:tabs>
          <w:tab w:val="left" w:pos="2970"/>
        </w:tabs>
      </w:pPr>
    </w:p>
    <w:p w14:paraId="6EBD8317" w14:textId="77777777" w:rsidR="00CF744B" w:rsidRDefault="00CF744B" w:rsidP="00BE73FE">
      <w:pPr>
        <w:tabs>
          <w:tab w:val="left" w:pos="2970"/>
        </w:tabs>
      </w:pPr>
    </w:p>
    <w:p w14:paraId="7973B150" w14:textId="77777777" w:rsidR="00CF744B" w:rsidRDefault="00CF744B" w:rsidP="00BE73FE">
      <w:pPr>
        <w:tabs>
          <w:tab w:val="left" w:pos="2970"/>
        </w:tabs>
      </w:pPr>
    </w:p>
    <w:p w14:paraId="7BEE7373" w14:textId="77777777" w:rsidR="00CF744B" w:rsidRDefault="00CF744B" w:rsidP="00BE73FE">
      <w:pPr>
        <w:tabs>
          <w:tab w:val="left" w:pos="2970"/>
        </w:tabs>
      </w:pPr>
    </w:p>
    <w:p w14:paraId="15EFE173" w14:textId="77777777" w:rsidR="00CF744B" w:rsidRDefault="00CF744B" w:rsidP="00BE73FE">
      <w:pPr>
        <w:tabs>
          <w:tab w:val="left" w:pos="2970"/>
        </w:tabs>
      </w:pPr>
    </w:p>
    <w:p w14:paraId="1BA7FFF7" w14:textId="77777777" w:rsidR="00CF744B" w:rsidRDefault="00CF744B" w:rsidP="00BE73FE">
      <w:pPr>
        <w:tabs>
          <w:tab w:val="left" w:pos="2970"/>
        </w:tabs>
      </w:pPr>
    </w:p>
    <w:p w14:paraId="429D9523" w14:textId="77777777" w:rsidR="00CF744B" w:rsidRPr="00CF744B" w:rsidRDefault="00CF744B" w:rsidP="00CF744B">
      <w:pPr>
        <w:ind w:firstLine="720"/>
      </w:pPr>
    </w:p>
    <w:p w14:paraId="4BD6A0E8" w14:textId="77777777" w:rsidR="00CF744B" w:rsidRDefault="00CF744B">
      <w:r>
        <w:br w:type="page"/>
      </w:r>
    </w:p>
    <w:p w14:paraId="2D94DD9B" w14:textId="1B65481A" w:rsidR="00BE73FE" w:rsidRPr="00BE73FE" w:rsidRDefault="00CF744B" w:rsidP="00F44AFD">
      <w:pPr>
        <w:tabs>
          <w:tab w:val="left" w:pos="2970"/>
        </w:tabs>
      </w:pPr>
      <w:r w:rsidRPr="0019449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559202" wp14:editId="79396003">
            <wp:simplePos x="0" y="0"/>
            <wp:positionH relativeFrom="page">
              <wp:align>right</wp:align>
            </wp:positionH>
            <wp:positionV relativeFrom="paragraph">
              <wp:posOffset>1600200</wp:posOffset>
            </wp:positionV>
            <wp:extent cx="8390255" cy="5191760"/>
            <wp:effectExtent l="0" t="952" r="0" b="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73FE" w:rsidRPr="00BE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E9C1" w14:textId="77777777" w:rsidR="0045533C" w:rsidRDefault="0045533C" w:rsidP="001825E3">
      <w:pPr>
        <w:spacing w:after="0" w:line="240" w:lineRule="auto"/>
      </w:pPr>
      <w:r>
        <w:separator/>
      </w:r>
    </w:p>
  </w:endnote>
  <w:endnote w:type="continuationSeparator" w:id="0">
    <w:p w14:paraId="72258B0D" w14:textId="77777777" w:rsidR="0045533C" w:rsidRDefault="0045533C" w:rsidP="001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E167" w14:textId="77777777" w:rsidR="0045533C" w:rsidRDefault="0045533C" w:rsidP="001825E3">
      <w:pPr>
        <w:spacing w:after="0" w:line="240" w:lineRule="auto"/>
      </w:pPr>
      <w:r>
        <w:separator/>
      </w:r>
    </w:p>
  </w:footnote>
  <w:footnote w:type="continuationSeparator" w:id="0">
    <w:p w14:paraId="2952B54D" w14:textId="77777777" w:rsidR="0045533C" w:rsidRDefault="0045533C" w:rsidP="00182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2"/>
    <w:rsid w:val="00042B8E"/>
    <w:rsid w:val="0008703A"/>
    <w:rsid w:val="000B7672"/>
    <w:rsid w:val="001825E3"/>
    <w:rsid w:val="00187050"/>
    <w:rsid w:val="001A38E6"/>
    <w:rsid w:val="001E4A8A"/>
    <w:rsid w:val="002024EC"/>
    <w:rsid w:val="002765AD"/>
    <w:rsid w:val="0045533C"/>
    <w:rsid w:val="00460EC5"/>
    <w:rsid w:val="00522607"/>
    <w:rsid w:val="005C229B"/>
    <w:rsid w:val="00612BA0"/>
    <w:rsid w:val="006A3A02"/>
    <w:rsid w:val="008019B1"/>
    <w:rsid w:val="00973326"/>
    <w:rsid w:val="00A00D9E"/>
    <w:rsid w:val="00A92CAD"/>
    <w:rsid w:val="00AE549B"/>
    <w:rsid w:val="00AF1179"/>
    <w:rsid w:val="00BB5E4C"/>
    <w:rsid w:val="00BE73FE"/>
    <w:rsid w:val="00CB60A2"/>
    <w:rsid w:val="00CE5B5B"/>
    <w:rsid w:val="00CF744B"/>
    <w:rsid w:val="00DB2F72"/>
    <w:rsid w:val="00E1173C"/>
    <w:rsid w:val="00E23EAC"/>
    <w:rsid w:val="00F351FB"/>
    <w:rsid w:val="00F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4872"/>
  <w15:chartTrackingRefBased/>
  <w15:docId w15:val="{BEE44BE5-BC35-418B-992C-69B5863E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AF1179"/>
  </w:style>
  <w:style w:type="character" w:customStyle="1" w:styleId="pl-c">
    <w:name w:val="pl-c"/>
    <w:basedOn w:val="Fuentedeprrafopredeter"/>
    <w:rsid w:val="00AF1179"/>
  </w:style>
  <w:style w:type="character" w:customStyle="1" w:styleId="pl-c1">
    <w:name w:val="pl-c1"/>
    <w:basedOn w:val="Fuentedeprrafopredeter"/>
    <w:rsid w:val="00AF1179"/>
  </w:style>
  <w:style w:type="character" w:customStyle="1" w:styleId="pl-s">
    <w:name w:val="pl-s"/>
    <w:basedOn w:val="Fuentedeprrafopredeter"/>
    <w:rsid w:val="00AF1179"/>
  </w:style>
  <w:style w:type="character" w:customStyle="1" w:styleId="pl-pds">
    <w:name w:val="pl-pds"/>
    <w:basedOn w:val="Fuentedeprrafopredeter"/>
    <w:rsid w:val="00AF1179"/>
  </w:style>
  <w:style w:type="paragraph" w:styleId="Encabezado">
    <w:name w:val="header"/>
    <w:basedOn w:val="Normal"/>
    <w:link w:val="EncabezadoCar"/>
    <w:uiPriority w:val="99"/>
    <w:unhideWhenUsed/>
    <w:rsid w:val="0018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5E3"/>
  </w:style>
  <w:style w:type="paragraph" w:styleId="Piedepgina">
    <w:name w:val="footer"/>
    <w:basedOn w:val="Normal"/>
    <w:link w:val="PiedepginaCar"/>
    <w:uiPriority w:val="99"/>
    <w:unhideWhenUsed/>
    <w:rsid w:val="0018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2245-49AD-47E0-8173-F205629E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849</Words>
  <Characters>4673</Characters>
  <Application>Microsoft Office Word</Application>
  <DocSecurity>0</DocSecurity>
  <Lines>38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30</cp:revision>
  <dcterms:created xsi:type="dcterms:W3CDTF">2022-11-30T23:58:00Z</dcterms:created>
  <dcterms:modified xsi:type="dcterms:W3CDTF">2022-12-01T02:14:00Z</dcterms:modified>
</cp:coreProperties>
</file>