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62CEC" w14:textId="5FE553DA" w:rsidR="00FA27C9" w:rsidRDefault="0080214C">
      <w:pPr>
        <w:rPr>
          <w:lang w:eastAsia="de-AT"/>
        </w:rPr>
      </w:pP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BCEC0B6" wp14:editId="7CFDA15B">
                <wp:simplePos x="0" y="0"/>
                <wp:positionH relativeFrom="column">
                  <wp:posOffset>2771556</wp:posOffset>
                </wp:positionH>
                <wp:positionV relativeFrom="paragraph">
                  <wp:posOffset>-377281</wp:posOffset>
                </wp:positionV>
                <wp:extent cx="651568" cy="825023"/>
                <wp:effectExtent l="0" t="0" r="46990" b="76835"/>
                <wp:wrapNone/>
                <wp:docPr id="44" name="Connettore 4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68" cy="825023"/>
                        </a:xfrm>
                        <a:prstGeom prst="bentConnector3">
                          <a:avLst>
                            <a:gd name="adj1" fmla="val 2217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E445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ttore 4 44" o:spid="_x0000_s1026" type="#_x0000_t34" style="position:absolute;margin-left:218.25pt;margin-top:-29.7pt;width:51.3pt;height:64.9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" adj="479" strokecolor="black [3213]" strokeweight="1pt">
                <v:stroke endarrow="block"/>
              </v:shape>
            </w:pict>
          </mc:Fallback>
        </mc:AlternateContent>
      </w:r>
      <w:r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00E17B" wp14:editId="1BF69FD3">
                <wp:simplePos x="0" y="0"/>
                <wp:positionH relativeFrom="column">
                  <wp:posOffset>3428890</wp:posOffset>
                </wp:positionH>
                <wp:positionV relativeFrom="paragraph">
                  <wp:posOffset>143510</wp:posOffset>
                </wp:positionV>
                <wp:extent cx="1725930" cy="672465"/>
                <wp:effectExtent l="12700" t="12700" r="13970" b="13335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67246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536F79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3EA54" w14:textId="0AB8B6AD" w:rsidR="003979A8" w:rsidRPr="0080214C" w:rsidRDefault="003979A8" w:rsidP="00A43983">
                            <w:pPr>
                              <w:spacing w:after="0"/>
                              <w:jc w:val="center"/>
                              <w:rPr>
                                <w:bCs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sz w:val="21"/>
                                <w:szCs w:val="21"/>
                                <w:lang w:val="en-US"/>
                              </w:rPr>
                              <w:t xml:space="preserve">Source exists within </w:t>
                            </w:r>
                            <w:r w:rsidR="00C12C7E" w:rsidRPr="0080214C">
                              <w:rPr>
                                <w:bCs/>
                                <w:sz w:val="21"/>
                                <w:szCs w:val="21"/>
                                <w:lang w:val="en-US"/>
                              </w:rPr>
                              <w:t>Wealth Topography</w:t>
                            </w:r>
                            <w:r w:rsidR="000655B4" w:rsidRPr="0080214C">
                              <w:rPr>
                                <w:bCs/>
                                <w:sz w:val="21"/>
                                <w:szCs w:val="21"/>
                                <w:lang w:val="en-US"/>
                              </w:rPr>
                              <w:t xml:space="preserve"> sub-universe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0E17B" id="Rechteck 15" o:spid="_x0000_s1026" style="position:absolute;margin-left:270pt;margin-top:11.3pt;width:135.9pt;height:52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" fillcolor="white [3201]" strokecolor="#536f79" strokeweight="2.25pt">
                <v:textbox>
                  <w:txbxContent>
                    <w:p w14:paraId="6CA3EA54" w14:textId="0AB8B6AD" w:rsidR="003979A8" w:rsidRPr="0080214C" w:rsidRDefault="003979A8" w:rsidP="00A43983">
                      <w:pPr>
                        <w:spacing w:after="0"/>
                        <w:jc w:val="center"/>
                        <w:rPr>
                          <w:bCs/>
                          <w:sz w:val="21"/>
                          <w:szCs w:val="21"/>
                          <w:lang w:val="en-US"/>
                        </w:rPr>
                      </w:pPr>
                      <w:r w:rsidRPr="0080214C">
                        <w:rPr>
                          <w:bCs/>
                          <w:sz w:val="21"/>
                          <w:szCs w:val="21"/>
                          <w:lang w:val="en-US"/>
                        </w:rPr>
                        <w:t xml:space="preserve">Source exists within </w:t>
                      </w:r>
                      <w:r w:rsidR="00C12C7E" w:rsidRPr="0080214C">
                        <w:rPr>
                          <w:bCs/>
                          <w:sz w:val="21"/>
                          <w:szCs w:val="21"/>
                          <w:lang w:val="en-US"/>
                        </w:rPr>
                        <w:t>Wealth Topography</w:t>
                      </w:r>
                      <w:r w:rsidR="000655B4" w:rsidRPr="0080214C">
                        <w:rPr>
                          <w:bCs/>
                          <w:sz w:val="21"/>
                          <w:szCs w:val="21"/>
                          <w:lang w:val="en-US"/>
                        </w:rPr>
                        <w:t xml:space="preserve"> sub-universe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7DF8AC2" wp14:editId="51EFB7B2">
                <wp:simplePos x="0" y="0"/>
                <wp:positionH relativeFrom="column">
                  <wp:posOffset>1766460</wp:posOffset>
                </wp:positionH>
                <wp:positionV relativeFrom="paragraph">
                  <wp:posOffset>-377281</wp:posOffset>
                </wp:positionV>
                <wp:extent cx="676710" cy="825023"/>
                <wp:effectExtent l="25400" t="0" r="9525" b="76835"/>
                <wp:wrapNone/>
                <wp:docPr id="43" name="Connettore 4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710" cy="825023"/>
                        </a:xfrm>
                        <a:prstGeom prst="bentConnector3">
                          <a:avLst>
                            <a:gd name="adj1" fmla="val 2217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CD5F" id="Connettore 4 43" o:spid="_x0000_s1026" type="#_x0000_t34" style="position:absolute;margin-left:139.1pt;margin-top:-29.7pt;width:53.3pt;height:64.95pt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" adj="479" strokecolor="black [3213]" strokeweight="1pt">
                <v:stroke endarrow="block"/>
              </v:shape>
            </w:pict>
          </mc:Fallback>
        </mc:AlternateContent>
      </w:r>
      <w:r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50F968" wp14:editId="640F6331">
                <wp:simplePos x="0" y="0"/>
                <wp:positionH relativeFrom="column">
                  <wp:posOffset>1835265</wp:posOffset>
                </wp:positionH>
                <wp:positionV relativeFrom="paragraph">
                  <wp:posOffset>-761294</wp:posOffset>
                </wp:positionV>
                <wp:extent cx="1725930" cy="387706"/>
                <wp:effectExtent l="19050" t="19050" r="26670" b="1270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387706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536F79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16A7A" w14:textId="77777777" w:rsidR="00F16126" w:rsidRPr="0080214C" w:rsidRDefault="00F16126" w:rsidP="00A4398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  <w:t>Identification of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0F968" id="Rechteck 1" o:spid="_x0000_s1027" style="position:absolute;margin-left:144.5pt;margin-top:-59.95pt;width:135.9pt;height:3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" fillcolor="white [3201]" strokecolor="#536f79" strokeweight="2.25pt">
                <v:textbox>
                  <w:txbxContent>
                    <w:p w14:paraId="59416A7A" w14:textId="77777777" w:rsidR="00F16126" w:rsidRPr="0080214C" w:rsidRDefault="00F16126" w:rsidP="00A43983">
                      <w:pPr>
                        <w:spacing w:after="0"/>
                        <w:jc w:val="center"/>
                        <w:rPr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0214C">
                        <w:rPr>
                          <w:bCs/>
                          <w:sz w:val="24"/>
                          <w:szCs w:val="24"/>
                          <w:lang w:val="en-US"/>
                        </w:rPr>
                        <w:t>Identification of Source</w:t>
                      </w:r>
                    </w:p>
                  </w:txbxContent>
                </v:textbox>
              </v:rect>
            </w:pict>
          </mc:Fallback>
        </mc:AlternateContent>
      </w:r>
      <w:r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E09EAB6" wp14:editId="1C208B86">
                <wp:simplePos x="0" y="0"/>
                <wp:positionH relativeFrom="column">
                  <wp:posOffset>38100</wp:posOffset>
                </wp:positionH>
                <wp:positionV relativeFrom="paragraph">
                  <wp:posOffset>142240</wp:posOffset>
                </wp:positionV>
                <wp:extent cx="1725930" cy="672465"/>
                <wp:effectExtent l="19050" t="19050" r="26670" b="13335"/>
                <wp:wrapNone/>
                <wp:docPr id="10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930" cy="67246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536F79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B99F6" w14:textId="00A80506" w:rsidR="00D7028A" w:rsidRPr="0080214C" w:rsidRDefault="00D7028A" w:rsidP="00D7028A">
                            <w:pPr>
                              <w:spacing w:after="0"/>
                              <w:jc w:val="center"/>
                              <w:rPr>
                                <w:bCs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sz w:val="21"/>
                                <w:szCs w:val="21"/>
                                <w:lang w:val="en-US"/>
                              </w:rPr>
                              <w:t xml:space="preserve">Source </w:t>
                            </w:r>
                            <w:r w:rsidRPr="0080214C">
                              <w:rPr>
                                <w:bCs/>
                                <w:sz w:val="21"/>
                                <w:szCs w:val="21"/>
                                <w:lang w:val="en-US"/>
                              </w:rPr>
                              <w:t xml:space="preserve">does not </w:t>
                            </w:r>
                            <w:r w:rsidRPr="0080214C">
                              <w:rPr>
                                <w:bCs/>
                                <w:sz w:val="21"/>
                                <w:szCs w:val="21"/>
                                <w:lang w:val="en-US"/>
                              </w:rPr>
                              <w:t>exist within Wealth Topography sub-universe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9EAB6" id="_x0000_s1028" style="position:absolute;margin-left:3pt;margin-top:11.2pt;width:135.9pt;height:52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" fillcolor="white [3201]" strokecolor="#536f79" strokeweight="2.25pt">
                <v:textbox>
                  <w:txbxContent>
                    <w:p w14:paraId="0D4B99F6" w14:textId="00A80506" w:rsidR="00D7028A" w:rsidRPr="0080214C" w:rsidRDefault="00D7028A" w:rsidP="00D7028A">
                      <w:pPr>
                        <w:spacing w:after="0"/>
                        <w:jc w:val="center"/>
                        <w:rPr>
                          <w:bCs/>
                          <w:sz w:val="21"/>
                          <w:szCs w:val="21"/>
                          <w:lang w:val="en-US"/>
                        </w:rPr>
                      </w:pPr>
                      <w:r w:rsidRPr="0080214C">
                        <w:rPr>
                          <w:bCs/>
                          <w:sz w:val="21"/>
                          <w:szCs w:val="21"/>
                          <w:lang w:val="en-US"/>
                        </w:rPr>
                        <w:t xml:space="preserve">Source </w:t>
                      </w:r>
                      <w:r w:rsidRPr="0080214C">
                        <w:rPr>
                          <w:bCs/>
                          <w:sz w:val="21"/>
                          <w:szCs w:val="21"/>
                          <w:lang w:val="en-US"/>
                        </w:rPr>
                        <w:t xml:space="preserve">does not </w:t>
                      </w:r>
                      <w:r w:rsidRPr="0080214C">
                        <w:rPr>
                          <w:bCs/>
                          <w:sz w:val="21"/>
                          <w:szCs w:val="21"/>
                          <w:lang w:val="en-US"/>
                        </w:rPr>
                        <w:t>exist within Wealth Topography sub-universe</w:t>
                      </w:r>
                    </w:p>
                  </w:txbxContent>
                </v:textbox>
              </v:rect>
            </w:pict>
          </mc:Fallback>
        </mc:AlternateContent>
      </w:r>
    </w:p>
    <w:p w14:paraId="41E6276F" w14:textId="0EFEB6C2" w:rsidR="006324C1" w:rsidRDefault="00815E5F">
      <w:pPr>
        <w:rPr>
          <w:lang w:eastAsia="de-AT"/>
        </w:rPr>
      </w:pPr>
      <w:r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AFDEB7" wp14:editId="3825B393">
                <wp:simplePos x="0" y="0"/>
                <wp:positionH relativeFrom="column">
                  <wp:posOffset>-716915</wp:posOffset>
                </wp:positionH>
                <wp:positionV relativeFrom="paragraph">
                  <wp:posOffset>8360791</wp:posOffset>
                </wp:positionV>
                <wp:extent cx="1068019" cy="387706"/>
                <wp:effectExtent l="19050" t="19050" r="18415" b="12700"/>
                <wp:wrapNone/>
                <wp:docPr id="23" name="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019" cy="387706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536F79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88231" w14:textId="77777777" w:rsidR="000655B4" w:rsidRPr="007D2C9D" w:rsidRDefault="000655B4" w:rsidP="009F2DF7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FDEB7" id="Rechteck 23" o:spid="_x0000_s1029" style="position:absolute;margin-left:-56.45pt;margin-top:658.35pt;width:84.1pt;height:30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" fillcolor="white [3201]" strokecolor="#536f79" strokeweight="2.25pt">
                <v:textbox>
                  <w:txbxContent>
                    <w:p w14:paraId="41188231" w14:textId="77777777" w:rsidR="000655B4" w:rsidRPr="007D2C9D" w:rsidRDefault="000655B4" w:rsidP="009F2DF7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Status</w:t>
                      </w:r>
                    </w:p>
                  </w:txbxContent>
                </v:textbox>
              </v:rect>
            </w:pict>
          </mc:Fallback>
        </mc:AlternateContent>
      </w:r>
      <w:r w:rsidR="00275509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A0C5DF" wp14:editId="11D3E48A">
                <wp:simplePos x="0" y="0"/>
                <wp:positionH relativeFrom="column">
                  <wp:posOffset>774650</wp:posOffset>
                </wp:positionH>
                <wp:positionV relativeFrom="paragraph">
                  <wp:posOffset>8381619</wp:posOffset>
                </wp:positionV>
                <wp:extent cx="980236" cy="379730"/>
                <wp:effectExtent l="19050" t="19050" r="10795" b="20320"/>
                <wp:wrapNone/>
                <wp:docPr id="28" name="Rechtec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236" cy="37973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83AF1" w14:textId="77777777" w:rsidR="000655B4" w:rsidRPr="007D2C9D" w:rsidRDefault="00A43983" w:rsidP="009F2DF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0C5DF" id="Rechteck 28" o:spid="_x0000_s1030" style="position:absolute;margin-left:61pt;margin-top:659.95pt;width:77.2pt;height:29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" fillcolor="white [3201]" strokecolor="black [3213]" strokeweight="2.25pt">
                <v:stroke dashstyle="dash"/>
                <v:textbox>
                  <w:txbxContent>
                    <w:p w14:paraId="23C83AF1" w14:textId="77777777" w:rsidR="000655B4" w:rsidRPr="007D2C9D" w:rsidRDefault="00A43983" w:rsidP="009F2DF7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Folder</w:t>
                      </w:r>
                    </w:p>
                  </w:txbxContent>
                </v:textbox>
              </v:rect>
            </w:pict>
          </mc:Fallback>
        </mc:AlternateContent>
      </w:r>
      <w:r w:rsidR="00275509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8F34499" wp14:editId="779B597A">
                <wp:simplePos x="0" y="0"/>
                <wp:positionH relativeFrom="column">
                  <wp:posOffset>-848563</wp:posOffset>
                </wp:positionH>
                <wp:positionV relativeFrom="paragraph">
                  <wp:posOffset>7935747</wp:posOffset>
                </wp:positionV>
                <wp:extent cx="1053389" cy="387350"/>
                <wp:effectExtent l="19050" t="19050" r="13970" b="12700"/>
                <wp:wrapNone/>
                <wp:docPr id="66" name="Rechteck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389" cy="38735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D0466" w14:textId="77777777" w:rsidR="00275509" w:rsidRPr="007D2C9D" w:rsidRDefault="00275509" w:rsidP="00275509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34499" id="Rechteck 66" o:spid="_x0000_s1031" style="position:absolute;margin-left:-66.8pt;margin-top:624.85pt;width:82.95pt;height:30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" fillcolor="white [3201]" strokecolor="white [3212]" strokeweight="2.25pt">
                <v:textbox>
                  <w:txbxContent>
                    <w:p w14:paraId="6D4D0466" w14:textId="77777777" w:rsidR="00275509" w:rsidRPr="007D2C9D" w:rsidRDefault="00275509" w:rsidP="00275509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Description</w:t>
                      </w:r>
                    </w:p>
                  </w:txbxContent>
                </v:textbox>
              </v:rect>
            </w:pict>
          </mc:Fallback>
        </mc:AlternateContent>
      </w:r>
      <w:r w:rsidR="00275509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C48A7E" wp14:editId="1801D047">
                <wp:simplePos x="0" y="0"/>
                <wp:positionH relativeFrom="margin">
                  <wp:posOffset>753440</wp:posOffset>
                </wp:positionH>
                <wp:positionV relativeFrom="paragraph">
                  <wp:posOffset>8924061</wp:posOffset>
                </wp:positionV>
                <wp:extent cx="1185063" cy="460858"/>
                <wp:effectExtent l="0" t="0" r="0" b="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3" cy="460858"/>
                        </a:xfrm>
                        <a:prstGeom prst="rect">
                          <a:avLst/>
                        </a:prstGeom>
                        <a:solidFill>
                          <a:srgbClr val="B6A3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1DD2C" w14:textId="77777777" w:rsidR="000655B4" w:rsidRPr="000655B4" w:rsidRDefault="000655B4" w:rsidP="009F2DF7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.do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48A7E" id="Rechteck 24" o:spid="_x0000_s1032" style="position:absolute;margin-left:59.35pt;margin-top:702.7pt;width:93.3pt;height:36.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" fillcolor="#b6a398" stroked="f" strokeweight="1pt">
                <v:textbox>
                  <w:txbxContent>
                    <w:p w14:paraId="50C1DD2C" w14:textId="77777777" w:rsidR="000655B4" w:rsidRPr="000655B4" w:rsidRDefault="000655B4" w:rsidP="009F2DF7">
                      <w:pPr>
                        <w:spacing w:after="0"/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.do File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5509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9FF8BB" wp14:editId="4C15D59B">
                <wp:simplePos x="0" y="0"/>
                <wp:positionH relativeFrom="margin">
                  <wp:posOffset>-745820</wp:posOffset>
                </wp:positionH>
                <wp:positionV relativeFrom="paragraph">
                  <wp:posOffset>8909279</wp:posOffset>
                </wp:positionV>
                <wp:extent cx="1324052" cy="482600"/>
                <wp:effectExtent l="0" t="0" r="9525" b="0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052" cy="482600"/>
                        </a:xfrm>
                        <a:prstGeom prst="rect">
                          <a:avLst/>
                        </a:prstGeom>
                        <a:solidFill>
                          <a:srgbClr val="C8CD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2AA37" w14:textId="77777777" w:rsidR="000655B4" w:rsidRPr="000655B4" w:rsidRDefault="000655B4" w:rsidP="009F2DF7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Manual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FF8BB" id="Rechteck 26" o:spid="_x0000_s1033" style="position:absolute;margin-left:-58.75pt;margin-top:701.5pt;width:104.25pt;height:3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" fillcolor="#c8cd81" stroked="f" strokeweight="1pt">
                <v:textbox>
                  <w:txbxContent>
                    <w:p w14:paraId="3EB2AA37" w14:textId="77777777" w:rsidR="000655B4" w:rsidRPr="000655B4" w:rsidRDefault="000655B4" w:rsidP="009F2DF7">
                      <w:pPr>
                        <w:spacing w:after="0"/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Manual process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F99175" w14:textId="235F05FB" w:rsidR="0080214C" w:rsidRPr="0080214C" w:rsidRDefault="0080214C" w:rsidP="0080214C">
      <w:pPr>
        <w:rPr>
          <w:lang w:eastAsia="de-AT"/>
        </w:rPr>
      </w:pP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87B95D" wp14:editId="67569A61">
                <wp:simplePos x="0" y="0"/>
                <wp:positionH relativeFrom="column">
                  <wp:posOffset>147320</wp:posOffset>
                </wp:positionH>
                <wp:positionV relativeFrom="paragraph">
                  <wp:posOffset>248175</wp:posOffset>
                </wp:positionV>
                <wp:extent cx="0" cy="652484"/>
                <wp:effectExtent l="50800" t="0" r="63500" b="33655"/>
                <wp:wrapNone/>
                <wp:docPr id="47" name="Connettore 2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248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082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47" o:spid="_x0000_s1026" type="#_x0000_t32" style="position:absolute;margin-left:11.6pt;margin-top:19.55pt;width:0;height:51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&#13;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C3DBC1A" wp14:editId="4909038B">
                <wp:simplePos x="0" y="0"/>
                <wp:positionH relativeFrom="column">
                  <wp:posOffset>1007053</wp:posOffset>
                </wp:positionH>
                <wp:positionV relativeFrom="paragraph">
                  <wp:posOffset>248161</wp:posOffset>
                </wp:positionV>
                <wp:extent cx="0" cy="490492"/>
                <wp:effectExtent l="63500" t="0" r="50800" b="30480"/>
                <wp:wrapNone/>
                <wp:docPr id="46" name="Connettore 2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49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4E5524" id="Connettore 2 46" o:spid="_x0000_s1026" type="#_x0000_t32" style="position:absolute;margin-left:79.3pt;margin-top:19.55pt;width:0;height:38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" strokecolor="black [3213]" strokeweight="1pt">
                <v:stroke endarrow="block" joinstyle="miter"/>
              </v:shape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5EE7F17" wp14:editId="292154E9">
                <wp:simplePos x="0" y="0"/>
                <wp:positionH relativeFrom="column">
                  <wp:posOffset>4229095</wp:posOffset>
                </wp:positionH>
                <wp:positionV relativeFrom="paragraph">
                  <wp:posOffset>245148</wp:posOffset>
                </wp:positionV>
                <wp:extent cx="0" cy="490492"/>
                <wp:effectExtent l="63500" t="0" r="50800" b="30480"/>
                <wp:wrapNone/>
                <wp:docPr id="45" name="Connettore 2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49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4DBD6" id="Connettore 2 45" o:spid="_x0000_s1026" type="#_x0000_t32" style="position:absolute;margin-left:333pt;margin-top:19.3pt;width:0;height:38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</w:p>
    <w:p w14:paraId="7465BDAF" w14:textId="2B00D075" w:rsidR="0080214C" w:rsidRDefault="0080214C" w:rsidP="0080214C">
      <w:pPr>
        <w:rPr>
          <w:lang w:eastAsia="de-AT"/>
        </w:rPr>
      </w:pPr>
    </w:p>
    <w:p w14:paraId="4B931D56" w14:textId="2B7062A6" w:rsidR="0080214C" w:rsidRPr="0080214C" w:rsidRDefault="00637B6A" w:rsidP="0080214C">
      <w:pPr>
        <w:tabs>
          <w:tab w:val="left" w:pos="8109"/>
        </w:tabs>
        <w:rPr>
          <w:lang w:eastAsia="de-AT"/>
        </w:rPr>
      </w:pP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1854B3B" wp14:editId="2EE1D728">
                <wp:simplePos x="0" y="0"/>
                <wp:positionH relativeFrom="column">
                  <wp:posOffset>2515758</wp:posOffset>
                </wp:positionH>
                <wp:positionV relativeFrom="paragraph">
                  <wp:posOffset>1655781</wp:posOffset>
                </wp:positionV>
                <wp:extent cx="1045733" cy="510988"/>
                <wp:effectExtent l="0" t="0" r="8890" b="10160"/>
                <wp:wrapNone/>
                <wp:docPr id="92" name="Casella di tes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733" cy="510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482B5F0" w14:textId="27187F37" w:rsidR="00637B6A" w:rsidRPr="00637B6A" w:rsidRDefault="00637B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Source-specific subfolder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854B3B" id="_x0000_t202" coordsize="21600,21600" o:spt="202" path="m,l,21600r21600,l21600,xe">
                <v:stroke joinstyle="miter"/>
                <v:path gradientshapeok="t" o:connecttype="rect"/>
              </v:shapetype>
              <v:shape id="Casella di testo 92" o:spid="_x0000_s1034" type="#_x0000_t202" style="position:absolute;margin-left:198.1pt;margin-top:130.4pt;width:82.35pt;height:4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" fillcolor="white [3201]" strokeweight=".5pt">
                <v:stroke dashstyle="dash"/>
                <v:textbox>
                  <w:txbxContent>
                    <w:p w14:paraId="4482B5F0" w14:textId="27187F37" w:rsidR="00637B6A" w:rsidRPr="00637B6A" w:rsidRDefault="00637B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Source-specific subfolder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77028C7" wp14:editId="2DD67737">
                <wp:simplePos x="0" y="0"/>
                <wp:positionH relativeFrom="column">
                  <wp:posOffset>4255684</wp:posOffset>
                </wp:positionH>
                <wp:positionV relativeFrom="paragraph">
                  <wp:posOffset>2772864</wp:posOffset>
                </wp:positionV>
                <wp:extent cx="2374788" cy="348876"/>
                <wp:effectExtent l="0" t="457200" r="0" b="451485"/>
                <wp:wrapNone/>
                <wp:docPr id="91" name="Casella di tes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22337">
                          <a:off x="0" y="0"/>
                          <a:ext cx="2374788" cy="3488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725145" w14:textId="7DFCE51D" w:rsidR="00637B6A" w:rsidRPr="006C66D0" w:rsidRDefault="00637B6A" w:rsidP="00637B6A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Warehouse creation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028C7" id="Casella di testo 91" o:spid="_x0000_s1035" type="#_x0000_t202" style="position:absolute;margin-left:335.1pt;margin-top:218.35pt;width:187pt;height:27.45pt;rotation:-1723229fd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" filled="f" stroked="f" strokeweight=".5pt">
                <v:textbox>
                  <w:txbxContent>
                    <w:p w14:paraId="36725145" w14:textId="7DFCE51D" w:rsidR="00637B6A" w:rsidRPr="006C66D0" w:rsidRDefault="00637B6A" w:rsidP="00637B6A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Warehouse creation section</w:t>
                      </w:r>
                    </w:p>
                  </w:txbxContent>
                </v:textbox>
              </v:shape>
            </w:pict>
          </mc:Fallback>
        </mc:AlternateContent>
      </w:r>
      <w:r w:rsidR="006C66D0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5EE0A69" wp14:editId="152DD9A9">
                <wp:simplePos x="0" y="0"/>
                <wp:positionH relativeFrom="column">
                  <wp:posOffset>3930735</wp:posOffset>
                </wp:positionH>
                <wp:positionV relativeFrom="paragraph">
                  <wp:posOffset>2018324</wp:posOffset>
                </wp:positionV>
                <wp:extent cx="2374788" cy="348876"/>
                <wp:effectExtent l="0" t="508000" r="0" b="514985"/>
                <wp:wrapNone/>
                <wp:docPr id="90" name="Casella di tes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22337">
                          <a:off x="0" y="0"/>
                          <a:ext cx="2374788" cy="348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0FB460" w14:textId="529069DC" w:rsidR="006C66D0" w:rsidRPr="006C66D0" w:rsidRDefault="006C66D0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66D0">
                              <w:rPr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Data creation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E0A69" id="Casella di testo 90" o:spid="_x0000_s1036" type="#_x0000_t202" style="position:absolute;margin-left:309.5pt;margin-top:158.9pt;width:187pt;height:27.45pt;rotation:-1723229fd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" fillcolor="white [3201]" stroked="f" strokeweight=".5pt">
                <v:textbox>
                  <w:txbxContent>
                    <w:p w14:paraId="180FB460" w14:textId="529069DC" w:rsidR="006C66D0" w:rsidRPr="006C66D0" w:rsidRDefault="006C66D0">
                      <w:pPr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</w:pPr>
                      <w:r w:rsidRPr="006C66D0">
                        <w:rPr>
                          <w:color w:val="FF0000"/>
                          <w:sz w:val="28"/>
                          <w:szCs w:val="28"/>
                          <w:lang w:val="en-US"/>
                        </w:rPr>
                        <w:t>Data creation section</w:t>
                      </w:r>
                    </w:p>
                  </w:txbxContent>
                </v:textbox>
              </v:shape>
            </w:pict>
          </mc:Fallback>
        </mc:AlternateContent>
      </w:r>
      <w:r w:rsidR="006C66D0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5513E6C" wp14:editId="3791FE7F">
                <wp:simplePos x="0" y="0"/>
                <wp:positionH relativeFrom="column">
                  <wp:posOffset>-888506</wp:posOffset>
                </wp:positionH>
                <wp:positionV relativeFrom="paragraph">
                  <wp:posOffset>2089573</wp:posOffset>
                </wp:positionV>
                <wp:extent cx="7518400" cy="4771787"/>
                <wp:effectExtent l="12700" t="12700" r="12700" b="16510"/>
                <wp:wrapNone/>
                <wp:docPr id="89" name="Figura a mano liber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0" cy="4771787"/>
                        </a:xfrm>
                        <a:custGeom>
                          <a:avLst/>
                          <a:gdLst>
                            <a:gd name="connsiteX0" fmla="*/ 0 w 7518400"/>
                            <a:gd name="connsiteY0" fmla="*/ 4425245 h 4771787"/>
                            <a:gd name="connsiteX1" fmla="*/ 3194755 w 7518400"/>
                            <a:gd name="connsiteY1" fmla="*/ 4436534 h 4771787"/>
                            <a:gd name="connsiteX2" fmla="*/ 5170311 w 7518400"/>
                            <a:gd name="connsiteY2" fmla="*/ 914400 h 4771787"/>
                            <a:gd name="connsiteX3" fmla="*/ 7518400 w 7518400"/>
                            <a:gd name="connsiteY3" fmla="*/ 0 h 47717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18400" h="4771787">
                              <a:moveTo>
                                <a:pt x="0" y="4425245"/>
                              </a:moveTo>
                              <a:cubicBezTo>
                                <a:pt x="1166518" y="4723460"/>
                                <a:pt x="2333037" y="5021675"/>
                                <a:pt x="3194755" y="4436534"/>
                              </a:cubicBezTo>
                              <a:cubicBezTo>
                                <a:pt x="4056473" y="3851393"/>
                                <a:pt x="4449704" y="1653822"/>
                                <a:pt x="5170311" y="914400"/>
                              </a:cubicBezTo>
                              <a:cubicBezTo>
                                <a:pt x="5890919" y="174978"/>
                                <a:pt x="7081896" y="169333"/>
                                <a:pt x="7518400" y="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90758" id="Figura a mano libera 89" o:spid="_x0000_s1026" style="position:absolute;margin-left:-69.95pt;margin-top:164.55pt;width:592pt;height:375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18400,47717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" path="m,4425245v1166518,298215,2333037,596430,3194755,11289c4056473,3851393,4449704,1653822,5170311,914400,5890919,174978,7081896,169333,7518400,e" filled="f" strokecolor="red" strokeweight="2.25pt">
                <v:stroke dashstyle="dash" joinstyle="miter"/>
                <v:path arrowok="t" o:connecttype="custom" o:connectlocs="0,4425245;3194755,4436534;5170311,914400;7518400,0" o:connectangles="0,0,0,0"/>
              </v:shape>
            </w:pict>
          </mc:Fallback>
        </mc:AlternateContent>
      </w:r>
      <w:r w:rsidR="006C66D0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FD32FC3" wp14:editId="3D251DB1">
                <wp:simplePos x="0" y="0"/>
                <wp:positionH relativeFrom="column">
                  <wp:posOffset>3790950</wp:posOffset>
                </wp:positionH>
                <wp:positionV relativeFrom="paragraph">
                  <wp:posOffset>6613600</wp:posOffset>
                </wp:positionV>
                <wp:extent cx="0" cy="207645"/>
                <wp:effectExtent l="63500" t="0" r="38100" b="33655"/>
                <wp:wrapNone/>
                <wp:docPr id="87" name="Connettore 2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ED1A5" id="Connettore 2 87" o:spid="_x0000_s1026" type="#_x0000_t32" style="position:absolute;margin-left:298.5pt;margin-top:520.75pt;width:0;height:16.3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" strokecolor="black [3213]" strokeweight="1pt">
                <v:stroke endarrow="block" joinstyle="miter"/>
              </v:shape>
            </w:pict>
          </mc:Fallback>
        </mc:AlternateContent>
      </w:r>
      <w:r w:rsidR="006C66D0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89CCF80" wp14:editId="4C341289">
                <wp:simplePos x="0" y="0"/>
                <wp:positionH relativeFrom="column">
                  <wp:posOffset>2766695</wp:posOffset>
                </wp:positionH>
                <wp:positionV relativeFrom="paragraph">
                  <wp:posOffset>6211495</wp:posOffset>
                </wp:positionV>
                <wp:extent cx="1824243" cy="403263"/>
                <wp:effectExtent l="0" t="0" r="5080" b="3175"/>
                <wp:wrapNone/>
                <wp:docPr id="85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243" cy="403263"/>
                        </a:xfrm>
                        <a:prstGeom prst="rect">
                          <a:avLst/>
                        </a:prstGeom>
                        <a:solidFill>
                          <a:srgbClr val="B6A3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BE25C" w14:textId="57494C5A" w:rsidR="006C66D0" w:rsidRPr="006C66D0" w:rsidRDefault="006C66D0" w:rsidP="006C66D0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C66D0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Run code </w:t>
                            </w:r>
                            <w:r w:rsidRPr="006C66D0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‘combine’ metadata in </w:t>
                            </w:r>
                            <w:proofErr w:type="spellStart"/>
                            <w:r w:rsidRPr="006C66D0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metadata_and_sources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CCF80" id="Rechteck 9" o:spid="_x0000_s1037" style="position:absolute;margin-left:217.85pt;margin-top:489.1pt;width:143.65pt;height:31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" fillcolor="#b6a398" stroked="f" strokeweight="1pt">
                <v:textbox>
                  <w:txbxContent>
                    <w:p w14:paraId="127BE25C" w14:textId="57494C5A" w:rsidR="006C66D0" w:rsidRPr="006C66D0" w:rsidRDefault="006C66D0" w:rsidP="006C66D0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6C66D0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Run code </w:t>
                      </w:r>
                      <w:r w:rsidRPr="006C66D0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‘combine’ metadata in </w:t>
                      </w:r>
                      <w:proofErr w:type="spellStart"/>
                      <w:r w:rsidRPr="006C66D0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metadata_and_sources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C66D0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8FEC270" wp14:editId="21EE7BBD">
                <wp:simplePos x="0" y="0"/>
                <wp:positionH relativeFrom="margin">
                  <wp:posOffset>1995805</wp:posOffset>
                </wp:positionH>
                <wp:positionV relativeFrom="paragraph">
                  <wp:posOffset>6814968</wp:posOffset>
                </wp:positionV>
                <wp:extent cx="2595880" cy="446891"/>
                <wp:effectExtent l="0" t="0" r="0" b="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880" cy="446891"/>
                        </a:xfrm>
                        <a:prstGeom prst="rect">
                          <a:avLst/>
                        </a:prstGeom>
                        <a:solidFill>
                          <a:srgbClr val="B6A3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C1802" w14:textId="77777777" w:rsidR="00986821" w:rsidRPr="006C66D0" w:rsidRDefault="00986821" w:rsidP="006C66D0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C66D0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Run xxx.do file to merge variables from </w:t>
                            </w:r>
                            <w:proofErr w:type="spellStart"/>
                            <w:r w:rsidRPr="006C66D0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metadata_and_sources</w:t>
                            </w:r>
                            <w:proofErr w:type="spellEnd"/>
                            <w:r w:rsidRPr="006C66D0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for Tableau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EC270" id="Rechteck 4" o:spid="_x0000_s1038" style="position:absolute;margin-left:157.15pt;margin-top:536.6pt;width:204.4pt;height:35.2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" fillcolor="#b6a398" stroked="f" strokeweight="1pt">
                <v:textbox>
                  <w:txbxContent>
                    <w:p w14:paraId="1DFC1802" w14:textId="77777777" w:rsidR="00986821" w:rsidRPr="006C66D0" w:rsidRDefault="00986821" w:rsidP="006C66D0">
                      <w:pPr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6C66D0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Run xxx.do file to merge variables from </w:t>
                      </w:r>
                      <w:proofErr w:type="spellStart"/>
                      <w:r w:rsidRPr="006C66D0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metadata_and_sources</w:t>
                      </w:r>
                      <w:proofErr w:type="spellEnd"/>
                      <w:r w:rsidRPr="006C66D0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for Tableau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C66D0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916C847" wp14:editId="258B3F43">
                <wp:simplePos x="0" y="0"/>
                <wp:positionH relativeFrom="column">
                  <wp:posOffset>3780790</wp:posOffset>
                </wp:positionH>
                <wp:positionV relativeFrom="paragraph">
                  <wp:posOffset>5991225</wp:posOffset>
                </wp:positionV>
                <wp:extent cx="0" cy="207645"/>
                <wp:effectExtent l="63500" t="0" r="38100" b="33655"/>
                <wp:wrapNone/>
                <wp:docPr id="84" name="Connettore 2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DF533" id="Connettore 2 84" o:spid="_x0000_s1026" type="#_x0000_t32" style="position:absolute;margin-left:297.7pt;margin-top:471.75pt;width:0;height:16.3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" strokecolor="black [3213]" strokeweight="1pt">
                <v:stroke endarrow="block" joinstyle="miter"/>
              </v:shape>
            </w:pict>
          </mc:Fallback>
        </mc:AlternateContent>
      </w:r>
      <w:r w:rsidR="006C66D0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DE04D6A" wp14:editId="6BBCA347">
                <wp:simplePos x="0" y="0"/>
                <wp:positionH relativeFrom="margin">
                  <wp:posOffset>3170181</wp:posOffset>
                </wp:positionH>
                <wp:positionV relativeFrom="paragraph">
                  <wp:posOffset>5380616</wp:posOffset>
                </wp:positionV>
                <wp:extent cx="1129553" cy="609600"/>
                <wp:effectExtent l="0" t="0" r="13970" b="12700"/>
                <wp:wrapNone/>
                <wp:docPr id="8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553" cy="609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18480" w14:textId="3FC29C6C" w:rsidR="006C66D0" w:rsidRPr="006C66D0" w:rsidRDefault="006C66D0" w:rsidP="006C66D0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C66D0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Source-by-source metadata tables are created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04D6A" id="Rechteck 22" o:spid="_x0000_s1039" style="position:absolute;margin-left:249.6pt;margin-top:423.65pt;width:88.95pt;height:48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" fillcolor="#ffe599 [1303]" strokecolor="#ffc000" strokeweight="1pt">
                <v:textbox>
                  <w:txbxContent>
                    <w:p w14:paraId="68918480" w14:textId="3FC29C6C" w:rsidR="006C66D0" w:rsidRPr="006C66D0" w:rsidRDefault="006C66D0" w:rsidP="006C66D0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6C66D0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Source-by-source metadata tables are created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C66D0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602025E" wp14:editId="7B40B4B0">
                <wp:simplePos x="0" y="0"/>
                <wp:positionH relativeFrom="column">
                  <wp:posOffset>3735704</wp:posOffset>
                </wp:positionH>
                <wp:positionV relativeFrom="paragraph">
                  <wp:posOffset>5138569</wp:posOffset>
                </wp:positionV>
                <wp:extent cx="923925" cy="245895"/>
                <wp:effectExtent l="63500" t="0" r="15875" b="33655"/>
                <wp:wrapNone/>
                <wp:docPr id="79" name="Connettore 4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245895"/>
                        </a:xfrm>
                        <a:prstGeom prst="bentConnector3">
                          <a:avLst>
                            <a:gd name="adj1" fmla="val 100406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A80AD" id="Connettore 4 79" o:spid="_x0000_s1026" type="#_x0000_t34" style="position:absolute;margin-left:294.15pt;margin-top:404.6pt;width:72.75pt;height:19.35pt;flip:x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" adj="21688" strokecolor="black [3213]" strokeweight="1pt">
                <v:stroke endarrow="block"/>
              </v:shape>
            </w:pict>
          </mc:Fallback>
        </mc:AlternateContent>
      </w:r>
      <w:r w:rsidR="006C66D0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16D0039" wp14:editId="5489A42D">
                <wp:simplePos x="0" y="0"/>
                <wp:positionH relativeFrom="column">
                  <wp:posOffset>3800475</wp:posOffset>
                </wp:positionH>
                <wp:positionV relativeFrom="paragraph">
                  <wp:posOffset>7263205</wp:posOffset>
                </wp:positionV>
                <wp:extent cx="0" cy="207645"/>
                <wp:effectExtent l="63500" t="0" r="38100" b="33655"/>
                <wp:wrapNone/>
                <wp:docPr id="81" name="Connettore 2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5DB2B" id="Connettore 2 81" o:spid="_x0000_s1026" type="#_x0000_t32" style="position:absolute;margin-left:299.25pt;margin-top:571.9pt;width:0;height:16.3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" strokecolor="black [3213]" strokeweight="1pt">
                <v:stroke endarrow="block" joinstyle="miter"/>
              </v:shape>
            </w:pict>
          </mc:Fallback>
        </mc:AlternateContent>
      </w:r>
      <w:r w:rsidR="006C66D0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2A8BE9F" wp14:editId="76E8A253">
                <wp:simplePos x="0" y="0"/>
                <wp:positionH relativeFrom="margin">
                  <wp:posOffset>3105785</wp:posOffset>
                </wp:positionH>
                <wp:positionV relativeFrom="paragraph">
                  <wp:posOffset>7468235</wp:posOffset>
                </wp:positionV>
                <wp:extent cx="1484630" cy="655320"/>
                <wp:effectExtent l="0" t="0" r="13970" b="17780"/>
                <wp:wrapNone/>
                <wp:docPr id="80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655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7A466" w14:textId="7CB6D557" w:rsidR="006C66D0" w:rsidRPr="00421C1E" w:rsidRDefault="006C66D0" w:rsidP="006C66D0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Warehouse</w:t>
                            </w:r>
                            <w:r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 xml:space="preserve"> for Tableau</w:t>
                            </w:r>
                          </w:p>
                          <w:p w14:paraId="45AAC295" w14:textId="2EBE0F1D" w:rsidR="006C66D0" w:rsidRPr="00421C1E" w:rsidRDefault="006C66D0" w:rsidP="006C66D0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(warehouse</w:t>
                            </w:r>
                            <w:r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_viz</w:t>
                            </w: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.csv)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8BE9F" id="_x0000_s1040" style="position:absolute;margin-left:244.55pt;margin-top:588.05pt;width:116.9pt;height:51.6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" fillcolor="#ffe599 [1303]" strokecolor="#ffc000" strokeweight="1pt">
                <v:textbox>
                  <w:txbxContent>
                    <w:p w14:paraId="6437A466" w14:textId="7CB6D557" w:rsidR="006C66D0" w:rsidRPr="00421C1E" w:rsidRDefault="006C66D0" w:rsidP="006C66D0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lang w:val="en-US"/>
                        </w:rPr>
                      </w:pP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Warehouse</w:t>
                      </w:r>
                      <w:r>
                        <w:rPr>
                          <w:bCs/>
                          <w:color w:val="000000" w:themeColor="text1"/>
                          <w:lang w:val="en-US"/>
                        </w:rPr>
                        <w:t xml:space="preserve"> for Tableau</w:t>
                      </w:r>
                    </w:p>
                    <w:p w14:paraId="45AAC295" w14:textId="2EBE0F1D" w:rsidR="006C66D0" w:rsidRPr="00421C1E" w:rsidRDefault="006C66D0" w:rsidP="006C66D0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lang w:val="en-US"/>
                        </w:rPr>
                      </w:pP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(warehouse</w:t>
                      </w:r>
                      <w:r>
                        <w:rPr>
                          <w:bCs/>
                          <w:color w:val="000000" w:themeColor="text1"/>
                          <w:lang w:val="en-US"/>
                        </w:rPr>
                        <w:t>_viz</w:t>
                      </w: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.csv)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C66D0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47CF89F" wp14:editId="257C4FA9">
                <wp:simplePos x="0" y="0"/>
                <wp:positionH relativeFrom="column">
                  <wp:posOffset>2487369</wp:posOffset>
                </wp:positionH>
                <wp:positionV relativeFrom="paragraph">
                  <wp:posOffset>4475181</wp:posOffset>
                </wp:positionV>
                <wp:extent cx="2126129" cy="1112371"/>
                <wp:effectExtent l="25400" t="63500" r="0" b="69215"/>
                <wp:wrapNone/>
                <wp:docPr id="83" name="Connettore 4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6129" cy="1112371"/>
                        </a:xfrm>
                        <a:prstGeom prst="bentConnector3">
                          <a:avLst>
                            <a:gd name="adj1" fmla="val 20056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93BD0" id="Connettore 4 83" o:spid="_x0000_s1026" type="#_x0000_t34" style="position:absolute;margin-left:195.85pt;margin-top:352.4pt;width:167.4pt;height:87.6pt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" adj="4332" strokecolor="black [3213]" strokeweight=".5pt">
                <v:stroke startarrow="block" endarrow="block"/>
              </v:shape>
            </w:pict>
          </mc:Fallback>
        </mc:AlternateContent>
      </w:r>
      <w:r w:rsidR="00421C1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A35721C" wp14:editId="0D0F4792">
                <wp:simplePos x="0" y="0"/>
                <wp:positionH relativeFrom="column">
                  <wp:posOffset>5445760</wp:posOffset>
                </wp:positionH>
                <wp:positionV relativeFrom="paragraph">
                  <wp:posOffset>6927215</wp:posOffset>
                </wp:positionV>
                <wp:extent cx="0" cy="207645"/>
                <wp:effectExtent l="63500" t="0" r="38100" b="33655"/>
                <wp:wrapNone/>
                <wp:docPr id="78" name="Connettore 2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80DD7" id="Connettore 2 78" o:spid="_x0000_s1026" type="#_x0000_t32" style="position:absolute;margin-left:428.8pt;margin-top:545.45pt;width:0;height:16.3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" strokecolor="black [3213]" strokeweight="1pt">
                <v:stroke endarrow="block" joinstyle="miter"/>
              </v:shape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2445925" wp14:editId="326FFB7A">
                <wp:simplePos x="0" y="0"/>
                <wp:positionH relativeFrom="margin">
                  <wp:posOffset>4795595</wp:posOffset>
                </wp:positionH>
                <wp:positionV relativeFrom="paragraph">
                  <wp:posOffset>7158990</wp:posOffset>
                </wp:positionV>
                <wp:extent cx="1484630" cy="655320"/>
                <wp:effectExtent l="0" t="0" r="13970" b="17780"/>
                <wp:wrapNone/>
                <wp:docPr id="77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655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858EE" w14:textId="155C5A6F" w:rsidR="00421C1E" w:rsidRPr="00421C1E" w:rsidRDefault="00421C1E" w:rsidP="00421C1E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Warehouse</w:t>
                            </w:r>
                          </w:p>
                          <w:p w14:paraId="5528679E" w14:textId="7F1E4479" w:rsidR="00421C1E" w:rsidRPr="00421C1E" w:rsidRDefault="00421C1E" w:rsidP="00421C1E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(warehouse.csv)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45925" id="_x0000_s1041" style="position:absolute;margin-left:377.6pt;margin-top:563.7pt;width:116.9pt;height:51.6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" fillcolor="#ffe599 [1303]" strokecolor="#ffc000" strokeweight="1pt">
                <v:textbox>
                  <w:txbxContent>
                    <w:p w14:paraId="036858EE" w14:textId="155C5A6F" w:rsidR="00421C1E" w:rsidRPr="00421C1E" w:rsidRDefault="00421C1E" w:rsidP="00421C1E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lang w:val="en-US"/>
                        </w:rPr>
                      </w:pP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Warehouse</w:t>
                      </w:r>
                    </w:p>
                    <w:p w14:paraId="5528679E" w14:textId="7F1E4479" w:rsidR="00421C1E" w:rsidRPr="00421C1E" w:rsidRDefault="00421C1E" w:rsidP="00421C1E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lang w:val="en-US"/>
                        </w:rPr>
                      </w:pP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(warehouse.csv)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F9CD4BD" wp14:editId="3C2E99AB">
                <wp:simplePos x="0" y="0"/>
                <wp:positionH relativeFrom="column">
                  <wp:posOffset>4719320</wp:posOffset>
                </wp:positionH>
                <wp:positionV relativeFrom="paragraph">
                  <wp:posOffset>6491680</wp:posOffset>
                </wp:positionV>
                <wp:extent cx="1568824" cy="445770"/>
                <wp:effectExtent l="0" t="0" r="6350" b="0"/>
                <wp:wrapNone/>
                <wp:docPr id="75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824" cy="445770"/>
                        </a:xfrm>
                        <a:prstGeom prst="rect">
                          <a:avLst/>
                        </a:prstGeom>
                        <a:solidFill>
                          <a:srgbClr val="B6A3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C42D1" w14:textId="33BCCB07" w:rsidR="00421C1E" w:rsidRPr="00E73EAB" w:rsidRDefault="00421C1E" w:rsidP="00421C1E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Run code to combine all warehouses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CD4BD" id="_x0000_s1042" style="position:absolute;margin-left:371.6pt;margin-top:511.15pt;width:123.55pt;height:35.1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" fillcolor="#b6a398" stroked="f" strokeweight="1pt">
                <v:textbox>
                  <w:txbxContent>
                    <w:p w14:paraId="58CC42D1" w14:textId="33BCCB07" w:rsidR="00421C1E" w:rsidRPr="00E73EAB" w:rsidRDefault="00421C1E" w:rsidP="00421C1E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Run code to combine all warehouses</w:t>
                      </w:r>
                    </w:p>
                  </w:txbxContent>
                </v:textbox>
              </v:rect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A13C67E" wp14:editId="525F2155">
                <wp:simplePos x="0" y="0"/>
                <wp:positionH relativeFrom="column">
                  <wp:posOffset>4661535</wp:posOffset>
                </wp:positionH>
                <wp:positionV relativeFrom="paragraph">
                  <wp:posOffset>4242435</wp:posOffset>
                </wp:positionV>
                <wp:extent cx="1499235" cy="1142365"/>
                <wp:effectExtent l="0" t="0" r="0" b="635"/>
                <wp:wrapNone/>
                <wp:docPr id="63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1142365"/>
                        </a:xfrm>
                        <a:prstGeom prst="rect">
                          <a:avLst/>
                        </a:prstGeom>
                        <a:solidFill>
                          <a:srgbClr val="B6A3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AD24C" w14:textId="7747C903" w:rsidR="00ED5531" w:rsidRDefault="00ED5531" w:rsidP="00ED5531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run code for warehouse creation  </w:t>
                            </w:r>
                          </w:p>
                          <w:p w14:paraId="17F778AB" w14:textId="738C3045" w:rsidR="00421C1E" w:rsidRPr="00E73EAB" w:rsidRDefault="00421C1E" w:rsidP="00ED5531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(a loop across all specific master_’source’.do files in </w:t>
                            </w:r>
                            <w:proofErr w:type="spellStart"/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the su</w:t>
                            </w:r>
                            <w:proofErr w:type="spellEnd"/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b-folders)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3C67E" id="_x0000_s1043" style="position:absolute;margin-left:367.05pt;margin-top:334.05pt;width:118.05pt;height:89.9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" fillcolor="#b6a398" stroked="f" strokeweight="1pt">
                <v:textbox>
                  <w:txbxContent>
                    <w:p w14:paraId="021AD24C" w14:textId="7747C903" w:rsidR="00ED5531" w:rsidRDefault="00ED5531" w:rsidP="00ED5531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run code for warehouse creation  </w:t>
                      </w:r>
                    </w:p>
                    <w:p w14:paraId="17F778AB" w14:textId="738C3045" w:rsidR="00421C1E" w:rsidRPr="00E73EAB" w:rsidRDefault="00421C1E" w:rsidP="00ED5531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(a loop across all specific master_’source’.do files in </w:t>
                      </w:r>
                      <w:proofErr w:type="spellStart"/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the su</w:t>
                      </w:r>
                      <w:proofErr w:type="spellEnd"/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b-folders)</w:t>
                      </w:r>
                    </w:p>
                  </w:txbxContent>
                </v:textbox>
              </v:rect>
            </w:pict>
          </mc:Fallback>
        </mc:AlternateContent>
      </w:r>
      <w:r w:rsidR="00421C1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1D53DDD" wp14:editId="268EA58E">
                <wp:simplePos x="0" y="0"/>
                <wp:positionH relativeFrom="column">
                  <wp:posOffset>5428615</wp:posOffset>
                </wp:positionH>
                <wp:positionV relativeFrom="paragraph">
                  <wp:posOffset>5382260</wp:posOffset>
                </wp:positionV>
                <wp:extent cx="0" cy="207645"/>
                <wp:effectExtent l="63500" t="0" r="38100" b="33655"/>
                <wp:wrapNone/>
                <wp:docPr id="73" name="Connettore 2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F0A96" id="Connettore 2 73" o:spid="_x0000_s1026" type="#_x0000_t32" style="position:absolute;margin-left:427.45pt;margin-top:423.8pt;width:0;height:16.3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46692B" wp14:editId="4971ECBC">
                <wp:simplePos x="0" y="0"/>
                <wp:positionH relativeFrom="margin">
                  <wp:posOffset>4778375</wp:posOffset>
                </wp:positionH>
                <wp:positionV relativeFrom="paragraph">
                  <wp:posOffset>5614035</wp:posOffset>
                </wp:positionV>
                <wp:extent cx="1484630" cy="655320"/>
                <wp:effectExtent l="0" t="0" r="13970" b="17780"/>
                <wp:wrapNone/>
                <wp:docPr id="2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6553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36B40" w14:textId="4CD798A3" w:rsidR="003979A8" w:rsidRPr="00421C1E" w:rsidRDefault="00421C1E" w:rsidP="00421C1E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Wealth Topography</w:t>
                            </w:r>
                            <w:r w:rsidR="003979A8"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Warehouse</w:t>
                            </w:r>
                          </w:p>
                          <w:p w14:paraId="7666C307" w14:textId="7E63F4A7" w:rsidR="00986821" w:rsidRPr="00421C1E" w:rsidRDefault="00986821" w:rsidP="00421C1E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r w:rsidR="00421C1E"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topo_</w:t>
                            </w:r>
                            <w:r w:rsidRPr="00421C1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warehouse.csv)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6692B" id="_x0000_s1044" style="position:absolute;margin-left:376.25pt;margin-top:442.05pt;width:116.9pt;height:51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" fillcolor="#ffe599 [1303]" strokecolor="#ffc000" strokeweight="1pt">
                <v:textbox>
                  <w:txbxContent>
                    <w:p w14:paraId="6E436B40" w14:textId="4CD798A3" w:rsidR="003979A8" w:rsidRPr="00421C1E" w:rsidRDefault="00421C1E" w:rsidP="00421C1E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lang w:val="en-US"/>
                        </w:rPr>
                      </w:pP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Wealth Topography</w:t>
                      </w:r>
                      <w:r w:rsidR="003979A8" w:rsidRPr="00421C1E">
                        <w:rPr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Warehouse</w:t>
                      </w:r>
                    </w:p>
                    <w:p w14:paraId="7666C307" w14:textId="7E63F4A7" w:rsidR="00986821" w:rsidRPr="00421C1E" w:rsidRDefault="00986821" w:rsidP="00421C1E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lang w:val="en-US"/>
                        </w:rPr>
                      </w:pP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(</w:t>
                      </w:r>
                      <w:r w:rsidR="00421C1E" w:rsidRPr="00421C1E">
                        <w:rPr>
                          <w:bCs/>
                          <w:color w:val="000000" w:themeColor="text1"/>
                          <w:lang w:val="en-US"/>
                        </w:rPr>
                        <w:t>topo_</w:t>
                      </w:r>
                      <w:r w:rsidRPr="00421C1E">
                        <w:rPr>
                          <w:bCs/>
                          <w:color w:val="000000" w:themeColor="text1"/>
                          <w:lang w:val="en-US"/>
                        </w:rPr>
                        <w:t>warehouse.csv)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1C1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DA5268F" wp14:editId="5432AA72">
                <wp:simplePos x="0" y="0"/>
                <wp:positionH relativeFrom="column">
                  <wp:posOffset>5428615</wp:posOffset>
                </wp:positionH>
                <wp:positionV relativeFrom="paragraph">
                  <wp:posOffset>6268085</wp:posOffset>
                </wp:positionV>
                <wp:extent cx="0" cy="207645"/>
                <wp:effectExtent l="63500" t="0" r="38100" b="33655"/>
                <wp:wrapNone/>
                <wp:docPr id="76" name="Connettore 2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2100C" id="Connettore 2 76" o:spid="_x0000_s1026" type="#_x0000_t32" style="position:absolute;margin-left:427.45pt;margin-top:493.55pt;width:0;height:16.3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" strokecolor="black [3213]" strokeweight="1pt">
                <v:stroke endarrow="block" joinstyle="miter"/>
              </v:shape>
            </w:pict>
          </mc:Fallback>
        </mc:AlternateContent>
      </w:r>
      <w:r w:rsidR="00421C1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A1F8020" wp14:editId="6CCE169B">
                <wp:simplePos x="0" y="0"/>
                <wp:positionH relativeFrom="column">
                  <wp:posOffset>1557078</wp:posOffset>
                </wp:positionH>
                <wp:positionV relativeFrom="paragraph">
                  <wp:posOffset>1190567</wp:posOffset>
                </wp:positionV>
                <wp:extent cx="1657581" cy="554182"/>
                <wp:effectExtent l="25400" t="0" r="19050" b="43180"/>
                <wp:wrapNone/>
                <wp:docPr id="54" name="Connettore 2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581" cy="55418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1FD64" id="Connettore 2 54" o:spid="_x0000_s1026" type="#_x0000_t32" style="position:absolute;margin-left:122.6pt;margin-top:93.75pt;width:130.5pt;height:43.65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" strokecolor="black [3213]" strokeweight="1pt">
                <v:stroke endarrow="block" joinstyle="miter"/>
              </v:shape>
            </w:pict>
          </mc:Fallback>
        </mc:AlternateContent>
      </w:r>
      <w:r w:rsidR="00421C1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5E96CD0" wp14:editId="39462208">
                <wp:simplePos x="0" y="0"/>
                <wp:positionH relativeFrom="column">
                  <wp:posOffset>1015538</wp:posOffset>
                </wp:positionH>
                <wp:positionV relativeFrom="paragraph">
                  <wp:posOffset>1258859</wp:posOffset>
                </wp:positionV>
                <wp:extent cx="0" cy="490492"/>
                <wp:effectExtent l="63500" t="0" r="50800" b="30480"/>
                <wp:wrapNone/>
                <wp:docPr id="74" name="Connettore 2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49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4183E" id="Connettore 2 74" o:spid="_x0000_s1026" type="#_x0000_t32" style="position:absolute;margin-left:79.95pt;margin-top:99.1pt;width:0;height:38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5C550D4" wp14:editId="52947222">
                <wp:simplePos x="0" y="0"/>
                <wp:positionH relativeFrom="column">
                  <wp:posOffset>481965</wp:posOffset>
                </wp:positionH>
                <wp:positionV relativeFrom="paragraph">
                  <wp:posOffset>5404485</wp:posOffset>
                </wp:positionV>
                <wp:extent cx="2007235" cy="685800"/>
                <wp:effectExtent l="0" t="0" r="0" b="0"/>
                <wp:wrapNone/>
                <wp:docPr id="52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235" cy="685800"/>
                        </a:xfrm>
                        <a:prstGeom prst="rect">
                          <a:avLst/>
                        </a:prstGeom>
                        <a:solidFill>
                          <a:srgbClr val="B6A3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C70B5" w14:textId="32F3945A" w:rsidR="00E73EAB" w:rsidRPr="00E73EAB" w:rsidRDefault="00E73EAB" w:rsidP="00E73EAB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73EAB"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all do-files for the source are called by the master_’source’.do</w:t>
                            </w: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file</w:t>
                            </w:r>
                            <w:r w:rsidRPr="00E73EAB"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550D4" id="_x0000_s1045" style="position:absolute;margin-left:37.95pt;margin-top:425.55pt;width:158.05pt;height:5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" fillcolor="#b6a398" stroked="f" strokeweight="1pt">
                <v:textbox>
                  <w:txbxContent>
                    <w:p w14:paraId="681C70B5" w14:textId="32F3945A" w:rsidR="00E73EAB" w:rsidRPr="00E73EAB" w:rsidRDefault="00E73EAB" w:rsidP="00E73EAB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 w:rsidRPr="00E73EAB"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all do-files for the source are called by the master_’source’.do</w:t>
                      </w: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file</w:t>
                      </w:r>
                      <w:r w:rsidRPr="00E73EAB"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5738DB" wp14:editId="23EB6B67">
                <wp:simplePos x="0" y="0"/>
                <wp:positionH relativeFrom="page">
                  <wp:posOffset>642620</wp:posOffset>
                </wp:positionH>
                <wp:positionV relativeFrom="paragraph">
                  <wp:posOffset>1506220</wp:posOffset>
                </wp:positionV>
                <wp:extent cx="3379470" cy="4692015"/>
                <wp:effectExtent l="0" t="0" r="11430" b="6985"/>
                <wp:wrapNone/>
                <wp:docPr id="5" name="Abgerundetes 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9470" cy="46920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6624E0" id="Abgerundetes Rechteck 5" o:spid="_x0000_s1026" style="position:absolute;margin-left:50.6pt;margin-top:118.6pt;width:266.1pt;height:369.4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" fillcolor="#d8d8d8 [2732]" strokecolor="black [3213]" strokeweight="1pt">
                <v:stroke dashstyle="dash" joinstyle="miter"/>
                <w10:wrap anchorx="page"/>
              </v:roundrect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6B29C9" wp14:editId="19841B39">
                <wp:simplePos x="0" y="0"/>
                <wp:positionH relativeFrom="page">
                  <wp:posOffset>1400810</wp:posOffset>
                </wp:positionH>
                <wp:positionV relativeFrom="paragraph">
                  <wp:posOffset>3815715</wp:posOffset>
                </wp:positionV>
                <wp:extent cx="1897380" cy="1381125"/>
                <wp:effectExtent l="0" t="0" r="0" b="3175"/>
                <wp:wrapNone/>
                <wp:docPr id="51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381125"/>
                        </a:xfrm>
                        <a:prstGeom prst="rect">
                          <a:avLst/>
                        </a:prstGeom>
                        <a:solidFill>
                          <a:srgbClr val="C8CD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D243C" w14:textId="542643F4" w:rsidR="00E73EAB" w:rsidRDefault="00E73EAB" w:rsidP="00E73EAB">
                            <w:pPr>
                              <w:spacing w:after="0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Write source-specific.do files to:</w:t>
                            </w:r>
                          </w:p>
                          <w:p w14:paraId="2351F847" w14:textId="0DB03F68" w:rsidR="00E73EAB" w:rsidRDefault="00E73EAB" w:rsidP="00E73EAB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142" w:hanging="142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Translate the original series </w:t>
                            </w:r>
                          </w:p>
                          <w:p w14:paraId="3D7D34F3" w14:textId="1889F11F" w:rsidR="00E73EAB" w:rsidRDefault="00E73EAB" w:rsidP="00E73EAB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142" w:hanging="142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Create the source-specific warehouse </w:t>
                            </w:r>
                          </w:p>
                          <w:p w14:paraId="5EACF0C9" w14:textId="64571EAD" w:rsidR="00E73EAB" w:rsidRPr="00E73EAB" w:rsidRDefault="00E73EAB" w:rsidP="00E73EAB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142" w:hanging="142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Create the </w:t>
                            </w: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 xml:space="preserve">source-specific </w:t>
                            </w: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metadata.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B29C9" id="Rechteck 20" o:spid="_x0000_s1046" style="position:absolute;margin-left:110.3pt;margin-top:300.45pt;width:149.4pt;height:108.7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" fillcolor="#c8cd81" stroked="f" strokeweight="1pt">
                <v:textbox>
                  <w:txbxContent>
                    <w:p w14:paraId="581D243C" w14:textId="542643F4" w:rsidR="00E73EAB" w:rsidRDefault="00E73EAB" w:rsidP="00E73EAB">
                      <w:pPr>
                        <w:spacing w:after="0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Write source-specific.do files to:</w:t>
                      </w:r>
                    </w:p>
                    <w:p w14:paraId="2351F847" w14:textId="0DB03F68" w:rsidR="00E73EAB" w:rsidRDefault="00E73EAB" w:rsidP="00E73EAB">
                      <w:pPr>
                        <w:pStyle w:val="Paragrafoelenco"/>
                        <w:numPr>
                          <w:ilvl w:val="0"/>
                          <w:numId w:val="3"/>
                        </w:numPr>
                        <w:spacing w:after="0"/>
                        <w:ind w:left="142" w:hanging="142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Translate the original series </w:t>
                      </w:r>
                    </w:p>
                    <w:p w14:paraId="3D7D34F3" w14:textId="1889F11F" w:rsidR="00E73EAB" w:rsidRDefault="00E73EAB" w:rsidP="00E73EAB">
                      <w:pPr>
                        <w:pStyle w:val="Paragrafoelenco"/>
                        <w:numPr>
                          <w:ilvl w:val="0"/>
                          <w:numId w:val="3"/>
                        </w:numPr>
                        <w:spacing w:after="0"/>
                        <w:ind w:left="142" w:hanging="142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Create the source-specific warehouse </w:t>
                      </w:r>
                    </w:p>
                    <w:p w14:paraId="5EACF0C9" w14:textId="64571EAD" w:rsidR="00E73EAB" w:rsidRPr="00E73EAB" w:rsidRDefault="00E73EAB" w:rsidP="00E73EAB">
                      <w:pPr>
                        <w:pStyle w:val="Paragrafoelenco"/>
                        <w:numPr>
                          <w:ilvl w:val="0"/>
                          <w:numId w:val="3"/>
                        </w:numPr>
                        <w:spacing w:after="0"/>
                        <w:ind w:left="142" w:hanging="142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Create the </w:t>
                      </w: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 xml:space="preserve">source-specific </w:t>
                      </w: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metadata.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1C1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425693B" wp14:editId="7C151426">
                <wp:simplePos x="0" y="0"/>
                <wp:positionH relativeFrom="column">
                  <wp:posOffset>1452880</wp:posOffset>
                </wp:positionH>
                <wp:positionV relativeFrom="paragraph">
                  <wp:posOffset>5197475</wp:posOffset>
                </wp:positionV>
                <wp:extent cx="0" cy="207645"/>
                <wp:effectExtent l="63500" t="0" r="38100" b="33655"/>
                <wp:wrapNone/>
                <wp:docPr id="60" name="Connettore 2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6DF5C" id="Connettore 2 60" o:spid="_x0000_s1026" type="#_x0000_t32" style="position:absolute;margin-left:114.4pt;margin-top:409.25pt;width:0;height:16.3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" strokecolor="black [3213]" strokeweight="1pt">
                <v:stroke endarrow="block" joinstyle="miter"/>
              </v:shape>
            </w:pict>
          </mc:Fallback>
        </mc:AlternateContent>
      </w:r>
      <w:r w:rsidR="00421C1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33A217F" wp14:editId="4FB2E9B8">
                <wp:simplePos x="0" y="0"/>
                <wp:positionH relativeFrom="column">
                  <wp:posOffset>1421765</wp:posOffset>
                </wp:positionH>
                <wp:positionV relativeFrom="paragraph">
                  <wp:posOffset>3635375</wp:posOffset>
                </wp:positionV>
                <wp:extent cx="0" cy="207645"/>
                <wp:effectExtent l="63500" t="0" r="38100" b="33655"/>
                <wp:wrapNone/>
                <wp:docPr id="59" name="Connettore 2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976AE" id="Connettore 2 59" o:spid="_x0000_s1026" type="#_x0000_t32" style="position:absolute;margin-left:111.95pt;margin-top:286.25pt;width:0;height:16.3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" strokecolor="black [3213]" strokeweight="1pt">
                <v:stroke endarrow="block" joinstyle="miter"/>
              </v:shape>
            </w:pict>
          </mc:Fallback>
        </mc:AlternateContent>
      </w:r>
      <w:r w:rsidR="00421C1E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717FA3C" wp14:editId="1DBD11AF">
                <wp:simplePos x="0" y="0"/>
                <wp:positionH relativeFrom="column">
                  <wp:posOffset>1376045</wp:posOffset>
                </wp:positionH>
                <wp:positionV relativeFrom="paragraph">
                  <wp:posOffset>2413635</wp:posOffset>
                </wp:positionV>
                <wp:extent cx="0" cy="207645"/>
                <wp:effectExtent l="63500" t="0" r="38100" b="33655"/>
                <wp:wrapNone/>
                <wp:docPr id="57" name="Connettore 2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6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E3C51" id="Connettore 2 57" o:spid="_x0000_s1026" type="#_x0000_t32" style="position:absolute;margin-left:108.35pt;margin-top:190.05pt;width:0;height:16.35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" strokecolor="black [3213]" strokeweight="1pt">
                <v:stroke endarrow="block" joinstyle="miter"/>
              </v:shape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E5E6814" wp14:editId="795C383E">
                <wp:simplePos x="0" y="0"/>
                <wp:positionH relativeFrom="page">
                  <wp:posOffset>1386840</wp:posOffset>
                </wp:positionH>
                <wp:positionV relativeFrom="paragraph">
                  <wp:posOffset>2630170</wp:posOffset>
                </wp:positionV>
                <wp:extent cx="1897380" cy="1037590"/>
                <wp:effectExtent l="0" t="0" r="0" b="3810"/>
                <wp:wrapNone/>
                <wp:docPr id="50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037590"/>
                        </a:xfrm>
                        <a:prstGeom prst="rect">
                          <a:avLst/>
                        </a:prstGeom>
                        <a:solidFill>
                          <a:srgbClr val="C8CD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134DD" w14:textId="389837A9" w:rsidR="00E73EAB" w:rsidRPr="00E73EAB" w:rsidRDefault="00E73EAB" w:rsidP="00E73EAB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Write the composition table for the source (the composition table define how raw series are combined to create the wealth concept)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E6814" id="_x0000_s1047" style="position:absolute;margin-left:109.2pt;margin-top:207.1pt;width:149.4pt;height:81.7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" fillcolor="#c8cd81" stroked="f" strokeweight="1pt">
                <v:textbox>
                  <w:txbxContent>
                    <w:p w14:paraId="3A2134DD" w14:textId="389837A9" w:rsidR="00E73EAB" w:rsidRPr="00E73EAB" w:rsidRDefault="00E73EAB" w:rsidP="00E73EAB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Write the composition table for the source (the composition table define how raw series are combined to create the wealth concept)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1C1E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2106AF" wp14:editId="61E6A246">
                <wp:simplePos x="0" y="0"/>
                <wp:positionH relativeFrom="page">
                  <wp:posOffset>1486997</wp:posOffset>
                </wp:positionH>
                <wp:positionV relativeFrom="paragraph">
                  <wp:posOffset>1747289</wp:posOffset>
                </wp:positionV>
                <wp:extent cx="1645920" cy="665480"/>
                <wp:effectExtent l="0" t="0" r="5080" b="0"/>
                <wp:wrapNone/>
                <wp:docPr id="20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665480"/>
                        </a:xfrm>
                        <a:prstGeom prst="rect">
                          <a:avLst/>
                        </a:prstGeom>
                        <a:solidFill>
                          <a:srgbClr val="C8CD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D429A" w14:textId="77777777" w:rsidR="003979A8" w:rsidRPr="00E73EAB" w:rsidRDefault="00A43983" w:rsidP="00E73EAB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E73EAB">
                              <w:rPr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t>Figure out structure of raw data and steps for processing the raw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106AF" id="_x0000_s1048" style="position:absolute;margin-left:117.1pt;margin-top:137.6pt;width:129.6pt;height:52.4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" fillcolor="#c8cd81" stroked="f" strokeweight="1pt">
                <v:textbox>
                  <w:txbxContent>
                    <w:p w14:paraId="032D429A" w14:textId="77777777" w:rsidR="003979A8" w:rsidRPr="00E73EAB" w:rsidRDefault="00A43983" w:rsidP="00E73EAB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w:r w:rsidRPr="00E73EAB">
                        <w:rPr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  <w:t>Figure out structure of raw data and steps for processing the raw data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0214C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17079F" wp14:editId="153B39AA">
                <wp:simplePos x="0" y="0"/>
                <wp:positionH relativeFrom="margin">
                  <wp:posOffset>-692150</wp:posOffset>
                </wp:positionH>
                <wp:positionV relativeFrom="paragraph">
                  <wp:posOffset>332630</wp:posOffset>
                </wp:positionV>
                <wp:extent cx="968375" cy="749300"/>
                <wp:effectExtent l="0" t="0" r="0" b="0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375" cy="749300"/>
                        </a:xfrm>
                        <a:prstGeom prst="rect">
                          <a:avLst/>
                        </a:prstGeom>
                        <a:solidFill>
                          <a:srgbClr val="C8CD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DED0E" w14:textId="2BCBD583" w:rsidR="00F16126" w:rsidRPr="0080214C" w:rsidRDefault="003F13BD" w:rsidP="00A43983">
                            <w:pPr>
                              <w:spacing w:after="0"/>
                              <w:jc w:val="center"/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Add s</w:t>
                            </w:r>
                            <w:r w:rsidR="00F16126" w:rsidRPr="0080214C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ource to Meta</w:t>
                            </w:r>
                            <w:r w:rsidR="007D2C9D" w:rsidRPr="0080214C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data</w:t>
                            </w:r>
                            <w:r w:rsidR="00F16126" w:rsidRPr="0080214C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_and_sources</w:t>
                            </w:r>
                            <w:r w:rsidR="007D2C9D" w:rsidRPr="0080214C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.xlsx</w:t>
                            </w:r>
                            <w:r w:rsidR="00C12C7E" w:rsidRPr="0080214C">
                              <w:rPr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(‘Sources’ sheet)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7079F" id="Rechteck 12" o:spid="_x0000_s1049" style="position:absolute;margin-left:-54.5pt;margin-top:26.2pt;width:76.25pt;height:5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" fillcolor="#c8cd81" stroked="f" strokeweight="1pt">
                <v:textbox>
                  <w:txbxContent>
                    <w:p w14:paraId="1D7DED0E" w14:textId="2BCBD583" w:rsidR="00F16126" w:rsidRPr="0080214C" w:rsidRDefault="003F13BD" w:rsidP="00A43983">
                      <w:pPr>
                        <w:spacing w:after="0"/>
                        <w:jc w:val="center"/>
                        <w:rPr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80214C">
                        <w:rPr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Add s</w:t>
                      </w:r>
                      <w:r w:rsidR="00F16126" w:rsidRPr="0080214C">
                        <w:rPr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ource to Meta</w:t>
                      </w:r>
                      <w:r w:rsidR="007D2C9D" w:rsidRPr="0080214C">
                        <w:rPr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data</w:t>
                      </w:r>
                      <w:r w:rsidR="00F16126" w:rsidRPr="0080214C">
                        <w:rPr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_and_sources</w:t>
                      </w:r>
                      <w:r w:rsidR="007D2C9D" w:rsidRPr="0080214C">
                        <w:rPr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.xlsx</w:t>
                      </w:r>
                      <w:r w:rsidR="00C12C7E" w:rsidRPr="0080214C">
                        <w:rPr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(‘Sources’ sheet)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214C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25DF93F" wp14:editId="6F73B1BD">
                <wp:simplePos x="0" y="0"/>
                <wp:positionH relativeFrom="margin">
                  <wp:posOffset>3215492</wp:posOffset>
                </wp:positionH>
                <wp:positionV relativeFrom="paragraph">
                  <wp:posOffset>163830</wp:posOffset>
                </wp:positionV>
                <wp:extent cx="2474595" cy="1082040"/>
                <wp:effectExtent l="0" t="0" r="1905" b="0"/>
                <wp:wrapNone/>
                <wp:docPr id="30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1082040"/>
                        </a:xfrm>
                        <a:prstGeom prst="rect">
                          <a:avLst/>
                        </a:prstGeom>
                        <a:solidFill>
                          <a:srgbClr val="C8CD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823B0" w14:textId="66C2DA0C" w:rsidR="0080214C" w:rsidRDefault="0080214C" w:rsidP="0080214C">
                            <w:pPr>
                              <w:spacing w:after="0"/>
                              <w:jc w:val="center"/>
                            </w:pPr>
                            <w:r>
                              <w:t xml:space="preserve">Update </w:t>
                            </w:r>
                            <w:proofErr w:type="spellStart"/>
                            <w:r>
                              <w:t>existing</w:t>
                            </w:r>
                            <w:proofErr w:type="spellEnd"/>
                            <w:r>
                              <w:t xml:space="preserve"> source </w:t>
                            </w:r>
                            <w:proofErr w:type="spellStart"/>
                            <w:r>
                              <w:t>with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new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</w:p>
                          <w:p w14:paraId="7E2DF7F7" w14:textId="76E1CCAE" w:rsidR="0080214C" w:rsidRPr="0080214C" w:rsidRDefault="0080214C" w:rsidP="0080214C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357" w:hanging="357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Locate </w:t>
                            </w: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the</w:t>
                            </w: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source folder</w:t>
                            </w:r>
                          </w:p>
                          <w:p w14:paraId="448EC78D" w14:textId="170DD76C" w:rsidR="0080214C" w:rsidRPr="0080214C" w:rsidRDefault="0080214C" w:rsidP="0080214C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357" w:hanging="357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Download the raw data </w:t>
                            </w:r>
                          </w:p>
                          <w:p w14:paraId="1CF3895F" w14:textId="35C60794" w:rsidR="0080214C" w:rsidRPr="0080214C" w:rsidRDefault="0080214C" w:rsidP="0080214C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357" w:hanging="357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Save the raw data in subfolder source/raw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DF93F" id="Rechteck 17" o:spid="_x0000_s1050" style="position:absolute;margin-left:253.2pt;margin-top:12.9pt;width:194.85pt;height:85.2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" fillcolor="#c8cd81" stroked="f" strokeweight="1pt">
                <v:textbox>
                  <w:txbxContent>
                    <w:p w14:paraId="686823B0" w14:textId="66C2DA0C" w:rsidR="0080214C" w:rsidRDefault="0080214C" w:rsidP="0080214C">
                      <w:pPr>
                        <w:spacing w:after="0"/>
                        <w:jc w:val="center"/>
                      </w:pPr>
                      <w:r>
                        <w:t xml:space="preserve">Update </w:t>
                      </w:r>
                      <w:proofErr w:type="spellStart"/>
                      <w:r>
                        <w:t>existing</w:t>
                      </w:r>
                      <w:proofErr w:type="spellEnd"/>
                      <w:r>
                        <w:t xml:space="preserve"> source </w:t>
                      </w:r>
                      <w:proofErr w:type="spellStart"/>
                      <w:r>
                        <w:t>with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new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data</w:t>
                      </w:r>
                      <w:proofErr w:type="spellEnd"/>
                    </w:p>
                    <w:p w14:paraId="7E2DF7F7" w14:textId="76E1CCAE" w:rsidR="0080214C" w:rsidRPr="0080214C" w:rsidRDefault="0080214C" w:rsidP="0080214C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/>
                        <w:ind w:left="357" w:hanging="357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Locate </w:t>
                      </w: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the</w:t>
                      </w: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source folder</w:t>
                      </w:r>
                    </w:p>
                    <w:p w14:paraId="448EC78D" w14:textId="170DD76C" w:rsidR="0080214C" w:rsidRPr="0080214C" w:rsidRDefault="0080214C" w:rsidP="0080214C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/>
                        <w:ind w:left="357" w:hanging="357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Download the raw data </w:t>
                      </w:r>
                    </w:p>
                    <w:p w14:paraId="1CF3895F" w14:textId="35C60794" w:rsidR="0080214C" w:rsidRPr="0080214C" w:rsidRDefault="0080214C" w:rsidP="0080214C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/>
                        <w:ind w:left="357" w:hanging="357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Save the raw data in subfolder source/raw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214C" w:rsidRPr="003F13BD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F73C564" wp14:editId="4476A02A">
                <wp:simplePos x="0" y="0"/>
                <wp:positionH relativeFrom="margin">
                  <wp:posOffset>433518</wp:posOffset>
                </wp:positionH>
                <wp:positionV relativeFrom="paragraph">
                  <wp:posOffset>164465</wp:posOffset>
                </wp:positionV>
                <wp:extent cx="2474595" cy="1082040"/>
                <wp:effectExtent l="0" t="0" r="1905" b="0"/>
                <wp:wrapNone/>
                <wp:docPr id="35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1082040"/>
                        </a:xfrm>
                        <a:prstGeom prst="rect">
                          <a:avLst/>
                        </a:prstGeom>
                        <a:solidFill>
                          <a:srgbClr val="C8CD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5D81B" w14:textId="086A9C04" w:rsidR="0080214C" w:rsidRDefault="0080214C" w:rsidP="0080214C">
                            <w:pPr>
                              <w:spacing w:after="0"/>
                              <w:jc w:val="center"/>
                            </w:pPr>
                            <w:r>
                              <w:t xml:space="preserve">Add 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new</w:t>
                            </w:r>
                            <w:proofErr w:type="spellEnd"/>
                            <w:r>
                              <w:t xml:space="preserve"> source</w:t>
                            </w:r>
                          </w:p>
                          <w:p w14:paraId="0FF04E71" w14:textId="28606C2F" w:rsidR="0080214C" w:rsidRPr="0080214C" w:rsidRDefault="0080214C" w:rsidP="0080214C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357" w:hanging="357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Create</w:t>
                            </w: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the source folder</w:t>
                            </w:r>
                          </w:p>
                          <w:p w14:paraId="10FDF53C" w14:textId="77777777" w:rsidR="0080214C" w:rsidRPr="0080214C" w:rsidRDefault="0080214C" w:rsidP="0080214C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357" w:hanging="357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Download the raw data </w:t>
                            </w:r>
                          </w:p>
                          <w:p w14:paraId="79B5AA67" w14:textId="77777777" w:rsidR="0080214C" w:rsidRPr="0080214C" w:rsidRDefault="0080214C" w:rsidP="0080214C">
                            <w:pPr>
                              <w:pStyle w:val="Paragrafoelenco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357" w:hanging="357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0214C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Save the raw data in subfolder source/raw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3C564" id="_x0000_s1051" style="position:absolute;margin-left:34.15pt;margin-top:12.95pt;width:194.85pt;height:85.2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" fillcolor="#c8cd81" stroked="f" strokeweight="1pt">
                <v:textbox>
                  <w:txbxContent>
                    <w:p w14:paraId="3C75D81B" w14:textId="086A9C04" w:rsidR="0080214C" w:rsidRDefault="0080214C" w:rsidP="0080214C">
                      <w:pPr>
                        <w:spacing w:after="0"/>
                        <w:jc w:val="center"/>
                      </w:pPr>
                      <w:r>
                        <w:t xml:space="preserve">Add 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new</w:t>
                      </w:r>
                      <w:proofErr w:type="spellEnd"/>
                      <w:r>
                        <w:t xml:space="preserve"> source</w:t>
                      </w:r>
                    </w:p>
                    <w:p w14:paraId="0FF04E71" w14:textId="28606C2F" w:rsidR="0080214C" w:rsidRPr="0080214C" w:rsidRDefault="0080214C" w:rsidP="0080214C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/>
                        <w:ind w:left="357" w:hanging="357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Create</w:t>
                      </w: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 the source folder</w:t>
                      </w:r>
                    </w:p>
                    <w:p w14:paraId="10FDF53C" w14:textId="77777777" w:rsidR="0080214C" w:rsidRPr="0080214C" w:rsidRDefault="0080214C" w:rsidP="0080214C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/>
                        <w:ind w:left="357" w:hanging="357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 xml:space="preserve">Download the raw data </w:t>
                      </w:r>
                    </w:p>
                    <w:p w14:paraId="79B5AA67" w14:textId="77777777" w:rsidR="0080214C" w:rsidRPr="0080214C" w:rsidRDefault="0080214C" w:rsidP="0080214C">
                      <w:pPr>
                        <w:pStyle w:val="Paragrafoelenco"/>
                        <w:numPr>
                          <w:ilvl w:val="0"/>
                          <w:numId w:val="2"/>
                        </w:numPr>
                        <w:spacing w:after="0"/>
                        <w:ind w:left="357" w:hanging="357"/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0214C">
                        <w:rPr>
                          <w:bCs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Save the raw data in subfolder source/raw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214C">
        <w:rPr>
          <w:lang w:eastAsia="de-AT"/>
        </w:rPr>
        <w:tab/>
      </w:r>
    </w:p>
    <w:sectPr w:rsidR="0080214C" w:rsidRPr="008021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242D2"/>
    <w:multiLevelType w:val="hybridMultilevel"/>
    <w:tmpl w:val="8A74EB3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61519"/>
    <w:multiLevelType w:val="hybridMultilevel"/>
    <w:tmpl w:val="2CE490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32D7C"/>
    <w:multiLevelType w:val="hybridMultilevel"/>
    <w:tmpl w:val="537A06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323818">
    <w:abstractNumId w:val="0"/>
  </w:num>
  <w:num w:numId="2" w16cid:durableId="1505902429">
    <w:abstractNumId w:val="2"/>
  </w:num>
  <w:num w:numId="3" w16cid:durableId="106190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C03"/>
    <w:rsid w:val="000655B4"/>
    <w:rsid w:val="00275509"/>
    <w:rsid w:val="002D5013"/>
    <w:rsid w:val="003979A8"/>
    <w:rsid w:val="003C5FF1"/>
    <w:rsid w:val="003F13BD"/>
    <w:rsid w:val="00421C1E"/>
    <w:rsid w:val="0051580C"/>
    <w:rsid w:val="00637B6A"/>
    <w:rsid w:val="006A149C"/>
    <w:rsid w:val="006C66D0"/>
    <w:rsid w:val="007D2C9D"/>
    <w:rsid w:val="0080214C"/>
    <w:rsid w:val="00815E5F"/>
    <w:rsid w:val="00841B0A"/>
    <w:rsid w:val="00986821"/>
    <w:rsid w:val="009F2DF7"/>
    <w:rsid w:val="00A43983"/>
    <w:rsid w:val="00C12C7E"/>
    <w:rsid w:val="00D7028A"/>
    <w:rsid w:val="00D84222"/>
    <w:rsid w:val="00E73EAB"/>
    <w:rsid w:val="00ED5531"/>
    <w:rsid w:val="00F16126"/>
    <w:rsid w:val="00F64C03"/>
    <w:rsid w:val="00FA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ECD256"/>
  <w15:chartTrackingRefBased/>
  <w15:docId w15:val="{07CC5469-7159-456E-941F-EB4245F2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550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F13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3DC87-BBA6-4426-B306-50C1B03DF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WU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Disslbacher, Franziska</dc:creator>
  <cp:keywords/>
  <dc:description/>
  <cp:lastModifiedBy>Giacomo Rella</cp:lastModifiedBy>
  <cp:revision>7</cp:revision>
  <dcterms:created xsi:type="dcterms:W3CDTF">2022-11-21T11:37:00Z</dcterms:created>
  <dcterms:modified xsi:type="dcterms:W3CDTF">2022-11-30T14:05:00Z</dcterms:modified>
</cp:coreProperties>
</file>