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24jgcabeh85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Claudio Andres Valencia Huenchual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Presencial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Umqx+iH3lX4nfQ9Zj2E9pH6KQ==">CgMxLjAyDmguOTI0amdjYWJlaDg1OAByITFrNVFTZVpiRV9nYWhNdkdZaElyWDZjWVRJTEVkSWgxUg==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2025-08-25T01:54:00Z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