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CD2" w:rsidRDefault="00BD1CD2" w:rsidP="00D82288"/>
    <w:p w:rsidR="00BD1CD2" w:rsidRDefault="00BD1CD2" w:rsidP="00D82288"/>
    <w:p w:rsidR="00BD1CD2" w:rsidRDefault="00BD1CD2" w:rsidP="00BD1CD2">
      <w:pPr>
        <w:jc w:val="center"/>
      </w:pPr>
      <w:r w:rsidRPr="001F2799">
        <w:rPr>
          <w:rFonts w:ascii="Arial" w:hAnsi="Arial" w:cs="Arial"/>
          <w:sz w:val="44"/>
          <w:szCs w:val="44"/>
        </w:rPr>
        <w:t xml:space="preserve">Ejercicio 1 – </w:t>
      </w:r>
      <w:r w:rsidR="001F2799" w:rsidRPr="001F2799">
        <w:rPr>
          <w:rFonts w:ascii="Arial" w:hAnsi="Arial" w:cs="Arial"/>
          <w:sz w:val="44"/>
          <w:szCs w:val="44"/>
        </w:rPr>
        <w:t>Á</w:t>
      </w:r>
      <w:r w:rsidR="001F2799">
        <w:rPr>
          <w:rFonts w:ascii="Arial" w:hAnsi="Arial" w:cs="Arial"/>
          <w:sz w:val="44"/>
          <w:szCs w:val="44"/>
        </w:rPr>
        <w:t>rea de Polígonos</w:t>
      </w:r>
    </w:p>
    <w:p w:rsidR="001F2799" w:rsidRDefault="001F2799" w:rsidP="00BD1CD2">
      <w:pPr>
        <w:jc w:val="center"/>
      </w:pPr>
    </w:p>
    <w:p w:rsidR="001F2799" w:rsidRDefault="001F2799" w:rsidP="00BD1CD2">
      <w:pPr>
        <w:jc w:val="center"/>
      </w:pPr>
    </w:p>
    <w:p w:rsidR="00BD1CD2" w:rsidRDefault="00BD1CD2" w:rsidP="001F2799">
      <w:pPr>
        <w:jc w:val="center"/>
      </w:pPr>
    </w:p>
    <w:p w:rsidR="00BD1CD2" w:rsidRPr="001F2799" w:rsidRDefault="00BD1CD2" w:rsidP="001F2799">
      <w:pPr>
        <w:spacing w:line="360" w:lineRule="auto"/>
        <w:jc w:val="center"/>
        <w:rPr>
          <w:rFonts w:ascii="Arial" w:hAnsi="Arial" w:cs="Arial"/>
        </w:rPr>
      </w:pPr>
      <w:r w:rsidRPr="001F2799">
        <w:rPr>
          <w:rFonts w:ascii="Arial" w:hAnsi="Arial" w:cs="Arial"/>
        </w:rPr>
        <w:t xml:space="preserve">Materia: </w:t>
      </w:r>
      <w:r w:rsidR="001F2799" w:rsidRPr="001F2799">
        <w:rPr>
          <w:rFonts w:ascii="Arial" w:hAnsi="Arial" w:cs="Arial"/>
        </w:rPr>
        <w:t xml:space="preserve">75.40 </w:t>
      </w:r>
      <w:r w:rsidR="002E69B8" w:rsidRPr="001F2799">
        <w:rPr>
          <w:rFonts w:ascii="Arial" w:hAnsi="Arial" w:cs="Arial"/>
        </w:rPr>
        <w:t>- Algoritmos</w:t>
      </w:r>
      <w:bookmarkStart w:id="0" w:name="_GoBack"/>
      <w:bookmarkEnd w:id="0"/>
      <w:r w:rsidR="001F2799" w:rsidRPr="001F2799">
        <w:rPr>
          <w:rFonts w:ascii="Arial" w:hAnsi="Arial" w:cs="Arial"/>
        </w:rPr>
        <w:t xml:space="preserve"> y Programación I</w:t>
      </w:r>
    </w:p>
    <w:p w:rsidR="001F2799" w:rsidRPr="001F2799" w:rsidRDefault="001F2799" w:rsidP="001F2799">
      <w:pPr>
        <w:spacing w:line="360" w:lineRule="auto"/>
        <w:jc w:val="center"/>
        <w:rPr>
          <w:rFonts w:ascii="Arial" w:hAnsi="Arial" w:cs="Arial"/>
        </w:rPr>
      </w:pPr>
      <w:r w:rsidRPr="001F2799">
        <w:rPr>
          <w:rFonts w:ascii="Arial" w:hAnsi="Arial" w:cs="Arial"/>
        </w:rPr>
        <w:t>Catedra: 04 – Essaya</w:t>
      </w:r>
    </w:p>
    <w:p w:rsidR="001F2799" w:rsidRPr="001F2799" w:rsidRDefault="001F2799" w:rsidP="001F2799">
      <w:pPr>
        <w:spacing w:line="360" w:lineRule="auto"/>
        <w:jc w:val="center"/>
        <w:rPr>
          <w:rFonts w:ascii="Arial" w:hAnsi="Arial" w:cs="Arial"/>
        </w:rPr>
      </w:pPr>
      <w:r w:rsidRPr="001F2799">
        <w:rPr>
          <w:rFonts w:ascii="Arial" w:hAnsi="Arial" w:cs="Arial"/>
        </w:rPr>
        <w:t>Práctica: Barbara</w:t>
      </w:r>
    </w:p>
    <w:p w:rsidR="001F2799" w:rsidRPr="001F2799" w:rsidRDefault="001F2799" w:rsidP="001F2799">
      <w:pPr>
        <w:spacing w:line="360" w:lineRule="auto"/>
        <w:jc w:val="center"/>
        <w:rPr>
          <w:rFonts w:ascii="Arial" w:hAnsi="Arial" w:cs="Arial"/>
        </w:rPr>
      </w:pPr>
      <w:r w:rsidRPr="001F2799">
        <w:rPr>
          <w:rFonts w:ascii="Arial" w:hAnsi="Arial" w:cs="Arial"/>
        </w:rPr>
        <w:t>Alumno: Juan Ignacio Martínez</w:t>
      </w:r>
    </w:p>
    <w:p w:rsidR="001F2799" w:rsidRPr="001F2799" w:rsidRDefault="001F2799" w:rsidP="001F2799">
      <w:pPr>
        <w:spacing w:line="360" w:lineRule="auto"/>
        <w:jc w:val="center"/>
        <w:rPr>
          <w:rFonts w:ascii="Arial" w:hAnsi="Arial" w:cs="Arial"/>
        </w:rPr>
      </w:pPr>
      <w:r w:rsidRPr="001F2799">
        <w:rPr>
          <w:rFonts w:ascii="Arial" w:hAnsi="Arial" w:cs="Arial"/>
        </w:rPr>
        <w:t>Padrón: 94785</w:t>
      </w:r>
    </w:p>
    <w:p w:rsidR="001F2799" w:rsidRPr="001F2799" w:rsidRDefault="001F2799" w:rsidP="001F2799">
      <w:pPr>
        <w:spacing w:line="360" w:lineRule="auto"/>
        <w:jc w:val="center"/>
        <w:rPr>
          <w:rFonts w:ascii="Arial" w:hAnsi="Arial" w:cs="Arial"/>
        </w:rPr>
      </w:pPr>
      <w:r w:rsidRPr="001F2799">
        <w:rPr>
          <w:rFonts w:ascii="Arial" w:hAnsi="Arial" w:cs="Arial"/>
        </w:rPr>
        <w:t>Corrector: Franco Lighterman</w:t>
      </w:r>
    </w:p>
    <w:p w:rsidR="001F2799" w:rsidRDefault="001F2799" w:rsidP="00BD1CD2"/>
    <w:p w:rsidR="00BD1CD2" w:rsidRDefault="00BD1CD2" w:rsidP="00D82288"/>
    <w:p w:rsidR="00BD1CD2" w:rsidRDefault="00BD1CD2" w:rsidP="00D82288"/>
    <w:p w:rsidR="00BD1CD2" w:rsidRDefault="00BD1CD2" w:rsidP="00D82288"/>
    <w:p w:rsidR="00BD1CD2" w:rsidRDefault="00BD1CD2" w:rsidP="00D82288"/>
    <w:p w:rsidR="00BD1CD2" w:rsidRDefault="00BD1CD2" w:rsidP="00D82288"/>
    <w:p w:rsidR="00BD1CD2" w:rsidRDefault="00BD1CD2" w:rsidP="00D82288"/>
    <w:p w:rsidR="00BD1CD2" w:rsidRDefault="00BD1CD2" w:rsidP="00D82288"/>
    <w:p w:rsidR="00BD1CD2" w:rsidRDefault="00BD1CD2" w:rsidP="00D82288"/>
    <w:p w:rsidR="00BD1CD2" w:rsidRDefault="00BD1CD2" w:rsidP="00D82288"/>
    <w:p w:rsidR="00BD1CD2" w:rsidRDefault="00BD1CD2" w:rsidP="00D82288"/>
    <w:p w:rsidR="001F2799" w:rsidRDefault="001F2799" w:rsidP="00D82288"/>
    <w:p w:rsidR="001F2799" w:rsidRDefault="001F2799" w:rsidP="00D82288"/>
    <w:p w:rsidR="001F2799" w:rsidRDefault="001F2799" w:rsidP="00D82288"/>
    <w:p w:rsidR="00BD1CD2" w:rsidRDefault="00BD1CD2" w:rsidP="00D82288"/>
    <w:p w:rsidR="00935DA8" w:rsidRPr="00E24390" w:rsidRDefault="00935DA8" w:rsidP="00D82288">
      <w:pPr>
        <w:rPr>
          <w:rFonts w:ascii="Arial" w:hAnsi="Arial" w:cs="Arial"/>
          <w:u w:val="single"/>
        </w:rPr>
      </w:pPr>
      <w:r w:rsidRPr="00E24390">
        <w:rPr>
          <w:rFonts w:ascii="Arial" w:hAnsi="Arial" w:cs="Arial"/>
          <w:u w:val="single"/>
        </w:rPr>
        <w:lastRenderedPageBreak/>
        <w:t>Parte 1</w:t>
      </w:r>
      <w:r w:rsidR="009F75D0" w:rsidRPr="00E24390">
        <w:rPr>
          <w:rFonts w:ascii="Arial" w:hAnsi="Arial" w:cs="Arial"/>
          <w:u w:val="single"/>
        </w:rPr>
        <w:t>: Entorno de Trabajo</w:t>
      </w:r>
    </w:p>
    <w:p w:rsidR="00CD6A54" w:rsidRPr="00E24390" w:rsidRDefault="00935DA8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>Parte 1.1</w:t>
      </w:r>
    </w:p>
    <w:p w:rsidR="00D82288" w:rsidRPr="00E24390" w:rsidRDefault="00D82288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drawing>
          <wp:inline distT="0" distB="0" distL="0" distR="0" wp14:anchorId="4C86BA22" wp14:editId="6C984649">
            <wp:extent cx="3855308" cy="1987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562" t="17885" r="4244" b="37005"/>
                    <a:stretch/>
                  </pic:blipFill>
                  <pic:spPr bwMode="auto">
                    <a:xfrm>
                      <a:off x="0" y="0"/>
                      <a:ext cx="3886019" cy="200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311" w:rsidRPr="00E24390" w:rsidRDefault="00935DA8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>Parte 1.2</w:t>
      </w:r>
    </w:p>
    <w:p w:rsidR="009F75D0" w:rsidRPr="00E24390" w:rsidRDefault="009F75D0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>1.2.4</w:t>
      </w:r>
    </w:p>
    <w:p w:rsidR="00C17398" w:rsidRPr="00E24390" w:rsidRDefault="00C17398" w:rsidP="00D82288">
      <w:pPr>
        <w:rPr>
          <w:rFonts w:ascii="Arial" w:hAnsi="Arial" w:cs="Arial"/>
        </w:rPr>
      </w:pPr>
      <w:r w:rsidRPr="00E24390">
        <w:rPr>
          <w:rFonts w:ascii="Arial" w:hAnsi="Arial" w:cs="Arial"/>
          <w:noProof/>
        </w:rPr>
        <w:drawing>
          <wp:inline distT="0" distB="0" distL="0" distR="0" wp14:anchorId="2E0BECB1" wp14:editId="5A3E7FBB">
            <wp:extent cx="3898557" cy="1908408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692" t="18803" r="4063" b="38320"/>
                    <a:stretch/>
                  </pic:blipFill>
                  <pic:spPr bwMode="auto">
                    <a:xfrm>
                      <a:off x="0" y="0"/>
                      <a:ext cx="3913200" cy="1915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DA8" w:rsidRPr="00E24390" w:rsidRDefault="009F75D0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>1.2.</w:t>
      </w:r>
      <w:r w:rsidR="00935DA8" w:rsidRPr="00E24390">
        <w:rPr>
          <w:rFonts w:ascii="Arial" w:hAnsi="Arial" w:cs="Arial"/>
        </w:rPr>
        <w:t xml:space="preserve">5. Para obtener el mismo resultado que en 1.1 debo </w:t>
      </w:r>
      <w:r w:rsidR="00AD355D" w:rsidRPr="00E24390">
        <w:rPr>
          <w:rFonts w:ascii="Arial" w:hAnsi="Arial" w:cs="Arial"/>
        </w:rPr>
        <w:t xml:space="preserve">utilizar la función Print. Es decir, debo </w:t>
      </w:r>
      <w:r w:rsidR="00935DA8" w:rsidRPr="00E24390">
        <w:rPr>
          <w:rFonts w:ascii="Arial" w:hAnsi="Arial" w:cs="Arial"/>
        </w:rPr>
        <w:t>cambia</w:t>
      </w:r>
      <w:r w:rsidR="00AD355D" w:rsidRPr="00E24390">
        <w:rPr>
          <w:rFonts w:ascii="Arial" w:hAnsi="Arial" w:cs="Arial"/>
        </w:rPr>
        <w:t>r</w:t>
      </w:r>
      <w:r w:rsidR="00935DA8" w:rsidRPr="00E24390">
        <w:rPr>
          <w:rFonts w:ascii="Arial" w:hAnsi="Arial" w:cs="Arial"/>
        </w:rPr>
        <w:t xml:space="preserve"> el código dentro del archivo por:</w:t>
      </w:r>
    </w:p>
    <w:p w:rsidR="00935DA8" w:rsidRPr="00E24390" w:rsidRDefault="00935DA8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>Print(“Hola Algoritmos y programación I”)</w:t>
      </w:r>
    </w:p>
    <w:p w:rsidR="00D96311" w:rsidRPr="00E24390" w:rsidRDefault="00935DA8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>En 1.1 vemos el resultado</w:t>
      </w:r>
      <w:r w:rsidR="009F75D0" w:rsidRPr="00E24390">
        <w:rPr>
          <w:rFonts w:ascii="Arial" w:hAnsi="Arial" w:cs="Arial"/>
        </w:rPr>
        <w:t xml:space="preserve"> sin haber usado la función print</w:t>
      </w:r>
      <w:r w:rsidRPr="00E24390">
        <w:rPr>
          <w:rFonts w:ascii="Arial" w:hAnsi="Arial" w:cs="Arial"/>
        </w:rPr>
        <w:t xml:space="preserve"> </w:t>
      </w:r>
      <w:r w:rsidR="009F75D0" w:rsidRPr="00E24390">
        <w:rPr>
          <w:rFonts w:ascii="Arial" w:hAnsi="Arial" w:cs="Arial"/>
        </w:rPr>
        <w:t>por</w:t>
      </w:r>
      <w:r w:rsidRPr="00E24390">
        <w:rPr>
          <w:rFonts w:ascii="Arial" w:hAnsi="Arial" w:cs="Arial"/>
        </w:rPr>
        <w:t>que estamos dentro d</w:t>
      </w:r>
      <w:r w:rsidR="00AD355D" w:rsidRPr="00E24390">
        <w:rPr>
          <w:rFonts w:ascii="Arial" w:hAnsi="Arial" w:cs="Arial"/>
        </w:rPr>
        <w:t xml:space="preserve">el </w:t>
      </w:r>
      <w:r w:rsidR="009F75D0" w:rsidRPr="00E24390">
        <w:rPr>
          <w:rFonts w:ascii="Arial" w:hAnsi="Arial" w:cs="Arial"/>
        </w:rPr>
        <w:t>intérprete</w:t>
      </w:r>
      <w:r w:rsidR="00AD355D" w:rsidRPr="00E24390">
        <w:rPr>
          <w:rFonts w:ascii="Arial" w:hAnsi="Arial" w:cs="Arial"/>
        </w:rPr>
        <w:t xml:space="preserve"> de Python que nos imprime el resultado de una expresión luego de evaluarla. En </w:t>
      </w:r>
      <w:r w:rsidR="009F75D0" w:rsidRPr="00E24390">
        <w:rPr>
          <w:rFonts w:ascii="Arial" w:hAnsi="Arial" w:cs="Arial"/>
        </w:rPr>
        <w:t>cambio,</w:t>
      </w:r>
      <w:r w:rsidR="00AD355D" w:rsidRPr="00E24390">
        <w:rPr>
          <w:rFonts w:ascii="Arial" w:hAnsi="Arial" w:cs="Arial"/>
        </w:rPr>
        <w:t xml:space="preserve"> cuando Python ejecuta un programa .py no imprime nada en la pantalla a menos que le indiquemos que lo haga. Por eso en parte_1_2.py llamo a la función print.</w:t>
      </w:r>
    </w:p>
    <w:p w:rsidR="002A4872" w:rsidRPr="00E24390" w:rsidRDefault="002A4872" w:rsidP="00D82288">
      <w:pPr>
        <w:rPr>
          <w:rFonts w:ascii="Arial" w:hAnsi="Arial" w:cs="Arial"/>
        </w:rPr>
      </w:pPr>
    </w:p>
    <w:p w:rsidR="002A4872" w:rsidRPr="00E24390" w:rsidRDefault="002A4872" w:rsidP="00D82288">
      <w:pPr>
        <w:rPr>
          <w:rFonts w:ascii="Arial" w:hAnsi="Arial" w:cs="Arial"/>
        </w:rPr>
      </w:pPr>
    </w:p>
    <w:p w:rsidR="009F75D0" w:rsidRPr="00E24390" w:rsidRDefault="009F75D0" w:rsidP="00D82288">
      <w:pPr>
        <w:rPr>
          <w:rFonts w:ascii="Arial" w:hAnsi="Arial" w:cs="Arial"/>
          <w:noProof/>
        </w:rPr>
      </w:pPr>
    </w:p>
    <w:p w:rsidR="009F75D0" w:rsidRPr="00E24390" w:rsidRDefault="009F75D0" w:rsidP="00D82288">
      <w:pPr>
        <w:rPr>
          <w:rFonts w:ascii="Arial" w:hAnsi="Arial" w:cs="Arial"/>
          <w:noProof/>
        </w:rPr>
      </w:pPr>
    </w:p>
    <w:p w:rsidR="009F75D0" w:rsidRPr="00E24390" w:rsidRDefault="009F75D0" w:rsidP="00D82288">
      <w:pPr>
        <w:rPr>
          <w:rFonts w:ascii="Arial" w:hAnsi="Arial" w:cs="Arial"/>
          <w:noProof/>
        </w:rPr>
      </w:pPr>
    </w:p>
    <w:p w:rsidR="008A3598" w:rsidRPr="00E24390" w:rsidRDefault="009F75D0" w:rsidP="00D82288">
      <w:pPr>
        <w:rPr>
          <w:rFonts w:ascii="Arial" w:hAnsi="Arial" w:cs="Arial"/>
          <w:noProof/>
          <w:u w:val="single"/>
        </w:rPr>
      </w:pPr>
      <w:r w:rsidRPr="00E24390">
        <w:rPr>
          <w:rFonts w:ascii="Arial" w:hAnsi="Arial" w:cs="Arial"/>
          <w:noProof/>
          <w:u w:val="single"/>
        </w:rPr>
        <w:lastRenderedPageBreak/>
        <w:t xml:space="preserve">Parte </w:t>
      </w:r>
      <w:r w:rsidR="002A4872" w:rsidRPr="00E24390">
        <w:rPr>
          <w:rFonts w:ascii="Arial" w:hAnsi="Arial" w:cs="Arial"/>
          <w:noProof/>
          <w:u w:val="single"/>
        </w:rPr>
        <w:t>2</w:t>
      </w:r>
      <w:r w:rsidRPr="00E24390">
        <w:rPr>
          <w:rFonts w:ascii="Arial" w:hAnsi="Arial" w:cs="Arial"/>
          <w:noProof/>
          <w:u w:val="single"/>
        </w:rPr>
        <w:t>: norma.py</w:t>
      </w:r>
    </w:p>
    <w:p w:rsidR="002A4872" w:rsidRPr="00E24390" w:rsidRDefault="002A4872" w:rsidP="00D82288">
      <w:pPr>
        <w:rPr>
          <w:rFonts w:ascii="Arial" w:hAnsi="Arial" w:cs="Arial"/>
          <w:noProof/>
        </w:rPr>
      </w:pPr>
      <w:r w:rsidRPr="00E24390">
        <w:rPr>
          <w:rFonts w:ascii="Arial" w:hAnsi="Arial" w:cs="Arial"/>
          <w:noProof/>
        </w:rPr>
        <w:t>2.2</w:t>
      </w:r>
    </w:p>
    <w:p w:rsidR="00D96311" w:rsidRPr="00E24390" w:rsidRDefault="00D96311" w:rsidP="00D82288">
      <w:pPr>
        <w:rPr>
          <w:rFonts w:ascii="Arial" w:hAnsi="Arial" w:cs="Arial"/>
        </w:rPr>
      </w:pPr>
      <w:r w:rsidRPr="00E24390">
        <w:rPr>
          <w:rFonts w:ascii="Arial" w:hAnsi="Arial" w:cs="Arial"/>
          <w:noProof/>
        </w:rPr>
        <w:drawing>
          <wp:inline distT="0" distB="0" distL="0" distR="0" wp14:anchorId="5A53733D" wp14:editId="79C242C6">
            <wp:extent cx="3630267" cy="1858007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665" t="18415" r="1302" b="36950"/>
                    <a:stretch/>
                  </pic:blipFill>
                  <pic:spPr bwMode="auto">
                    <a:xfrm>
                      <a:off x="0" y="0"/>
                      <a:ext cx="3645821" cy="1865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598" w:rsidRPr="00E24390" w:rsidRDefault="002A4872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>2.5</w:t>
      </w:r>
    </w:p>
    <w:p w:rsidR="008A3598" w:rsidRPr="00E24390" w:rsidRDefault="008A3598" w:rsidP="00D82288">
      <w:pPr>
        <w:rPr>
          <w:rFonts w:ascii="Arial" w:hAnsi="Arial" w:cs="Arial"/>
        </w:rPr>
      </w:pPr>
      <w:r w:rsidRPr="00E24390">
        <w:rPr>
          <w:rFonts w:ascii="Arial" w:hAnsi="Arial" w:cs="Arial"/>
          <w:noProof/>
        </w:rPr>
        <w:drawing>
          <wp:inline distT="0" distB="0" distL="0" distR="0" wp14:anchorId="0ABD722B" wp14:editId="0E2A4A48">
            <wp:extent cx="3629660" cy="1821306"/>
            <wp:effectExtent l="0" t="0" r="889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445" t="18806" r="980" b="36950"/>
                    <a:stretch/>
                  </pic:blipFill>
                  <pic:spPr bwMode="auto">
                    <a:xfrm>
                      <a:off x="0" y="0"/>
                      <a:ext cx="3645156" cy="182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872" w:rsidRPr="00E24390" w:rsidRDefault="002A4872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>2.5.1</w:t>
      </w:r>
    </w:p>
    <w:p w:rsidR="003568D1" w:rsidRPr="00E24390" w:rsidRDefault="003568D1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 xml:space="preserve">La salida del programa </w:t>
      </w:r>
      <w:r w:rsidR="009F75D0" w:rsidRPr="00E24390">
        <w:rPr>
          <w:rFonts w:ascii="Arial" w:hAnsi="Arial" w:cs="Arial"/>
        </w:rPr>
        <w:t>es:</w:t>
      </w:r>
      <w:r w:rsidRPr="00E24390">
        <w:rPr>
          <w:rFonts w:ascii="Arial" w:hAnsi="Arial" w:cs="Arial"/>
        </w:rPr>
        <w:t xml:space="preserve"> AssertionError</w:t>
      </w:r>
    </w:p>
    <w:p w:rsidR="003568D1" w:rsidRPr="00E24390" w:rsidRDefault="003568D1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>2.5.2</w:t>
      </w:r>
    </w:p>
    <w:p w:rsidR="003568D1" w:rsidRPr="00E24390" w:rsidRDefault="003568D1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>En la terminal me indica que el error se produjo en la línea 17 de mi archivo donde se encuentra escrita la siguiente línea de código:</w:t>
      </w:r>
    </w:p>
    <w:p w:rsidR="003568D1" w:rsidRPr="003568D1" w:rsidRDefault="003568D1" w:rsidP="003568D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BBBBBB"/>
          <w:lang w:eastAsia="es-AR"/>
        </w:rPr>
      </w:pPr>
      <w:r w:rsidRPr="003568D1">
        <w:rPr>
          <w:rFonts w:ascii="Arial" w:eastAsia="Times New Roman" w:hAnsi="Arial" w:cs="Arial"/>
          <w:color w:val="E06C75"/>
          <w:lang w:eastAsia="es-AR"/>
        </w:rPr>
        <w:t>assert</w:t>
      </w:r>
      <w:r w:rsidRPr="003568D1">
        <w:rPr>
          <w:rFonts w:ascii="Arial" w:eastAsia="Times New Roman" w:hAnsi="Arial" w:cs="Arial"/>
          <w:color w:val="BBBBBB"/>
          <w:lang w:eastAsia="es-AR"/>
        </w:rPr>
        <w:t> norma(</w:t>
      </w:r>
      <w:r w:rsidRPr="003568D1">
        <w:rPr>
          <w:rFonts w:ascii="Arial" w:eastAsia="Times New Roman" w:hAnsi="Arial" w:cs="Arial"/>
          <w:color w:val="E06C75"/>
          <w:lang w:eastAsia="es-AR"/>
        </w:rPr>
        <w:t>-</w:t>
      </w:r>
      <w:r w:rsidRPr="003568D1">
        <w:rPr>
          <w:rFonts w:ascii="Arial" w:eastAsia="Times New Roman" w:hAnsi="Arial" w:cs="Arial"/>
          <w:color w:val="C678DD"/>
          <w:lang w:eastAsia="es-AR"/>
        </w:rPr>
        <w:t>70</w:t>
      </w:r>
      <w:r w:rsidRPr="003568D1">
        <w:rPr>
          <w:rFonts w:ascii="Arial" w:eastAsia="Times New Roman" w:hAnsi="Arial" w:cs="Arial"/>
          <w:color w:val="ABB2BF"/>
          <w:lang w:eastAsia="es-AR"/>
        </w:rPr>
        <w:t>,</w:t>
      </w:r>
      <w:r w:rsidRPr="003568D1">
        <w:rPr>
          <w:rFonts w:ascii="Arial" w:eastAsia="Times New Roman" w:hAnsi="Arial" w:cs="Arial"/>
          <w:color w:val="BBBBBB"/>
          <w:lang w:eastAsia="es-AR"/>
        </w:rPr>
        <w:t> </w:t>
      </w:r>
      <w:r w:rsidRPr="003568D1">
        <w:rPr>
          <w:rFonts w:ascii="Arial" w:eastAsia="Times New Roman" w:hAnsi="Arial" w:cs="Arial"/>
          <w:color w:val="C678DD"/>
          <w:lang w:eastAsia="es-AR"/>
        </w:rPr>
        <w:t>14</w:t>
      </w:r>
      <w:r w:rsidRPr="003568D1">
        <w:rPr>
          <w:rFonts w:ascii="Arial" w:eastAsia="Times New Roman" w:hAnsi="Arial" w:cs="Arial"/>
          <w:color w:val="ABB2BF"/>
          <w:lang w:eastAsia="es-AR"/>
        </w:rPr>
        <w:t>,</w:t>
      </w:r>
      <w:r w:rsidRPr="003568D1">
        <w:rPr>
          <w:rFonts w:ascii="Arial" w:eastAsia="Times New Roman" w:hAnsi="Arial" w:cs="Arial"/>
          <w:color w:val="BBBBBB"/>
          <w:lang w:eastAsia="es-AR"/>
        </w:rPr>
        <w:t> z) </w:t>
      </w:r>
      <w:r w:rsidRPr="003568D1">
        <w:rPr>
          <w:rFonts w:ascii="Arial" w:eastAsia="Times New Roman" w:hAnsi="Arial" w:cs="Arial"/>
          <w:color w:val="E06C75"/>
          <w:lang w:eastAsia="es-AR"/>
        </w:rPr>
        <w:t>==</w:t>
      </w:r>
      <w:r w:rsidRPr="003568D1">
        <w:rPr>
          <w:rFonts w:ascii="Arial" w:eastAsia="Times New Roman" w:hAnsi="Arial" w:cs="Arial"/>
          <w:color w:val="BBBBBB"/>
          <w:lang w:eastAsia="es-AR"/>
        </w:rPr>
        <w:t> </w:t>
      </w:r>
      <w:r w:rsidRPr="003568D1">
        <w:rPr>
          <w:rFonts w:ascii="Arial" w:eastAsia="Times New Roman" w:hAnsi="Arial" w:cs="Arial"/>
          <w:color w:val="C678DD"/>
          <w:lang w:eastAsia="es-AR"/>
        </w:rPr>
        <w:t>111.0</w:t>
      </w:r>
    </w:p>
    <w:p w:rsidR="003568D1" w:rsidRPr="00E24390" w:rsidRDefault="003568D1" w:rsidP="00D82288">
      <w:pPr>
        <w:rPr>
          <w:rFonts w:ascii="Arial" w:hAnsi="Arial" w:cs="Arial"/>
        </w:rPr>
      </w:pPr>
    </w:p>
    <w:p w:rsidR="003568D1" w:rsidRPr="00E24390" w:rsidRDefault="003568D1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>2.5.3</w:t>
      </w:r>
    </w:p>
    <w:p w:rsidR="003568D1" w:rsidRPr="00E24390" w:rsidRDefault="003568D1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 xml:space="preserve">La instrucción assert recibe una </w:t>
      </w:r>
      <w:r w:rsidR="003D5559" w:rsidRPr="00E24390">
        <w:rPr>
          <w:rFonts w:ascii="Arial" w:hAnsi="Arial" w:cs="Arial"/>
        </w:rPr>
        <w:t xml:space="preserve">expresión </w:t>
      </w:r>
      <w:r w:rsidRPr="00E24390">
        <w:rPr>
          <w:rFonts w:ascii="Arial" w:hAnsi="Arial" w:cs="Arial"/>
        </w:rPr>
        <w:t>booleana</w:t>
      </w:r>
      <w:r w:rsidR="003D5559" w:rsidRPr="00E24390">
        <w:rPr>
          <w:rFonts w:ascii="Arial" w:hAnsi="Arial" w:cs="Arial"/>
        </w:rPr>
        <w:t xml:space="preserve">. Si esta expresión  devuelve true, la instrucción assert no hace nada, pero si la expresión devuelve false se produce un error. </w:t>
      </w:r>
    </w:p>
    <w:p w:rsidR="009F75D0" w:rsidRPr="00E24390" w:rsidRDefault="009F75D0" w:rsidP="00D82288">
      <w:pPr>
        <w:rPr>
          <w:rFonts w:ascii="Arial" w:hAnsi="Arial" w:cs="Arial"/>
        </w:rPr>
      </w:pPr>
    </w:p>
    <w:p w:rsidR="009F75D0" w:rsidRPr="00E24390" w:rsidRDefault="009F75D0" w:rsidP="00D82288">
      <w:pPr>
        <w:rPr>
          <w:rFonts w:ascii="Arial" w:hAnsi="Arial" w:cs="Arial"/>
        </w:rPr>
      </w:pPr>
    </w:p>
    <w:p w:rsidR="002A4872" w:rsidRPr="00E24390" w:rsidRDefault="002A4872" w:rsidP="003D5559">
      <w:pPr>
        <w:tabs>
          <w:tab w:val="left" w:pos="1187"/>
        </w:tabs>
        <w:rPr>
          <w:rFonts w:ascii="Arial" w:hAnsi="Arial" w:cs="Arial"/>
          <w:noProof/>
        </w:rPr>
      </w:pPr>
    </w:p>
    <w:p w:rsidR="009F75D0" w:rsidRPr="00E24390" w:rsidRDefault="009F75D0" w:rsidP="00D82288">
      <w:pPr>
        <w:rPr>
          <w:rFonts w:ascii="Arial" w:hAnsi="Arial" w:cs="Arial"/>
        </w:rPr>
      </w:pPr>
    </w:p>
    <w:p w:rsidR="00EF7758" w:rsidRPr="00E24390" w:rsidRDefault="009F75D0" w:rsidP="00D82288">
      <w:pPr>
        <w:rPr>
          <w:rFonts w:ascii="Arial" w:hAnsi="Arial" w:cs="Arial"/>
          <w:u w:val="single"/>
        </w:rPr>
      </w:pPr>
      <w:r w:rsidRPr="00E24390">
        <w:rPr>
          <w:rFonts w:ascii="Arial" w:hAnsi="Arial" w:cs="Arial"/>
          <w:u w:val="single"/>
        </w:rPr>
        <w:lastRenderedPageBreak/>
        <w:t xml:space="preserve">Parte </w:t>
      </w:r>
      <w:r w:rsidR="00EF7758" w:rsidRPr="00E24390">
        <w:rPr>
          <w:rFonts w:ascii="Arial" w:hAnsi="Arial" w:cs="Arial"/>
          <w:u w:val="single"/>
        </w:rPr>
        <w:t>3</w:t>
      </w:r>
      <w:r w:rsidRPr="00E24390">
        <w:rPr>
          <w:rFonts w:ascii="Arial" w:hAnsi="Arial" w:cs="Arial"/>
          <w:u w:val="single"/>
        </w:rPr>
        <w:t>: Diferencia.py</w:t>
      </w:r>
    </w:p>
    <w:p w:rsidR="00085D5A" w:rsidRPr="00E24390" w:rsidRDefault="00E24390" w:rsidP="00D82288">
      <w:pPr>
        <w:rPr>
          <w:rFonts w:ascii="Arial" w:hAnsi="Arial" w:cs="Arial"/>
          <w:noProof/>
        </w:rPr>
      </w:pPr>
      <w:r w:rsidRPr="00E24390">
        <w:rPr>
          <w:rFonts w:ascii="Arial" w:hAnsi="Arial" w:cs="Arial"/>
          <w:noProof/>
        </w:rPr>
        <w:t>3.3</w:t>
      </w:r>
    </w:p>
    <w:p w:rsidR="00EF7758" w:rsidRPr="00E24390" w:rsidRDefault="00085D5A" w:rsidP="00D82288">
      <w:pPr>
        <w:rPr>
          <w:rFonts w:ascii="Arial" w:hAnsi="Arial" w:cs="Arial"/>
        </w:rPr>
      </w:pPr>
      <w:r w:rsidRPr="00E24390">
        <w:rPr>
          <w:rFonts w:ascii="Arial" w:hAnsi="Arial" w:cs="Arial"/>
          <w:noProof/>
        </w:rPr>
        <w:drawing>
          <wp:inline distT="0" distB="0" distL="0" distR="0" wp14:anchorId="6A6EFA76" wp14:editId="69907C99">
            <wp:extent cx="5612130" cy="2984157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25"/>
                    <a:stretch/>
                  </pic:blipFill>
                  <pic:spPr bwMode="auto">
                    <a:xfrm>
                      <a:off x="0" y="0"/>
                      <a:ext cx="5612130" cy="298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D5A" w:rsidRPr="00E24390" w:rsidRDefault="00085D5A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 xml:space="preserve">3.4 </w:t>
      </w:r>
    </w:p>
    <w:p w:rsidR="00085D5A" w:rsidRPr="00E24390" w:rsidRDefault="00085D5A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>Se detectó un error en la línea 6 que se debe a que no tenemos definida</w:t>
      </w:r>
      <w:r w:rsidR="00E24390" w:rsidRPr="00E24390">
        <w:rPr>
          <w:rFonts w:ascii="Arial" w:hAnsi="Arial" w:cs="Arial"/>
        </w:rPr>
        <w:t xml:space="preserve"> la</w:t>
      </w:r>
      <w:r w:rsidRPr="00E24390">
        <w:rPr>
          <w:rFonts w:ascii="Arial" w:hAnsi="Arial" w:cs="Arial"/>
        </w:rPr>
        <w:t xml:space="preserve"> variable diff_z </w:t>
      </w:r>
      <w:r w:rsidR="00E24390" w:rsidRPr="00E24390">
        <w:rPr>
          <w:rFonts w:ascii="Arial" w:hAnsi="Arial" w:cs="Arial"/>
        </w:rPr>
        <w:t xml:space="preserve">cuyo valor </w:t>
      </w:r>
      <w:r w:rsidRPr="00E24390">
        <w:rPr>
          <w:rFonts w:ascii="Arial" w:hAnsi="Arial" w:cs="Arial"/>
        </w:rPr>
        <w:t xml:space="preserve">intentamos devolver. </w:t>
      </w:r>
      <w:r w:rsidR="00E24390" w:rsidRPr="00E24390">
        <w:rPr>
          <w:rFonts w:ascii="Arial" w:hAnsi="Arial" w:cs="Arial"/>
        </w:rPr>
        <w:t>L</w:t>
      </w:r>
      <w:r w:rsidRPr="00E24390">
        <w:rPr>
          <w:rFonts w:ascii="Arial" w:hAnsi="Arial" w:cs="Arial"/>
        </w:rPr>
        <w:t xml:space="preserve">a variable </w:t>
      </w:r>
      <w:r w:rsidR="00E24390" w:rsidRPr="00E24390">
        <w:rPr>
          <w:rFonts w:ascii="Arial" w:hAnsi="Arial" w:cs="Arial"/>
        </w:rPr>
        <w:t>definida dentro de la función lleva el nombre de</w:t>
      </w:r>
      <w:r w:rsidRPr="00E24390">
        <w:rPr>
          <w:rFonts w:ascii="Arial" w:hAnsi="Arial" w:cs="Arial"/>
        </w:rPr>
        <w:t xml:space="preserve"> dif_z.</w:t>
      </w:r>
    </w:p>
    <w:p w:rsidR="00E24390" w:rsidRPr="00E24390" w:rsidRDefault="00E24390" w:rsidP="00D82288">
      <w:pPr>
        <w:rPr>
          <w:rFonts w:ascii="Arial" w:hAnsi="Arial" w:cs="Arial"/>
        </w:rPr>
      </w:pPr>
    </w:p>
    <w:p w:rsidR="00E24390" w:rsidRPr="00E24390" w:rsidRDefault="00E24390" w:rsidP="00D82288">
      <w:pPr>
        <w:rPr>
          <w:rFonts w:ascii="Arial" w:hAnsi="Arial" w:cs="Arial"/>
          <w:u w:val="single"/>
        </w:rPr>
      </w:pPr>
      <w:r w:rsidRPr="00E24390">
        <w:rPr>
          <w:rFonts w:ascii="Arial" w:hAnsi="Arial" w:cs="Arial"/>
          <w:u w:val="single"/>
        </w:rPr>
        <w:t>Parte 4: Depuración</w:t>
      </w:r>
    </w:p>
    <w:p w:rsidR="00E24390" w:rsidRPr="00E24390" w:rsidRDefault="00E24390" w:rsidP="00D82288">
      <w:pPr>
        <w:rPr>
          <w:rFonts w:ascii="Arial" w:hAnsi="Arial" w:cs="Arial"/>
          <w:u w:val="single"/>
        </w:rPr>
      </w:pPr>
    </w:p>
    <w:p w:rsidR="00085D5A" w:rsidRPr="00E24390" w:rsidRDefault="00085D5A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>4.</w:t>
      </w:r>
      <w:r w:rsidR="00824C21" w:rsidRPr="00E24390">
        <w:rPr>
          <w:rFonts w:ascii="Arial" w:hAnsi="Arial" w:cs="Arial"/>
        </w:rPr>
        <w:t>4</w:t>
      </w:r>
    </w:p>
    <w:p w:rsidR="00085D5A" w:rsidRPr="00E24390" w:rsidRDefault="00824C21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>La terminal m</w:t>
      </w:r>
      <w:r w:rsidR="00F922F8" w:rsidRPr="00E24390">
        <w:rPr>
          <w:rFonts w:ascii="Arial" w:hAnsi="Arial" w:cs="Arial"/>
        </w:rPr>
        <w:t xml:space="preserve">uestra el error AssertionError en la línea 10 de mi código. </w:t>
      </w:r>
    </w:p>
    <w:p w:rsidR="00E24390" w:rsidRPr="00E24390" w:rsidRDefault="00E24390" w:rsidP="00824C21">
      <w:pPr>
        <w:tabs>
          <w:tab w:val="left" w:pos="1070"/>
        </w:tabs>
        <w:rPr>
          <w:rFonts w:ascii="Arial" w:hAnsi="Arial" w:cs="Arial"/>
        </w:rPr>
      </w:pPr>
    </w:p>
    <w:p w:rsidR="00824C21" w:rsidRPr="00E24390" w:rsidRDefault="00824C21" w:rsidP="00824C21">
      <w:pPr>
        <w:tabs>
          <w:tab w:val="left" w:pos="1070"/>
        </w:tabs>
        <w:rPr>
          <w:rFonts w:ascii="Arial" w:hAnsi="Arial" w:cs="Arial"/>
        </w:rPr>
      </w:pPr>
      <w:r w:rsidRPr="00E24390">
        <w:rPr>
          <w:rFonts w:ascii="Arial" w:hAnsi="Arial" w:cs="Arial"/>
        </w:rPr>
        <w:t>4.6</w:t>
      </w:r>
      <w:r w:rsidRPr="00E24390">
        <w:rPr>
          <w:rFonts w:ascii="Arial" w:hAnsi="Arial" w:cs="Arial"/>
        </w:rPr>
        <w:tab/>
      </w:r>
    </w:p>
    <w:p w:rsidR="00824C21" w:rsidRPr="00E24390" w:rsidRDefault="00824C21" w:rsidP="00824C21">
      <w:pPr>
        <w:tabs>
          <w:tab w:val="left" w:pos="1070"/>
        </w:tabs>
        <w:rPr>
          <w:rFonts w:ascii="Arial" w:hAnsi="Arial" w:cs="Arial"/>
        </w:rPr>
      </w:pPr>
      <w:r w:rsidRPr="00E24390">
        <w:rPr>
          <w:rFonts w:ascii="Arial" w:hAnsi="Arial" w:cs="Arial"/>
        </w:rPr>
        <w:t>Es importante nombrar la</w:t>
      </w:r>
      <w:r w:rsidR="00E24390" w:rsidRPr="00E24390">
        <w:rPr>
          <w:rFonts w:ascii="Arial" w:hAnsi="Arial" w:cs="Arial"/>
        </w:rPr>
        <w:t>s</w:t>
      </w:r>
      <w:r w:rsidRPr="00E24390">
        <w:rPr>
          <w:rFonts w:ascii="Arial" w:hAnsi="Arial" w:cs="Arial"/>
        </w:rPr>
        <w:t xml:space="preserve"> funci</w:t>
      </w:r>
      <w:r w:rsidR="00E24390" w:rsidRPr="00E24390">
        <w:rPr>
          <w:rFonts w:ascii="Arial" w:hAnsi="Arial" w:cs="Arial"/>
        </w:rPr>
        <w:t>o</w:t>
      </w:r>
      <w:r w:rsidRPr="00E24390">
        <w:rPr>
          <w:rFonts w:ascii="Arial" w:hAnsi="Arial" w:cs="Arial"/>
        </w:rPr>
        <w:t>n</w:t>
      </w:r>
      <w:r w:rsidR="00E24390" w:rsidRPr="00E24390">
        <w:rPr>
          <w:rFonts w:ascii="Arial" w:hAnsi="Arial" w:cs="Arial"/>
        </w:rPr>
        <w:t>es</w:t>
      </w:r>
      <w:r w:rsidRPr="00E24390">
        <w:rPr>
          <w:rFonts w:ascii="Arial" w:hAnsi="Arial" w:cs="Arial"/>
        </w:rPr>
        <w:t xml:space="preserve"> y las variables de manera tal que sus nombres sean representativos ya que esté mismo código lo puede tener que leer un compañero de trabajo o de proyecto y es importante que se entienda lo mejor posible. También puede pasar que lo tenga que leer uno mismo en un futuro y si los nombres no están bien definidos va a llevar más trabajo recordar y entender que </w:t>
      </w:r>
      <w:r w:rsidR="00E24390" w:rsidRPr="00E24390">
        <w:rPr>
          <w:rFonts w:ascii="Arial" w:hAnsi="Arial" w:cs="Arial"/>
        </w:rPr>
        <w:t xml:space="preserve">es lo que </w:t>
      </w:r>
      <w:r w:rsidRPr="00E24390">
        <w:rPr>
          <w:rFonts w:ascii="Arial" w:hAnsi="Arial" w:cs="Arial"/>
        </w:rPr>
        <w:t>hace el código.</w:t>
      </w:r>
    </w:p>
    <w:p w:rsidR="00E24390" w:rsidRPr="00E24390" w:rsidRDefault="00E24390" w:rsidP="00824C21">
      <w:pPr>
        <w:tabs>
          <w:tab w:val="left" w:pos="1070"/>
        </w:tabs>
        <w:rPr>
          <w:rFonts w:ascii="Arial" w:hAnsi="Arial" w:cs="Arial"/>
        </w:rPr>
      </w:pPr>
    </w:p>
    <w:p w:rsidR="00E24390" w:rsidRPr="00E24390" w:rsidRDefault="00E24390" w:rsidP="00824C21">
      <w:pPr>
        <w:tabs>
          <w:tab w:val="left" w:pos="1070"/>
        </w:tabs>
        <w:rPr>
          <w:rFonts w:ascii="Arial" w:hAnsi="Arial" w:cs="Arial"/>
        </w:rPr>
      </w:pPr>
    </w:p>
    <w:p w:rsidR="00E24390" w:rsidRPr="00E24390" w:rsidRDefault="00E24390" w:rsidP="00824C21">
      <w:pPr>
        <w:tabs>
          <w:tab w:val="left" w:pos="1070"/>
        </w:tabs>
        <w:rPr>
          <w:rFonts w:ascii="Arial" w:hAnsi="Arial" w:cs="Arial"/>
        </w:rPr>
      </w:pPr>
    </w:p>
    <w:p w:rsidR="00824C21" w:rsidRPr="00E24390" w:rsidRDefault="00824C21" w:rsidP="00824C21">
      <w:pPr>
        <w:tabs>
          <w:tab w:val="left" w:pos="1070"/>
        </w:tabs>
        <w:rPr>
          <w:rFonts w:ascii="Arial" w:hAnsi="Arial" w:cs="Arial"/>
        </w:rPr>
      </w:pPr>
      <w:r w:rsidRPr="00E24390">
        <w:rPr>
          <w:rFonts w:ascii="Arial" w:hAnsi="Arial" w:cs="Arial"/>
        </w:rPr>
        <w:lastRenderedPageBreak/>
        <w:t>4.7</w:t>
      </w:r>
    </w:p>
    <w:p w:rsidR="00824C21" w:rsidRPr="00E24390" w:rsidRDefault="00824C21" w:rsidP="00824C21">
      <w:pPr>
        <w:tabs>
          <w:tab w:val="left" w:pos="1070"/>
        </w:tabs>
        <w:rPr>
          <w:rFonts w:ascii="Arial" w:hAnsi="Arial" w:cs="Arial"/>
        </w:rPr>
      </w:pPr>
      <w:r w:rsidRPr="00E24390">
        <w:rPr>
          <w:rFonts w:ascii="Arial" w:hAnsi="Arial" w:cs="Arial"/>
        </w:rPr>
        <w:t>Si</w:t>
      </w:r>
      <w:r w:rsidR="004F3F8B" w:rsidRPr="00E24390">
        <w:rPr>
          <w:rFonts w:ascii="Arial" w:hAnsi="Arial" w:cs="Arial"/>
        </w:rPr>
        <w:t xml:space="preserve">, se puede escribir todo el cuerpo de </w:t>
      </w:r>
      <w:r w:rsidR="00E24390" w:rsidRPr="00E24390">
        <w:rPr>
          <w:rFonts w:ascii="Arial" w:hAnsi="Arial" w:cs="Arial"/>
        </w:rPr>
        <w:t>una</w:t>
      </w:r>
      <w:r w:rsidR="004F3F8B" w:rsidRPr="00E24390">
        <w:rPr>
          <w:rFonts w:ascii="Arial" w:hAnsi="Arial" w:cs="Arial"/>
        </w:rPr>
        <w:t xml:space="preserve"> función en una sola </w:t>
      </w:r>
      <w:r w:rsidR="00E24390" w:rsidRPr="00E24390">
        <w:rPr>
          <w:rFonts w:ascii="Arial" w:hAnsi="Arial" w:cs="Arial"/>
        </w:rPr>
        <w:t>línea</w:t>
      </w:r>
      <w:r w:rsidR="004F3F8B" w:rsidRPr="00E24390">
        <w:rPr>
          <w:rFonts w:ascii="Arial" w:hAnsi="Arial" w:cs="Arial"/>
        </w:rPr>
        <w:t xml:space="preserve">. En vez de almacenar en distintas variables los valores que me devuelven las expresiones, puedo escribir directamente las expresiones en la línea del return. Por </w:t>
      </w:r>
      <w:r w:rsidR="00E24390" w:rsidRPr="00E24390">
        <w:rPr>
          <w:rFonts w:ascii="Arial" w:hAnsi="Arial" w:cs="Arial"/>
        </w:rPr>
        <w:t>ejemplo,</w:t>
      </w:r>
      <w:r w:rsidR="004F3F8B" w:rsidRPr="00E24390">
        <w:rPr>
          <w:rFonts w:ascii="Arial" w:hAnsi="Arial" w:cs="Arial"/>
        </w:rPr>
        <w:t xml:space="preserve"> de la siguiente manera:</w:t>
      </w:r>
    </w:p>
    <w:p w:rsidR="00824C21" w:rsidRPr="00E24390" w:rsidRDefault="00824C21" w:rsidP="00824C21">
      <w:pPr>
        <w:tabs>
          <w:tab w:val="left" w:pos="1070"/>
        </w:tabs>
        <w:rPr>
          <w:rFonts w:ascii="Arial" w:hAnsi="Arial" w:cs="Arial"/>
        </w:rPr>
      </w:pPr>
    </w:p>
    <w:p w:rsidR="00824C21" w:rsidRPr="00824C21" w:rsidRDefault="00824C21" w:rsidP="00824C2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BBBBBB"/>
          <w:lang w:eastAsia="es-AR"/>
        </w:rPr>
      </w:pPr>
      <w:r w:rsidRPr="00824C21">
        <w:rPr>
          <w:rFonts w:ascii="Arial" w:eastAsia="Times New Roman" w:hAnsi="Arial" w:cs="Arial"/>
          <w:color w:val="56B6C2"/>
          <w:lang w:eastAsia="es-AR"/>
        </w:rPr>
        <w:t>def</w:t>
      </w:r>
      <w:r w:rsidRPr="00824C21">
        <w:rPr>
          <w:rFonts w:ascii="Arial" w:eastAsia="Times New Roman" w:hAnsi="Arial" w:cs="Arial"/>
          <w:color w:val="BBBBBB"/>
          <w:lang w:eastAsia="es-AR"/>
        </w:rPr>
        <w:t> </w:t>
      </w:r>
      <w:r w:rsidRPr="00824C21">
        <w:rPr>
          <w:rFonts w:ascii="Arial" w:eastAsia="Times New Roman" w:hAnsi="Arial" w:cs="Arial"/>
          <w:color w:val="98C379"/>
          <w:lang w:eastAsia="es-AR"/>
        </w:rPr>
        <w:t>mi_funcion</w:t>
      </w:r>
      <w:r w:rsidRPr="00824C21">
        <w:rPr>
          <w:rFonts w:ascii="Arial" w:eastAsia="Times New Roman" w:hAnsi="Arial" w:cs="Arial"/>
          <w:color w:val="BBBBBB"/>
          <w:lang w:eastAsia="es-AR"/>
        </w:rPr>
        <w:t>(</w:t>
      </w:r>
      <w:r w:rsidRPr="00824C21">
        <w:rPr>
          <w:rFonts w:ascii="Arial" w:eastAsia="Times New Roman" w:hAnsi="Arial" w:cs="Arial"/>
          <w:i/>
          <w:iCs/>
          <w:color w:val="D19A66"/>
          <w:lang w:eastAsia="es-AR"/>
        </w:rPr>
        <w:t>x1</w:t>
      </w:r>
      <w:r w:rsidRPr="00824C21">
        <w:rPr>
          <w:rFonts w:ascii="Arial" w:eastAsia="Times New Roman" w:hAnsi="Arial" w:cs="Arial"/>
          <w:color w:val="ABB2BF"/>
          <w:lang w:eastAsia="es-AR"/>
        </w:rPr>
        <w:t>,</w:t>
      </w:r>
      <w:r w:rsidRPr="00824C21">
        <w:rPr>
          <w:rFonts w:ascii="Arial" w:eastAsia="Times New Roman" w:hAnsi="Arial" w:cs="Arial"/>
          <w:color w:val="BBBBBB"/>
          <w:lang w:eastAsia="es-AR"/>
        </w:rPr>
        <w:t> </w:t>
      </w:r>
      <w:r w:rsidRPr="00824C21">
        <w:rPr>
          <w:rFonts w:ascii="Arial" w:eastAsia="Times New Roman" w:hAnsi="Arial" w:cs="Arial"/>
          <w:i/>
          <w:iCs/>
          <w:color w:val="D19A66"/>
          <w:lang w:eastAsia="es-AR"/>
        </w:rPr>
        <w:t>y1</w:t>
      </w:r>
      <w:r w:rsidRPr="00824C21">
        <w:rPr>
          <w:rFonts w:ascii="Arial" w:eastAsia="Times New Roman" w:hAnsi="Arial" w:cs="Arial"/>
          <w:color w:val="ABB2BF"/>
          <w:lang w:eastAsia="es-AR"/>
        </w:rPr>
        <w:t>,</w:t>
      </w:r>
      <w:r w:rsidRPr="00824C21">
        <w:rPr>
          <w:rFonts w:ascii="Arial" w:eastAsia="Times New Roman" w:hAnsi="Arial" w:cs="Arial"/>
          <w:color w:val="BBBBBB"/>
          <w:lang w:eastAsia="es-AR"/>
        </w:rPr>
        <w:t> </w:t>
      </w:r>
      <w:r w:rsidRPr="00824C21">
        <w:rPr>
          <w:rFonts w:ascii="Arial" w:eastAsia="Times New Roman" w:hAnsi="Arial" w:cs="Arial"/>
          <w:i/>
          <w:iCs/>
          <w:color w:val="D19A66"/>
          <w:lang w:eastAsia="es-AR"/>
        </w:rPr>
        <w:t>z1</w:t>
      </w:r>
      <w:r w:rsidRPr="00824C21">
        <w:rPr>
          <w:rFonts w:ascii="Arial" w:eastAsia="Times New Roman" w:hAnsi="Arial" w:cs="Arial"/>
          <w:color w:val="ABB2BF"/>
          <w:lang w:eastAsia="es-AR"/>
        </w:rPr>
        <w:t>,</w:t>
      </w:r>
      <w:r w:rsidRPr="00824C21">
        <w:rPr>
          <w:rFonts w:ascii="Arial" w:eastAsia="Times New Roman" w:hAnsi="Arial" w:cs="Arial"/>
          <w:color w:val="BBBBBB"/>
          <w:lang w:eastAsia="es-AR"/>
        </w:rPr>
        <w:t> </w:t>
      </w:r>
      <w:r w:rsidRPr="00824C21">
        <w:rPr>
          <w:rFonts w:ascii="Arial" w:eastAsia="Times New Roman" w:hAnsi="Arial" w:cs="Arial"/>
          <w:i/>
          <w:iCs/>
          <w:color w:val="D19A66"/>
          <w:lang w:eastAsia="es-AR"/>
        </w:rPr>
        <w:t>x2</w:t>
      </w:r>
      <w:r w:rsidRPr="00824C21">
        <w:rPr>
          <w:rFonts w:ascii="Arial" w:eastAsia="Times New Roman" w:hAnsi="Arial" w:cs="Arial"/>
          <w:color w:val="ABB2BF"/>
          <w:lang w:eastAsia="es-AR"/>
        </w:rPr>
        <w:t>,</w:t>
      </w:r>
      <w:r w:rsidRPr="00824C21">
        <w:rPr>
          <w:rFonts w:ascii="Arial" w:eastAsia="Times New Roman" w:hAnsi="Arial" w:cs="Arial"/>
          <w:color w:val="BBBBBB"/>
          <w:lang w:eastAsia="es-AR"/>
        </w:rPr>
        <w:t> </w:t>
      </w:r>
      <w:r w:rsidRPr="00824C21">
        <w:rPr>
          <w:rFonts w:ascii="Arial" w:eastAsia="Times New Roman" w:hAnsi="Arial" w:cs="Arial"/>
          <w:i/>
          <w:iCs/>
          <w:color w:val="D19A66"/>
          <w:lang w:eastAsia="es-AR"/>
        </w:rPr>
        <w:t>y2</w:t>
      </w:r>
      <w:r w:rsidRPr="00824C21">
        <w:rPr>
          <w:rFonts w:ascii="Arial" w:eastAsia="Times New Roman" w:hAnsi="Arial" w:cs="Arial"/>
          <w:color w:val="ABB2BF"/>
          <w:lang w:eastAsia="es-AR"/>
        </w:rPr>
        <w:t>,</w:t>
      </w:r>
      <w:r w:rsidRPr="00824C21">
        <w:rPr>
          <w:rFonts w:ascii="Arial" w:eastAsia="Times New Roman" w:hAnsi="Arial" w:cs="Arial"/>
          <w:color w:val="BBBBBB"/>
          <w:lang w:eastAsia="es-AR"/>
        </w:rPr>
        <w:t> </w:t>
      </w:r>
      <w:r w:rsidRPr="00824C21">
        <w:rPr>
          <w:rFonts w:ascii="Arial" w:eastAsia="Times New Roman" w:hAnsi="Arial" w:cs="Arial"/>
          <w:i/>
          <w:iCs/>
          <w:color w:val="D19A66"/>
          <w:lang w:eastAsia="es-AR"/>
        </w:rPr>
        <w:t>z2</w:t>
      </w:r>
      <w:r w:rsidRPr="00824C21">
        <w:rPr>
          <w:rFonts w:ascii="Arial" w:eastAsia="Times New Roman" w:hAnsi="Arial" w:cs="Arial"/>
          <w:color w:val="BBBBBB"/>
          <w:lang w:eastAsia="es-AR"/>
        </w:rPr>
        <w:t>):</w:t>
      </w:r>
    </w:p>
    <w:p w:rsidR="00824C21" w:rsidRPr="00824C21" w:rsidRDefault="00824C21" w:rsidP="00824C2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BBBBBB"/>
          <w:lang w:eastAsia="es-AR"/>
        </w:rPr>
      </w:pPr>
      <w:r w:rsidRPr="00824C21">
        <w:rPr>
          <w:rFonts w:ascii="Arial" w:eastAsia="Times New Roman" w:hAnsi="Arial" w:cs="Arial"/>
          <w:color w:val="BBBBBB"/>
          <w:lang w:eastAsia="es-AR"/>
        </w:rPr>
        <w:t>    </w:t>
      </w:r>
      <w:r w:rsidRPr="00824C21">
        <w:rPr>
          <w:rFonts w:ascii="Arial" w:eastAsia="Times New Roman" w:hAnsi="Arial" w:cs="Arial"/>
          <w:color w:val="E5C07B"/>
          <w:lang w:eastAsia="es-AR"/>
        </w:rPr>
        <w:t>"""Recibe las coordenadas de dos vectores en R3 y devuelve el producto vectorial"""</w:t>
      </w:r>
    </w:p>
    <w:p w:rsidR="00824C21" w:rsidRPr="00824C21" w:rsidRDefault="00824C21" w:rsidP="00824C2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BBBBBB"/>
          <w:lang w:eastAsia="es-AR"/>
        </w:rPr>
      </w:pPr>
      <w:r w:rsidRPr="00824C21">
        <w:rPr>
          <w:rFonts w:ascii="Arial" w:eastAsia="Times New Roman" w:hAnsi="Arial" w:cs="Arial"/>
          <w:color w:val="BBBBBB"/>
          <w:lang w:eastAsia="es-AR"/>
        </w:rPr>
        <w:t>    </w:t>
      </w:r>
      <w:r w:rsidRPr="00824C21">
        <w:rPr>
          <w:rFonts w:ascii="Arial" w:eastAsia="Times New Roman" w:hAnsi="Arial" w:cs="Arial"/>
          <w:color w:val="E06C75"/>
          <w:lang w:eastAsia="es-AR"/>
        </w:rPr>
        <w:t>return</w:t>
      </w:r>
      <w:r w:rsidRPr="00824C21">
        <w:rPr>
          <w:rFonts w:ascii="Arial" w:eastAsia="Times New Roman" w:hAnsi="Arial" w:cs="Arial"/>
          <w:color w:val="BBBBBB"/>
          <w:lang w:eastAsia="es-AR"/>
        </w:rPr>
        <w:t> y1</w:t>
      </w:r>
      <w:r w:rsidRPr="00824C21">
        <w:rPr>
          <w:rFonts w:ascii="Arial" w:eastAsia="Times New Roman" w:hAnsi="Arial" w:cs="Arial"/>
          <w:color w:val="E06C75"/>
          <w:lang w:eastAsia="es-AR"/>
        </w:rPr>
        <w:t>*</w:t>
      </w:r>
      <w:r w:rsidRPr="00824C21">
        <w:rPr>
          <w:rFonts w:ascii="Arial" w:eastAsia="Times New Roman" w:hAnsi="Arial" w:cs="Arial"/>
          <w:color w:val="BBBBBB"/>
          <w:lang w:eastAsia="es-AR"/>
        </w:rPr>
        <w:t>z2 </w:t>
      </w:r>
      <w:r w:rsidRPr="00824C21">
        <w:rPr>
          <w:rFonts w:ascii="Arial" w:eastAsia="Times New Roman" w:hAnsi="Arial" w:cs="Arial"/>
          <w:color w:val="E06C75"/>
          <w:lang w:eastAsia="es-AR"/>
        </w:rPr>
        <w:t>-</w:t>
      </w:r>
      <w:r w:rsidRPr="00824C21">
        <w:rPr>
          <w:rFonts w:ascii="Arial" w:eastAsia="Times New Roman" w:hAnsi="Arial" w:cs="Arial"/>
          <w:color w:val="BBBBBB"/>
          <w:lang w:eastAsia="es-AR"/>
        </w:rPr>
        <w:t> z1</w:t>
      </w:r>
      <w:r w:rsidRPr="00824C21">
        <w:rPr>
          <w:rFonts w:ascii="Arial" w:eastAsia="Times New Roman" w:hAnsi="Arial" w:cs="Arial"/>
          <w:color w:val="E06C75"/>
          <w:lang w:eastAsia="es-AR"/>
        </w:rPr>
        <w:t>*</w:t>
      </w:r>
      <w:r w:rsidRPr="00824C21">
        <w:rPr>
          <w:rFonts w:ascii="Arial" w:eastAsia="Times New Roman" w:hAnsi="Arial" w:cs="Arial"/>
          <w:color w:val="BBBBBB"/>
          <w:lang w:eastAsia="es-AR"/>
        </w:rPr>
        <w:t>y2</w:t>
      </w:r>
      <w:r w:rsidRPr="00824C21">
        <w:rPr>
          <w:rFonts w:ascii="Arial" w:eastAsia="Times New Roman" w:hAnsi="Arial" w:cs="Arial"/>
          <w:color w:val="ABB2BF"/>
          <w:lang w:eastAsia="es-AR"/>
        </w:rPr>
        <w:t>,</w:t>
      </w:r>
      <w:r w:rsidRPr="00824C21">
        <w:rPr>
          <w:rFonts w:ascii="Arial" w:eastAsia="Times New Roman" w:hAnsi="Arial" w:cs="Arial"/>
          <w:color w:val="BBBBBB"/>
          <w:lang w:eastAsia="es-AR"/>
        </w:rPr>
        <w:t> z1</w:t>
      </w:r>
      <w:r w:rsidRPr="00824C21">
        <w:rPr>
          <w:rFonts w:ascii="Arial" w:eastAsia="Times New Roman" w:hAnsi="Arial" w:cs="Arial"/>
          <w:color w:val="E06C75"/>
          <w:lang w:eastAsia="es-AR"/>
        </w:rPr>
        <w:t>*</w:t>
      </w:r>
      <w:r w:rsidRPr="00824C21">
        <w:rPr>
          <w:rFonts w:ascii="Arial" w:eastAsia="Times New Roman" w:hAnsi="Arial" w:cs="Arial"/>
          <w:color w:val="BBBBBB"/>
          <w:lang w:eastAsia="es-AR"/>
        </w:rPr>
        <w:t>x2 </w:t>
      </w:r>
      <w:r w:rsidRPr="00824C21">
        <w:rPr>
          <w:rFonts w:ascii="Arial" w:eastAsia="Times New Roman" w:hAnsi="Arial" w:cs="Arial"/>
          <w:color w:val="E06C75"/>
          <w:lang w:eastAsia="es-AR"/>
        </w:rPr>
        <w:t>-</w:t>
      </w:r>
      <w:r w:rsidRPr="00824C21">
        <w:rPr>
          <w:rFonts w:ascii="Arial" w:eastAsia="Times New Roman" w:hAnsi="Arial" w:cs="Arial"/>
          <w:color w:val="BBBBBB"/>
          <w:lang w:eastAsia="es-AR"/>
        </w:rPr>
        <w:t> x1</w:t>
      </w:r>
      <w:r w:rsidRPr="00824C21">
        <w:rPr>
          <w:rFonts w:ascii="Arial" w:eastAsia="Times New Roman" w:hAnsi="Arial" w:cs="Arial"/>
          <w:color w:val="E06C75"/>
          <w:lang w:eastAsia="es-AR"/>
        </w:rPr>
        <w:t>*</w:t>
      </w:r>
      <w:r w:rsidRPr="00824C21">
        <w:rPr>
          <w:rFonts w:ascii="Arial" w:eastAsia="Times New Roman" w:hAnsi="Arial" w:cs="Arial"/>
          <w:color w:val="BBBBBB"/>
          <w:lang w:eastAsia="es-AR"/>
        </w:rPr>
        <w:t>z2</w:t>
      </w:r>
      <w:r w:rsidRPr="00824C21">
        <w:rPr>
          <w:rFonts w:ascii="Arial" w:eastAsia="Times New Roman" w:hAnsi="Arial" w:cs="Arial"/>
          <w:color w:val="ABB2BF"/>
          <w:lang w:eastAsia="es-AR"/>
        </w:rPr>
        <w:t>,</w:t>
      </w:r>
      <w:r w:rsidRPr="00824C21">
        <w:rPr>
          <w:rFonts w:ascii="Arial" w:eastAsia="Times New Roman" w:hAnsi="Arial" w:cs="Arial"/>
          <w:color w:val="BBBBBB"/>
          <w:lang w:eastAsia="es-AR"/>
        </w:rPr>
        <w:t> x1</w:t>
      </w:r>
      <w:r w:rsidRPr="00824C21">
        <w:rPr>
          <w:rFonts w:ascii="Arial" w:eastAsia="Times New Roman" w:hAnsi="Arial" w:cs="Arial"/>
          <w:color w:val="E06C75"/>
          <w:lang w:eastAsia="es-AR"/>
        </w:rPr>
        <w:t>*</w:t>
      </w:r>
      <w:r w:rsidRPr="00824C21">
        <w:rPr>
          <w:rFonts w:ascii="Arial" w:eastAsia="Times New Roman" w:hAnsi="Arial" w:cs="Arial"/>
          <w:color w:val="BBBBBB"/>
          <w:lang w:eastAsia="es-AR"/>
        </w:rPr>
        <w:t>y2 </w:t>
      </w:r>
      <w:r w:rsidRPr="00824C21">
        <w:rPr>
          <w:rFonts w:ascii="Arial" w:eastAsia="Times New Roman" w:hAnsi="Arial" w:cs="Arial"/>
          <w:color w:val="E06C75"/>
          <w:lang w:eastAsia="es-AR"/>
        </w:rPr>
        <w:t>-</w:t>
      </w:r>
      <w:r w:rsidRPr="00824C21">
        <w:rPr>
          <w:rFonts w:ascii="Arial" w:eastAsia="Times New Roman" w:hAnsi="Arial" w:cs="Arial"/>
          <w:color w:val="BBBBBB"/>
          <w:lang w:eastAsia="es-AR"/>
        </w:rPr>
        <w:t> y1</w:t>
      </w:r>
      <w:r w:rsidRPr="00824C21">
        <w:rPr>
          <w:rFonts w:ascii="Arial" w:eastAsia="Times New Roman" w:hAnsi="Arial" w:cs="Arial"/>
          <w:color w:val="E06C75"/>
          <w:lang w:eastAsia="es-AR"/>
        </w:rPr>
        <w:t>*</w:t>
      </w:r>
      <w:r w:rsidRPr="00824C21">
        <w:rPr>
          <w:rFonts w:ascii="Arial" w:eastAsia="Times New Roman" w:hAnsi="Arial" w:cs="Arial"/>
          <w:color w:val="BBBBBB"/>
          <w:lang w:eastAsia="es-AR"/>
        </w:rPr>
        <w:t>x2</w:t>
      </w:r>
    </w:p>
    <w:p w:rsidR="00824C21" w:rsidRPr="00E24390" w:rsidRDefault="00824C21" w:rsidP="00824C21">
      <w:pPr>
        <w:tabs>
          <w:tab w:val="left" w:pos="1070"/>
        </w:tabs>
        <w:rPr>
          <w:rFonts w:ascii="Arial" w:hAnsi="Arial" w:cs="Arial"/>
        </w:rPr>
      </w:pPr>
    </w:p>
    <w:p w:rsidR="00E24390" w:rsidRPr="00E24390" w:rsidRDefault="00E24390" w:rsidP="00824C21">
      <w:pPr>
        <w:tabs>
          <w:tab w:val="left" w:pos="1070"/>
        </w:tabs>
        <w:rPr>
          <w:rFonts w:ascii="Arial" w:hAnsi="Arial" w:cs="Arial"/>
          <w:u w:val="single"/>
        </w:rPr>
      </w:pPr>
      <w:r w:rsidRPr="00E24390">
        <w:rPr>
          <w:rFonts w:ascii="Arial" w:hAnsi="Arial" w:cs="Arial"/>
          <w:u w:val="single"/>
        </w:rPr>
        <w:t>Parte 5: Reutilizando funciones</w:t>
      </w:r>
    </w:p>
    <w:p w:rsidR="00E24390" w:rsidRPr="00E24390" w:rsidRDefault="00E24390" w:rsidP="00824C21">
      <w:pPr>
        <w:tabs>
          <w:tab w:val="left" w:pos="1070"/>
        </w:tabs>
        <w:rPr>
          <w:rFonts w:ascii="Arial" w:hAnsi="Arial" w:cs="Arial"/>
          <w:u w:val="single"/>
        </w:rPr>
      </w:pPr>
    </w:p>
    <w:p w:rsidR="00FD103C" w:rsidRPr="00E24390" w:rsidRDefault="004F3F8B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>5</w:t>
      </w:r>
      <w:r w:rsidR="009E4C8B" w:rsidRPr="00E24390">
        <w:rPr>
          <w:rFonts w:ascii="Arial" w:hAnsi="Arial" w:cs="Arial"/>
        </w:rPr>
        <w:t>.</w:t>
      </w:r>
      <w:r w:rsidR="00FD103C" w:rsidRPr="00E24390">
        <w:rPr>
          <w:rFonts w:ascii="Arial" w:hAnsi="Arial" w:cs="Arial"/>
        </w:rPr>
        <w:t xml:space="preserve">4 </w:t>
      </w:r>
    </w:p>
    <w:p w:rsidR="0038765B" w:rsidRPr="00E24390" w:rsidRDefault="00E24390" w:rsidP="00D82288">
      <w:pPr>
        <w:rPr>
          <w:rFonts w:ascii="Arial" w:hAnsi="Arial" w:cs="Arial"/>
        </w:rPr>
      </w:pPr>
      <w:r w:rsidRPr="00E24390">
        <w:rPr>
          <w:rFonts w:ascii="Arial" w:hAnsi="Arial" w:cs="Arial"/>
        </w:rPr>
        <w:t>E</w:t>
      </w:r>
      <w:r w:rsidR="00FD103C" w:rsidRPr="00E24390">
        <w:rPr>
          <w:rFonts w:ascii="Arial" w:hAnsi="Arial" w:cs="Arial"/>
        </w:rPr>
        <w:t xml:space="preserve">s importante reutilizar funciones porque no es una buena práctica repetir código cuando no es necesario. </w:t>
      </w:r>
    </w:p>
    <w:sectPr w:rsidR="0038765B" w:rsidRPr="00E243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88"/>
    <w:rsid w:val="0000355A"/>
    <w:rsid w:val="0000377E"/>
    <w:rsid w:val="00003C43"/>
    <w:rsid w:val="000102E7"/>
    <w:rsid w:val="00010ED1"/>
    <w:rsid w:val="000133E8"/>
    <w:rsid w:val="000134E5"/>
    <w:rsid w:val="000144FC"/>
    <w:rsid w:val="000160FB"/>
    <w:rsid w:val="00022F78"/>
    <w:rsid w:val="000242E0"/>
    <w:rsid w:val="00027D53"/>
    <w:rsid w:val="00031FFC"/>
    <w:rsid w:val="0003350C"/>
    <w:rsid w:val="0003426A"/>
    <w:rsid w:val="00035641"/>
    <w:rsid w:val="0003740A"/>
    <w:rsid w:val="00045C30"/>
    <w:rsid w:val="00047B1B"/>
    <w:rsid w:val="00054905"/>
    <w:rsid w:val="0006441A"/>
    <w:rsid w:val="00070FCF"/>
    <w:rsid w:val="0007287F"/>
    <w:rsid w:val="00084D48"/>
    <w:rsid w:val="000858B8"/>
    <w:rsid w:val="00085D5A"/>
    <w:rsid w:val="000908F6"/>
    <w:rsid w:val="00090921"/>
    <w:rsid w:val="0009101A"/>
    <w:rsid w:val="00093AD4"/>
    <w:rsid w:val="0009569C"/>
    <w:rsid w:val="000976FB"/>
    <w:rsid w:val="000A0F07"/>
    <w:rsid w:val="000A4EEF"/>
    <w:rsid w:val="000A60BA"/>
    <w:rsid w:val="000A6D37"/>
    <w:rsid w:val="000A7599"/>
    <w:rsid w:val="000B0FAA"/>
    <w:rsid w:val="000C2344"/>
    <w:rsid w:val="000C7D01"/>
    <w:rsid w:val="000D1F18"/>
    <w:rsid w:val="000D71BF"/>
    <w:rsid w:val="000E3FF8"/>
    <w:rsid w:val="000E60B8"/>
    <w:rsid w:val="000E6213"/>
    <w:rsid w:val="000F022F"/>
    <w:rsid w:val="00103F7C"/>
    <w:rsid w:val="00104421"/>
    <w:rsid w:val="001054B1"/>
    <w:rsid w:val="001102BB"/>
    <w:rsid w:val="00110FCF"/>
    <w:rsid w:val="00113CEB"/>
    <w:rsid w:val="001152AD"/>
    <w:rsid w:val="00116236"/>
    <w:rsid w:val="00120334"/>
    <w:rsid w:val="00121A48"/>
    <w:rsid w:val="0012626F"/>
    <w:rsid w:val="00130FA4"/>
    <w:rsid w:val="001319B0"/>
    <w:rsid w:val="001355DD"/>
    <w:rsid w:val="00140A33"/>
    <w:rsid w:val="0014122A"/>
    <w:rsid w:val="00145A7F"/>
    <w:rsid w:val="0014630B"/>
    <w:rsid w:val="00146D39"/>
    <w:rsid w:val="00153812"/>
    <w:rsid w:val="001550F4"/>
    <w:rsid w:val="00155615"/>
    <w:rsid w:val="00155FF1"/>
    <w:rsid w:val="00156CF7"/>
    <w:rsid w:val="00164988"/>
    <w:rsid w:val="00165071"/>
    <w:rsid w:val="00174988"/>
    <w:rsid w:val="00174F48"/>
    <w:rsid w:val="001766B9"/>
    <w:rsid w:val="00185ED9"/>
    <w:rsid w:val="0018647D"/>
    <w:rsid w:val="001920ED"/>
    <w:rsid w:val="00192322"/>
    <w:rsid w:val="00193B09"/>
    <w:rsid w:val="001A003E"/>
    <w:rsid w:val="001A635C"/>
    <w:rsid w:val="001A6649"/>
    <w:rsid w:val="001B3130"/>
    <w:rsid w:val="001B64D7"/>
    <w:rsid w:val="001B6864"/>
    <w:rsid w:val="001B6991"/>
    <w:rsid w:val="001C4286"/>
    <w:rsid w:val="001C5C03"/>
    <w:rsid w:val="001C70A3"/>
    <w:rsid w:val="001C7BEA"/>
    <w:rsid w:val="001C7EB0"/>
    <w:rsid w:val="001D0BFE"/>
    <w:rsid w:val="001D7FC4"/>
    <w:rsid w:val="001E3A0C"/>
    <w:rsid w:val="001F2799"/>
    <w:rsid w:val="001F4353"/>
    <w:rsid w:val="001F5BE8"/>
    <w:rsid w:val="001F6199"/>
    <w:rsid w:val="001F726D"/>
    <w:rsid w:val="002034AC"/>
    <w:rsid w:val="002076D1"/>
    <w:rsid w:val="0021643B"/>
    <w:rsid w:val="0022125A"/>
    <w:rsid w:val="002267CC"/>
    <w:rsid w:val="00226D44"/>
    <w:rsid w:val="00236562"/>
    <w:rsid w:val="00240A0A"/>
    <w:rsid w:val="00240E0F"/>
    <w:rsid w:val="00240FE4"/>
    <w:rsid w:val="00241308"/>
    <w:rsid w:val="00241C1A"/>
    <w:rsid w:val="0024397F"/>
    <w:rsid w:val="00243A4D"/>
    <w:rsid w:val="002476AE"/>
    <w:rsid w:val="002508DB"/>
    <w:rsid w:val="002518B7"/>
    <w:rsid w:val="00251C9B"/>
    <w:rsid w:val="00252996"/>
    <w:rsid w:val="00252AF7"/>
    <w:rsid w:val="00260D86"/>
    <w:rsid w:val="00263526"/>
    <w:rsid w:val="0026396E"/>
    <w:rsid w:val="002651CB"/>
    <w:rsid w:val="00272B06"/>
    <w:rsid w:val="00276199"/>
    <w:rsid w:val="00280063"/>
    <w:rsid w:val="00280881"/>
    <w:rsid w:val="00281EC3"/>
    <w:rsid w:val="002911AA"/>
    <w:rsid w:val="00292B39"/>
    <w:rsid w:val="002962C0"/>
    <w:rsid w:val="00297745"/>
    <w:rsid w:val="002A0066"/>
    <w:rsid w:val="002A2F7E"/>
    <w:rsid w:val="002A43E0"/>
    <w:rsid w:val="002A4872"/>
    <w:rsid w:val="002B1195"/>
    <w:rsid w:val="002B37E0"/>
    <w:rsid w:val="002C0B63"/>
    <w:rsid w:val="002C181C"/>
    <w:rsid w:val="002C25D2"/>
    <w:rsid w:val="002C354C"/>
    <w:rsid w:val="002C3861"/>
    <w:rsid w:val="002D0796"/>
    <w:rsid w:val="002D07F2"/>
    <w:rsid w:val="002D79BE"/>
    <w:rsid w:val="002E647B"/>
    <w:rsid w:val="002E6867"/>
    <w:rsid w:val="002E69B8"/>
    <w:rsid w:val="002F07FB"/>
    <w:rsid w:val="002F53AB"/>
    <w:rsid w:val="002F7871"/>
    <w:rsid w:val="00303F0A"/>
    <w:rsid w:val="003146CF"/>
    <w:rsid w:val="003169E8"/>
    <w:rsid w:val="00322D58"/>
    <w:rsid w:val="00325FB0"/>
    <w:rsid w:val="00327B96"/>
    <w:rsid w:val="00331827"/>
    <w:rsid w:val="00341E7A"/>
    <w:rsid w:val="0034494B"/>
    <w:rsid w:val="0034791F"/>
    <w:rsid w:val="003539B9"/>
    <w:rsid w:val="00355579"/>
    <w:rsid w:val="003568D1"/>
    <w:rsid w:val="00356C39"/>
    <w:rsid w:val="00357877"/>
    <w:rsid w:val="00361BAC"/>
    <w:rsid w:val="00362421"/>
    <w:rsid w:val="00362622"/>
    <w:rsid w:val="00367C96"/>
    <w:rsid w:val="0037444A"/>
    <w:rsid w:val="00380630"/>
    <w:rsid w:val="0038211A"/>
    <w:rsid w:val="003846B9"/>
    <w:rsid w:val="003858EC"/>
    <w:rsid w:val="00385E07"/>
    <w:rsid w:val="0038635E"/>
    <w:rsid w:val="0038765B"/>
    <w:rsid w:val="00392855"/>
    <w:rsid w:val="003933F1"/>
    <w:rsid w:val="003944D9"/>
    <w:rsid w:val="003A06EE"/>
    <w:rsid w:val="003A0B47"/>
    <w:rsid w:val="003A2092"/>
    <w:rsid w:val="003A23E8"/>
    <w:rsid w:val="003A7359"/>
    <w:rsid w:val="003A75E5"/>
    <w:rsid w:val="003A75F4"/>
    <w:rsid w:val="003B0924"/>
    <w:rsid w:val="003B1984"/>
    <w:rsid w:val="003B51E9"/>
    <w:rsid w:val="003B5398"/>
    <w:rsid w:val="003C2FDD"/>
    <w:rsid w:val="003C6E0E"/>
    <w:rsid w:val="003C6FF9"/>
    <w:rsid w:val="003D2A0D"/>
    <w:rsid w:val="003D45FE"/>
    <w:rsid w:val="003D5559"/>
    <w:rsid w:val="003D583F"/>
    <w:rsid w:val="003D7A8B"/>
    <w:rsid w:val="003E4937"/>
    <w:rsid w:val="003E52D3"/>
    <w:rsid w:val="003E7467"/>
    <w:rsid w:val="003F08CA"/>
    <w:rsid w:val="00400F06"/>
    <w:rsid w:val="004074AE"/>
    <w:rsid w:val="004255AD"/>
    <w:rsid w:val="00425A49"/>
    <w:rsid w:val="00427B19"/>
    <w:rsid w:val="00432B25"/>
    <w:rsid w:val="00433BC4"/>
    <w:rsid w:val="00441E53"/>
    <w:rsid w:val="00443CF4"/>
    <w:rsid w:val="004453BC"/>
    <w:rsid w:val="0044697B"/>
    <w:rsid w:val="00446B1E"/>
    <w:rsid w:val="00450136"/>
    <w:rsid w:val="00454DF4"/>
    <w:rsid w:val="00457D31"/>
    <w:rsid w:val="00462E2C"/>
    <w:rsid w:val="00463B51"/>
    <w:rsid w:val="004659E3"/>
    <w:rsid w:val="0046709A"/>
    <w:rsid w:val="00473ED7"/>
    <w:rsid w:val="00475352"/>
    <w:rsid w:val="00475F4D"/>
    <w:rsid w:val="004766EF"/>
    <w:rsid w:val="0048070A"/>
    <w:rsid w:val="00484F6E"/>
    <w:rsid w:val="00490718"/>
    <w:rsid w:val="00492052"/>
    <w:rsid w:val="00492D36"/>
    <w:rsid w:val="004931C4"/>
    <w:rsid w:val="0049717A"/>
    <w:rsid w:val="004977D5"/>
    <w:rsid w:val="004A2124"/>
    <w:rsid w:val="004A2BF6"/>
    <w:rsid w:val="004A5016"/>
    <w:rsid w:val="004A7ACA"/>
    <w:rsid w:val="004B12AF"/>
    <w:rsid w:val="004B2A87"/>
    <w:rsid w:val="004B2ADF"/>
    <w:rsid w:val="004B2CCC"/>
    <w:rsid w:val="004B4DAA"/>
    <w:rsid w:val="004B5C04"/>
    <w:rsid w:val="004B71D8"/>
    <w:rsid w:val="004C07CC"/>
    <w:rsid w:val="004C40FF"/>
    <w:rsid w:val="004C4F3A"/>
    <w:rsid w:val="004D760F"/>
    <w:rsid w:val="004E04F3"/>
    <w:rsid w:val="004E08BD"/>
    <w:rsid w:val="004E1650"/>
    <w:rsid w:val="004E1DD8"/>
    <w:rsid w:val="004E37D4"/>
    <w:rsid w:val="004F3318"/>
    <w:rsid w:val="004F3B1F"/>
    <w:rsid w:val="004F3F8B"/>
    <w:rsid w:val="004F4574"/>
    <w:rsid w:val="004F5CB3"/>
    <w:rsid w:val="004F7CBB"/>
    <w:rsid w:val="005027AD"/>
    <w:rsid w:val="00502A5F"/>
    <w:rsid w:val="005036D0"/>
    <w:rsid w:val="00510E1B"/>
    <w:rsid w:val="005161F6"/>
    <w:rsid w:val="00523A25"/>
    <w:rsid w:val="005274B9"/>
    <w:rsid w:val="00532033"/>
    <w:rsid w:val="00533073"/>
    <w:rsid w:val="00542352"/>
    <w:rsid w:val="00547D9E"/>
    <w:rsid w:val="005558D2"/>
    <w:rsid w:val="00555B83"/>
    <w:rsid w:val="00561379"/>
    <w:rsid w:val="00565631"/>
    <w:rsid w:val="00566731"/>
    <w:rsid w:val="00570BAB"/>
    <w:rsid w:val="00571A34"/>
    <w:rsid w:val="005734EA"/>
    <w:rsid w:val="00581566"/>
    <w:rsid w:val="0058188B"/>
    <w:rsid w:val="00582B10"/>
    <w:rsid w:val="00591B44"/>
    <w:rsid w:val="00594EF2"/>
    <w:rsid w:val="005A06AD"/>
    <w:rsid w:val="005A0768"/>
    <w:rsid w:val="005B1976"/>
    <w:rsid w:val="005B43F7"/>
    <w:rsid w:val="005C0E17"/>
    <w:rsid w:val="005C0F3D"/>
    <w:rsid w:val="005C7570"/>
    <w:rsid w:val="005D09C9"/>
    <w:rsid w:val="005D12F8"/>
    <w:rsid w:val="005D7A60"/>
    <w:rsid w:val="005E1696"/>
    <w:rsid w:val="005F27DE"/>
    <w:rsid w:val="005F42A2"/>
    <w:rsid w:val="005F63F3"/>
    <w:rsid w:val="005F6AE3"/>
    <w:rsid w:val="00600A66"/>
    <w:rsid w:val="006017BC"/>
    <w:rsid w:val="0060258B"/>
    <w:rsid w:val="00606D88"/>
    <w:rsid w:val="0060790A"/>
    <w:rsid w:val="00610D7D"/>
    <w:rsid w:val="00610E0D"/>
    <w:rsid w:val="00611CDA"/>
    <w:rsid w:val="0061294F"/>
    <w:rsid w:val="006137A6"/>
    <w:rsid w:val="0061394C"/>
    <w:rsid w:val="0061449C"/>
    <w:rsid w:val="00622AFD"/>
    <w:rsid w:val="006242DD"/>
    <w:rsid w:val="00625547"/>
    <w:rsid w:val="00630444"/>
    <w:rsid w:val="00640291"/>
    <w:rsid w:val="00643094"/>
    <w:rsid w:val="00645220"/>
    <w:rsid w:val="00655525"/>
    <w:rsid w:val="00662AD7"/>
    <w:rsid w:val="0067091E"/>
    <w:rsid w:val="00673754"/>
    <w:rsid w:val="006770F3"/>
    <w:rsid w:val="00681C18"/>
    <w:rsid w:val="00683F81"/>
    <w:rsid w:val="0069204E"/>
    <w:rsid w:val="006953D3"/>
    <w:rsid w:val="006A6C84"/>
    <w:rsid w:val="006B4123"/>
    <w:rsid w:val="006B547E"/>
    <w:rsid w:val="006C227D"/>
    <w:rsid w:val="006C2517"/>
    <w:rsid w:val="006C2A01"/>
    <w:rsid w:val="006C36E4"/>
    <w:rsid w:val="006C3C91"/>
    <w:rsid w:val="006C6A9B"/>
    <w:rsid w:val="006D1306"/>
    <w:rsid w:val="006D58D7"/>
    <w:rsid w:val="006D5C8B"/>
    <w:rsid w:val="006E17AD"/>
    <w:rsid w:val="006E18FB"/>
    <w:rsid w:val="006E34F5"/>
    <w:rsid w:val="006E3A47"/>
    <w:rsid w:val="006E6D04"/>
    <w:rsid w:val="006E7B70"/>
    <w:rsid w:val="006F2CF2"/>
    <w:rsid w:val="006F5A1C"/>
    <w:rsid w:val="00700F01"/>
    <w:rsid w:val="00700F5A"/>
    <w:rsid w:val="00704695"/>
    <w:rsid w:val="007078B3"/>
    <w:rsid w:val="00710886"/>
    <w:rsid w:val="007160F3"/>
    <w:rsid w:val="00724AA7"/>
    <w:rsid w:val="0072637B"/>
    <w:rsid w:val="00730A54"/>
    <w:rsid w:val="00737B04"/>
    <w:rsid w:val="00744867"/>
    <w:rsid w:val="00747E40"/>
    <w:rsid w:val="00750A23"/>
    <w:rsid w:val="007512D1"/>
    <w:rsid w:val="007603DC"/>
    <w:rsid w:val="007777A7"/>
    <w:rsid w:val="00786802"/>
    <w:rsid w:val="00791EA5"/>
    <w:rsid w:val="00796310"/>
    <w:rsid w:val="007A188F"/>
    <w:rsid w:val="007A3BDF"/>
    <w:rsid w:val="007A480D"/>
    <w:rsid w:val="007A54A9"/>
    <w:rsid w:val="007B192D"/>
    <w:rsid w:val="007C041E"/>
    <w:rsid w:val="007C2238"/>
    <w:rsid w:val="007C385D"/>
    <w:rsid w:val="007C6C19"/>
    <w:rsid w:val="007D2271"/>
    <w:rsid w:val="007D3B9F"/>
    <w:rsid w:val="007E0E85"/>
    <w:rsid w:val="007E13DE"/>
    <w:rsid w:val="007E4F94"/>
    <w:rsid w:val="007E62E5"/>
    <w:rsid w:val="007F442D"/>
    <w:rsid w:val="008004AF"/>
    <w:rsid w:val="00801C57"/>
    <w:rsid w:val="00801C92"/>
    <w:rsid w:val="0080215A"/>
    <w:rsid w:val="008030DC"/>
    <w:rsid w:val="00805362"/>
    <w:rsid w:val="008056C0"/>
    <w:rsid w:val="0081183B"/>
    <w:rsid w:val="00812297"/>
    <w:rsid w:val="008166AE"/>
    <w:rsid w:val="0082095E"/>
    <w:rsid w:val="00821B91"/>
    <w:rsid w:val="00822322"/>
    <w:rsid w:val="00823BDA"/>
    <w:rsid w:val="00824C21"/>
    <w:rsid w:val="00825456"/>
    <w:rsid w:val="008309AB"/>
    <w:rsid w:val="00834E9E"/>
    <w:rsid w:val="008351F7"/>
    <w:rsid w:val="00836E4C"/>
    <w:rsid w:val="00840A6E"/>
    <w:rsid w:val="00841A8A"/>
    <w:rsid w:val="0084412A"/>
    <w:rsid w:val="008474CB"/>
    <w:rsid w:val="008477B9"/>
    <w:rsid w:val="008508FF"/>
    <w:rsid w:val="00853404"/>
    <w:rsid w:val="00855304"/>
    <w:rsid w:val="00860E7A"/>
    <w:rsid w:val="00866DF1"/>
    <w:rsid w:val="0087031A"/>
    <w:rsid w:val="0087089F"/>
    <w:rsid w:val="0087467C"/>
    <w:rsid w:val="00877B1D"/>
    <w:rsid w:val="00880BD5"/>
    <w:rsid w:val="008822E9"/>
    <w:rsid w:val="008847BF"/>
    <w:rsid w:val="00884B2C"/>
    <w:rsid w:val="00884BDC"/>
    <w:rsid w:val="00884D70"/>
    <w:rsid w:val="008853BF"/>
    <w:rsid w:val="00887789"/>
    <w:rsid w:val="0088789F"/>
    <w:rsid w:val="008929DA"/>
    <w:rsid w:val="00896E05"/>
    <w:rsid w:val="00897479"/>
    <w:rsid w:val="008A0A41"/>
    <w:rsid w:val="008A0DD7"/>
    <w:rsid w:val="008A2E3B"/>
    <w:rsid w:val="008A3598"/>
    <w:rsid w:val="008A5F0A"/>
    <w:rsid w:val="008A656C"/>
    <w:rsid w:val="008C1EED"/>
    <w:rsid w:val="008C328E"/>
    <w:rsid w:val="008C4B47"/>
    <w:rsid w:val="008D3ADE"/>
    <w:rsid w:val="008D5833"/>
    <w:rsid w:val="008D684E"/>
    <w:rsid w:val="008D7C98"/>
    <w:rsid w:val="008E179A"/>
    <w:rsid w:val="008E3D31"/>
    <w:rsid w:val="008E4C1A"/>
    <w:rsid w:val="008F1098"/>
    <w:rsid w:val="008F34E0"/>
    <w:rsid w:val="008F36EF"/>
    <w:rsid w:val="008F3E28"/>
    <w:rsid w:val="008F4517"/>
    <w:rsid w:val="008F47B8"/>
    <w:rsid w:val="008F4EFF"/>
    <w:rsid w:val="00900523"/>
    <w:rsid w:val="00900645"/>
    <w:rsid w:val="00900722"/>
    <w:rsid w:val="009013F4"/>
    <w:rsid w:val="00907158"/>
    <w:rsid w:val="00923352"/>
    <w:rsid w:val="0092522B"/>
    <w:rsid w:val="00925452"/>
    <w:rsid w:val="00926ACA"/>
    <w:rsid w:val="00930B99"/>
    <w:rsid w:val="009325F6"/>
    <w:rsid w:val="0093309E"/>
    <w:rsid w:val="00934EAA"/>
    <w:rsid w:val="00935DA8"/>
    <w:rsid w:val="009365D6"/>
    <w:rsid w:val="009463AC"/>
    <w:rsid w:val="00952034"/>
    <w:rsid w:val="00953B77"/>
    <w:rsid w:val="009557D2"/>
    <w:rsid w:val="00956C06"/>
    <w:rsid w:val="00957C22"/>
    <w:rsid w:val="009660CF"/>
    <w:rsid w:val="009703AD"/>
    <w:rsid w:val="009723CF"/>
    <w:rsid w:val="00972FC2"/>
    <w:rsid w:val="0097467F"/>
    <w:rsid w:val="00974F09"/>
    <w:rsid w:val="00976022"/>
    <w:rsid w:val="00976C9E"/>
    <w:rsid w:val="00977DE7"/>
    <w:rsid w:val="00980DBC"/>
    <w:rsid w:val="0098123A"/>
    <w:rsid w:val="009939F7"/>
    <w:rsid w:val="009955D4"/>
    <w:rsid w:val="009A6F30"/>
    <w:rsid w:val="009A710D"/>
    <w:rsid w:val="009B0F2C"/>
    <w:rsid w:val="009B4C18"/>
    <w:rsid w:val="009B5D7A"/>
    <w:rsid w:val="009B7180"/>
    <w:rsid w:val="009C3427"/>
    <w:rsid w:val="009C3860"/>
    <w:rsid w:val="009C6E76"/>
    <w:rsid w:val="009D221D"/>
    <w:rsid w:val="009D5025"/>
    <w:rsid w:val="009D7097"/>
    <w:rsid w:val="009E36D2"/>
    <w:rsid w:val="009E3DF1"/>
    <w:rsid w:val="009E3EB5"/>
    <w:rsid w:val="009E4C8B"/>
    <w:rsid w:val="009E6C01"/>
    <w:rsid w:val="009F1C2F"/>
    <w:rsid w:val="009F4B96"/>
    <w:rsid w:val="009F590F"/>
    <w:rsid w:val="009F75D0"/>
    <w:rsid w:val="00A0098E"/>
    <w:rsid w:val="00A01069"/>
    <w:rsid w:val="00A0514B"/>
    <w:rsid w:val="00A07C06"/>
    <w:rsid w:val="00A14060"/>
    <w:rsid w:val="00A16451"/>
    <w:rsid w:val="00A22771"/>
    <w:rsid w:val="00A23233"/>
    <w:rsid w:val="00A34E73"/>
    <w:rsid w:val="00A414B7"/>
    <w:rsid w:val="00A4584B"/>
    <w:rsid w:val="00A5091D"/>
    <w:rsid w:val="00A5424A"/>
    <w:rsid w:val="00A56CB2"/>
    <w:rsid w:val="00A572E2"/>
    <w:rsid w:val="00A6068C"/>
    <w:rsid w:val="00A60AB3"/>
    <w:rsid w:val="00A733FE"/>
    <w:rsid w:val="00A73559"/>
    <w:rsid w:val="00A74051"/>
    <w:rsid w:val="00A7773A"/>
    <w:rsid w:val="00A77F6B"/>
    <w:rsid w:val="00A82E25"/>
    <w:rsid w:val="00A831F2"/>
    <w:rsid w:val="00A84505"/>
    <w:rsid w:val="00A878F1"/>
    <w:rsid w:val="00A92B8D"/>
    <w:rsid w:val="00AA14B6"/>
    <w:rsid w:val="00AA1C6F"/>
    <w:rsid w:val="00AA2BB4"/>
    <w:rsid w:val="00AA7594"/>
    <w:rsid w:val="00AA7846"/>
    <w:rsid w:val="00AB1AC9"/>
    <w:rsid w:val="00AD03EC"/>
    <w:rsid w:val="00AD355D"/>
    <w:rsid w:val="00AD67EC"/>
    <w:rsid w:val="00AE6420"/>
    <w:rsid w:val="00AF256C"/>
    <w:rsid w:val="00AF5797"/>
    <w:rsid w:val="00AF7497"/>
    <w:rsid w:val="00B00DC4"/>
    <w:rsid w:val="00B03545"/>
    <w:rsid w:val="00B04A1F"/>
    <w:rsid w:val="00B12BDF"/>
    <w:rsid w:val="00B14F59"/>
    <w:rsid w:val="00B16CE0"/>
    <w:rsid w:val="00B17772"/>
    <w:rsid w:val="00B2493E"/>
    <w:rsid w:val="00B25D29"/>
    <w:rsid w:val="00B31EBB"/>
    <w:rsid w:val="00B33E92"/>
    <w:rsid w:val="00B36F89"/>
    <w:rsid w:val="00B400AD"/>
    <w:rsid w:val="00B41DD7"/>
    <w:rsid w:val="00B41FBC"/>
    <w:rsid w:val="00B56420"/>
    <w:rsid w:val="00B56F90"/>
    <w:rsid w:val="00B57EA4"/>
    <w:rsid w:val="00B6273C"/>
    <w:rsid w:val="00B639AD"/>
    <w:rsid w:val="00B644B8"/>
    <w:rsid w:val="00B64635"/>
    <w:rsid w:val="00B678DF"/>
    <w:rsid w:val="00B704A2"/>
    <w:rsid w:val="00B725EC"/>
    <w:rsid w:val="00B742C7"/>
    <w:rsid w:val="00B8189C"/>
    <w:rsid w:val="00B84BEC"/>
    <w:rsid w:val="00B84FE7"/>
    <w:rsid w:val="00B93DFD"/>
    <w:rsid w:val="00B95D28"/>
    <w:rsid w:val="00BA165F"/>
    <w:rsid w:val="00BA1985"/>
    <w:rsid w:val="00BA1CFB"/>
    <w:rsid w:val="00BA6CDF"/>
    <w:rsid w:val="00BB0BA1"/>
    <w:rsid w:val="00BB1E6C"/>
    <w:rsid w:val="00BB4364"/>
    <w:rsid w:val="00BB6298"/>
    <w:rsid w:val="00BB6755"/>
    <w:rsid w:val="00BB6A94"/>
    <w:rsid w:val="00BB7E1F"/>
    <w:rsid w:val="00BC197C"/>
    <w:rsid w:val="00BC3BD7"/>
    <w:rsid w:val="00BC679E"/>
    <w:rsid w:val="00BD1CD2"/>
    <w:rsid w:val="00BD2741"/>
    <w:rsid w:val="00BD2B0A"/>
    <w:rsid w:val="00BD31E2"/>
    <w:rsid w:val="00BE2F68"/>
    <w:rsid w:val="00BE35FF"/>
    <w:rsid w:val="00BE5FA8"/>
    <w:rsid w:val="00BF1D05"/>
    <w:rsid w:val="00BF3E7C"/>
    <w:rsid w:val="00BF3F51"/>
    <w:rsid w:val="00C02022"/>
    <w:rsid w:val="00C0253F"/>
    <w:rsid w:val="00C04848"/>
    <w:rsid w:val="00C04DDD"/>
    <w:rsid w:val="00C0508E"/>
    <w:rsid w:val="00C11852"/>
    <w:rsid w:val="00C1491B"/>
    <w:rsid w:val="00C1656D"/>
    <w:rsid w:val="00C171AD"/>
    <w:rsid w:val="00C17398"/>
    <w:rsid w:val="00C20DD4"/>
    <w:rsid w:val="00C33F2E"/>
    <w:rsid w:val="00C42DEE"/>
    <w:rsid w:val="00C444A4"/>
    <w:rsid w:val="00C454A5"/>
    <w:rsid w:val="00C45552"/>
    <w:rsid w:val="00C50915"/>
    <w:rsid w:val="00C55CC3"/>
    <w:rsid w:val="00C61450"/>
    <w:rsid w:val="00C61842"/>
    <w:rsid w:val="00C657BF"/>
    <w:rsid w:val="00C67C04"/>
    <w:rsid w:val="00C70DDD"/>
    <w:rsid w:val="00C72A79"/>
    <w:rsid w:val="00C90A66"/>
    <w:rsid w:val="00C91094"/>
    <w:rsid w:val="00C95A29"/>
    <w:rsid w:val="00C960B9"/>
    <w:rsid w:val="00CA249B"/>
    <w:rsid w:val="00CA2826"/>
    <w:rsid w:val="00CA7F53"/>
    <w:rsid w:val="00CB0E77"/>
    <w:rsid w:val="00CB102C"/>
    <w:rsid w:val="00CB2B2F"/>
    <w:rsid w:val="00CB3A72"/>
    <w:rsid w:val="00CB3AF0"/>
    <w:rsid w:val="00CB4707"/>
    <w:rsid w:val="00CB5574"/>
    <w:rsid w:val="00CB6A80"/>
    <w:rsid w:val="00CB758D"/>
    <w:rsid w:val="00CC0BC0"/>
    <w:rsid w:val="00CC6343"/>
    <w:rsid w:val="00CD143A"/>
    <w:rsid w:val="00CD3639"/>
    <w:rsid w:val="00CD6A54"/>
    <w:rsid w:val="00CE084A"/>
    <w:rsid w:val="00CE0DDD"/>
    <w:rsid w:val="00CE5CC5"/>
    <w:rsid w:val="00CE6AFE"/>
    <w:rsid w:val="00CF032B"/>
    <w:rsid w:val="00CF2AC8"/>
    <w:rsid w:val="00CF313C"/>
    <w:rsid w:val="00CF6A2A"/>
    <w:rsid w:val="00CF7854"/>
    <w:rsid w:val="00D00310"/>
    <w:rsid w:val="00D00560"/>
    <w:rsid w:val="00D02601"/>
    <w:rsid w:val="00D03486"/>
    <w:rsid w:val="00D03607"/>
    <w:rsid w:val="00D04F30"/>
    <w:rsid w:val="00D10170"/>
    <w:rsid w:val="00D11556"/>
    <w:rsid w:val="00D21619"/>
    <w:rsid w:val="00D23B85"/>
    <w:rsid w:val="00D25906"/>
    <w:rsid w:val="00D25CAE"/>
    <w:rsid w:val="00D31A56"/>
    <w:rsid w:val="00D43133"/>
    <w:rsid w:val="00D44C8E"/>
    <w:rsid w:val="00D45DE4"/>
    <w:rsid w:val="00D52A16"/>
    <w:rsid w:val="00D53AA6"/>
    <w:rsid w:val="00D56DE8"/>
    <w:rsid w:val="00D6045D"/>
    <w:rsid w:val="00D62A44"/>
    <w:rsid w:val="00D701ED"/>
    <w:rsid w:val="00D742C9"/>
    <w:rsid w:val="00D74925"/>
    <w:rsid w:val="00D817A2"/>
    <w:rsid w:val="00D82288"/>
    <w:rsid w:val="00D8317A"/>
    <w:rsid w:val="00D87B52"/>
    <w:rsid w:val="00D905CA"/>
    <w:rsid w:val="00D90B4B"/>
    <w:rsid w:val="00D90B90"/>
    <w:rsid w:val="00D91BEA"/>
    <w:rsid w:val="00D93B91"/>
    <w:rsid w:val="00D9513F"/>
    <w:rsid w:val="00D96311"/>
    <w:rsid w:val="00DA0AD9"/>
    <w:rsid w:val="00DA1DFC"/>
    <w:rsid w:val="00DA21F0"/>
    <w:rsid w:val="00DA51B5"/>
    <w:rsid w:val="00DB0175"/>
    <w:rsid w:val="00DB1628"/>
    <w:rsid w:val="00DB402B"/>
    <w:rsid w:val="00DB5140"/>
    <w:rsid w:val="00DB57B0"/>
    <w:rsid w:val="00DC0138"/>
    <w:rsid w:val="00DC161D"/>
    <w:rsid w:val="00DC53B8"/>
    <w:rsid w:val="00DC7071"/>
    <w:rsid w:val="00DD28DD"/>
    <w:rsid w:val="00DD5E75"/>
    <w:rsid w:val="00DE1C8B"/>
    <w:rsid w:val="00DE430B"/>
    <w:rsid w:val="00DE4AD2"/>
    <w:rsid w:val="00DE50EE"/>
    <w:rsid w:val="00DE68A9"/>
    <w:rsid w:val="00DF0579"/>
    <w:rsid w:val="00DF5D17"/>
    <w:rsid w:val="00E0460A"/>
    <w:rsid w:val="00E04CA7"/>
    <w:rsid w:val="00E063DE"/>
    <w:rsid w:val="00E12E78"/>
    <w:rsid w:val="00E17153"/>
    <w:rsid w:val="00E22145"/>
    <w:rsid w:val="00E23AA6"/>
    <w:rsid w:val="00E24390"/>
    <w:rsid w:val="00E26377"/>
    <w:rsid w:val="00E30A44"/>
    <w:rsid w:val="00E322D6"/>
    <w:rsid w:val="00E32C7D"/>
    <w:rsid w:val="00E40CEF"/>
    <w:rsid w:val="00E5041F"/>
    <w:rsid w:val="00E5233A"/>
    <w:rsid w:val="00E524B0"/>
    <w:rsid w:val="00E54FBB"/>
    <w:rsid w:val="00E56264"/>
    <w:rsid w:val="00E60B65"/>
    <w:rsid w:val="00E62BC0"/>
    <w:rsid w:val="00E642C0"/>
    <w:rsid w:val="00E64567"/>
    <w:rsid w:val="00E65004"/>
    <w:rsid w:val="00E666BA"/>
    <w:rsid w:val="00E74BCE"/>
    <w:rsid w:val="00E76387"/>
    <w:rsid w:val="00E76739"/>
    <w:rsid w:val="00E8090F"/>
    <w:rsid w:val="00E813B1"/>
    <w:rsid w:val="00E8501A"/>
    <w:rsid w:val="00E85A53"/>
    <w:rsid w:val="00E87178"/>
    <w:rsid w:val="00E90E58"/>
    <w:rsid w:val="00E91F18"/>
    <w:rsid w:val="00E96424"/>
    <w:rsid w:val="00E97311"/>
    <w:rsid w:val="00EA2171"/>
    <w:rsid w:val="00EA31F7"/>
    <w:rsid w:val="00EA6B9F"/>
    <w:rsid w:val="00EA7729"/>
    <w:rsid w:val="00EB4CA5"/>
    <w:rsid w:val="00EC0EE1"/>
    <w:rsid w:val="00EC27F0"/>
    <w:rsid w:val="00EC357E"/>
    <w:rsid w:val="00EC6796"/>
    <w:rsid w:val="00EC7C2F"/>
    <w:rsid w:val="00EE7813"/>
    <w:rsid w:val="00EF530B"/>
    <w:rsid w:val="00EF5D68"/>
    <w:rsid w:val="00EF6BB8"/>
    <w:rsid w:val="00EF751D"/>
    <w:rsid w:val="00EF75E6"/>
    <w:rsid w:val="00EF7758"/>
    <w:rsid w:val="00F00387"/>
    <w:rsid w:val="00F01FD1"/>
    <w:rsid w:val="00F02EF9"/>
    <w:rsid w:val="00F0577E"/>
    <w:rsid w:val="00F06762"/>
    <w:rsid w:val="00F128E4"/>
    <w:rsid w:val="00F157B7"/>
    <w:rsid w:val="00F15D08"/>
    <w:rsid w:val="00F206F0"/>
    <w:rsid w:val="00F23E4A"/>
    <w:rsid w:val="00F277E6"/>
    <w:rsid w:val="00F27D88"/>
    <w:rsid w:val="00F333E5"/>
    <w:rsid w:val="00F369B8"/>
    <w:rsid w:val="00F4133B"/>
    <w:rsid w:val="00F447DF"/>
    <w:rsid w:val="00F479FD"/>
    <w:rsid w:val="00F47B70"/>
    <w:rsid w:val="00F55060"/>
    <w:rsid w:val="00F6065D"/>
    <w:rsid w:val="00F612DB"/>
    <w:rsid w:val="00F61DF1"/>
    <w:rsid w:val="00F64261"/>
    <w:rsid w:val="00F64676"/>
    <w:rsid w:val="00F668C3"/>
    <w:rsid w:val="00F677FC"/>
    <w:rsid w:val="00F67A30"/>
    <w:rsid w:val="00F700BE"/>
    <w:rsid w:val="00F74C57"/>
    <w:rsid w:val="00F7764F"/>
    <w:rsid w:val="00F82134"/>
    <w:rsid w:val="00F849C6"/>
    <w:rsid w:val="00F864A3"/>
    <w:rsid w:val="00F922F8"/>
    <w:rsid w:val="00F94F3E"/>
    <w:rsid w:val="00FA5CF7"/>
    <w:rsid w:val="00FA63E0"/>
    <w:rsid w:val="00FC3A34"/>
    <w:rsid w:val="00FC6AFF"/>
    <w:rsid w:val="00FC6D9F"/>
    <w:rsid w:val="00FD103C"/>
    <w:rsid w:val="00FD11C2"/>
    <w:rsid w:val="00FD4479"/>
    <w:rsid w:val="00FE1920"/>
    <w:rsid w:val="00FE78D2"/>
    <w:rsid w:val="00FF0C4A"/>
    <w:rsid w:val="00FF1770"/>
    <w:rsid w:val="00FF5288"/>
    <w:rsid w:val="00FF5E95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90C16"/>
  <w15:chartTrackingRefBased/>
  <w15:docId w15:val="{7D19B903-CCC5-4F35-B200-56AB22CB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5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martinez</dc:creator>
  <cp:keywords/>
  <dc:description/>
  <cp:lastModifiedBy>juan ignacio martinez</cp:lastModifiedBy>
  <cp:revision>2</cp:revision>
  <dcterms:created xsi:type="dcterms:W3CDTF">2021-09-16T15:21:00Z</dcterms:created>
  <dcterms:modified xsi:type="dcterms:W3CDTF">2021-09-17T16:08:00Z</dcterms:modified>
</cp:coreProperties>
</file>