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D3838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F23FD9">
        <w:rPr>
          <w:b/>
        </w:rPr>
        <w:t>Laboratorio de Innovación Aplicada</w:t>
      </w:r>
    </w:p>
    <w:p w14:paraId="42D28E77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</w:pPr>
      <w:r w:rsidRPr="00F23FD9">
        <w:t>Área Informática Concepción, Santo Tomás Concepción.</w:t>
      </w:r>
    </w:p>
    <w:p w14:paraId="22B04812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5FC99009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52A79DA2" w14:textId="77777777" w:rsidR="00213DA1" w:rsidRPr="00F23FD9" w:rsidRDefault="00F9407A">
      <w:pPr>
        <w:pStyle w:val="Ttulo3"/>
        <w:pBdr>
          <w:top w:val="nil"/>
          <w:left w:val="nil"/>
          <w:bottom w:val="nil"/>
          <w:right w:val="nil"/>
          <w:between w:val="nil"/>
        </w:pBdr>
      </w:pPr>
      <w:bookmarkStart w:id="0" w:name="_br14medtxwd" w:colFirst="0" w:colLast="0"/>
      <w:bookmarkEnd w:id="0"/>
      <w:r w:rsidRPr="00F23FD9">
        <w:t>Solicitud de Ingreso de Proyecto a Laboratorio de Innovación Aplicada</w:t>
      </w:r>
    </w:p>
    <w:p w14:paraId="03572D11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F23FD9">
        <w:rPr>
          <w:b/>
        </w:rPr>
        <w:t>Descripción General del Proyecto</w:t>
      </w:r>
    </w:p>
    <w:tbl>
      <w:tblPr>
        <w:tblStyle w:val="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13DA1" w:rsidRPr="00F23FD9" w14:paraId="417B92E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89727" w14:textId="2CE4F139" w:rsidR="00213DA1" w:rsidRPr="00F23FD9" w:rsidRDefault="00F940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23FD9">
              <w:t>Nombre del proyecto:</w:t>
            </w:r>
            <w:r w:rsidR="00064BB0">
              <w:t xml:space="preserve"> </w:t>
            </w:r>
          </w:p>
        </w:tc>
      </w:tr>
      <w:tr w:rsidR="00213DA1" w:rsidRPr="00F23FD9" w14:paraId="32F98D4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96ACF" w14:textId="6606D61F" w:rsidR="00213DA1" w:rsidRPr="00F23FD9" w:rsidRDefault="00F940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23FD9">
              <w:t>Descripción:</w:t>
            </w:r>
            <w:r w:rsidR="00064BB0">
              <w:t xml:space="preserve"> </w:t>
            </w:r>
          </w:p>
          <w:p w14:paraId="78F34CA8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8D0B17C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9359D9D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8EC7962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AADAD1E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63D726F2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F23FD9">
        <w:rPr>
          <w:b/>
        </w:rPr>
        <w:t>Participantes del Proyecto</w:t>
      </w:r>
    </w:p>
    <w:p w14:paraId="4FFE03F4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 w:rsidRPr="00F23FD9">
        <w:rPr>
          <w:i/>
          <w:sz w:val="20"/>
          <w:szCs w:val="20"/>
        </w:rPr>
        <w:t>(</w:t>
      </w:r>
      <w:r w:rsidRPr="00F23FD9">
        <w:rPr>
          <w:b/>
          <w:i/>
          <w:sz w:val="20"/>
          <w:szCs w:val="20"/>
        </w:rPr>
        <w:t>nota:</w:t>
      </w:r>
      <w:r w:rsidRPr="00F23FD9">
        <w:rPr>
          <w:i/>
          <w:sz w:val="20"/>
          <w:szCs w:val="20"/>
        </w:rPr>
        <w:t xml:space="preserve">  pueden </w:t>
      </w:r>
      <w:r w:rsidR="00F23FD9" w:rsidRPr="00F23FD9">
        <w:rPr>
          <w:i/>
          <w:sz w:val="20"/>
          <w:szCs w:val="20"/>
        </w:rPr>
        <w:t>participar hasta</w:t>
      </w:r>
      <w:r w:rsidRPr="00F23FD9">
        <w:rPr>
          <w:i/>
          <w:sz w:val="20"/>
          <w:szCs w:val="20"/>
        </w:rPr>
        <w:t xml:space="preserve"> 5 alumnos o docentes de distintas áreas de IP, CFT o UST. El responsable del proyecto debe ser alumno o docente de área informática Concepción).</w:t>
      </w:r>
    </w:p>
    <w:p w14:paraId="5EEA9303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a0"/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770"/>
        <w:gridCol w:w="2025"/>
        <w:gridCol w:w="1635"/>
        <w:gridCol w:w="1995"/>
      </w:tblGrid>
      <w:tr w:rsidR="00213DA1" w:rsidRPr="00F23FD9" w14:paraId="43CC4166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6BF17" w14:textId="77777777" w:rsidR="00213DA1" w:rsidRPr="00F23FD9" w:rsidRDefault="00F940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23FD9">
              <w:t>Nombre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DCFDD" w14:textId="77777777" w:rsidR="00213DA1" w:rsidRPr="00F23FD9" w:rsidRDefault="00F940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23FD9">
              <w:t>RUT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C2A73" w14:textId="77777777" w:rsidR="00213DA1" w:rsidRPr="00F23FD9" w:rsidRDefault="00F940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23FD9">
              <w:t>Carrera de procedencia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55D75" w14:textId="77777777" w:rsidR="00213DA1" w:rsidRPr="00F23FD9" w:rsidRDefault="00F940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23FD9">
              <w:t>Rol en proyecto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F4FFB" w14:textId="77777777" w:rsidR="00213DA1" w:rsidRPr="00F23FD9" w:rsidRDefault="00F940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23FD9">
              <w:t>Alumno/Docente</w:t>
            </w:r>
          </w:p>
        </w:tc>
      </w:tr>
      <w:tr w:rsidR="00213DA1" w:rsidRPr="00F23FD9" w14:paraId="5E659DEF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30779" w14:textId="08D6F9B4" w:rsidR="00213DA1" w:rsidRPr="00F23FD9" w:rsidRDefault="00DC61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  <w:p w14:paraId="19F27CFC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82BA" w14:textId="30D50FEE" w:rsidR="00213DA1" w:rsidRPr="00F23FD9" w:rsidRDefault="00213DA1" w:rsidP="004945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0CF5E" w14:textId="78D0DB33" w:rsidR="00213DA1" w:rsidRPr="00F23FD9" w:rsidRDefault="00213DA1" w:rsidP="004945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03306" w14:textId="7F762723" w:rsidR="00213DA1" w:rsidRPr="00F23FD9" w:rsidRDefault="00213DA1" w:rsidP="004945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4531E" w14:textId="77777777" w:rsidR="00213DA1" w:rsidRPr="00F23FD9" w:rsidRDefault="00213DA1" w:rsidP="00DC61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583F8D" w:rsidRPr="00F23FD9" w14:paraId="1C3B2A2F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DA401" w14:textId="3A362C5B" w:rsidR="00583F8D" w:rsidRPr="00F23FD9" w:rsidRDefault="00DC61D1" w:rsidP="00DC61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ACC8" w14:textId="20EB8019" w:rsidR="00583F8D" w:rsidRPr="00F23FD9" w:rsidRDefault="00583F8D" w:rsidP="004945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63626" w14:textId="059DF6FC" w:rsidR="00583F8D" w:rsidRPr="00F23FD9" w:rsidRDefault="00583F8D" w:rsidP="004945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7F9D8" w14:textId="77777777" w:rsidR="00583F8D" w:rsidRPr="00F23FD9" w:rsidRDefault="00583F8D" w:rsidP="004945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88320" w14:textId="1818C1FE" w:rsidR="00583F8D" w:rsidRPr="00F23FD9" w:rsidRDefault="00583F8D" w:rsidP="004945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583F8D" w:rsidRPr="00F23FD9" w14:paraId="204A74D3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E1276" w14:textId="5879F87C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23FD9">
              <w:t>3</w:t>
            </w:r>
            <w:r>
              <w:t xml:space="preserve"> </w:t>
            </w:r>
          </w:p>
          <w:p w14:paraId="10A6F3FD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F072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746D1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48E13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B5A0C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583F8D" w:rsidRPr="00F23FD9" w14:paraId="23CCA977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07CDF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23FD9">
              <w:t>4</w:t>
            </w:r>
          </w:p>
          <w:p w14:paraId="6D735605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7E3F1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8492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A9DCB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45CE6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583F8D" w:rsidRPr="00F23FD9" w14:paraId="3C9795A1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DFFC3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23FD9">
              <w:t>5</w:t>
            </w:r>
          </w:p>
          <w:p w14:paraId="4B99CB42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61780B6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1A8E0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5C49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93E3B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50B83" w14:textId="77777777" w:rsidR="00583F8D" w:rsidRPr="00F23FD9" w:rsidRDefault="00583F8D" w:rsidP="00583F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1E5410B1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4512E773" w14:textId="0375B4AF" w:rsidR="00213DA1" w:rsidRPr="00F23FD9" w:rsidRDefault="00F23FD9" w:rsidP="00C90F7E">
      <w:pPr>
        <w:rPr>
          <w:b/>
        </w:rPr>
      </w:pPr>
      <w:r w:rsidRPr="00F23FD9">
        <w:rPr>
          <w:b/>
        </w:rPr>
        <w:br w:type="page"/>
      </w:r>
      <w:r w:rsidR="00F9407A" w:rsidRPr="00F23FD9">
        <w:rPr>
          <w:b/>
        </w:rPr>
        <w:lastRenderedPageBreak/>
        <w:t>Propuesta de Valor</w:t>
      </w:r>
    </w:p>
    <w:p w14:paraId="0145F3E2" w14:textId="36020F2E" w:rsidR="00213DA1" w:rsidRPr="00F23FD9" w:rsidRDefault="00E535DA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 w:rsidRPr="00F23FD9">
        <w:rPr>
          <w:i/>
          <w:sz w:val="20"/>
          <w:szCs w:val="20"/>
        </w:rPr>
        <w:t xml:space="preserve">Describa y proporcione antecedentes que permitan conocer y comprender en qué consiste el nuevo </w:t>
      </w:r>
      <w:r w:rsidR="00F9407A" w:rsidRPr="00F23FD9">
        <w:rPr>
          <w:i/>
          <w:sz w:val="20"/>
          <w:szCs w:val="20"/>
        </w:rPr>
        <w:t xml:space="preserve">producto o servicio innovador, y </w:t>
      </w:r>
      <w:r w:rsidR="00F23FD9" w:rsidRPr="00F23FD9">
        <w:rPr>
          <w:i/>
          <w:sz w:val="20"/>
          <w:szCs w:val="20"/>
        </w:rPr>
        <w:t>cómo</w:t>
      </w:r>
      <w:r w:rsidR="00F9407A" w:rsidRPr="00F23FD9">
        <w:rPr>
          <w:i/>
          <w:sz w:val="20"/>
          <w:szCs w:val="20"/>
        </w:rPr>
        <w:t xml:space="preserve"> este soluciona un problema o constituye una oportunidad de negocios en un determinado mercado objetivo (sus posibles clientes).</w:t>
      </w:r>
    </w:p>
    <w:p w14:paraId="73A9D50E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a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13DA1" w:rsidRPr="00F23FD9" w14:paraId="363EAAD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377D4" w14:textId="77777777" w:rsidR="00213DA1" w:rsidRPr="00F23FD9" w:rsidRDefault="00213DA1" w:rsidP="007922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2268E8EB" w14:textId="77777777" w:rsidR="00213DA1" w:rsidRPr="00F23FD9" w:rsidRDefault="00213DA1" w:rsidP="007922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2DBC3E3D" w14:textId="77777777" w:rsidR="00213DA1" w:rsidRPr="00F23FD9" w:rsidRDefault="00213DA1" w:rsidP="007922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29AC6CD9" w14:textId="77777777" w:rsidR="00213DA1" w:rsidRPr="00F23FD9" w:rsidRDefault="00213DA1" w:rsidP="007922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56D88DA2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4CBE60A9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3E8F00F2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67E7482A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2EC868F9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596FD9A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32FD69D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3ED1D08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12394461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3A00EA59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502B192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20707EDA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16BF45F1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42EAF2BC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4A6EFB60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1EAE6CFD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2497FAF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758342B2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47A2A19F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451F2D73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581F62B4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471A69A2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5B534850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250A0473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0C596C06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5D91D727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2114CE6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</w:tc>
      </w:tr>
    </w:tbl>
    <w:p w14:paraId="1D2C01A0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BFB8CCB" w14:textId="55A14AD4" w:rsidR="00213DA1" w:rsidRPr="00F23FD9" w:rsidRDefault="00F23FD9" w:rsidP="00C90F7E">
      <w:pPr>
        <w:rPr>
          <w:b/>
        </w:rPr>
      </w:pPr>
      <w:r w:rsidRPr="00F23FD9">
        <w:rPr>
          <w:b/>
        </w:rPr>
        <w:br w:type="page"/>
      </w:r>
      <w:proofErr w:type="spellStart"/>
      <w:r w:rsidR="00F9407A" w:rsidRPr="00F23FD9">
        <w:rPr>
          <w:b/>
        </w:rPr>
        <w:lastRenderedPageBreak/>
        <w:t>Mérito</w:t>
      </w:r>
      <w:proofErr w:type="spellEnd"/>
      <w:r w:rsidR="00F9407A" w:rsidRPr="00F23FD9">
        <w:rPr>
          <w:b/>
        </w:rPr>
        <w:t xml:space="preserve"> Innovativo / Factor de </w:t>
      </w:r>
      <w:r w:rsidRPr="00F23FD9">
        <w:rPr>
          <w:b/>
        </w:rPr>
        <w:t>diferenciación</w:t>
      </w:r>
    </w:p>
    <w:p w14:paraId="4C550629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 w:rsidRPr="00F23FD9">
        <w:rPr>
          <w:i/>
          <w:sz w:val="20"/>
          <w:szCs w:val="20"/>
        </w:rPr>
        <w:t xml:space="preserve">Describa las </w:t>
      </w:r>
      <w:r w:rsidR="00F23FD9" w:rsidRPr="00F23FD9">
        <w:rPr>
          <w:i/>
          <w:sz w:val="20"/>
          <w:szCs w:val="20"/>
        </w:rPr>
        <w:t>características</w:t>
      </w:r>
      <w:r w:rsidRPr="00F23FD9">
        <w:rPr>
          <w:i/>
          <w:sz w:val="20"/>
          <w:szCs w:val="20"/>
        </w:rPr>
        <w:t xml:space="preserve"> o atributos que permiten diferenciar el producto/servicio propuesto, con respecto a lo que ya existe a nivel regional y nacional. Ingrese cada factor, </w:t>
      </w:r>
      <w:r w:rsidR="00F23FD9" w:rsidRPr="00F23FD9">
        <w:rPr>
          <w:i/>
          <w:sz w:val="20"/>
          <w:szCs w:val="20"/>
        </w:rPr>
        <w:t>característica</w:t>
      </w:r>
      <w:r w:rsidRPr="00F23FD9">
        <w:rPr>
          <w:i/>
          <w:sz w:val="20"/>
          <w:szCs w:val="20"/>
        </w:rPr>
        <w:t xml:space="preserve"> o atributo diferenciador describiendo como se obtiene o fundamenta dicho atributo diferenciador y </w:t>
      </w:r>
      <w:r w:rsidR="00F23FD9" w:rsidRPr="00F23FD9">
        <w:rPr>
          <w:i/>
          <w:sz w:val="20"/>
          <w:szCs w:val="20"/>
        </w:rPr>
        <w:t>cómo</w:t>
      </w:r>
      <w:r w:rsidRPr="00F23FD9">
        <w:rPr>
          <w:i/>
          <w:sz w:val="20"/>
          <w:szCs w:val="20"/>
        </w:rPr>
        <w:t xml:space="preserve"> este se traduce en una barrera de entrada (o ventajas competitivas), para impedir que la propuesta de negocio sea </w:t>
      </w:r>
      <w:r w:rsidR="00F23FD9" w:rsidRPr="00F23FD9">
        <w:rPr>
          <w:i/>
          <w:sz w:val="20"/>
          <w:szCs w:val="20"/>
        </w:rPr>
        <w:t>fácilmente</w:t>
      </w:r>
      <w:r w:rsidRPr="00F23FD9">
        <w:rPr>
          <w:i/>
          <w:sz w:val="20"/>
          <w:szCs w:val="20"/>
        </w:rPr>
        <w:t xml:space="preserve"> copiable por la competencia. </w:t>
      </w:r>
      <w:r w:rsidR="00F23FD9" w:rsidRPr="00F23FD9">
        <w:rPr>
          <w:i/>
          <w:sz w:val="20"/>
          <w:szCs w:val="20"/>
        </w:rPr>
        <w:t>Indicar,</w:t>
      </w:r>
      <w:r w:rsidRPr="00F23FD9">
        <w:rPr>
          <w:i/>
          <w:sz w:val="20"/>
          <w:szCs w:val="20"/>
        </w:rPr>
        <w:t xml:space="preserve"> </w:t>
      </w:r>
      <w:r w:rsidR="00F23FD9" w:rsidRPr="00F23FD9">
        <w:rPr>
          <w:i/>
          <w:sz w:val="20"/>
          <w:szCs w:val="20"/>
        </w:rPr>
        <w:t>además</w:t>
      </w:r>
      <w:r w:rsidRPr="00F23FD9">
        <w:rPr>
          <w:i/>
          <w:sz w:val="20"/>
          <w:szCs w:val="20"/>
        </w:rPr>
        <w:t xml:space="preserve">, si esta </w:t>
      </w:r>
      <w:r w:rsidR="00F23FD9" w:rsidRPr="00F23FD9">
        <w:rPr>
          <w:i/>
          <w:sz w:val="20"/>
          <w:szCs w:val="20"/>
        </w:rPr>
        <w:t>diferenciación</w:t>
      </w:r>
      <w:r w:rsidRPr="00F23FD9">
        <w:rPr>
          <w:i/>
          <w:sz w:val="20"/>
          <w:szCs w:val="20"/>
        </w:rPr>
        <w:t xml:space="preserve"> es A NIVEL REGIONAL O NACIONAL. Ingrese un </w:t>
      </w:r>
      <w:r w:rsidR="00F23FD9" w:rsidRPr="00F23FD9">
        <w:rPr>
          <w:i/>
          <w:sz w:val="20"/>
          <w:szCs w:val="20"/>
        </w:rPr>
        <w:t>mínimo</w:t>
      </w:r>
      <w:r w:rsidRPr="00F23FD9">
        <w:rPr>
          <w:i/>
          <w:sz w:val="20"/>
          <w:szCs w:val="20"/>
        </w:rPr>
        <w:t xml:space="preserve"> de 3 y un </w:t>
      </w:r>
      <w:r w:rsidR="00F23FD9" w:rsidRPr="00F23FD9">
        <w:rPr>
          <w:i/>
          <w:sz w:val="20"/>
          <w:szCs w:val="20"/>
        </w:rPr>
        <w:t>máximo</w:t>
      </w:r>
      <w:r w:rsidRPr="00F23FD9">
        <w:rPr>
          <w:i/>
          <w:sz w:val="20"/>
          <w:szCs w:val="20"/>
        </w:rPr>
        <w:t xml:space="preserve"> de 5 factores diferenciadores.</w:t>
      </w:r>
    </w:p>
    <w:p w14:paraId="74DA387F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</w:p>
    <w:p w14:paraId="72B645A9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</w:p>
    <w:tbl>
      <w:tblPr>
        <w:tblStyle w:val="a2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13DA1" w:rsidRPr="00F23FD9" w14:paraId="62DFD6E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6964" w14:textId="77777777" w:rsidR="00213DA1" w:rsidRPr="00F23FD9" w:rsidRDefault="00F940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F23FD9">
              <w:rPr>
                <w:i/>
              </w:rPr>
              <w:t>Factor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70B0D" w14:textId="77777777" w:rsidR="00213DA1" w:rsidRPr="00F23FD9" w:rsidRDefault="00F940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F23FD9">
              <w:rPr>
                <w:i/>
              </w:rPr>
              <w:t>Descripción</w:t>
            </w:r>
          </w:p>
        </w:tc>
      </w:tr>
      <w:tr w:rsidR="00213DA1" w:rsidRPr="00F23FD9" w14:paraId="27A89FD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D800F" w14:textId="44D3AFFF" w:rsidR="00213DA1" w:rsidRPr="00F23FD9" w:rsidRDefault="00213DA1" w:rsidP="00980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6AA86" w14:textId="0463FBB7" w:rsidR="00213DA1" w:rsidRPr="00F23FD9" w:rsidRDefault="00213DA1" w:rsidP="00101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</w:tc>
      </w:tr>
      <w:tr w:rsidR="00213DA1" w:rsidRPr="00F23FD9" w14:paraId="5618117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AC400" w14:textId="77777777" w:rsidR="00213DA1" w:rsidRPr="00F23FD9" w:rsidRDefault="00213DA1" w:rsidP="00980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DF2CB" w14:textId="0ABC5494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</w:tc>
      </w:tr>
      <w:tr w:rsidR="00213DA1" w:rsidRPr="00F23FD9" w14:paraId="362B7E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78487" w14:textId="77777777" w:rsidR="00213DA1" w:rsidRPr="00F23FD9" w:rsidRDefault="00213DA1" w:rsidP="00980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3DFBF" w14:textId="760574F9" w:rsidR="00213DA1" w:rsidRPr="00F23FD9" w:rsidRDefault="00213DA1" w:rsidP="004E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</w:tc>
      </w:tr>
      <w:tr w:rsidR="00213DA1" w:rsidRPr="00F23FD9" w14:paraId="6C14F9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B81C" w14:textId="77777777" w:rsidR="00213DA1" w:rsidRPr="00F23FD9" w:rsidRDefault="00213DA1" w:rsidP="00980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D0FB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</w:p>
        </w:tc>
      </w:tr>
      <w:tr w:rsidR="00213DA1" w:rsidRPr="00F23FD9" w14:paraId="04321C3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4AF44" w14:textId="77777777" w:rsidR="00213DA1" w:rsidRPr="00F23FD9" w:rsidRDefault="00213DA1" w:rsidP="00980A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4CDA6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</w:p>
        </w:tc>
      </w:tr>
    </w:tbl>
    <w:p w14:paraId="11714BB1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42717362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5644547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F23FD9">
        <w:br w:type="page"/>
      </w:r>
    </w:p>
    <w:p w14:paraId="42C283FE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F23FD9">
        <w:rPr>
          <w:b/>
        </w:rPr>
        <w:lastRenderedPageBreak/>
        <w:t>Redes de Apoyo</w:t>
      </w:r>
    </w:p>
    <w:p w14:paraId="3B4E80E3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 w:rsidRPr="00F23FD9">
        <w:rPr>
          <w:i/>
          <w:sz w:val="20"/>
          <w:szCs w:val="20"/>
        </w:rPr>
        <w:t xml:space="preserve">Identifique las redes de apoyo que posee y describa </w:t>
      </w:r>
      <w:r w:rsidR="00F23FD9" w:rsidRPr="00F23FD9">
        <w:rPr>
          <w:i/>
          <w:sz w:val="20"/>
          <w:szCs w:val="20"/>
        </w:rPr>
        <w:t>cómo</w:t>
      </w:r>
      <w:r w:rsidRPr="00F23FD9">
        <w:rPr>
          <w:i/>
          <w:sz w:val="20"/>
          <w:szCs w:val="20"/>
        </w:rPr>
        <w:t xml:space="preserve"> </w:t>
      </w:r>
      <w:r w:rsidR="00F23FD9" w:rsidRPr="00F23FD9">
        <w:rPr>
          <w:i/>
          <w:sz w:val="20"/>
          <w:szCs w:val="20"/>
        </w:rPr>
        <w:t>estas</w:t>
      </w:r>
      <w:r w:rsidRPr="00F23FD9">
        <w:rPr>
          <w:i/>
          <w:sz w:val="20"/>
          <w:szCs w:val="20"/>
        </w:rPr>
        <w:t xml:space="preserve"> pueden aportar y/o apoyar en el desarrollo y </w:t>
      </w:r>
      <w:r w:rsidR="00F23FD9" w:rsidRPr="00F23FD9">
        <w:rPr>
          <w:i/>
          <w:sz w:val="20"/>
          <w:szCs w:val="20"/>
        </w:rPr>
        <w:t>éxito</w:t>
      </w:r>
      <w:r w:rsidRPr="00F23FD9">
        <w:rPr>
          <w:i/>
          <w:sz w:val="20"/>
          <w:szCs w:val="20"/>
        </w:rPr>
        <w:t xml:space="preserve"> del proyecto. Mencione, si existe </w:t>
      </w:r>
      <w:r w:rsidR="00F23FD9" w:rsidRPr="00F23FD9">
        <w:rPr>
          <w:i/>
          <w:sz w:val="20"/>
          <w:szCs w:val="20"/>
        </w:rPr>
        <w:t>algún</w:t>
      </w:r>
      <w:r w:rsidRPr="00F23FD9">
        <w:rPr>
          <w:i/>
          <w:sz w:val="20"/>
          <w:szCs w:val="20"/>
        </w:rPr>
        <w:t xml:space="preserve"> grado de compromiso o </w:t>
      </w:r>
      <w:r w:rsidR="00F23FD9" w:rsidRPr="00F23FD9">
        <w:rPr>
          <w:i/>
          <w:sz w:val="20"/>
          <w:szCs w:val="20"/>
        </w:rPr>
        <w:t>formalización</w:t>
      </w:r>
      <w:r w:rsidRPr="00F23FD9">
        <w:rPr>
          <w:i/>
          <w:sz w:val="20"/>
          <w:szCs w:val="20"/>
        </w:rPr>
        <w:t xml:space="preserve"> del posible apoyo.</w:t>
      </w:r>
    </w:p>
    <w:p w14:paraId="4DB36798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a3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13DA1" w:rsidRPr="00F23FD9" w14:paraId="19327DD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4350E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7AA44FA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0C906CFF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1BB23673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1EDF9C04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03710ED0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2351EE5F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</w:tc>
      </w:tr>
    </w:tbl>
    <w:p w14:paraId="41118375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7ECF2C0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38298206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</w:pPr>
      <w:r w:rsidRPr="00F23FD9">
        <w:rPr>
          <w:b/>
        </w:rPr>
        <w:t xml:space="preserve">Factores </w:t>
      </w:r>
      <w:r w:rsidR="00F23FD9" w:rsidRPr="00F23FD9">
        <w:rPr>
          <w:b/>
        </w:rPr>
        <w:t>críticos</w:t>
      </w:r>
      <w:r w:rsidRPr="00F23FD9">
        <w:rPr>
          <w:b/>
        </w:rPr>
        <w:t xml:space="preserve"> de </w:t>
      </w:r>
      <w:r w:rsidR="00F23FD9" w:rsidRPr="00F23FD9">
        <w:rPr>
          <w:b/>
        </w:rPr>
        <w:t>éxito</w:t>
      </w:r>
    </w:p>
    <w:p w14:paraId="2B6DE497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 w:rsidRPr="00F23FD9">
        <w:rPr>
          <w:i/>
          <w:sz w:val="20"/>
          <w:szCs w:val="20"/>
        </w:rPr>
        <w:t xml:space="preserve">Identifique y describa las posibles dificultades que pudieran afectar el buen desarrollo y </w:t>
      </w:r>
      <w:r w:rsidR="00F23FD9" w:rsidRPr="00F23FD9">
        <w:rPr>
          <w:i/>
          <w:sz w:val="20"/>
          <w:szCs w:val="20"/>
        </w:rPr>
        <w:t>ejecución</w:t>
      </w:r>
      <w:r w:rsidRPr="00F23FD9">
        <w:rPr>
          <w:i/>
          <w:sz w:val="20"/>
          <w:szCs w:val="20"/>
        </w:rPr>
        <w:t xml:space="preserve"> del nuevo producto o servicio innovador, </w:t>
      </w:r>
      <w:r w:rsidR="00F23FD9" w:rsidRPr="00F23FD9">
        <w:rPr>
          <w:i/>
          <w:sz w:val="20"/>
          <w:szCs w:val="20"/>
        </w:rPr>
        <w:t>cómo</w:t>
      </w:r>
      <w:r w:rsidRPr="00F23FD9">
        <w:rPr>
          <w:i/>
          <w:sz w:val="20"/>
          <w:szCs w:val="20"/>
        </w:rPr>
        <w:t xml:space="preserve"> estas variables </w:t>
      </w:r>
      <w:r w:rsidR="00F23FD9" w:rsidRPr="00F23FD9">
        <w:rPr>
          <w:i/>
          <w:sz w:val="20"/>
          <w:szCs w:val="20"/>
        </w:rPr>
        <w:t>criticas</w:t>
      </w:r>
      <w:r w:rsidRPr="00F23FD9">
        <w:rPr>
          <w:i/>
          <w:sz w:val="20"/>
          <w:szCs w:val="20"/>
        </w:rPr>
        <w:t xml:space="preserve"> </w:t>
      </w:r>
      <w:r w:rsidR="00F23FD9" w:rsidRPr="00F23FD9">
        <w:rPr>
          <w:i/>
          <w:sz w:val="20"/>
          <w:szCs w:val="20"/>
        </w:rPr>
        <w:t>serán</w:t>
      </w:r>
      <w:r w:rsidRPr="00F23FD9">
        <w:rPr>
          <w:i/>
          <w:sz w:val="20"/>
          <w:szCs w:val="20"/>
        </w:rPr>
        <w:t xml:space="preserve"> abordadas por el equipo emprendedor.</w:t>
      </w:r>
    </w:p>
    <w:p w14:paraId="31E7487A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4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13DA1" w:rsidRPr="00F23FD9" w14:paraId="2F8FC47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46BB5" w14:textId="77777777" w:rsidR="00213DA1" w:rsidRPr="00F23FD9" w:rsidRDefault="00213DA1" w:rsidP="00D222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  <w:p w14:paraId="4E1A0ACF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81D7F64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EACF12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BAC2621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63FAC69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3C60B9D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FB86D37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1428F1A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178B428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EA448F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970943F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2EF40343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190425A5" w14:textId="27C09C21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</w:pPr>
      <w:r w:rsidRPr="00F23FD9">
        <w:br w:type="page"/>
      </w:r>
      <w:r w:rsidRPr="00F23FD9">
        <w:rPr>
          <w:b/>
        </w:rPr>
        <w:lastRenderedPageBreak/>
        <w:t>Oportunidad de mercado</w:t>
      </w:r>
    </w:p>
    <w:p w14:paraId="4F24E636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 w:rsidRPr="00F23FD9">
        <w:rPr>
          <w:i/>
          <w:sz w:val="20"/>
          <w:szCs w:val="20"/>
        </w:rPr>
        <w:t>Identifique y justifique la oportunidad de mercado que da origen a esta nueva propuesta de negocios. Indique si el mercado objetivo nacional o internacional.</w:t>
      </w:r>
    </w:p>
    <w:p w14:paraId="55A07318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13DA1" w:rsidRPr="00F23FD9" w14:paraId="5A63A1B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C3285" w14:textId="61659745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5CDAC0C7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4F226F6E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7719A054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2D28C0C3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0F77B144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7DD8288F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6898F241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4E928EA4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6776FA0D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</w:tc>
      </w:tr>
    </w:tbl>
    <w:p w14:paraId="3B3F868E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F19BB59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6934FCED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F23FD9">
        <w:rPr>
          <w:b/>
        </w:rPr>
        <w:t>Potencial de mercado</w:t>
      </w:r>
    </w:p>
    <w:p w14:paraId="30D807C2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 w:rsidRPr="00F23FD9">
        <w:rPr>
          <w:i/>
          <w:sz w:val="20"/>
          <w:szCs w:val="20"/>
        </w:rPr>
        <w:t xml:space="preserve">Describa y determine el </w:t>
      </w:r>
      <w:r w:rsidR="00F23FD9" w:rsidRPr="00F23FD9">
        <w:rPr>
          <w:i/>
          <w:sz w:val="20"/>
          <w:szCs w:val="20"/>
        </w:rPr>
        <w:t>tamaño</w:t>
      </w:r>
      <w:r w:rsidRPr="00F23FD9">
        <w:rPr>
          <w:i/>
          <w:sz w:val="20"/>
          <w:szCs w:val="20"/>
        </w:rPr>
        <w:t xml:space="preserve"> (datos </w:t>
      </w:r>
      <w:r w:rsidR="00F23FD9" w:rsidRPr="00F23FD9">
        <w:rPr>
          <w:i/>
          <w:sz w:val="20"/>
          <w:szCs w:val="20"/>
        </w:rPr>
        <w:t>numéricos</w:t>
      </w:r>
      <w:r w:rsidRPr="00F23FD9">
        <w:rPr>
          <w:i/>
          <w:sz w:val="20"/>
          <w:szCs w:val="20"/>
        </w:rPr>
        <w:t xml:space="preserve">) del mercado </w:t>
      </w:r>
      <w:r w:rsidR="00F23FD9" w:rsidRPr="00F23FD9">
        <w:rPr>
          <w:i/>
          <w:sz w:val="20"/>
          <w:szCs w:val="20"/>
        </w:rPr>
        <w:t>especifico</w:t>
      </w:r>
      <w:r w:rsidRPr="00F23FD9">
        <w:rPr>
          <w:i/>
          <w:sz w:val="20"/>
          <w:szCs w:val="20"/>
        </w:rPr>
        <w:t xml:space="preserve"> al cual desea llegar con esta nueva propuesta de negocios.</w:t>
      </w:r>
    </w:p>
    <w:p w14:paraId="6AAE7A63" w14:textId="77777777" w:rsidR="00213DA1" w:rsidRPr="00F23FD9" w:rsidRDefault="00213DA1" w:rsidP="001E140A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</w:rPr>
      </w:pPr>
    </w:p>
    <w:tbl>
      <w:tblPr>
        <w:tblStyle w:val="a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13DA1" w:rsidRPr="00F23FD9" w14:paraId="7E9CC3F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E9E29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1736457E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1814A7E7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6B7A0B14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4407E704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7E365BE4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0670390F" w14:textId="77777777" w:rsidR="00213DA1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6C01F750" w14:textId="77777777" w:rsidR="00AF0213" w:rsidRDefault="00AF0213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2DD65FEE" w14:textId="77777777" w:rsidR="00AF0213" w:rsidRDefault="00AF0213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50A75372" w14:textId="77777777" w:rsidR="00AF0213" w:rsidRDefault="00AF0213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32AC8408" w14:textId="77777777" w:rsidR="00AF0213" w:rsidRDefault="00AF0213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2658638E" w14:textId="77777777" w:rsidR="00AF0213" w:rsidRDefault="00AF0213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3D28AA56" w14:textId="77777777" w:rsidR="00AF0213" w:rsidRDefault="00AF0213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24858A36" w14:textId="77777777" w:rsidR="00AF0213" w:rsidRDefault="00AF0213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42A39612" w14:textId="77777777" w:rsidR="00AF0213" w:rsidRPr="00F23FD9" w:rsidRDefault="00AF0213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1A49B869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19346452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09F95EE8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3EBA97D7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175FD75E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52D5F6D5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  <w:p w14:paraId="2047D400" w14:textId="77777777" w:rsidR="00213DA1" w:rsidRPr="00F23FD9" w:rsidRDefault="00213DA1" w:rsidP="001E14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</w:p>
        </w:tc>
      </w:tr>
    </w:tbl>
    <w:p w14:paraId="5F179F65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84AC17B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56ED52B7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698B17CF" w14:textId="23327428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181D5E88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proofErr w:type="gramStart"/>
      <w:r w:rsidRPr="00F23FD9">
        <w:rPr>
          <w:b/>
        </w:rPr>
        <w:lastRenderedPageBreak/>
        <w:t xml:space="preserve">Aspectos a validar </w:t>
      </w:r>
      <w:r w:rsidR="00F23FD9" w:rsidRPr="00F23FD9">
        <w:rPr>
          <w:b/>
        </w:rPr>
        <w:t>técnica</w:t>
      </w:r>
      <w:r w:rsidRPr="00F23FD9">
        <w:rPr>
          <w:b/>
        </w:rPr>
        <w:t xml:space="preserve"> y comercialmente</w:t>
      </w:r>
      <w:proofErr w:type="gramEnd"/>
    </w:p>
    <w:p w14:paraId="39C04453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 w:rsidRPr="00F23FD9">
        <w:rPr>
          <w:i/>
          <w:sz w:val="20"/>
          <w:szCs w:val="20"/>
        </w:rPr>
        <w:t xml:space="preserve">Identifique y describa que tipo de pruebas, ensayos o certificaciones </w:t>
      </w:r>
      <w:r w:rsidR="00F23FD9" w:rsidRPr="00F23FD9">
        <w:rPr>
          <w:i/>
          <w:sz w:val="20"/>
          <w:szCs w:val="20"/>
        </w:rPr>
        <w:t>técnicas</w:t>
      </w:r>
      <w:r w:rsidRPr="00F23FD9">
        <w:rPr>
          <w:i/>
          <w:sz w:val="20"/>
          <w:szCs w:val="20"/>
        </w:rPr>
        <w:t xml:space="preserve"> debe realizar para validar </w:t>
      </w:r>
      <w:r w:rsidR="00F23FD9" w:rsidRPr="00F23FD9">
        <w:rPr>
          <w:i/>
          <w:sz w:val="20"/>
          <w:szCs w:val="20"/>
        </w:rPr>
        <w:t>técnica</w:t>
      </w:r>
      <w:r w:rsidRPr="00F23FD9">
        <w:rPr>
          <w:i/>
          <w:sz w:val="20"/>
          <w:szCs w:val="20"/>
        </w:rPr>
        <w:t xml:space="preserve"> y comercialmente el producto.</w:t>
      </w:r>
    </w:p>
    <w:p w14:paraId="2009F17B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a7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13DA1" w:rsidRPr="00F23FD9" w14:paraId="450F48C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46B90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5E5F4FB3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09815E72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4310FBC7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7D97DC41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45E9971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2D55E901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53D8A62D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396BEBE2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7C450747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7F352840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35560A06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40CB5BE0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54907618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</w:tc>
      </w:tr>
    </w:tbl>
    <w:p w14:paraId="76675D11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66A5B85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6945F161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</w:pPr>
      <w:r w:rsidRPr="00F23FD9">
        <w:br w:type="page"/>
      </w:r>
    </w:p>
    <w:p w14:paraId="3B49FE04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p w14:paraId="20A2A8E3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F23FD9">
        <w:rPr>
          <w:b/>
        </w:rPr>
        <w:t>Presupuesto Preliminar</w:t>
      </w:r>
    </w:p>
    <w:p w14:paraId="1B35C03E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 w:rsidRPr="00F23FD9">
        <w:rPr>
          <w:i/>
          <w:sz w:val="20"/>
          <w:szCs w:val="20"/>
        </w:rPr>
        <w:t xml:space="preserve">Establezca una relación de los componentes a </w:t>
      </w:r>
      <w:r w:rsidR="00F23FD9" w:rsidRPr="00F23FD9">
        <w:rPr>
          <w:i/>
          <w:sz w:val="20"/>
          <w:szCs w:val="20"/>
        </w:rPr>
        <w:t>adquirir y</w:t>
      </w:r>
      <w:r w:rsidRPr="00F23FD9">
        <w:rPr>
          <w:i/>
          <w:sz w:val="20"/>
          <w:szCs w:val="20"/>
        </w:rPr>
        <w:t>/o servicios necesarios de contratar para llevar a cabo la implementación del prototipo deseado.</w:t>
      </w:r>
    </w:p>
    <w:p w14:paraId="781CD1B4" w14:textId="77777777" w:rsidR="00213DA1" w:rsidRPr="00F23FD9" w:rsidRDefault="00213DA1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8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13DA1" w:rsidRPr="00F23FD9" w14:paraId="7B9EB67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AE79A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FF3D63C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86EAD16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8F31768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0D5D8B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6E76F20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79ECA29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1BE4ED4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CE2DCE0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640709D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12D1EF7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B099ABC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A81F031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5E8818F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3BF2B3C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7EA5FEE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56F2412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3C7B50F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F79D74A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0451FBA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6DF0759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529C6EF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EC1A459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5CAEF42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5497372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DDEA64C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19E68D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5288833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EFDD7AF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B480F2C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E28C3B2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CE84F1E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730085F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8BDC927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3DAB031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7A6052A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7211365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AF1DC57" w14:textId="77777777" w:rsidR="00213DA1" w:rsidRPr="00F23FD9" w:rsidRDefault="00213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12CBE528" w14:textId="77777777" w:rsidR="00213DA1" w:rsidRPr="00F23FD9" w:rsidRDefault="00F9407A">
      <w:pPr>
        <w:pBdr>
          <w:top w:val="nil"/>
          <w:left w:val="nil"/>
          <w:bottom w:val="nil"/>
          <w:right w:val="nil"/>
          <w:between w:val="nil"/>
        </w:pBdr>
      </w:pPr>
      <w:r w:rsidRPr="00F23FD9">
        <w:t xml:space="preserve">Nota: este formulario está basado en formularios de postulación de Innova </w:t>
      </w:r>
      <w:r w:rsidR="00F23FD9" w:rsidRPr="00F23FD9">
        <w:t>Biobío</w:t>
      </w:r>
      <w:r w:rsidRPr="00F23FD9">
        <w:t>.</w:t>
      </w:r>
    </w:p>
    <w:sectPr w:rsidR="00213DA1" w:rsidRPr="00F23FD9" w:rsidSect="00F23FD9">
      <w:headerReference w:type="default" r:id="rId9"/>
      <w:pgSz w:w="12240" w:h="15840" w:code="1"/>
      <w:pgMar w:top="1440" w:right="1440" w:bottom="1440" w:left="144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F04FBE" w14:textId="77777777" w:rsidR="00DF6844" w:rsidRDefault="00DF6844" w:rsidP="00F23FD9">
      <w:pPr>
        <w:spacing w:line="240" w:lineRule="auto"/>
      </w:pPr>
      <w:r>
        <w:separator/>
      </w:r>
    </w:p>
  </w:endnote>
  <w:endnote w:type="continuationSeparator" w:id="0">
    <w:p w14:paraId="6063AC35" w14:textId="77777777" w:rsidR="00DF6844" w:rsidRDefault="00DF6844" w:rsidP="00F23F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952FC3" w14:textId="77777777" w:rsidR="00DF6844" w:rsidRDefault="00DF6844" w:rsidP="00F23FD9">
      <w:pPr>
        <w:spacing w:line="240" w:lineRule="auto"/>
      </w:pPr>
      <w:r>
        <w:separator/>
      </w:r>
    </w:p>
  </w:footnote>
  <w:footnote w:type="continuationSeparator" w:id="0">
    <w:p w14:paraId="79976566" w14:textId="77777777" w:rsidR="00DF6844" w:rsidRDefault="00DF6844" w:rsidP="00F23F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F1B55A" w14:textId="77777777" w:rsidR="00F23FD9" w:rsidRDefault="00F23FD9">
    <w:pPr>
      <w:pStyle w:val="Encabezado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2DFB67EF" wp14:editId="20CF0FF9">
          <wp:simplePos x="0" y="0"/>
          <wp:positionH relativeFrom="margin">
            <wp:posOffset>0</wp:posOffset>
          </wp:positionH>
          <wp:positionV relativeFrom="paragraph">
            <wp:posOffset>269875</wp:posOffset>
          </wp:positionV>
          <wp:extent cx="532130" cy="632460"/>
          <wp:effectExtent l="0" t="0" r="1270" b="0"/>
          <wp:wrapTopAndBottom/>
          <wp:docPr id="1" name="image2.png" descr="LogoAreaInfomatic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AreaInfomatic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2130" cy="632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DA1"/>
    <w:rsid w:val="0002053C"/>
    <w:rsid w:val="00064BB0"/>
    <w:rsid w:val="0007634F"/>
    <w:rsid w:val="00101643"/>
    <w:rsid w:val="001807F2"/>
    <w:rsid w:val="00184277"/>
    <w:rsid w:val="001E140A"/>
    <w:rsid w:val="00213DA1"/>
    <w:rsid w:val="00251131"/>
    <w:rsid w:val="0029266B"/>
    <w:rsid w:val="00386094"/>
    <w:rsid w:val="003D404C"/>
    <w:rsid w:val="003E6BCE"/>
    <w:rsid w:val="004857BE"/>
    <w:rsid w:val="004945BF"/>
    <w:rsid w:val="004E6F80"/>
    <w:rsid w:val="004F3344"/>
    <w:rsid w:val="004F73FB"/>
    <w:rsid w:val="00583F8D"/>
    <w:rsid w:val="00587DBE"/>
    <w:rsid w:val="005E30A4"/>
    <w:rsid w:val="006337FC"/>
    <w:rsid w:val="00695200"/>
    <w:rsid w:val="00706AD0"/>
    <w:rsid w:val="00741AAD"/>
    <w:rsid w:val="00792261"/>
    <w:rsid w:val="007F411B"/>
    <w:rsid w:val="00840309"/>
    <w:rsid w:val="00980A66"/>
    <w:rsid w:val="00AF0213"/>
    <w:rsid w:val="00BC79C0"/>
    <w:rsid w:val="00C90F7E"/>
    <w:rsid w:val="00D222F9"/>
    <w:rsid w:val="00DC61D1"/>
    <w:rsid w:val="00DF6844"/>
    <w:rsid w:val="00E535DA"/>
    <w:rsid w:val="00E86560"/>
    <w:rsid w:val="00F23FD9"/>
    <w:rsid w:val="00F9407A"/>
    <w:rsid w:val="00FE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9A1A9"/>
  <w15:docId w15:val="{3942BE1B-4F8A-4AD0-8971-16D3FDA3B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lang w:val="es-CL"/>
    </w:rPr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23FD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3FD9"/>
  </w:style>
  <w:style w:type="paragraph" w:styleId="Piedepgina">
    <w:name w:val="footer"/>
    <w:basedOn w:val="Normal"/>
    <w:link w:val="PiedepginaCar"/>
    <w:uiPriority w:val="99"/>
    <w:unhideWhenUsed/>
    <w:rsid w:val="00F23FD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3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1F9D767999F7489F27E8B51B6AF7B0" ma:contentTypeVersion="17" ma:contentTypeDescription="Create a new document." ma:contentTypeScope="" ma:versionID="f0faac6eaf1d0ce23b1389a5fef08cc9">
  <xsd:schema xmlns:xsd="http://www.w3.org/2001/XMLSchema" xmlns:xs="http://www.w3.org/2001/XMLSchema" xmlns:p="http://schemas.microsoft.com/office/2006/metadata/properties" xmlns:ns2="3f7aae15-dad5-4a10-b1e0-24e4c2140c18" xmlns:ns3="66afe707-4c94-4d4b-a133-60116b094f0d" targetNamespace="http://schemas.microsoft.com/office/2006/metadata/properties" ma:root="true" ma:fieldsID="a916527c165f7f1fe28f7ab2f0a8b420" ns2:_="" ns3:_="">
    <xsd:import namespace="3f7aae15-dad5-4a10-b1e0-24e4c2140c18"/>
    <xsd:import namespace="66afe707-4c94-4d4b-a133-60116b094f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7aae15-dad5-4a10-b1e0-24e4c2140c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fd292b6f-38d8-410b-90f7-a8801c4c459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afe707-4c94-4d4b-a133-60116b094f0d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769cb329-ccfc-402b-b516-6cd4991de3cd}" ma:internalName="TaxCatchAll" ma:showField="CatchAllData" ma:web="66afe707-4c94-4d4b-a133-60116b094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6afe707-4c94-4d4b-a133-60116b094f0d" xsi:nil="true"/>
    <lcf76f155ced4ddcb4097134ff3c332f xmlns="3f7aae15-dad5-4a10-b1e0-24e4c2140c1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E941483-A740-49DD-A773-FEC377B3F9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7aae15-dad5-4a10-b1e0-24e4c2140c18"/>
    <ds:schemaRef ds:uri="66afe707-4c94-4d4b-a133-60116b094f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97C150-067B-425F-BA45-EFFB6B3F59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4D7BE1-E880-486D-B81C-2DB74D40BC50}">
  <ds:schemaRefs>
    <ds:schemaRef ds:uri="http://schemas.microsoft.com/office/2006/metadata/properties"/>
    <ds:schemaRef ds:uri="http://schemas.microsoft.com/office/infopath/2007/PartnerControls"/>
    <ds:schemaRef ds:uri="66afe707-4c94-4d4b-a133-60116b094f0d"/>
    <ds:schemaRef ds:uri="3f7aae15-dad5-4a10-b1e0-24e4c2140c1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448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Leiva Soto</dc:creator>
  <cp:lastModifiedBy>ignacio carril</cp:lastModifiedBy>
  <cp:revision>4</cp:revision>
  <dcterms:created xsi:type="dcterms:W3CDTF">2024-08-22T01:53:00Z</dcterms:created>
  <dcterms:modified xsi:type="dcterms:W3CDTF">2024-11-28T02:09:00Z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0x010100381F9D767999F7489F27E8B51B6AF7B0</vt:lpwstr>
  </property>
</Properties>
</file>